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4B9" w:rsidRDefault="00BA0157">
      <w:pPr>
        <w:pStyle w:val="BodyText"/>
        <w:rPr>
          <w:rFonts w:ascii="Times New Roman"/>
          <w:sz w:val="1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6135296" behindDoc="1" locked="0" layoutInCell="1" allowOverlap="1">
                <wp:simplePos x="0" y="0"/>
                <wp:positionH relativeFrom="page">
                  <wp:posOffset>841498</wp:posOffset>
                </wp:positionH>
                <wp:positionV relativeFrom="page">
                  <wp:posOffset>476699</wp:posOffset>
                </wp:positionV>
                <wp:extent cx="9009380" cy="660717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009380" cy="6607175"/>
                          <a:chOff x="0" y="0"/>
                          <a:chExt cx="9009380" cy="6607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9009380" cy="660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09380" h="6607175">
                                <a:moveTo>
                                  <a:pt x="9008981" y="6606586"/>
                                </a:moveTo>
                                <a:lnTo>
                                  <a:pt x="0" y="6606586"/>
                                </a:lnTo>
                                <a:lnTo>
                                  <a:pt x="0" y="0"/>
                                </a:lnTo>
                                <a:lnTo>
                                  <a:pt x="9008981" y="0"/>
                                </a:lnTo>
                                <a:lnTo>
                                  <a:pt x="9008981" y="6606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E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712333" y="629457"/>
                            <a:ext cx="1275715" cy="534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5715" h="5347970">
                                <a:moveTo>
                                  <a:pt x="1275588" y="3736987"/>
                                </a:moveTo>
                                <a:lnTo>
                                  <a:pt x="391871" y="3736987"/>
                                </a:lnTo>
                                <a:lnTo>
                                  <a:pt x="0" y="4542333"/>
                                </a:lnTo>
                                <a:lnTo>
                                  <a:pt x="391871" y="5347690"/>
                                </a:lnTo>
                                <a:lnTo>
                                  <a:pt x="1275588" y="5347690"/>
                                </a:lnTo>
                                <a:lnTo>
                                  <a:pt x="1275588" y="3736987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588" y="1868487"/>
                                </a:moveTo>
                                <a:lnTo>
                                  <a:pt x="391871" y="1868487"/>
                                </a:lnTo>
                                <a:lnTo>
                                  <a:pt x="0" y="2673845"/>
                                </a:lnTo>
                                <a:lnTo>
                                  <a:pt x="391871" y="3479190"/>
                                </a:lnTo>
                                <a:lnTo>
                                  <a:pt x="1275588" y="3479190"/>
                                </a:lnTo>
                                <a:lnTo>
                                  <a:pt x="1275588" y="1868487"/>
                                </a:lnTo>
                                <a:close/>
                              </a:path>
                              <a:path w="1275715" h="5347970">
                                <a:moveTo>
                                  <a:pt x="1275588" y="0"/>
                                </a:moveTo>
                                <a:lnTo>
                                  <a:pt x="391871" y="0"/>
                                </a:lnTo>
                                <a:lnTo>
                                  <a:pt x="0" y="805345"/>
                                </a:lnTo>
                                <a:lnTo>
                                  <a:pt x="391871" y="1610690"/>
                                </a:lnTo>
                                <a:lnTo>
                                  <a:pt x="1275588" y="1610690"/>
                                </a:lnTo>
                                <a:lnTo>
                                  <a:pt x="12755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B5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8009" y="4953265"/>
                            <a:ext cx="973397" cy="4879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54484" y="948098"/>
                            <a:ext cx="973397" cy="9733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2477" cy="4827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648342" id="Group 3" o:spid="_x0000_s1026" style="position:absolute;margin-left:66.25pt;margin-top:37.55pt;width:709.4pt;height:520.25pt;z-index:-17181184;mso-wrap-distance-left:0;mso-wrap-distance-right:0;mso-position-horizontal-relative:page;mso-position-vertical-relative:page" coordsize="90093,660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m7QgwwQAAOASAAAOAAAAZHJzL2Uyb0RvYy54bWzkWNtu2zgQfS+w/yDo&#10;vbF1vyBOkU3SIEDRBtss9pmmKVuoJLIkfcnfd4Y0LcVON3GaLVrsQ8xROKSGh2eGhzp9t2kbb8Wk&#10;qnk38YOTse+xjvJZ3c0n/t9379/mvqc06Wak4R2b+PdM+e/O/nhzuhYlC/mCNzMmPZikU+VaTPyF&#10;1qIcjRRdsJaoEy5YB50Vly3R8Cjno5kka5i9bUbheJyO1lzOhOSUKQX/vbSd/pmZv6oY1Z+qSjHt&#10;NRMfYtPmV5rfKf6Ozk5JOZdELGq6DYO8IIqW1B28dDfVJdHEW8r6YKq2ppIrXukTytsRr6qaMrMG&#10;WE0w3lvNteRLYdYyL9dzsYMJoN3D6cXT0o+rW+nVs4kf+V5HWtgi81YvQmjWYl6Cx7UUn8WttOsD&#10;8wOnXxR0j/b78XneO28q2eIgWKa3MZjf7zBnG+1R+GcxHhdRDltDoS9Nx1mQJXZX6AK27mAcXVw9&#10;MXJESvtiE94unLUAhqkeRPVjIH5eEMHM3iiEaAti3INoKRVbGI0PYmhAVaXawvkjCO3WSUq6VPqa&#10;cQM2WX1Q2tJ65iyycBbddM6UkByYFo1JC+17kBbS9yAtpnYDBNE4DncQTW892K1Fv1nY3/IVu+PG&#10;U+OWwa7mRR74nt3UNMlTnBNC7j2bbjgCGHDg6zxcK8zc1tOkLszn+lxrfYbvf74n0G8QqZuRNlwx&#10;GzzCYFaxgwYiGIKveFPP3tdNg1AoOZ9eNNJbESw+58XV+dUWhIEbkNTRAa0pn90Dl9ZQkSa++rok&#10;kvlec9MBW7F8OUM6Y+oMqZsLboqc2QWp9N3mHyKFJ8Cc+Bry7SN3pCWlYwnEjw7WF0d2/HypeVUj&#10;hUxsNqLtAyQQVoWfkEnJfiaZqoCvhmx7OpOyLAijCGoakios4iSznHZlJwizJAvgJVh2kijOiszx&#10;xOXkcF8dXFDgXz+pdrFAUrlQcCv6VLGkRr8khwMVQo6yKC1ys6h/SaqoCPLMZuHDAY7brh1mVpzE&#10;BjpLeefhWus5mBgjTgsHnnNz7WHkx/o/HvhBUvY16iVwBnmax8fA+XCAW61rh3CGaRblsWHvd8vV&#10;AE6kYnAEnMf6Px74K8Pp2NAz+CEyg/U6V+fg2iGE+RhI82wEgzQYH0PIY/33Iz7ADmuqOzrBHtaR&#10;QeHfOx/iyz+TC6MWYMjA7Tc8H0RNS/jbylWwDpTW07IeRuklnn32atA+a46WyC9L8RaUNeBfT+um&#10;1vfmlgA6DYPqVrc1RR2LD71oS91Rc9OSOfOMUnEe6I+F8GD4tKmFO+jR3gYKGmpPmj+yViv7Lzld&#10;tqzT9h4jWQMx804taqFAi5WsnTKQ5fJmBgWcwh1KgzYXsu60PcmUlkxTkCOkrEBw/AVqzlbsXYcJ&#10;uo8Tl/Ad3ZkVYQ463JwscZFEYWqyjZTuuCyyKCoye1pCnSxCcz0AprrDEkUEKtCt3EBtCaAf6Awr&#10;Uk1gNhRjQmR2T8D4bVgDaNj7kmWNOYoRYuTVr8Ca8CewJonjHK48oEeKOB8X+UONNSSNsU3//5o0&#10;IN6GpDGA/EqkAcH8H5eawe2tLy9JmoZxtqsvYRaCNLfV7PUKjPkcAJ9RzAVu+8kHv9MMn801p/8w&#10;dfYN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4A2F&#10;9npMBQB6TAUAFAAAAGRycy9tZWRpYS9pbWFnZTMucG5niVBORw0KGgoAAAANSUhEUgAAA0oAAALO&#10;CAYAAACXjOOXAAAABmJLR0QA/wD/AP+gvaeTAAAACXBIWXMAAA7EAAAOxAGVKw4bAAAgAElEQVR4&#10;nOy9d7RtWVXn/1lhxxNufKFyAdIgoj/bjK2oPZSftN0iuRCBqiIUORUUuaAkZ4okWMQiSBaxUYfK&#10;0Db89Ae2bav8yBT1Kr1w00k7r7V+f6y9zzn3vVeAlMVjjGa+8ca+99xzzl5r7bXmmt85v3MucfEf&#10;/rWzwhKnCU2WsYKGfHajnY7vffXlT/1XZiMwNZiGWBowIAELOKABDBKEBGn9XxwICwr/XkOAQYMO&#10;IE144XuvvcPN09kn+psHfjSvHEEQUWYNw+GQndEJesMeo9GIjY0NZrMZ1lq01kgpMcYAIB37RDhw&#10;wmIkOOEQTiCcRFqNmL/L0hQ5w0EMxWxkZqOHv/5xj/kUgYKygLJCGUcAaKGoXMlwOGR3PMYIkBJs&#10;d1/n/4u2jwKJAyyWk5r27Ys46fd93++vnQzSHpNsRi9OmBQ5AForysYglUBqQV1b/0GlQGoIezz/&#10;ne87VMroaCkDGqkxQuKEHzvhLKGRWGFplMW07ZEOtNUIBwhFTYMTDZG0hPm0ev0lF8fkucM04Ew7&#10;O74v33URi/+BhcZpXNADFM9497ueY1YHL5sKhUGhrUQ5UBZst27aj0sHtp1t3dywAsDQT2Omuyfo&#10;OcdAuN966UMf9gGaGpSGIkdhWR0MGE1GaB1QNzU61FRVs7+pAoQUGOsQAtI0YjYr+c4Xz7cnaZqS&#10;ZRlCCLTW1HWNlBJrLUgBzhFGAVVR41ec8n3r9cEYnvm+9/1yofUHShkcdK2Gk1YTGAnCUkuLE4v5&#10;f/KSPllvLYsVlsZZesM+u7t7DAYrjHf3kFZy9sEDjLe2CEzDahx+0WSTB77kkRf/K4GApoC6AmPQ&#10;1qKACnCShdKw/lmHgEYCATkgB6tURQ7DHk9/w9WryfqhP94ez35mbfMAW7s7GCHor66xN54QxvFc&#10;uwkHEotwILBI3Pw1i8QIgRUag8YKgUMiHF7/JhGptMy2j3Pnc8/i6PVfe/2rHvfYp2NLqHISLSgq&#10;fx8pwVhQUYhp2sGTut1vBPRWIMthZYXnve41F9pQ/XxvffXnv/rVr//cOeeee9ed8UwkaR8VhhRl&#10;jZUKpwKMhayqcUISRAlKKbANkYMimxKHERbHoDdkZ28XJSTGWdKkz97eHocOHWIymVFVFcPhkPF4&#10;TNyLqa0hbwpCHRCGIcYYrLVIKcFanDM0TUMcx+R5ThiGRFHEaDQijuNvOj9ud3GSxjriNKJoSkLh&#10;SOryq3/ziU/e5bMf/D0rqoyIhkDAhBo0iFjhcoNoII00Wdnc3kv4VkXgbQ6AZkkXdnu1cpKUiJqG&#10;BokJIr9WQ8kLPv7h5x7ZG700XDnMNG/oxQmhDNg6vs3hg4cQVpBlGYFeLKhOLzphcaKdr7bdqZ3E&#10;CdkuQv+af4tfK8o1SGokFQKDxH49MM3rq529d7/uyU+bcWATjh8HGnDdvBdQlRBIKL2u1Mpvuctd&#10;XZZTnoWfhjggCBR17e2pIFDUjQEVgZTIzQPYnR1IUghifvVhD9c/9Z9+7kGlE5c3UvyYEZJGdGvb&#10;f7EVy/eTcz3o9w7/cze/xT494q84hXIRVghK16BiSdlkCGrWkphi+3izgfq1F1/26D9lOiMIAups&#10;ShJoqrqiu8sZW0Ji6bpkJy7bcAKBw6FkiHMOJwW1aej3hkyLHKKI577vfYeMio9MSxPaIKYWmiBO&#10;MLbGtfaVaK3N7ptdq+iFO3XP+bfIt6N/qqoiiiKiKKKua+q6RimFc46iruj1eiilMMaQzQqEdEih&#10;0VqDtSgZUFUV6+vrHDlyhPX1daqqQrT2azocUBYF1lry6YTNjQ1sY3CNYZZNOHTgIFWekWcZK4Mh&#10;xhjy6YzesEdjasoyxzYVZx88MLvxa9/4h7MPbf4tVfU3Jp/9Py95zGUjrG0XgWknTItbsKDqfTpj&#10;/mgv+fRfuriXMBqNiIxlw4rPH0rSX33mA+53I70E9k6AMyhToVkoIosHSQ343Uy08Em0QMn49/r3&#10;SxqUB0tKQRjz+Fe/Jlk5+9y3uTh5+F5eUDuJCgJMXbK6ukoYhtx8881EaUIcx4zHY5Ik8QbNaR6o&#10;B0rQSP93bSXKSqT11oIVYKTFaRDSsL11C4dWhu5gL37ZJ9577ZX/62MftdSGRIS4KsNh0UJTuxwL&#10;KCWpzMIAct1snE/M1rC8LSDh5IV2GqCUBCFFqxT66YBJNkMiabAYQCcpdVX45yBArq1jJxPQMTjN&#10;s9/zwR+rZfA/KxlghMa0it4vPgg6oCT9eHVjHZjW6loGSqohzKbXvf7Si+/IrAT7faB0RmUZKBmw&#10;aIxMQUpe8rGP3v+msviY6fVopJqvDdWuo+5Zw36gBH6um84JYmuK2ZjzNjZIsC9+4YMfciVZ5nWA&#10;c1BmYA1BGKKUoihm6CCgqWuCUNNU3pASrnU8tLeVEqIoIMvr232YwjBECEFZlvteF0KQpn1ms1lr&#10;iCvoD6Eq+fEHP1j+2kMuunKnal5QSSVNqw2l8+Po1wfUqsFK2xpF/zagZKTFKcnWzharwxVcY1kb&#10;rhBYx/Ytx1hNImLcB8vdncte87QnTzGVB0iu9vexzcJQ7EBS1wDrdXJCp0skNYpaBhjhQEtY3+TR&#10;z39Rb/XwOZ+aFtl/Xj94iKxpOL435pxzz+fY9g4q0Fix6IdyFtECpg4sAacFSgBJoHF1TTHa5sDq&#10;kJ2bj3DOxiqrg/RNl//6f3mynz9+9kkJg15CNstpDASRBzjeoNN+vumw3dAErAxgOvb9Hgy5/CUv&#10;XT3vwjv85E1HT/zUNMt/cm3z8I+5IDxvbzpDBimrG5sYBEe3tinLmn4/JVAOIRzOOabTKWEYE4Yh&#10;cRxTNjVahYynE4RQSCmRUhLHMVVVkRcFcRISpRFSSvb29pjNZiRJQhrFFHVFEASUZclgMMA5R13X&#10;NE1DnudsrK5Rl9VtMnRuqygdIrVie7SHrXIODwYMq/o+L77ook9Rl2hKoPZApJtfCmKpqfPmjBqq&#10;+4ASS+1rbUoNhH5mIQmZYvy8DyT0Ap7xnve9fSu3jxluHGYyniJRpGmf8XjKYDBgNs0JA3+Hbs90&#10;wjs4aGe4d9C2N3cS6TQgEHbJzSksThgQDVbWONEADu0saSlGB/orv/eVL33x3e943nM/S5pAU8Fs&#10;CsqBNdCUfu4HEkpvC4SBwJTeddPZI25uSPurba9hGFBXhoaGKEwoq9y/X4cQJl7hCwFJwmUveeld&#10;1s4+6xIj9SNkHB+e5BUOgW1BoO+z9HuG8Hpn2VFk5z+fCpQ6kEQ7bjgJLiQIAhphqJscIRv6oaQZ&#10;79LDPvJlT3zSu9jdhabxdq0zBFLS2IagtY3OpK/hZHC+vEzAzzyDRaJpsHO9iAD6A4gSLn3lK69a&#10;WT90pY57GBkyzkosDhV0NraZg+75CDo1/5rbIt8KKIVhSNGCmM7BqJQiCAKcFKgwYnt3l6Io6Pf7&#10;BEGAbbyTNEkSpuOJ16VlSRAEKKUIdUBRFERJzHgyw0mBFpJ+L8E2BqylyUukcPSSlCqb4RqDFgLp&#10;IAwCgLLKs38JlP3Hfhp+rsyLz95yw5HPv/PtbzPmhhtaMOTwzvwOKPnX/DPyq8O1dvPJIn7zI3/o&#10;NjfWmE7HrIfJ35RfP/Lrb3rq03cZ9mC0A7akl8RQZzSV2Qe2ajqHSQuUXHvzZSTWeQyQOCRKxVQG&#10;xNomrjFc/uY3Pb5/7tmv3y7LcDSbcc6BQ9x4/REGgwEqDJBKkWUZK+sbHD16lH6/77/Y+QmyHGWx&#10;YuHN1UbOwRL4BdxIaAI4sbfFj/xfP8TxG66nHo843O//mdkZPeQVj3/iNuMZAQ4lBbUtiQJNWees&#10;DfvsjseLe9GCpc4N75Zct9+pfBtAKZABtTUoFDUOrbxnYrCyxtbeTutlTf2OUeStwku51yMfrX/q&#10;53/xl/JaPq4WwX2t0FghF0BJNAjXASVuBSgBUlG7BicNsTCE+fRvXnfJw3+erEQYi+P7QOmMSTdJ&#10;HGgLEo0I+pTW8po/+OQP31CV/1yEEXUHlBzz9eFE+9TEyY4IOVcgTlh0oEjCgGNHvsGh1ZXPNePR&#10;0z7/uX/4u8+851pLmUOo/GZeloCFOIK88D9LCaZBa4WSUBUGKWHYT6iqgqJw3xVDK45jiqIAoN/v&#10;45yjLEuMcUgnW4eOhCQAAc/54AcOTZz7oAiT/1waB04jnGoNoW7dy7n+8dHZxSPZP577xYrlny0q&#10;DtFa0RQlCofJCkLrCExTDHXw5Bc+7CHXEMcwGRH2e1S7O8Shpq5yIq0pm8ZHgk8DlGi6iBL0dJ+s&#10;KSmAeHWFWZ75N8c9nvT618fpYO0ju7PZf9NpQrq6zs1bO6ysb1AaO2+z7KJJzjtZhHNz4O0QrSPG&#10;630r/IdMVTNIIuoiZyUJiQTc8PWvcKcLzmPnhut+5+onXvaEeBC7YpZBVYOFSEEcRVR5iXG+K0kS&#10;My1KHIJkdY18Om1Rt0OkCS4vIIyhbvw1TMA4XviWt23qKP6PDfpHs6r+ESv0j0S9/l2l1GFuSwqX&#10;Y5XDOkGSJJSNB+5V2SCUpG4MSZJgECilGE9m1HXNxsYGAkuVzSiyHKEkg8GAOI6pm4aqLGmMIQxD&#10;RqMROooRrTc+iiKcc2ilcFVzRoFSYxxFVTJYW2WQpBQ729idnb9+yxOfcE/yGVAiXU3aD2icoci8&#10;oR5IRVObM2qkdkDJgV8Dy0ZrC5Q0kkQk5K5ChTEzU8D6GmQjfuYRF8uf+7UHvD+z4iFFXpH0+kgd&#10;UZQ1Sodzr7cXO9eVy3GMBVjyukFYjZyDJy9GgpEGKy1GNhhpMNKiLayamPHRE5x3ztk0dfmNE7fc&#10;/PFBEv3RePv4317zvOeU2AYiDXnuO1uXvo/WInUIhUPuM/0WQMlhCYKIqi6QMsDaGhXGmKogiFPq&#10;uuG5v/O7iv7wJ6L+4FendXX/ZG31h4/u7VELiQhCED6KLhxIJ9FtpFq2jupKtfrhJIDUXReRpBbO&#10;Le0zAGVhWF1dZbS3RRpqImmYbh9jM42f9pLLn/oGtk6AFISBphpNCQREQUhVFVjAcPvvH99Ulhzo&#10;3a/y1JeRgY/GoAPCKKbKM0h7XPKKVyTn3v1Hj+zuTTbrRqCCBIemtoakF1OWM+/xAk4GSv8eeuNb&#10;AaUOIEkpEUIghMBaS1VVzMoCG4U+uBEFc7aGRMz32FBp0iRhNptRzDI2NtbIZjNmsxlpmhLqAGEd&#10;OEcxmxHqgEhpkiCkqUpMWSGtObY+XP1nZ+p/KafZP6dJ8k//8NnPff7jV7++wZTgPDBT/QFmOmoj&#10;sktRo32/L8k3icaJp/3xX7jRzhbrq8P/Xhw//qA3P+2KnG7TcQ2bm+tsn7iFoKOemYVaMHMroNuV&#10;7cJFDPtCkMp1VDzNsL/B8enMUyjW13jWm954j0moPhoNBufsHR+RJCkrKyts7+54g0UIZBDOH4rv&#10;1AIiLUMUJ7yHMzD7DcFGSr+IQ0VpK4ypcU3JWpKiqxpdNddHWX7/l1366P/p3ZcK6oKOXKi8j2rf&#10;hJ+rR0ELFNtWfKcr9Vaod7CIzDkgTvpkeU6c9HFSUWS5f2MQQNyDKodeyrNf+0o1a5pfCnu9B60d&#10;Out+1998fCPprWEJsK0BAxYrG8DOx+tbAaXGNThhiKQhzMcfft0lF19EViJs04aGvy9nRJaAUmi9&#10;cwLdo7SCh111ZXL4h+8+G2staqkRTqCsdyZ03sCFd/TUDcwKT7oSCnAWV1ekoSJCQF4cF1X1qY1+&#10;+gc3Xve1P7v6WVeUOAsrK7C354H7dOydKFp7+giAtfu8ilGoyKvb19jqlHzTNPvod140ENE7cJDZ&#10;eBcCyQs/+fFfOpZlHxyX5eGoN0C7AOEEuouw4n3JZp8n9dsDSh3gmLM0BFSmIptOOLixjp1lJAJ0&#10;Y76SCvfAF11yyf9GA7MpawcOsnvLTQhniQONqauFobCf6+Gl9V/0gghTl/SDPnldUmJokBAFEIT+&#10;AxYeedWL9R3u9oPvmxl30aSo6G8eYHsyw2q98ILSASXmUaUFUPJ6xArZko38ZwItmY7GHNrcYLRz&#10;nPXBCk1dsHX8KHe/44WInaPXXPHQiy7DWid6KW48IQwUdVGigEhA4yCJQ/KqorG+a0EYo5Sizmes&#10;rgwZTzNUEFKUFaBABm2DNQxXPQirLWwe4P++z2/on/jJn76LTMK7jVx+t3i1d7c8K3/I4O5cVVV4&#10;8PAhirxkms3QUUxZVVghiZMEpQKE8p7V6XhCohSDXg9rLePplMYatA6R0lOxkiTBOIuQmqIoKOpq&#10;7vwb7+7RS9IzBpQcoMOAsqxRQcRkd4dhEHL2yoDxDUfu8dornvb3jE6AK71hLvdv91pHNHV5q99/&#10;e0s37ffvyyyod0CARiGpsSAUFcYDj2EKs5z7XPFCfYcf+pGPCaXvI8OE49s7DA8cxCCompaeC3SG&#10;lmh/lktaq4sqSecdtWIfB9bbTUZaGmn9VXndqhwEGQyjhGw2oZ8mhFIyG++w0kty5ezf2br4f5Wp&#10;Pxdr/fmtYzd97dVXXWXY2/XtcRKc3mcbzQemu7olo2JtTTzvyisvOHTo0N2qqvqJRgU/lenkP43K&#10;alVEEeiAWVPjlEbGMVlZoXQIeHCkHK3N4B1ztw6U7NKc7qLOHVBacjTho/rCGSIBPWmx0zHrSfiC&#10;Zz7sN19CnkEoCZSinozBQaRDMOBsA0jPdvk3zJl/dzmJaSSXXnaAVprKNEgdYkzrPERA4COPz//9&#10;P3jcnhVvLfIGnCJJBugg8iwH5dlQTiw7o+XSeJ703L8D+Xaod1prjDHUdY3WmiAIvNNHSWrhyJuK&#10;QEvqukZYx3g8Jo1jBr0eeZ6TxhHOWjANUngQZa2lHyWEUjDa3SMOQ7D2eBpGXzh+9Njn+3Hy/w2S&#10;+POTnb3Pv+blLzvBzbf4LpsuMoS3wascgafNp3FMVkyJ4wRrDcYYGlMt5ubyusAPqXanjqIFxJWf&#10;/nPnyvLa677ypUe+/0UvarwXz4EzpL2UbDYBLFEUUFb1nOI2j6T44WWBbFuktrxJOx9ZCuiiIjGG&#10;ANIeWVFAIHnmNb97yCXph9c3z/mFL3zlqxw8eAgVBOyM91jb3OD4iW36K0Pqplm6Z9vPLtTdenlk&#10;ez/plhxKQmKkJa9K4p6nSmgpEMYxjBJcWRJbV/bq+gnPe9hD3+n5ixaRhrjJiDgOKfPJPLTfdgvT&#10;DbRY6v9tWalL4HL/htmpYokIQ1xj/KavlX//+ibsjUCEXHHN7/6MjvVDRRw+uHT1ARlG7IwmDFcP&#10;kheGU5IXRDP3UiijMHIBlLpxPBUo1UTSEmeT177mkoufQZ4jjW0JgN+XMyICb+sDYe2BkiGgERG9&#10;u/8gj37+864v0/T8Up0MlOSca2+EX0MdnUIsbbpG+g29akqiOMRWDbFWUFVESGaTPXphOFofDj5p&#10;Tf2hf/j7v/vzT77hDQ3OwuoKjEdQ+3xH7w2twVl6qadXwe3vDezoAl3OY1W1NNZ+n7wB02hQAT9/&#10;8cPlz977Xs+7eTJ+EUks09VVTOMQjY86Be007wCmEUt0XNgHlL4VSFr+XKgkgRAoU6PqClUWH9Z1&#10;8egXP+6xE09La1r9bFlbXfFUrZbC1UU/3MkbwPxGkkhqjG1as8SbMEaAw/lNOxlA1YBU/OLDHiF/&#10;/pd/5ZomjC6dGSBKKHGedrOkP+Z5Sp0N5mQLurtby3mbZJvo2dSl90Iby/r6OpPRLmU2ZS0Q9EL1&#10;7r/8kz9+1F995EOWLPPzxRqSKMDVladjLElnNkggkYrGdmBb4FAIqTFCIIKQuqxaBkRrWEjl0b9r&#10;Fd0ggXIG513AZU96orrgwgsvPL514i6jyfQud/nBu911mhV3Hk8nd17fOHDOJJuJrMiJkoTZLCeO&#10;Y7TzebTGGJJeSpT0mE6nFFVNf7DCiZ1tev0BOoo9p7/0z0wFmrqslnJgvvviAOMszjnSuEc2mnFw&#10;fY1sd4uecr//8oc/+H6EztNr88IbyxKCOGaWVwgd4uqKM8koEHPnxen+tpi1SihqZ9BhSN1UrWES&#10;g054ytVvCa2QH4mHq/eJhqvcePw4vY1NisZg5GLeS2dRcyeBv6NrI6fdvrkwZBeAwNsjFiv9SHkn&#10;i//MMEixVUmWZSjhmYFaSkxZEAYKW5VEYcB4e5sDG2tVnk2vP7CxfuN4b+8mHUc7pRO7RpDh0xQb&#10;J9B40yuxsCqlXC+q8qy1tbXzTuxsX5Cmabq9u8Pa2hplYSgzw4GDh5nlOVVjSQZDGuuYTKesHzjI&#10;ZDpdjKXza75zlADznOd9kaR5hH0RdVt4czq7ye9BMoTpaI91rVgR0Kurq571W7/5IhkH2Gzi9V9r&#10;X0rtaV3CCiIRYZ1pgdIZZLTcClDqRAchZd3pIOmBt1AQxfzc/e8v73qvX/3STIY/cHDzMLaGpnQI&#10;ITGmQQUSI2rAtCwgO49cduNpBbdJvhVQquuaNE0xxlCW5TwXyRhDGGpq2yAVxEHIeDxmY30VLSRa&#10;Cna2t+gnKbPpGFs3HDywwdGbb8kPH9z8WtM0X8nH0y8HuC+uDle++JUvfulL733Lm3fZ2YVeguoP&#10;Mbfc5PW1afxAt/UKiBMkAjudomkIcVg8fa9y9dxx4q9L1LqTr62DuTWh9s0i8dpP/8XVl9//vk/F&#10;WUcYImYTAgnG1Bjn+YfG+gYJrXHNUlL2khG1UFCtpS/2h7ZUO3F6UcCsrP3mqUKsU97YX13nvo+4&#10;RB++y91fuX7ueU+/7rpvcMGd7khjDZMiI4wSZkWO0l039k9Bb9DZNvRt92/US5xZJSRFUdCLEwCS&#10;KGV3dxelFMpZXDbi7NXVa44eOfKktzzjaT7UbRtoanppTDmb7PNamX1N6eiHp5lh36acbp7P1YuQ&#10;C2AUpb7IhtCQ9nj2a1/7HxoZPdSq5KHp6uqdpuWMwlYEvYRRNqXXX2UyzkjjAT5psvvmBVASDqT9&#10;5kBJzHOU5kDp8tdccvHrvg+Uvgek454ID5R87lpAQwBJyDPef+2fzaLwl0sZIpzw1AmjPfX9NEDJ&#10;UyqWgRJkVcn65hoGx/HjR1kbrtCUFYEQ9OKEMpsRh5rx3ogkUFsHVlY+dvTGG977xic/6e8xBuIA&#10;sqk3VE0NjUEI7xEMgmApunP7SpdXYq2l3+9TliW1lZAMueJd1x4wSn5ARNGv2DCkbulee6MJ/SQF&#10;mDtjuiicE/vMgHlS7Tej3HUgqdNTyoKZzbjj2edy5GtfLmPM069+zhVvpZjAbIIIA1yREQeasqjo&#10;9doCGNAa/uCcm+tiYB41FnOtBWEQYuoSgyNNUqQW3mMpFda0G7dWXfRFPPVVr746XF17klERpYNa&#10;LiJEnYHU0e+6PcHtU2QLut5sNuPQoUPs7o78hts4qqphNptx4fnnUuQTxjtbbPSSd3/qox961Jc+&#10;/YeWUMPODmCgqYiVwjQeDPWSBKEkk1k+1/2dM8u19CMpNbW1GCRJmpJ3EfiORmVb51Ea+5wPuXiO&#10;ftNKfQTKtHDs7MM89NJHJeeef96dDO7Oaa/3A7NZdsdDh8++07ETu3dM+70LqqrSlbHoIKCoKmrj&#10;WFldp7YGh2R3NEKHMXHa87lyUvrk6ObMRWR8RElRljWJinCVJVCayXiLQ5srzs52fvgVj7jo85ia&#10;fhxR7HrHYRTHjMuGjgJ2ZqnX3xxoCiEIfE5D6xGXOOdoTEMwXKWuvdF56VUv1ufc6U7vaXTwUD1c&#10;4fhoTCmFL0jVriXlbBtZ6ZLrfW7e6WSR07wATPuuToKwGOPpyP20xyybYIxhbbjCdDJCOke/32cy&#10;3iMOIzZW1/jiF7/I2toaSRyyN52g0xSzNATupPtnZUF/OKAsS7Z3d7nrXe/K7u4uRVWy2ltB1Bas&#10;I89L71hpC51kWUFVVSRJsi9yvp+CiI9ozcXO9cN+7QhdTg1tLldHXS4pGcSa8uaj3Hlj44pn3u++&#10;r6ap0RiEqz21X0t0EoFQFJMMnKQX9CjrDIM580BpKWi3PBv3RTpZcnIPhzDLeOWHP/KQ3cHKB3cb&#10;6Ed9RrtTXOWQUpIkMQ5DY0usMHP7WrZj1+V4Le8n34l8K6BUVdUcKIEvjlRVFVVVsTbo46oMW5Uk&#10;UczO9ha9Xo9sMp4O0+RrdVV8TSK+1ovCrwVKfvXYLTd/+XUvfsmN7Gw5HJ7F1RgPgIJgwTzBtiql&#10;fa5atdGjYh4t9sPqUM7N6bcAUmqvV01D1TQ0LZbZZ2gvAaWO+bYsFhCE66AkWkiabISiJtKSvPEh&#10;TKkVYZpQzKaEgxWqyWTROCfntlm3HTfIdrIYBBa1NGkd3tjqGibjFFeDq5z/lnQIQvLST//Rg3ZH&#10;o3cdO3G8d/DwWeyM9+gPVxGhpijLdtEvKZj2K4WzBO2A1qorSABOuHmoOEZhipph2mNvd4yKYrK6&#10;ZrixSVHPiJWBOqfaG31uoOQDXvXkJx1hvOeTB42n4C2H+OdUl2X5DoHSMmOm+5rF4pLe4ysFpAMA&#10;nv7qVw1l2n8wQXRJf3XtHllpULrPOCvRsWRrskeyMqAwDWvrm0xGGdIu8lOk9ycDDQhvoEobfAug&#10;JFqgZEikJcrGD3n1JRd/iLz4PlA609ItRgehAY2mQVEFKWjBcz/0wbfsKvn4UmkPlq0HSvP5Jmxb&#10;DMW2tJEFdZWWXiYCzdGto6xubiC08tW+As3mxgZHb7qZKEpI44jZaMzGyoBsb49BHNALwi+LMn/P&#10;ZOv4+1595QtuZGcHAl9/zVY5NPUihH47bnRh6HMNtNZz+p3rqkptHuDy3333PY8b8Xupjs/WQkLj&#10;iKKEWVYQpwmVM0sFUBbeZNnGNIwQc70Ii42nizB1uuJkoOTw9BU1y4kNX1vrhQ+68lGX/COTXfRK&#10;SrN9HGyDEn54okBQ1g4dK5zSGAumrNtqo3KJ8uGrLNn5FZI0pjYVdRtN69gBHQ0yjAdUUmGqGlQA&#10;KuCqD3305aOqenajQxop5tS65ei979cyEZp2Q18oRBVoZrMZvcGQPD15mVYAACAASURBVKvJy4pz&#10;zj6PqmnY2dujcDXDQY+BVtTj3fd85lOfeOQXPvIhS1P6DdTWRKGnGppm/zxx7M8/67yd7UDQ6/eZ&#10;TacL6+VkPe2gF6fY2rZUqxohlaeJyHZhSeU7PFjxns288Bu3cV5H9wZc9IxnqHvc4x7n33zLsTvU&#10;prlwbePAHfK6vsPWzu6FRsg73OGOP3B4e3dPdlGmPM99oSDpUErcZq/wdyp+vzEEWtMTCaPtEc45&#10;Ng6usjc6QT9yH37t4y+9iO0TUDbE8+GXFEJ5+mZZLK3jMyH7aW6niLAEcUxdZN65YL1hNUhT9rLK&#10;V31bPwBZxo//+m/Ie977v7y5isLHTa1jeOAgs7Kaz3vVRlQ8YGqBkhRtSoJrK4Z2KQHzBniKqpUo&#10;J1uHlDd0nXCoVLE92plXTOyoTQBN02CMIQgiptMpWof0ej201mRZRqgDsM2+fKi5vulGRyuqxkcF&#10;qsY7KGrT0Ov1qOuaOAoYjUYcWN0E69g9sUMaxRzaOMTOzo4HlsJTBp2wNMph5CIbSpmgLaBFy+7p&#10;9IBbvtBVDF1mtxhpMbomktYOi+ZJr3jow94qnCXMMiJX0nii5KKipwCsJgxjVKOoTIGlPrNAqZVv&#10;BpREoH3/XUu9ExKGq+LZr3vDv+4NV+62VztilSCMYK2/hqlqtFbs7m0T9cNTgJKPKvk7GnHbokrf&#10;Cih1c3E8HiOlZGVlhclkUs9msxsODAfXbcB1R7/+9evOPees6/r9/nU3fOP6r7/mlS8/zrGjvveK&#10;tgCRg14C05kv8CZo8+2Ed7YIS5AkNI1nE7g2YiWEoCz8viUlhFpSVv55awW1AR0HKARVVZ2qik6m&#10;pdI9q7b4iVyKOO17T7oBWUYgwdmSQCkqswhXeU6uIxwMqdqwaweScN5TqbAoZGtyCzourFoCSnNQ&#10;EbQtkxJqiyRCo1DGkaN88ncQ8pS3vuWHDp933ie+ceSm/7C6eYDKwrQokWE0X/xd2iLtHXy5Y++9&#10;bOZAybV2gE+WDBpBhKYpSgSKdLhGVpdMipJoGJHXU0Lp6EuFmM62kqZ5yMsfc9mfU+aeKmR9/T6B&#10;XQCZk2iGpyvs8M3mrlt6j2wVvR9/sRir7n8Qihddc80vbs+yS9bPPuv+eW3TykHtHI0V6GDAZJqR&#10;DFN0ElCYEuscdW0QQnmOdgeUXOcNauYazKJ8XsFSrorPPfAUAisV1lWAIRWGOBv/wisuufivKHKk&#10;/T5QOqMigBioQLVVJy0BjQhh0OPy33nrU8rh4A2lDDBCIZxEGz/jlLVzgGzFgoO+DJQ6g15GAXld&#10;YXH0V4ZMp2PqomY4HGKtpcwL0jhEOEs+HpEozVqaMt46zmovseVk8qcXnHXW2//8jz793z/x9rc3&#10;NA2E2itKk9MlYy7cobe+fuZ6/Vs4K0T3UuekiWJs3SCSFFeUEKfiJde841knhusvOVZV6uy1TYpR&#10;BlVDIAMf7aKhdidVhGw598r5KJzpKF0niXSLiA50Xr8lJ5JwRMaybviEKopLr7zkESMkYAowBUIK&#10;qKu5GeiEt82dbDsmARTCuDlQOpl552nCEuOaucFo6hLbOOJEYwpvZHmNoH1FOR2A9F7iZ739nS8g&#10;SX+7kZpa+gINps1Bmvdz0cP2OAGvyXwenE8mr01DWTdIqUl7K2zv7PkE7tkMHSe+Elw55dD6AFFO&#10;3/snH//opV/81O9bphNf7S6bIKylF4YUlTeeVOiLCaDkYlgdKC3nlZrcvMRiOziWuXNBOnC1L3bR&#10;6WGLIwpTZlUOCHQYU1Rt8jzC743dZhQGPnlKKej1IG+9oWHYAjy8YeAED3/2c8M73/ku542nk/N1&#10;EF7gnLhAKHWBE5xfC3eekZyHL1DYjuRShFAw9xwvZP/k79apXWreskMRloHtYn4ApL2YG4/cwMHh&#10;AQa9IVleYmWDFRWumNihLX/oVU95whc5sc0wiiizmd/3hWy9h3bxheJWrrerLEdqvH2yr/pbewQA&#10;ylN30iihLHIfiBcBVkXUDX4e9ftQ1/z2xz72rGOz6ctJe6LCR406ypO0HWDy318rX6QBThr/TpxE&#10;WTHPX+qqZiorMNJRiJJkkFLXNVmWsbq6yt7eHkr5CmFIgRTal5VuLNZaamuQUhJKReAE6iTrsBvy&#10;7lk31pesV9obnkoprPVHExhTEwQBgZBk0xnrwzVMUYEVmLpEaj0vWFMri5UeKJnW0RIatY+u7efZ&#10;6YBLpzeWdUeDaya5zGcPfevlz/x9dnYQRhCbEkFFrDQzU3mgpP3XCp3gaoNwgn4cMy0mZxQoqbnt&#10;xv5IGwuQKKTECp+TRMtQuOLqqx+YHj7nIydQlEIToHHGR5Z2t7ZZWRlSlFNQ4KQ5KZd4EVFq2mi/&#10;aKN53sbrbLuT2uqW9nlnF2k1p9qtE+HsDcCRuq6PhGF4vW3qb6gwuL7M8us/85d/cfO//MmfWHZ3&#10;fMeLGvotCNLSF9SJggXt3rUlN1zHP3NoqTC2Rgrv4KqbBbMkjjVF4W2CbhcNlFc1nY8ziiCvlmzx&#10;btKrbqP04+5OCSgtnIoG21YmWRqk7plFaxuUe9uEwoO5ZqlYw8mjtU/mG79/KHJ5gsw/dpoFexrF&#10;Ad6oM0LCMPFFFMKUp73yNcP+xlnvtSr+jd2spre2waSsQQj6K0NuPnoLvSQligL2RjscPnCQbDaZ&#10;R6781e2v0uSEpwE6WjTeDT/UylKEjqIqOJAOYZqRNtYEWfH8lz/msa+kzB3GIIQBVyBoCEIo2/M9&#10;wgjqRuOs9PlNApz1EzaNYoqy2IentG6rXAqIY0GRO7ROqBuIV1YppjNvGKQpz3jD1QeS9Y2Ls8Y+&#10;ppb8gD3Fc+C9vEbo+SK1++iPi9C3OP2DwAgxX2iLJM2uspdowa4gChXZZJu0KbnjSu/Ol9/vPl+l&#10;zIk1lE19+++F35fTi8QTbOdeifbFuAfO8bx3v/feRZL+UaYDKqlxQrT0Okdo/WZXKoUReq4vZKc3&#10;2ijJyZvuPkNsqeqkcF3EZeF5Fc4RKU2eTelHCXVV3RxI8U7bmHe8+rGPPUKdATNoMm+cCwVF6ZMs&#10;27tHMqC23pEj2zwDFQQ0rtOazufwYL1N1E7/JJJkle9MOFihmhWQ9qFyXPnuazeM0O8rpLx3HiY0&#10;Uu47J0gurSEjvcHfGavL3lvpBFXV0O/3sUim0ylBFBKGIXleEoYaUzf005jdnS36ScLqoO/zc/Ks&#10;2ozDZ774oge9cRFd6/rU/Xwq+JkP8tKLHfXuZG/m4jNLXrOl9i9DvP2R7JaGJxUvfc/7Lp8aXqNX&#10;1jhRVJCmVEJhpH9CQdMg28I3y0aSwIPBbsLYlhXgo2odXVESW58YPDEZUV8zyXahnL73+Je/dOmf&#10;vvKVlrKml/RoRnsovCfbSkGFg1j7TblzVlnmY+Z3K7vYg7r+73NwLaJqJ4+bf8tpIhX71Ggb8T9F&#10;5KnvW/58Z1hK4Q30MOTKt719U0p5Xm3M+WEcnzfLy3PTfu/cxrhzk8Hw3C9+5avnnHveefFsltHr&#10;D5FSMpvNfKTUWSosIooobEODIElSsumMREX7cg+7/Doj/DzX1rYrrT06Yj6XGiJjSMv8o6941KUP&#10;oi49cLeVd5wJvO7p/GT7NgF5EmA61ZBdRBr+vWRhn+y7nmYBdS8FQI+YioYSgRquUJY5DHo8/13v&#10;euDYmGtnTsa91XXy0pJnNSv9NfJZzspglclsRBPlONnM+9SNdWdrdN7/rsCDzy9Z6NZa7a+auejN&#10;Anx1TV+ORndRLr105EMntwYbTgFx7Z3267T9YzS3LaAFTCzZVxaMReHBl5QaZyzGOJACrXxRk9F0&#10;RH84oLGG6XRMmMSsrKyQH7vxxKFi9utXPfUJf8/emCBJqCfT1r5cONz3mS/70j84oyBJIAlROKSP&#10;falmf/TaQOggEorSCSoC6A14yBXP1Gt3vvO/BCtrdy2spKMv7h97vwfMaY/7wI8vk22ExoV9T5Xc&#10;2yGNJamG6XSPZBCT5TlW+Up1ooGVKKXZ3ss3wvTGqGpulM7eGPSjG246evONGxsbN9i6OlLk+ZGr&#10;nvbUPQS+irJbtMUPeLem2sYasc/BuZDlBX5rz+hbP7tln8vJclqz9jRN2C9yaW6fPprkv1ZJklhT&#10;ZxXOnQYkfTelczCo9hcdgQvEqz76yWdvjauX5E7KYLDCJMuZFjnnnH8eQjhG4932rKU9kjCaD2bn&#10;0XHCzSM/y2UpBZ3i8vPOSMgD60OjRYUoalZkxNmDVb78v/7xk3c6eOgRz3v0JWO0QNgKV4xJUkFe&#10;1MSRt+n84CmEEMRRRJHnLcXNixKCxjlkC5I6BCwDcChcrRcJ1YMBL7vm3b9w487eZcHa+v1dGIUl&#10;y/QWWFSb8krLHwLXKdb9Xt1lOoxwcmnj961rhKRqxz40LRWordrjWu9x0dQo4Th7YxU33iI7cl3v&#10;DU97Uha4BldlZ7485//J0hkr7aNWSnp6ko4gHfDGD330TjfkxVdzHZArjZECZf35HaHx88dHm9pw&#10;Pn6e7DsUcEk67/apuYCnRlI7pV8VJWmaIh2UZYkUgrW1NfulL3zxU3e58Ow3vvSSB/4F091WF1t0&#10;f0izOyZqy4MKIJIKGWiy0ueaxGnCLGtD+FJB3RDFIWVeMOjHTKfFor0KEIHP8UPz5De/7WdFOvjw&#10;cPPwuXuTDINY8gYu+iNwJ/VvOZIy7yWJDplMJqggJIgihA6wwudDCGcwdUWsFbFUzMY7BM4xjKNv&#10;hFI9+IUXPfCzVBOfu3WG5OR42CmAKe7xmmvf//jt2r45V5EwvT4mSrnhxA4bG2uoMp97tLsN/psX&#10;s1gY7NpKdA5J2mMr34MUdE/RixVf/6d/fNcfPPfKR5FXjrIkdoJhFDMux9S0lO5FclLnJZuzUbuX&#10;F8V3TgMWHWdWeUnp8xWyHLG6jhvt4ZF94Me+qv1zQMKhQ1zxoqs2Nw8cOvfITTeeXeTVOWedc/Y5&#10;TdOcM1xfO+frx245t7+x/sPjumpZAJI07mGLytO+bAuS5H6gFLQRIYNuz8TxzycwltBa1oSg3t3+&#10;6Zc/5tLPYkqwNbgaqVpDtovSdbLkiFzIaYBS+94zOfwaSNu2BNGQrXJKcugg+XgXdMAz3/XunxC9&#10;wcfHpTl/Vjs2Ns5iZ3fGysoqk3FO2eREQ0BUwMKukK2NwZwitRT1cvsdnh146XRtBxA6x9OCumtP&#10;Y9uAsrehTPRJ1fn2A81T23gyEBVYAil8+khjqGuDs76yqBC+yIoQglArojjg5ptv5ODBA5i6pCzL&#10;fxxU2f2ufuJl17Oz5fveFt7prt/NHNbvRBQSTdACpaalddhF9NpAZL0+CvWQvcZCGPGST/z+Zdfl&#10;s7eptIcwapEXvHxweWvfncpKYOl3zdaoIIkiDq0OmJ64mUQ0//vgxuCmY1tHb+oPBzcZJW6SUt1U&#10;zfKbyMqbXvfky7eZFu15XG3jpPN6RjjCNKEa77W60ewHOsv3734+czj1dhWBhEALmsqRRJK8tGdO&#10;WQnQcUuhkBKcAhmBjHjhe97/K/HK+u8dH083+psH2N7bRScJNx+/hd6gz3A4RAlJNc1QrcK1bZWu&#10;5RB417fOo7ZsyFkBkzJnbX2dpigJpEAbh5nlJELQD9SXm/H4fr/96Es+H6wOqXePQVMQBmCNxTV+&#10;LAHqxs2/O4kS8jJnMBiSlzXpoM/Ozi4ICAZ96tkM0sQjLRHw4ne+O9VJ77d2ptmTGh3e/dD5d+CG&#10;E1s+2qP2l+eVblHAAlqvwnxBLcqXenepXfrcXAXTKUcrFiXf9UnUKyMkRkhUFGHqgmzvBAdjPXrd&#10;Ex+7ys5xqHMCPPvk+0DpDMmyVWgg1IqqNh4Y9AY87PIr1Nk/8h+zTAdhoZQHRIC2lqDj2Asx9/bL&#10;lk52OunW061Ve1tuEiyAUj7LWFtbo8oLf+CclPPD59JAYEfH/nUl0m8Sxr3/WZdcnFEUIBRRmlDu&#10;7oKzhEFAXbdnMwG9XsI0y/3ZGlVDGMZUVTG/fxS3ZaKVry6EsaAC8bKPffIZJ6bFy+og0qWFxkri&#10;IG4bvh8o+Y4teXXdAiQtTkWXrMSp528HGhFo9qZjamfp9XpzQ0I7g5llnLW2yvjosU+5fPaI173w&#10;qj12jkGde+PzDMkC8nk5BShJXxXwpR/48KUToa4ZGScrHZKubTCaTtrKpp1xt/87F9+4kGVdppyE&#10;qWG4tkpmSxrVMCpHaAznra2Q33L0mtdd9rjLmGYuDSOqbAw4VCioRcscaMwC8Nh5bZP2XktHWnRR&#10;pe8VkAR+/4t6NN1ByHLpaeiwLSYBpKmn9oWx5/tHsacn1FWbCK0hjnjK297+dypNfsYGEbccPcH6&#10;2iY0bl6oBdpKlgJfxIWuMIEHSr4q24KmHVjLwV7C8eu//pdvfvYVv0Q5g2zKymqP2d42xrhbiVKw&#10;z/PfHUrf9Xn/+27bEN4WUfiqibU1IBSlc6AkyeFD5Nt7sLLKc17/hk0bp78X9Fd/eWs8JW9g/eBZ&#10;HD22xfnnn8feztF5Xs7ywczd710UFZZBz+I90vpowuIQ5/mn97V1uYCMXfLo3yagxMlR0wUQWv7O&#10;RZ+W/t4yChA+KtoYR9XUIDVhHAG+EEAvCtnb3mK916efxJTjMZEQ124fO3bZ7z7vioLRFtLVDAYD&#10;RqMRQvjzzLIsuw29+u6IQBKgsEgaDMhmH81XWAgcRDoiswqjY579xjf1pkn61ejcsw7vZDmhC08T&#10;tz752e//62KKScKoRwjYyR5Daf/st3/zwffC1UDj+Wl1yXxWxQlMcro8Pa01ZVP44jVZ5u9rAeEY&#10;rqyQTcY0db1oz8lA6XtBh95OImQYYKuaMBDUtTvj/RQStPZtIYxBhp46lFc8/pWvvSDd3Px4rYIf&#10;N0pRCMeBsw5zYmeXcTZjkKQkbf7NMjDygKklXyxFY5bZALQ/ayFRQvoSjvjktfFolwOra2SjPVYi&#10;PdtI4kc+836/8WF6Mextg60RzqLbKFUg/REdHT0yCAKy2rRtEB4ERqnnbGrdhi8lr7j2fRfSi54w&#10;LvJHZpVZ66+tk1WWYzsjBmsbqCj2Xpql9gpn24hVRwc6HXFkf7h2MQAdSJLzdznhlXR3iFw3PkZ6&#10;oKTjiMlom41+gh1tf+GNj3zY3WhyJA5XnOEzDL4vPsIShdRFtfTsIm/gnn0uz37dG7+Q6eiuHVAC&#10;bxz5A2rt/k17/jAXK8UKMadQWeHmJW67my/orPPm7PuuJIppmoZsMkVKSS9NmUwmDIdDdraPo+qc&#10;u9zhQm647hs7K730rWu95M2XP/BBx3DNIukzn4IzrKwOKbIZZVX7FKcWX8RRSlEWxEnii784vNEp&#10;JSjNle94xzpJ/70Tw39twpBZY5FRQhQlNEVzGuOkM3x8JzrvrWsLNzAHSiCqxke/hMNKQeEqhJSk&#10;vRhT19iyIMKSQq3y8jkvfcTDX0tv4M+bsjXYxYF5Z0JOB5Sgi3xrf9ZSlEDteO573vvQJojfW0il&#10;bBBS2VMN5dMD58WM2Q+UILABUkrG5ZRkkNIIw3RvhwODHgfSmK0vfeVtr3/KUx8X9FPq7S0WHNN5&#10;Ut684R1I6nze88I73X9YKP/vAU9o19a4pWnrIKSqvU4NwhitA/IsIxmukE9mPtJUtxWicGAMYnMT&#10;t7cHSvG8D3zgfjnq4y6KGU1zkt4KrrZIK+fPwQm/5hdn5nVzvWMcdOvZV3kbbx/j8OqQVen+6/Mf&#10;8uBPYyqoa4SrCYWgcm7/8SHz6zeJKp0SgTqzkqYxWVYQJbFPHBeSePMAxe4YZMCTXv1qpQbD522e&#10;d+ELjk2melxWDNc3OHFim83e6r7CLR2ggW5/tfPXl6XTKbI9B6lLW1iApVOBUvc5172xpfR9p0DJ&#10;te3bD/DkHLTBqVS8+bva1xtnsVL5PBzlz9ZxAqxtsMZAWbHe75OfOMFABVlP8JQXPeIR7/C5CILA&#10;FoimmB/boJQiiiKyLJsX4PleFYFsU1AEDrMvai2sf46BVhSN8BQiFfHyj338BVuN/e0sjpjVDYkK&#10;5nlHtwaQTrZbl6UqS1RZciAK6NXlL77gUZf8D+oa6Qy2rhFxhApCGtNAWSLjBDubIWjtSqFgkMIs&#10;Q6Uxpihb6hPMKXendnwh3wPr9/YQ5ZwjiRPKsuZWKlt+10TgN0vtfMlOZ3zCoctzCEM+91f/Y/Sz&#10;v3jPaw8fPniWc/bH4jRle2+XrCw465xzyWcFIQqx9K8Nmi0odkhkm0SG6JQDno6GoydDZrsjQh1R&#10;1Q1BmqCTiGA4oJFQSxdu7e0+4N4PfvBK2h985qv/9E9W9YbYokEh5nkNWoEOBJXxm45xgqA/JBiu&#10;YUoDvSE+2K+48p3X/tR/u+TRr79hNPqdo8Xs55p+mpCknBhPiVdXUHGMihJGoyk68D5bgWuVqIfx&#10;ol0+yoklZeb7KUR7Pfmfkwi6//6fcg7p3Px8iG5ZGumpR7WpME3Jxmofbcp//ts//sNrqQpc3Zxi&#10;FH1fvvvi15BDzMtkCsK0T2Ms5CX3vO8D7tVIfRdP0dTQPvtuTsl2LnkQ3tqUouXTCOv/ImwLmHwy&#10;r+s4Joh2jYl97Vm+SiHIsoz+cEDV1Ejh13qv1yMII4brG5RWMinqJOwN7jktqyfd89fvc8GvXXTR&#10;Vz7z8Y9uYRufDKhVm0juvV7WQBxIwiCgLCvP9286D2foPyM0V77zPT8dbxz4zI27o5/sbW7SqIBo&#10;MKCSUNemXQ2duDYa3VWwEiDa0RFtJGl+plC7gowhTSNGkzFOwsrKgKouyLIJVT5FmxpRFTeEdflr&#10;L7/k0o/44wcMFK2zwTV8r+w2Dt+zfa1xrv0Pf/2pP/yXez3g/l+Qzt23zvL/n703j7ctq+p7v7NZ&#10;3W5Pc8+tvoASUIEY0xhjnj6jvphAfNiHVtpCaQoQ6QosqAKq6AuxQQoo+kZLBWMU1JeYaDR2n5fE&#10;ZwSDQAHFbc+9p9nN2qudc74/5lq7OffcAgG9l6oan8+5+9yzu7nmWmvO8RvjN35DaqWb+VpOMUp/&#10;DoRYQk0LtCIat8L/CEwjE19UObWp6cYdkiAiS3NOnzzNA6554D/9lu/+l5t/8Gu/9tsMBk2E1HkQ&#10;XftMhXCrIKk9Frf61SsHevBPF8IEXkwiUsIzFKxB4YiEwJgSUdde2anIwdUE0mFNBaYEUxHEIWa8&#10;7z8siSEIP3m/+3/dY6vabvb7Q6bTHCUDnFjsjTTXt98TvZNsJc1eIHw9DX4PQTguv/pKiipnb7z3&#10;TbLffdvxuz7vyHOUEwTCy7H7YNv845tja/epgwh16eAvtAlAQWVqH+20jkApbG1ws4Ik6mC15k8/&#10;+jH3p7//+3/wLd/+bf8xiIPvFor1yhRccuQode5Q1quKgmgCl21Daj8hPuDij182a62aAyJxYN7a&#10;HdgdGKo7MM/tGf0KJlJYrFgEOxaf7+ZjEfPLxr9oUcLg/y6Vrxe1AlQQYHBkxYyqrgi0Y9iJSASI&#10;dPo/e7b+3lc86Yn/kbIiRGLz1LctaKjHLeWupdu1ohMXr7WJBp/Obs+rcgtGfGWFD1rGCTe9611H&#10;T05mdwwvvzzazzJP1bYOsRTt8efD4cTiClg+P8vrmRCWYTfEZlOuXh/80fWP+uEbyXMCUxDZkk2d&#10;YMvUy25XJetra8zGu17YVLmm4pMm4uhwVYWQEkyNDjRKKZw1h19hF8P9+3doEuuai0/S6w0v9HgA&#10;CJVGAb04QppGKSOfgC1443Oekb/4Bx95rSqzH6/Ge0WM44qjR0n3RgTtRs2BLOBKISXzqPdh3Pkq&#10;805/v9fzEp3OMjOG42fPsj2dkiIw3Q7h5ubzvuuR3/97L/7Zt1xijISgQyUUMpCUQG5gWjpqAZUD&#10;koQqLyjGU68klZfiJW+//f9+7b//zT8YWf1nnzq986PB5lGVXHIp4ZEtMqVxSYeTu3sYISkqw+bm&#10;Jm2Er43yzYv8gGW60HIzuHlvk3Y6Gm70cjYJt+ggvtw7x4lFo1ErLEoJ4jjkzOlT1FV1gplXhIIm&#10;sHmfXTAT+IalzrSkSl+4mbe0hThGwN/AEqXDeRF/LwRyLl9+LnErFhHRtufSKlcdDivSPmhlWXoZ&#10;2jj21DulUEqxt7fHaJpydjTjrtM7rF1+JSmSs2UdhZtHrj2dZZ+4+dd+7Tde8b4PfCvOeDUxpbxD&#10;EiiiXpessqRFiQpDgk63oYqFXsoZza0f/o3nid7aH+7Mqqt7m5ewPUopge3dXfKiQIbLUbzVrIcT&#10;y2vKItq+3BfFCVBh4NV1MGgBxWxGur9DR8JlwyGX9HsfXQ/UN7/uyU/5E2q/YTEdEWIIXcVBAZyL&#10;wVr2CDSUKVMj+j3AcuNjHv2rSVX8SI+6HGpBYN18fTo3cCLn19NhZoVXzSxdQRRFBFJRpgXVrCaJ&#10;e1zzoIfwv+86Ru/yK5/9vNtuewN5BmGE6A/AOPr9PgrmP4txL9nB6GcbKT/f6/+ezQJZ6QVxAuXH&#10;1O15ATzjjG88KWpCBdQFghqtDIKaajZGS0AYmI75w/e/38bYW2VdoxwkYQQspN3bnzkvCOb7J+B7&#10;UjVNVcHTFj/1+c+SK0Edhw/7t4/+0ScynULSo9dbp24DdAcfOfdxZZ4v9KQvmeonzcUgMHWNKUti&#10;BJudLvVsDNMxWgcwGfG6Zz7jT+1475vXY/UWkU9cMd1HuFboAJxoa3tZzDlAq5jnQFqBNqKpBxZ/&#10;q2DjcuuBw++3r4ItfaiXOm9DGwvan89IepqmUM16aD2IFxgiLemGip5S7J08VmW7p17ZU/afv+LH&#10;n/xJqEm0QFdj+jhP3ZWSfr9Pkvjrvu19dTHXJwFNZMb6H/wapJuf9hIfHL3EC3ThUIPhy5PN9f6x&#10;7W3fJ3Sacej+sxTQXwFJB7/eOUyVM+xpTh2/82aoCBONpCLAUtYT+mgiX4HIZP8sQljCUFK1SnTK&#10;IZQgShJwpmkg7QOcF/38/x2aUBKMlcRJlzxrT9SF2awFEKtgzCbxtQAAIABJREFUHlFIkoRpljEY&#10;rjFOZxjnIO40WoA1r/3Ir/+zk6Pxr8WDjatO7e7RGawCvVbRbpHKhOU6gxWnD1+X03EBtjTIJGI/&#10;T6m1xigBgSKOQ6psBmVBbB1xXZEYe8JN0h993XOf+8eUM9CFj3I6vCQiGmpIrrqa7MRpfupNP6eO&#10;Xn2/R2e1fWkl9UPO7I/ZvORSpmmG7MZkquT4mVM84Or7M9ob0+v0Ge+N2Vrb4OTxU6ytrc2dFk+V&#10;WgZHCzDYHiOscqGla3jnsEKHOKcWRfgO2L5nwoLbr5SiSCdcttan3D79uje98HnXc/okSago03xR&#10;03Cf/b2bADrNhiKBmpZupH1/kPUj3PCWtz8t1dHbCxVQSb1gnwvX1Ls1nc9XbJHsP7hQW8BJOw9G&#10;LBSdFmNatm6cMJ1OUUKSZRmdTgette9lJBWlEfSHQ3bOnCGKFcLUCAyiKrBVTj9Q9AP9e5Mz27e8&#10;/nnP/S9EMew3sqRKILXE5qUHUrUAqXjZbe9Yk73hu/ey/AdKoehsbFAJSIuSzrCPE5bJLEU6iJye&#10;F7rDquO4OOYFOFqmqIClKmd0kghTlXSTmHw2JVSCK44cqT/3yb9+2Vuuu+512NLRKEF1w5B8tE+E&#10;wGDm5+yC2VLAfzkjA229kmRw9Cjj3T0PRHUI1vKGD3zw326n2Yer4UZUyGBFrKHte7d8VbWZd7G0&#10;dlkBQdPHJRSaXmeIdorZbEaWl4SdkChSVFnKWi/AjvZufv2znvkyJmOoS09DdmY+7uXchaFZw8SB&#10;J5of3Ryp4QLW6OKn1DnPEjUHLoQw9IXxs6xaQjPMb89OEpClVcOoDqC/znNe9erwiq//B585Pkqv&#10;nJSWuDfA0io2WhBmfs9b4aibuqjQLBpOO6BWUCpLPOgwme6SCGAyOia2d7/hthdfnzIt0JQ4qnnl&#10;yvmsOeOLeW5UJFdqly6ECbxXG2rIfb/EQZiQZ14+PCAgxxF2+kzKwjsYl10Kezu86Pbb/0Upo9ut&#10;XvtGS9yoY7Y/q4X4oskyCCyBYR7QtAIK7R8Pr+87PLjb2lfaf8s74wepd6t2vppVaG4t6xuk1q7G&#10;WkMYB0ShpMpT0r2dP79iff2pNz/6UX9FZaCqCZVGFCkRoFGMmzVw2bTWaK3n/dEuWlteMK1XuGtj&#10;xwYo0DgVQBzx0+9+z0P3jfiLwaWX6+M7u8gg8Y1c8xTl3NJeIw60BDh3HV38XtHVNbMzJ//f237q&#10;p76FIoc0RRvYjCKyovDbpA6xWjLOcwZbA8Z7Y58NjAQ29WyBOO6Q57P5YbX9+Fo7XAH0At+/f4cm&#10;RUOTqOv6gkd2HJCbim5/gAXSLKMTRYxH+1CXvpF6lsJ4BLbk+h/9kT9X0/SfMB7/3iWdLrH1wKGW&#10;viFa2+9kddE6UDzZRmOa/+dViYhDZkWOCgI6UYyS3iEqZgVSaqQKkWFMIRSu07s8PHr091/4tndc&#10;R5SA88XOhM3vSIhjfuKFLw5f+q53Py3Y3PibiXMf2Cvyh+yXBb3NTfbzjEor9tKU2sHacJPRaEK3&#10;22eyP2HYHzCbZlxy9KhP0btWLrPJJgmafgZuiXPeZoOYizQ4vCiDL96Vq3Mh2qJe0fx4Tf5WZr09&#10;Q8JZemHMdHef9W7/BGf3/U1sLvjlc58BeeUdlSCK5n6giCO/iE1GgP2bhVz3AUe4uXZWf3y/nPZx&#10;TsxrwlvSCYRVjZqkuNuNFGA0GhFFvrg3SRJEQ8WrqgpjfH+PyWSME1BWBhcoRBRiopju1hZVFHMm&#10;L7+ns3XZf37hL7z1j69/7RsfQdiDsA+E2MpApL23qRWvet8HvqUMk//h4u4PRGtH6GweZVY7pnlF&#10;p9dnMk4Z7Y3pBNG8Lu+wprB3B5L8kfuofNAJqakQwuGqnGo6YSjE8RMf/8R3veW6576Wumpkqgzk&#10;M/LRLoM4wuAd/Ispn+QJJKsmJYy3t70Xbyo/YabihY9/7Ec3ouD7A2ty7QyBbbqku7a+4dwjazf+&#10;5W9MsxlJt8NwOKTMcsb7I7pJn83NIwgZUEtNMBzyuTM7hJubN/zUG9/4UqRC9NZxTmIaB7wN2Jx3&#10;31564qJZt8TimjMWT//y7GxkKCgrxyxvorptmFqCivwRzLKqYWLo+fX1cy++vjx78vjrI6VYG/Sb&#10;ukLfCqBe2hsWCrErw1kxB2zv7aA7HcZVger0rty87NKXU1uIO14A4tCKmlU7Z4Vwsvmyu187/l7M&#10;AkXtaxqt90GS0Lu7QjhCKclmI0IlwNZw6gRUFa9/8pP/uFMX3xy64gVC5CNFjiRHUCKpEQ0YXZXe&#10;loBu/AT/eLDG829jX6xZ6BczASwa4C5+FvlWuVBKPOTHCqjrklhLOkojyxyVZ8RltV2c3n7asb/8&#10;y2+7+VE/+ld+7ShBOaoiJVQ+cJs3IaK2qakQgjj2Na15nhPH8Vd2gH/XthSIaX3KhqODo2ky2+mA&#10;0mIKb43Wh/rY2bOEnS6dTo/x/j4+GNkE81nNJrV/a21ZNEc0NYT1ZMolg/4tZDOoywYASfaKwgeL&#10;gGldMslzZKQY747nzeNs7ghDX+NW5DOUkEgESiocDq303R//F9n7v5ZNGuPvrrq+CNJqTbp6bzqe&#10;R1ZnRTG//lzpJXYxjbJRXfOm6647Y3Z2/rWeTF6fOEsUSHbSPYJuDIFARyGFKVGRZpqnTRXGasM+&#10;313bz4MNFZmrsYGap99DKwgMhFYgKx/5sBZEGJM6GDkXVL3uz7/w/e97/wvefnuHS68GnUDc5/lv&#10;e2f49Fvf/IxLv+EbPpNq9fYyDK+ZmBqbRLhIM7MFVjqsrAlDjascIZrQaeq0pBtE2LxGIzB52SS+&#10;vc03N5pi5Xka3M4lX+ep8Ua1rsbhlKQ/7JEVM889V2BcjZPORzCkwgUBItCgFVY4jKnBWiKhyEYj&#10;1sMOZOUJhAIr0U5xn11YW3YQp83CiARXZR4oCYuW/I0pZgTSIU1JGEiEq9nfP0u3lzArCzrr60zK&#10;EhsEGK3ZzzJkGHnKqNJU1hGGHYQIKEtLojvEKqHOFiHw5cD9sukopDSNIyJ92+YgChFK4pxBCr+J&#10;hoFAaYcxhryuMMAoLymFxiVd9oxFrR39tqmKP/qqD334z5//5rc+nKAzHyPdHs+77a3PnkjxR2o4&#10;eMCnTp3CRAlpbbEiQAcJRV4RKU03iBC558mfP6Pu5cDjOKYoCrQEHUiqMkdL39ZSCbCipjQ53V5E&#10;mU1ZU+p3k7L65p955rP+iKKAvIa8QJUlulEYm+QZNTDvLnCRWTsbEuZ94aCprZql3mGscl7yhB/7&#10;3bCuvo98Nutqic1zX/NozYF+VO2nnfu71BrjHFmWoaWiG3cpy5Ki8Apa46xg5mDj8is4trvPZdc8&#10;+JaXvPXtP+my0tMspcagcULPZR7aOY2ipTXqokFHB6wpB0Tg0VJzQ9uqOYr2YMzi9aZcvWp8wbuF&#10;uvAvrKt3REqeymZTwlCDEhhpKV2NTiIm+QwVBphz2tgvalDaZ6I4pqgMNYKw02V3lj/vle9+z0N8&#10;hkghVODJFHGMDsL55yRhfGDKLxxz5bw230jxfHnXrKVlRQ1MXU1mSwyWskw9GDUG6gqqklc/+cnl&#10;G5/4mFsjkz5IF9PbVDGpe6pGmYxuKKkzX4OTRBFlXeGUxkpFLRVxf53MWN9ssyxJ4hhnLWEYUpal&#10;bxCr1DmB3ta+WrS7QIXUpSFQIbZ2hDryj2FMXdumDNCr2iEUlQMRhOhOh8oawkBjixkunXJJr5ez&#10;s/tGvb//oHc869m3/8ef/QVLYaAofJClEWyYGcsMKNupbyhezrmVLNJFn1ECZEevrC0Ogc/ZBj7L&#10;K0Ouv/2dTwr6w+/YzWYMjmySFxW2OdfeDr83LBIhBGVZ0u8mFEVBJ05QEqqioBsEDFB/9YrHPOE3&#10;MMJn+4GytpQCigBmeKKFExJbNhd4s0xgoSqW2gC7pi2G9YtNbeq7Dz7dg034zH1blAzzRocXZDT4&#10;kCXQdvhuC3NbF8YBcbdLOit9UZwIIEggjHjJL/z8D51S9Xsu+/oH9o8fP0lZ1gQiROuQtbU1qqL2&#10;ohVNhLOlfyAs0rl5JmXRABHamqCD0Zq5as1Sk01tDZtR+Jenjh//oRMnTnz+QQ9+8JOcEDfEve79&#10;zu7t0h0MqZ1X4LNLYG0hJL6oexDN96/UU8155Au1IidsI9HsB6isoD2nq13X/TFJKSmyHGcMvU6C&#10;khItJPksQ+qAohZIraiqHKkscRIwm03BWC4/usX4zC5b3R7Z6e0sqetvv+knnvo/MDXKlUQCMnef&#10;8t2FtJaJAyz8T8V8kUbE3PShO8apVX3CkP1ZigwDNrY2+fTn7mRtY5PdyYjhYJ26rpvsj8+epGlK&#10;HEYoIQi071dmraXISuq6ptfrUFUFTtgv6oeel9rBqqR/+3trdVHSSRJsWTKIOhTpjEgGXH7kKJ/+&#10;1Cf+bG0gb0KYPzm+ffadD37IP/jh0axEBDHjrAIdeYGHZpZadcdFB3O71MBxVca3jZSPx2OuvvJK&#10;dnZ2cKZm0O+TpzMkgqgTUJBh6oJyf2S+4bIrb3zpI3/w1VTGIQQUOSE1Pu9h59th1XzHRZFSauf6&#10;APXnMM0yN39B86wKoDPkpvd96LumefZbtVQdlSQIHXP8zDZrR7aorVn5NNGARdkUgNfNhREagTYa&#10;ZTVWCGohqRWQaCpTMZ3scMlwwOQLd3G/9TV3WdJ52jMe+ch3ooEiAxyDfp/JaGexd8yz50sH4to9&#10;5iKg3rVz2VBt5pS05bqFu6GotRFspaC0ePlfQhCaG97/y8/Ndfzm7VlKrUPiQY+6rlFaUKYp/V7H&#10;K41JXycTGom2NP32oFRQKZi5EhVrpK2x05QHrm2i9sf/9eWPfvx3YipwKUk3IZtMoQnqJWFE0fRA&#10;c4sjWdmXFtfdhbsB2vlrf18eKxxeF+KtoV0oBZtbkM4giXnuG95wTTIYvGyclz9mVagGGxvsjjPW&#10;t7bI8pqd3X22ti7lxPFTXH311eyc3SaQBqXEHCAJrdBaY4yhrmtk4x8dXD/bXs5fEf3OSVztqXOB&#10;1lR1jTHGA6AwRAUSiyPPZ4RJTBiGjCcTr1I5HnP1ZZcgJhO0qUtV17eHztzyqqc85QS18QV3+Qzf&#10;+qBesLlh9X680OvfV2KCeWGSqiF0Ac44lPABdQYDrn35DRtX/6N/+MnPnN05UocR3cGAWVoy7AzI&#10;pxO08vT3heqkmPuL4GmIEpjNpsRRQJbO0FJw1RWXc+wTH+dqKf7dTc9/3q+68Q4e/dSoOMLVBlvW&#10;rNTVNn6waD79wLI4N3vI386f/f1aPoHnt2ZuLjKgJJpxNPBVLaUxLaB1QFEbn8oME+LegHx/DHHE&#10;S3/1A9+wa+qPFGX9jWtr61g0s6ygKA3GGDqdHtDU3GHnkU7hHEYKCiUxolGhcSCbTtdqaUraBckI&#10;sNL3oDDSv8alMzYGg/2qqnaHG+vXnD6zTa/XYzydEiUxVVXNpUAPmwBl9Zy+tLwY+oVwGShxXqDk&#10;Ta507W6dXSmhriqGnR6mLpHWcvb0Nkc2Nn2c2GqGa2uksxGT6T5rwy5xoJlNJlBUo64KPxrW5iPp&#10;mbO/c+sNN6RMvKzxFUc3Ob194oJz/O+z1vGwi5tGAEJ7sBT3eOVt73raqKge1d888h3b+/thd9hj&#10;VuX019aYlDW1g0CHFEUxv3bKsiQOYt8AEEU6zdBKMRgMMGVNVVUMhwOm2ZgvRdTh0JE76zO7ws4D&#10;CW2fphZ6CaFIkoS97V06cUKkNPs7+wx6fXrdgDLfIU50ms7KbppXGKFBh8RJn2maEXW6S3Rb29zb&#10;bZYEamXvFihhPYM+DkLS8YhLjm6xv7OLlgrrSnRHIkx5sod8zKsf89g/oLJQGWIVEpma2mQo6nnd&#10;TImP8K2UUF7IG+g8QKm1gzVLSy/1mTwdgwq5+X0f+M4cPjqrbbeUiu7aJnupF7JZptzdHVBSViOt&#10;D1wZIaglZKYi6kUUZcYgDukBJz/1Kb7hyqvszhfueuytL33BHaRTT700BpwhiSOsKajrGtMOduk4&#10;/R7QUsYu5Pq1rLnYuurzUCb+LvC74GFuisUi5FIvO6khiEFFPOFlr4iufMhDP0V/eNWZNIUoYDrL&#10;0FoS6oBASMpshtAK6XzzX9UCJQGV9FS9ggqnPfNvPU7Y/sxnuCTuMZT6CTc9/cffL1yOy6dQ1fSG&#10;fYp0Rl1VSCxJnJDlWTPWpetmGWxfYKAUIBfBGu5GUr75WV5iDRInFWptDTOZ+s12c4Obbv2ZB4qk&#10;81P7efHEZO1I59j2WfpbRylqQ147OoMhZ87ucNnRo7h0iraVz6ooCY2QQdvWZC6P3foIB47hoOz4&#10;38akkwQqRKAo85mvGQwUoinkV0pQVCVHjx7hri98niRJiKIA5xxBEFDPZpOuLd8RFMWbb37ms75A&#10;lkEUwiwHU9GLQ/LZBJr5ndcMtimMdlH8WvW1W9qdpol+SSQKQwi9AdQlb/rYb7/jxGx67U5VEa2t&#10;kWclZVay1utTFzmqqTlfBNKXgZKkKjKCICBUklBJcDVVkVHmGVd1+39+4+N+7FsZ75PEAUI5ZrPR&#10;kvMswClwYv4njUNQNwq5zCuUzw1ocH4kxTnbxj3OxPxf0RajXMCCrNahE804rB/LctPAFiz1+wPC&#10;uMPpMzuA9GCpmEEc8JSfeVPvAdc88N1fOLn9I0Gnx6w0EEasrW8yTqfgPPjxRZWLzJKRUChPU2vB&#10;UfvoVWp8maoRi47m9RI/VwAJClNUIAW7u2dZ3zyClBDEEaPR3rw+w1Ma/EQvehQIRMNTXrVVgOR/&#10;byO6reJdS804Fygtz5zvmaWY7O5zydEtpvt7bK373g9pmjFLC4IoJI4DcBXOlKdDzW+Iuv71cjz9&#10;z2961k+WBCGkuV8E0zHdbkye7vnP5557s1z8Nk+ag6hXd3EAmqxS05vsRW94Q6+7vv49WZ0/YlZm&#10;DxdRdNVoVrF5ySWkaQZSoMOYIIo5ffo0l195FXleEuiILCt86xrl707hIC9zVCi+MqDUcIraDEC7&#10;YbjmYEpT0+sOGO2OiMKQ4XBIOplRliXOFCi88xd1ulgnCOMueVGhw4iy9lKzLZ3I39+rogK1so1w&#10;iTzADfcdMuI4ZpZOcGXNpUeO8PnP3cn9rric6XhCvxszGZ/9T1TZ43/uumefpqygBiElPQRVnhJQ&#10;N05VQzOhcRiWGgVfzEAJDgdL4OkcbXaf2nLTO9/1HXUYfawUqleHIYUV2KYf2yJr3zAH5mtc8x1N&#10;U1TVACWLr5ck9NTsra1NRjvbbPWGUOTsnzrFQ6+5pvrCZz7xQz/7whf8FrXxMrimBmcQGA+eOCQz&#10;4JgDFHcBvbS2D8tiUz4IlA4PwnuzOCwi8OxOqQSWhsqjQpABL3jH7dfuVPU7qihi4/LLyU1NNiua&#10;gKAjiWIqUzb3hpwzGg4GBWWgKbIUk+VctbkBeQ55ta3S6de/+mlP3MdWoP37XVWhpCCJQrJZujTa&#10;L80B+/s0AYTz68BnF1v68oL/37z4kCAugFPaA1UHIo5xdQ1CgdK86r3v2yiEfLqNk6edGaf3J47p&#10;rK2T1Ya96ZRelLAWaMo0w1pLEIXIQLOzu4uOYqSUaN3UiSz5CAfrTL9ckw7q0meUhDVUVcXasE9d&#10;lzhjkUpgygIpHIPBgM/d+WmOHt0iCIJPnT556m3rveT2N1371JFveWAhiGA2Bet1VVWz9rUgtD4M&#10;KF083RG+LNOBbzvkj0ETdvuUeQVJl1e+573ftlPV/22ME92tI6BCRqMRSmhiHeCqEqkWK5BrW1A0&#10;QEk6CEKFrStsWVDOZgz6CRpHoBX9ovjOG37w3/3XiAqJwylHYRoBh0BiagtOIxCoZj/TDbOiZThU&#10;rLB6l1gDB+xeB5SWV97lReDCjAYfq2rHsdhE28WgEyXkZYFtngvCiLxs6qs6Hd/htdeHvOT6t7/t&#10;hcnG0dekxqq9oiTqD8iqRURGubYTuafgGOkjZ63qi3SrmSV/6axGumu5qAUCSVcGBCpklnuHLZ3l&#10;9PodZnmOwzSOZQuU7AqtT7hVae6WfgRtI1B7aPr/0D6yTq6AqvY7AqnQArSwaGuxZUGV58SBxtaO&#10;y7cu5bN33vm5raNrv66l/cgvfej9f/yX/+HX/V0UxXiOceVpNnUNNgcMUlqCUFHkF1Sz615uEtF4&#10;3CsN75bv8aALTvuws5CwOfD1QqMdbnznux5G2HlEVfPwIOn8H7M8C5zSFFWJCCKME+RVjdCaKEzo&#10;9PqMR1OKomJ9fZ3pdIoMuFugdHdLi8/wrL7CIeb3FkBV14RhiHNe+tzTUbRXDKp84XRdlRjrEFo1&#10;VDsoqpIgiOb331x5qrn/2oytkXb+fctAaT4eYwm0JAkUp48f4+jGOr04Zjzas2SzV/3Fn/zRK//g&#10;V+6wpLPGWQggm3mZ5aV1rA2erkSs2ycu8t1meUqWnTQDPtClGgUCpXjNB3/pO1LEx0aV6RF3MEph&#10;GgegndtlMZ0FUFqcl3bNtYBQnv5T1N7Bd8aytb7BdH+PKp3ygCu2stHpk//69dde+4ckXRjtQV3R&#10;73eZjnfn4zUH19H5unthMxpqntta7Dftc+d7T2sWS9VklYIgoigMMuliqxo6HZ7wouv1Nf/kH31i&#10;4njQpKwonEAFIZGOKLKSKAixro0pr6rFzmuUkpgzZ06zvjYgiUJGZ3eJQq8UuRGI22560o89g/Go&#10;YYRYgjjE2Zo6z1YAxZwK2WLB9vcLDJTUElCaZxeXM0oHgNIiFuXPl6CZKyGb7KX0gMHi11mlQSrx&#10;s7/5m99zajx5yl6efT9B0Nm64gqO3XWcwCkUgjhOcEIw2FjjxOlTrG8cIc0z6rkU4jJ9tf2//bKD&#10;VK1pIZFSMuh3Ge3u0Y1jds9s04sjhDUIY5C2YtDpTuMo+PV0PHrnTc++7g9IZxCqOTCiE8M0BQda&#10;CAIlCLUiy7K5A25W5nap5OIiX//OZwJIQkVRGpxsskAygiDiRW/5xbDu9P67iaKHZf4GZVaURDqg&#10;m3gKuZSAaIFSu0YuUeWAPEtZXxuQjvbYHA6wZcZ49ywb68PffO2jHvvIfhAT5TMmxQRDPe8CI5DU&#10;tUWgm36fTSPhBp1KFvtRe4WtXPsHbelenSes+Jo9dV/ULi6gBKwAJVYzSe1yPVwbMplMqE1NkjSy&#10;h82Yo+4axazy/Oykw7Nf+YrvOnL/r7tjt662JlWNimNM0wSuzSi1gGmuDieWHCgOq0/yj20d0LJD&#10;VaS+WLOua3qDAfvjCZ1OTFGVdDodiqLwxzWnfJwH6NBkkFim3DVzseRYLI/Tj6l9r1z5f3scUjhM&#10;WaJsRSwlgXAEAtLx5ONXHDnykTv/+tMfeevP/9xf2NNfgCSAbOznPUwgzcBCEIRoGVAUGdZV9AYJ&#10;Vhhmk/yCb3b3ZvPLnwcCFuOj4wcXOit9hNkIiENQAqrMc1GFhKAPVc3N73z3IKuqf6W78cPRwcNF&#10;mFy+P02JB33Gs4LJdMb65lHK2pBmGUeOHGU2m/HFNusvdmmoQ6k3i42i0+kwHo+RgUZpzXg8xjhL&#10;t9tHOAiEnFNFLFCUGVtHj3oQpxXGmKU+L3LF0V8JSLQO09LcCQdRqNnf3SEJJFcePUqRTjh1/Njp&#10;a+5//8f99OMf93vs7nrKV6ChzME5er0u08mIQb9LOjksqn6+HM3Fa6vr8sKayi/itSH5rASpeMV7&#10;3/8dE8fH9GCtN60MlVwFSnDuGth+h2xZDo2lacrWpZewuzei0+lQW0dZ1KRpyv2uvpyTd36Sr7vi&#10;0tH01Pa/vPXHn/YXSAlVDlVJRyvKKptHtM/NLEku9PwfLokjD/gq58kmYFFR4GuPhKaqjc/EhhFY&#10;B4Hi+W+97Yc27n//D3/29DaFlfQG6wQ68YquQiCEaepf2/2jzfz570onU66+4kr29nYQ0pHmGcP1&#10;Ic45xieOuSP57P96w4tf+J+Zzegf3WJy+jhYRxxH5Fm66lQdBEpwgad/QX1088HY1eTesrnV9wJE&#10;oaQsa6IwQghFXuSApNdfZzKZQhx78QepYW3IS299fUfG8SMqIX4k7PQfnpduEMY90nTGKJ0SdxIm&#10;+Yyto5dydm+XpNNZ+b7WxPK1+2WDJUtZV2RpyrDfRVpDN46gKBnEMdlotD9Iwt+uZ9mvjs+c+e03&#10;vOiF+SJ94oExUsyzuDiHVk0mY2nUq5TdNp20nGv62lgDD5rAy4ELCS6MKGXgUUcQ8bIP3vHas7PZ&#10;i+ONLUpryUqv8trv9rCmIptMWV9fJyuyBr74eVmW4RaAMzVxqMmnY0Jh2Rz2EbYyZ06f/KZffMEL&#10;P8HZXbQrcFh0qClt7fMNDpT0Dq5YgfbeT1hhBix/4fkiNPM91D9eLMzxvysTh+x0F+xI/SKql/63&#10;sPZEhk3XdrCIBqS0adskVLjcI/mov8FkNgOtedE7br8yPLL54Z2i+GcmCKnFgqLUSiW3j/Mlcunr&#10;D26o8zjf0hPtb0mQeBqQc1TWeMpPWSK1xuIQQi1R7fzgW7DjZVvtvJnnci1SMxI/ZtssL9bT9drI&#10;+PKQ7AFHr63FytKUy7aOsLd9ksu2tv762J2f/pXN4eBXbnnB8z/B7h6i08ft7YGo/BeZCpSXhjRZ&#10;RSeIqKoCkKhAk9UlQUdQlQ1aq7hn3ilfAyaQKIKlBbBuopv+eekg0pqytmgVUTQqNggH3bDhQziI&#10;e5Bl/iJTIYB49S/f8U93ZukPTIriB675+m98yKmzOxQGom6XaZoRBBFZlhGFh0uIfumXxKpj5n+3&#10;8/GHkWYymSADTRhFCN3UUFQVzkps4ZAooiiiMiVllTNYHzAajZBazIuh/aDkge9tK6HOA5Sau0qY&#10;mlgLqCrK2eT3N4eDx77ysY85SWWgdOh6hsMxXBuyu7+3yOwdNiFNyG8R6LiwjsI5FIovtlE2/21d&#10;HQmsr29yem/ki9vDGITixg/e8R1nstlvq26/Wws1b1MaHE0SAAAgAElEQVQw/5r5F65mdkSz9bYB&#10;pVBpJrOUXn9AmlXMipJLr7yK3NTs7+/Q1wYzHXG/za3tfHv722956rWfoszB1Ch8Y9Z2+POs0nKQ&#10;EC7c+iUOPLZ2znjkeccYRhFlURDJkCNHjnB6+zQ6ismrErodCEKeeesb/3B42ZXfbnREVlgm44xQ&#10;xnR7CVWVNftQm1Ft8lsNDb0fd9g5vU2/36WyFTIJifpdPvmZT/NN19yftf29u9ITx//BjT/53DF1&#10;DQp0oKjTKZ0kJJstlMtW9tWLBCjNMxtAW6+9nAmDA46+kM3YJa2y6PxF1sftQxXijG3qdyVR3CM3&#10;FdYY0NLz9CQ85gXX62v+0bf+cxt3v/f4yZPfc9X9rv7HtXVx5QxSh0yLDDvvsdOMyC1nHBfiVF+O&#10;OWEJIkWepQRKstHr5cfuvPO/r3e7v9cV/K5JZ3/2umc83WAtWAPGMhgOGe/t0u92mKVjBKClpLZN&#10;b8pQUFRLqbdlwomTcxLYwm2vLij99SsxBWwkCeMsw4YxlXUQRNz4wQ99W6bjPzRRpPZnJTrw5RdB&#10;ECCtY5Z6QYwkiSmrugm+LwOl9hxbJL7lQieS7G+f4sj6gMne7u2/8LznPI1sBoEkqAqqPJv7xSIC&#10;50sDm0uj/WxA1Au1tDbNd3BtObguLWeT7jVA6eBmcYFT3+1N45b+uop2fdRBKHCNMl7c0eRZjbK+&#10;GDMmYUpNrSLQCqTkRW+7LcyD6Odk0vmJsuHJW+G/cZlqF5il2IZsC7vbxakdiVzKBoklighUpiYI&#10;AorK0Ol0SLMZnU6HWZF7J20u1CBXP6sBSk60nb2XBBuWxtJGWdv3tB2+D8rvLhrWuSUgaFHOflba&#10;+oOREL984xMf/3H6fRjt+03BWk9dxIKrQHhd/bKoUA5CLbC1I9IBxloKa1CxoqiMnwwN5Nwz75Sv&#10;AfNAqY1JO9yB1n3LG75AYXAEOqR0FcaaxYbvpK8/q42nisSxp1v2elBVPOdNb37w+iWXPOrM3v6j&#10;BuubD81r4/nUQmKdXAHpBzOuy1lRWL5O21G3QMlvnEtEVACqMqfX6+GAaTpBhyFhGJJlGWEYEYiE&#10;6XTGYNDzBdHCUtmKLEvpDwdUTafxVaXJpTlactiXe1f4e92inSFRAptNXEfLV+8cP3bjbTe+zDBL&#10;wThEUdIXAbWrKDGoKKAoCxAgk9A3w/UDaH7uGUAJFp3oW667Exq6fai84uAN73nfdxZKf6ySqlML&#10;TSWb/lws1kJtF1Fx1zyCmweDIu0zJlVV41RI1OtzZm+f3sY603REogSxtJR7Ix54dOuzn////vJf&#10;vPWGnz6FraFIG7Bk54ewQv+Zg9e7mRx37p8OmZYvzw6jeJ3PztezxEniKKYq8vlHGoAw9DK/OuAV&#10;7/vAP5tJ/aeT2omgM8QoX7dYzDICbZu5X61xFQ1VPVYBRZ4jhGOwNmR7f5dpnnHpVVcwOnmSS7F0&#10;TfWuG57ypKfSjX3PQ5qAm10FHStZvUOcsL9/u3ugtHxaFvUbcjXyrvD7qI4QxuGqmk4QUVcFgYio&#10;XYVEUeEwjTcjoxBrnG+SjYLOAKTkaTe+PBxsbH5zEEbfup9OvmkwXH9oZc1DnGCIkyuU5AXr5dy1&#10;43y38Pyo/XsniPrj1hV/FYb6f2XTyZ+m++P/+c6bbqpIx16qXkqoap8xlxLKCoUlEhLbqN0GUlFa&#10;QxQHzHKf1ddxE0hdtmbtU0hEw4WwWEzLhLho7ABEXp7MpTWwvT78+icpwwgkvOZXP9w5nVd/Mart&#10;g4L+EEeAloGncCtFmWcoLeh2u2yfOUPcTRaf6BZgae5/OkcYCEw6JlaOyNSzyJkHvfKJTzyBrcAU&#10;4Jp9XwMGdBJQTyufWJj7t81xSbsKlM5XI3Y3C91yUPOeD5TgojhCP5zVTeDcYZ3/RlINWvYnTPgP&#10;VNKnuqXiZbe/88l0Or84sSIW3S6pFWQInNIEaKLcEqGobQ2BIKtSZCDp9LucOXuaTqczB1W+4NgX&#10;sivri41LZefCDoce3yHRweUaJW0kZZ7TWxuSlwVZVRJ2E7I8R4SaIA7Y29tDKcXW1hYnvnCMyy67&#10;DGcs0/E+kVYcWVtj78w2oqpY73Ypx6OdyJk7BnH0wRc97nF/7CNC/qabqxy6dl7b9Dcsy9AedCtX&#10;o2p3e7Lus79HEwcX9i/BVs7hoRduS3QWjSOhod+DWcbN77j9YVG395i98ejxMuldXUV90tISdTsU&#10;dYVOIvZnU2QY4KTw/UOcY20whNqQjadIIVjr9jHGUDRAxgcwFgpkB7O6beT0YHZ27nSvvNcuvWn1&#10;A1c+1kmcU0ihEUoxnk5JugnWWgb9LtO9s/SUInHl2eLs9uN/5iev+12qEirfFyRSktq0sGpJ2OTu&#10;PBXXzm9rF5OT8LczAUswvQUh0jtVQoEMuPnd7/muqRO/pdeOdHbyCjodMgRGaoSxxNbXThq5pD4n&#10;FrWcaikT1/aHs0JSqWafzws6YYDC0dMCMxr9hUhH3/mmZz5jTFWBqYnx3U0cxjs1WHQcUZfFCtNq&#10;flCH2VKQvH1Zu3J+xWDpy7V5c9BFhmGldkBIkAEkHW5513s+uGvcYxmsM6otstdnPB4z0Ap9gP7q&#10;j6chv4vV/y/uP4lyNVQZITU9Jb/vlU947EcJFEzH3nkzBn3AqVqt0ZPM1W4vmB1+L57XT/xi58st&#10;v0QeQj1b/mrpqWuCBWATS2svEpIuz3n5y44+8EFff/WZ3d2rtQqv0lpvSq02yrLcQIoe2EA4QjwT&#10;rBZeXLMEZpEOdtM03enEyU5RFMeUUndh7ed/+hnPOE1VANXC0W59Atf8Zx7cWfYL7N3M2t3M0/z9&#10;B329C7z+rTg4h1AxtQBrCJOAMqsIJFDP4SqSgFoHVDiIFDd+5MM/f2yaXufiLnFvSDGpUM5L77d+&#10;n22Vi6XvHuqD4RJhPYJx+MC+kZ7aGGiLKGZsRAH5ieOvuvXZz3k5swyvyFpxPkB3XgB08LVu6bnz&#10;2XkCRvdU9+8rWZYvUjsk0tYuPFJBr89Lb/2Zfzy48qqPnJrl9xvVFtUb4uKEyf6ENZUQixCHQQWK&#10;ipLpbIIQjqQTU9flouuyk/OMkrR+4y61v+jn4AegyQUJ1+aEHIdNvXSSruywtzci7iQorVFhgFWC&#10;8XREGEVMZilHjm5S1zVnzpzhyMYmk+mIIAiIlMRlM/LxmGG3U1++sfGxdOfMu2Z7ux+79bnPqbDG&#10;AyRbNwu4m2ehFhv9ffLe91o7JKJ9kMURx32yIluApiiGqkZurIvX/uwvfNfIhk+sdfTDVqpubmsy&#10;U5Gs9RnNZgw21ylNTV3ZJnqt6UVd8llGrAOOHTvGZVdcukp7bR8PA0osAXi3SpeFhfCJW37TgQ+a&#10;48MmQl9WjijuUJYVvV6Psiyoq4Lp/h6Xb6yT7Z75owdsrT/6RT/0g8eJFIz3CKh9nSM+oXpvljM5&#10;jKa0cNIVRB3e8L4PfM+e4bcyFcWm26MOE+7a3mFrY5OgzFeA0kHBB9U4GO0laqScq4+CpN8bcmZ7&#10;m24cYaoMl025/9bmf6m2T/+bm6+9toziiHJ/lxBDL0zIqsz3fhOgwhBTlKub/pcAlJZfcmFFCxdA&#10;qa31WHVgJGtbl7C/N+Zn7/jw5TvGfLLo9nvHplP0xgbGWaLKEBp7zn3loGl22mQyXEtdb2TEAeks&#10;MvD5ko7k5OTkiYf+3HVP38P4jCp5hj4wwgVQkos/Xmhn+ULaQcd1njVqrjQhSY4cJdsb+b08DKGs&#10;l967NHfnc5DDyL+3EcEK19Yo9/fRnZh6ur8ASvc2W97/GrnDtp6nZTKhfVpGary4Y/Paru4Akmlt&#10;fA18qLjxg+//7nEY/Kd968TapZfz6c98jqPDo2grCYxnEbT9MGtpcaJGNBlvZTXSCXDag6QGKOVl&#10;RhwpytFZ1qT47EZdP/QVT35yRlWz3umwPxtdeLB5D7R7JlA6jLogmmiN1KACbnj3uzeniA+p4fr3&#10;Gh2zl82I4h62MNjaUZUl1tYMh30chizLOLK+RpqmCy/tEAk6Kw4Bag15p5UX90Xjh7zOSbQOMcaH&#10;T1vhB+scZZUzHPYpspwoitjbPcsDrr4f26dPsTFcY7w/YtiJiJz9hCuyd1+2deT91z3iEadxxgOj&#10;QHtecZ77/GsTLfqqUkfus69tW84qzbOc/nERmdYknQ5ZljX3FERbRynOnvUCKiLkmTe/unf51fd7&#10;bC3kj5tA/pP9NGVw5Ah3nTpFlHRBSsIoIc9L4jBhNpvRTXr0+112RjuL4bhFWl8cjHI3Y11tqryU&#10;cTjkuUUDz3MPWTofMqgl9HoDtk+eIpCKzV4Pk6esJ11XT/dff+LOz9zw7ptuqOkmsL8DtqKThNgy&#10;o6rdPZZ68KXaYZnnFaDUrL+3fPCOfz2V+jdGxkWFCkjWNpiMU2IhkFgW/bPaz7PnKBV6VdCmXUP7&#10;e16jlGLQ72JNQYRj+wuf5dIk/qXXPeWpj6OuHLVh2OuQT8cYKgyWtc019nb3V5OOywd00A6h3XxV&#10;MkpfkZ0fKEF7z2hIemDgNb98x4s+P0lfN7zf/TkxHhN2YsirJeCzutUdpNGCDzAsU2/qukTaGlWX&#10;bMThL938xMc9liJFRAFuvD9vIN/aHCjNa27asd9ni5O3lFUK9JLegfSqmq2SbxRAXSzA0mFAyTlP&#10;p67bpq8CrH+BigJMPuNeO//LIHUlo7QElGQzNwoC5UsRqH1mzKGwqoPD8foPfmBtX/GXp6vyKtvp&#10;YoKIbmdAnRZoI738PucCJYlZqE06n1Fq6wWtgF4npJiOGWgI89n33fy4x3yUqqIbx+TT0X2B7r8j&#10;u2cBpXMW3OXnmoVGa+h0oaj5N9c9S17z0H/4StnpvjQZrotJURB0er7YXUqydEYoFUkUk6ZpI53Z&#10;btCtI2abPi9txFOeV8XOm6cULXdeb1X2rJBM8hmD9TUAZpMxYRiSRDHY2st6A5O9XTYHa+TTCaYs&#10;WB8M83Q6+bXAudte8xNP/W8+UmQhiSGbQRhAOkYGCluUzNPphyW37rvL7r32RYASeDJPGCYQKIpZ&#10;UzAaxVCWvomEBYZr0DRcfPFtb/3HQbf7E/tp/ri1o0e707ykNILhkU0++7ljDNY26A/WOHbsOHEn&#10;RsWe5d06xW0fs1ZKvzUrFvdh29fMN8o8N46xCphayHeAOtT8dVxMUUpxZDAgsDA+dYqvv+rqnbv+&#10;9/9+wpt/8rkfQ+GdkdpTVDaObrK7fQIEqFBjivpefQ8dBpSgzRpoCEKIEqgcL33Pe7+vDuKP5FIF&#10;NgiprJsD1uUWDP5z7Tnn13/uAigBBEIT6oBJOqYqc9b6PVRdsR4HqGn62pc99akvwdZN7UxNJw7J&#10;8pROLyJNi7nTf15q8bK5w4/3wp7+1Zk/uLQHSY+qrKAz4IZfeEuYR8n/mgj5YNHvsz9L6Sa9pYbM&#10;y7UvzaeK8zB4mgDEYG1IOtpHlAVhXXBpL37Ci3/kB97vldBqaBgZK3O8vG/PqV73Tjv/VtyCJf8q&#10;GcZIramLygdAlQKaoOg5aH/xu+50sFWNLT3FWYUhpiyJopji3gySWjuUercASioA4+zqAuFg2N8g&#10;LWtqp0FrXnrbL/6K2hj+aBZGnJ1lhJ0eRW6IRIC2rZ9ofW8yaamlR7/SuebeWMiDtwRa5SzT/T2u&#10;2BhS7e3++zc/49ofpCxQnRizt49oGpnfZ199u4cCpYbrDCzHJOdgSTYbNgIuuZTrX/v67y+ceK+J&#10;guEYyIxha20TrRTTvRQlJLGKvLSwEHNFOt+Er+294lAWolo1TRIXw7JLG75dctR87YScYxUjIHM1&#10;KtaYqkZiSYIIjcPmBcVkTOAciVJs9Xtoa/+mzrO3jXf33/OG5//ULkJAPiUcDCn3d/0cCMAahsMB&#10;o/3dBRXjYHq/dY6XOar32b3LvgSgpERA5UxTWqP8RtvWFS1v0FL6DJMKIC95yVvfNiSIniLjzrNy&#10;y9eVTiPjBBGEzErDLMu57OorOLN/1r+9cYq1tfPGz8sOVtvk2chFLzPhIDLL3O/VrATQqHjZuWO3&#10;TJE1wjLY7LJ96iT9IIBZxmYQ/YkZ7T/q5h9/+hfmjRQb0lB/0GUyGfsoY6Q9WLzQDWMvElsGEOdk&#10;lXRTtK4CXvGhX/qhzHJHWtZaxB1aRTwrF+cZFtkNbdsMo/+7E3alpYMwXgEx6kQgBNPplK2NIbPd&#10;PUJTMnA8/eYnP+ltmNJzZ7BgK7RqatSbcX9JQGn+gsVLLvSpP3QczdzMAwVSQdIH63jJ7e/87rrT&#10;+z056DOpDFVtsEIeCpZWmat2ZV9ri8PHoxlbG+sM4oBsZ4fp6eOTr7vs6Ddf/5hH3YkWkKeLe8it&#10;jvHcgd+7rM1OHrTlKiAdBFSVQSDOnSrhkIFY1GSyeulKB9ZabO3QelW2uxtHZGWBuZfjpNXrcIny&#10;6CsgQYAOBHXtNyOhApxxvhJMhqAjXvSLb31qtLl++05RoNcG5BZM0yOzzSbJxj9dBUo0YjZt8EfO&#10;1z/lfO3mkSgmrIpZuXvmG2952lPvEp0Et3+WQCukWLCQ7rOvrt0DgVLbubqNqC3ufNeApbDfpywq&#10;vwIpDUJyy/s+8KCxrT/ijqw/7Ew6oZyVrA82qQuLKQ1rg02qymvfe248GFl7Lr0wWGFRVhLVCm1X&#10;m1XapdQpLG8uq2akRUQBsypDGEsSBpTpDFvkbA0GBNZw6XDNfeHTn/6dYRj8/Cueeu3vYK2jjXA4&#10;A65GBRpTFiipsLail8TMstnKd7VR2xXneP7EV3IS7rOvWTtkNTgIlCSaMAwpTY3FebU8KUCHKAmm&#10;yJCBIghjn3ESEnoDEAFkBf/n4x4vv+cRj3z43nT23CNXXv2vTu7sYqSiu7bGie0zJMM+LZDxmwNz&#10;oNSOp83mWtE0iJaLHFFwXqAkOciUXWn2DECNFTl5OuZI0mWo1ZuOffyvr3/bLbdUFCWqKtDW4mXX&#10;rcdEUiwQnMOrQ913/xyeaRF4Z0IIxNomLp0Bkle+932Pyaz9QNhbk3uVo1B6JVO43NeuzSgtHEo7&#10;z3L4jD642mACiVQK4yzGGAbdDqLIScqq7jjzb2947KP/H/DiA7gaYR1xKCgbda5zCu6/2E55kZzz&#10;FT9vhSK3+Htv/QjTceqDGN0uL/7F296bS/WETEmIu9RCrlDvDtLw/Afa+Z42z+4iSZI+xTSnmk04&#10;2uuwEQekZ0//2Wc//r++/YNveE2NqZsa2QX9+2KZuwttLVA6PKvkr/gwipveTIu/Kh3gnCOItO9l&#10;dzfrePue4aDLdJKilKCq3fy77vXb/6FACeZ8R+FdRtPQFkUQ44oa0IiNLV779nc9eDvN/kcwHHQn&#10;dQVxTGWtV8oXmsCqJujXAiXbACX/Ldr6X2rp97ZW7U5bS2IMKp3Rd/b6m5/x9NeRjj31u9dhNtlD&#10;K99U9j776tu9BijNI+I6oKwdIgwJewOKvPDytXHCC974+u40CW6//8Me9ugTx0/hrCbpDBiPMuLO&#10;gOk0JYjCZtN3PnIjaqwwOFl7oFQFSLeQdGw3kGXKwiolaJH5cgIqV+CcJZKaXhyRjUd0A80lw2F6&#10;7FOffndQlT//My97+d8w2gPn0ElMPZtBVfsbxVS+GBDhaYLWEChFZQxhICkru1gQl0HSfRml+2y+&#10;GshzIuWt6IdCYprfe/0B01kKUjTRSUsUKUxlqC2EUUBdW6wReNUzrzxJEEMQ88xbXvMPe1ubz1dJ&#10;8ujxLAu6a+uMytI7vQ01dVkKf9kWIMjfZ60zfbCn2Pz5A7HalsrX1r54gYAKTYEr072B1k965bOe&#10;/R/YPev5/MbQDf5/9t47WpLsrvP83HvDpn2mTFu1DLsLy65gZoCDmBkOjDuzA4ddEEK+ZZBFrZa6&#10;kVdLLUO3hEzLWyREyyHLDAxnZ3fZM4MTZjBnGQbkTatdmefypQl7790/bkRmZL5X1SXRpSp1xbdP&#10;dL5KExkRGffen/n+vj+FLlzEzgJCSlIDXr9DmaSIOMZOpo1s9iWIhqGxGiF3RphkePw4o+0d50R7&#10;AVjLGz/6saduTfMP5IN1kSq/4u2z6LdknfFet29QDcZA01GSWU6/32c/TSmsIez3OXH6FJ6QHB0O&#10;sdMpXfSoa/Ife9WTn/j3czndPMdX7qdu4pwdpQMfuDC4L0fJvSYdBR0fhgPefPuHj3ztxIkvrF91&#10;zebpwlBI1XCOmq0wmEfCEXWDduui4gKMEBSZIhAeoQSbzugIg8gTBr649VXXPuHl82akpmSuunop&#10;j5cGzpRROgyBH6C1xhg9v+WkWNR8rdL/6/nT9yVFsWITCVem5OyPC34LX1gseakHHaUoCsjL3CVF&#10;BY5OHHUQ8YAbb7o5yPvrf7r54If841O7exD4jJKEOO5irUVZhWfvw1HSzn7NFZTKtYsR1hBqTacs&#10;WYfPn/zCF3/g3a99bUGagk4ADcIQRgFZktPi/scD0FGqeLwGmvLBdQGpEorSajSe+4BUroanKF0x&#10;pC95/vved0MY994wnmZeb+MYe+OE7uAI06xYRKiFRVqDoHR8D+EcJaV9hK24pStO0jIdr56sFgu+&#10;wCCF46JSaDwsNk9PrHe777jjC198z2/cessuSQJY59wZDUZXcQ+NRKJ8SVrk+FKhjSbyQ7IiIwoC&#10;0rzuIdOkw7AyOXCJz5SXMCqDdIl6V73UVEf0lU9pNNYueoGEYYgxJWXhNN+GvZjxxHW5M0iQPq53&#10;kXI9mrR1hclSctOv/dqVqTHPU53OszLr97VQ87GiBUsUH6iOsT7kmkK3ciqLQECdzV28w41bt1jV&#10;jaYFhsAU+MXkLzqYX3jlU679hmuqWOIHAeV0ig+EEgrjjAurPJKyxApJvLZBslf1I7uUef4rFKqm&#10;8WfAZXm0ZS6uE8VOfUt5vP72j123q6J3zLwALQWlhLKS/3aQDRpmLQRvGr25DKLQBIGPFor9NKWU&#10;kqsefA133303nlKQzDg+6JKdPvH1NWV/5FVPeuIWZeb68mXF0mms0tfOCReLo3RI9hQcI1abqlap&#10;1HM65Bs/8Yknjoz48J4Xksm6sQqAXApANB1ULWtHybjoNwp0SOSHUJYEwlCM91nvBARlafL9nX/5&#10;umc+8/cx+cJZMo7S1Mx4Xco4l9tMAWEYkGZuPe92YmazZL6uH4bm/BgoRakrGeqqOSyAEK7f+KX+&#10;GwCLtXAOs3geKrk7VdXlShA+r/3YJ980C+Nf3spy8BRCekjPpygKOlGXbDIjEP6i3lYYV8IhnZiD&#10;sBJlnC5krqqSDlkirSbWJd1C22C0/5O3/tJ1f8BshqAkDDyyfEoQB2RZfkkvPecTl5yjVMNNKnI5&#10;0qyEM96U4paPf+LHT+1NPjW8/Krjd2/vEa0fYVYakD5CSWaTCZcdWWc22sPkKd0wwFqLMR6lBVlF&#10;RbO8RCiJ53kURqN14ToyY/B9xWhvh7W1NbIkIZIWmaaEFjpR9OUiTd5w6p67P/KBV74ioyggUDBL&#10;XQS06oOkKgerKuV0LUYbg3yVAgMrNRsHLmI70i5ZnIOjdBgO0JRYjY7K+R5cbzNZLTTCFSELC0c3&#10;ue7FL1/vblz13FKo67043Mwx5FKilSCnysBKgad8iiRFWOgFHXSa4wlJnufk0tLt9bBCsj+ZEAQR&#10;flg3pA1QQpKnMwIl6QQ+yf4YkxcMBz3MZP/txYlvvvCdr78119unqgKb3J1ZWRmLjTOqgw3OZFcL&#10;ZaRLeQwd4ijBGcQdmnWjACrklR//7Etnyrt1nOd019eZlQXTLGd94whbW1vEYeesjpJn3JdroSil&#10;pKyai9eOg2dKQjSxzgmz2e+f+OIX/vWHXntzie/BbEoQ+ORZRhzFJKmTwZdSYvQ5ir5fbI5SNZab&#10;66Aro5MuyxvGLuAmBa/52Cf+4yktfrqMOgjfRypFnpdMp1MGnQGUGh9ZsTRcIXohG46SkAgTIo1C&#10;WVs1OC8JjMY3JYEp7vLy7Ade/YtP3iHwYbaP8D1sOl2qP7ykDfVVi+yQi3GY0XZAgOQsnzlT1uqS&#10;v/Y0lr4Da+EiUGgFhN2ILM1BhtAb8KI33PavvY1j//e+8kUu1WJ+w+2n7r3ZZDy4YIOp6MUGrESZ&#10;wNG5A8ksHeMHEh9NkGesI97x6kc/5vq6H5xXWXyWSsxGcEkvPecT55rp/e5C5a03R/08Pc2CB6ww&#10;KMpqM66aV3lgDC9/9GP+MDbmHwdl8SehsMzGe3Rin0JnpOmUyy4/xt7ODmWW0/FDilnqivR8j0yX&#10;JHmG8j36wwFBEFBa4+rb/YDLjx9F5wnJ/h5HhwNENqOrLEGZc1kU/vcjUjz2j3/nd7731ic96QMf&#10;eMlLMrLM9UuYzkCXVR2ERlC6LFTz3MXySboEkcs3ua2OFqrGG5sp5gfmLdHiHHDIKrlcsXE4Dtx/&#10;VQDCVPfVYqwZQinwPaqIcgaBBZPCqbt45y037/7qU659TVeX1+jR3gtEMr3X5jPKbIo1KdrmpHlC&#10;aXOMsERRRJ6njPdGbAzX6HW79Ho99qZjpklC3O0QRCFWCtePzJTk6QxfSYQu2Ns6RSAMR9e6o3Rv&#10;++ff9NxnPe8dt/xKrk+dAGMJfFWR0d16aDxXs6trigv1PAI+ts5RtzgL5lOTpaJdlfPMOKbgNc/8&#10;xdfZNHl9V0ExHmHShKPra5y46066ceeMDntdL1PTMKm+o97qJ41UyChkoktOjSc/8QOPeMTb8EKX&#10;JpQ+eeW0JWlC3Om4z2hNEIbn9brcH1ia+uc8b/fC/JoICJRECRz1LU9AG8RgyHR765nDMNglzwkQ&#10;7G3vMBz2GayvOdFhKRoG4LIs+DJsQ5FSUkpBKTxyqa46PZ5+gM0jkGUgJDbLEcKr6mb65/X6XPQ4&#10;bPIQBzd7yFY7OfbAmu4229j0GbZVevKlCgHL2SThapPq8eUryGYptTDKzW9/19FguPZh1ekKLYQT&#10;GqpnqooyPN8vzily28HMr/Q90iwj9Hyy6Yyu79wooC0AACAASURBVCPzjGJ/7yvF/u5LsAWYEoVG&#10;Nm2/lgl0XvHAW9dXaGSrEc2znbAFvDAmy0vk2jom8Ln2+Tf6D/3Bf/SWmfSec3I8wSifuNNjtLfH&#10;Rm9AJATr/SHj3V2SLMNEIVZ5aK2djKR1VDhhLHEcUxYJQpek030e8qAryWczsmRMFPj/n58Vr77l&#10;2if/NgaLcYMzXl93lJ4idwPW6IZzZJbOr6Aa30IuBnodHpkPojr2JJc+X8fGz8UwbvEAxkpGYPXp&#10;s8HdatXi3IhgN+/XRRamWiQUqECh84oGFG1AbkApXnX7B+PdInumDr0X944dv+zevV2iXo+9vT26&#10;UZd+1EMUlvHWHuv9AXuTMf1jm+xM9vG8AOV57O9PMMbQ7XZR1tCNQnZPn2az30VkKYMo+uvZaOdR&#10;b3jmM75GWUCeoIwmCAOyIq1oto2L0FiQhKnDDXKu5VBWIg+XLM6QUapxWGZ7fqspD7wObB7hJbe9&#10;9d02Cp8t4w7fOHGK4eZRvDAiTx097qDEdEVdtuDEfFVVn7ZQkLIChLDk2ZRBoPCLHL27x+XDwVNf&#10;8bjHfQhTgE7o9rtMJxMo3S8pfR9TFHR7PabjycFzbeICGiu10w7N/kQr77HgS+H6jkuFDELKsnCf&#10;PnqM1777g9fuanP7zBi66+t8/Z578aOY48cuZ/vkKYZxH2XctbbCoKWllIZSOeNQaR9wEfSa0VEr&#10;dnlWM/Q9st3tZ77uGb/4fjoRjLYQxtCPfGaz5NIWjVy1qGuspupXn6v/Pc+CyMa/G4/3iUs7G95k&#10;Qej6LwHzbJKFKBCkuUUEPsYPQAteeftHfzeR4U8lyqfwQ0ohF/amXTwuBTBgrk44bzODRJfKBQCz&#10;Kb1OwMm7vsH3XH3clLs7P37r0576OZIESo2yLvDojvXSbnL+ncADz1FawdkW6jO914oAjXULd+CD&#10;9HjZRz72xETI93ndXrw3mTIYrHHXN+9ioz8kmc6QVrK2ucGpyZjh5joAs9kM3wsJwxBrSpQ19OOI&#10;0c4WnimwZc5GL/y7bDa7+ZanP+23yDNLoRF+gE1yd7B6MXmFvk9Z1Io3Byc0XZ9gzem3suEoHXbm&#10;taNk5/9uuzpf4jjTQtx4+bA1eEFZqB0l94xbfAy1qErgeeRl6WolqBikVaQ06sakU+NEH4RwVt+w&#10;zy/dekvcPXLk2ZkQLyqEOF5YyfraBvfceQ9REHNkuEmaJFgEU1PghW78CqEoyxJPSDqdDqbIsWmG&#10;j0bkGene1rvNbHrje1/64gzPg2RKx/cpZxMM1XhS1dCxQCCdE1c7S5WjVOdmnaN0iS9a9+EowVlo&#10;wEJCEINQ/Pjjnyh/5Cd+4qPRxuZjR0WBlj5W+a6I2i4Mkaaj5L6vqv2cz3cu7lpLyWs0eZ4SKsmR&#10;Xhc9nlCMRulDr7j6n9740//2r4mB6a7LslRqYhjr2AaN8zr0nM/0+ncIBxwlWFzsukYJ8IRAGzfT&#10;B2FMiUCXBU7eOOLG933wM96g98gy8DFRzLTIybOSo+tHmO6MUbYWdTAV7c5SVkNeGVHV6C6+fOEs&#10;aVSesh76M72/+0OvedpTP4+0kEyJfUlZlJRc0Et4YXGu1tjZHJ85XUwyb7AtFoHRMz7a+t+X7vp/&#10;wFGqs3h24ShJQPkCFXVJ0oxXf/DDT9a99Q/tGUHhB2jpOQpqw0FyokTu+hrq32MV7rfwwz6nT59m&#10;2AmRRcogEDDde/MbXnDjC9jZqhhFukE9XnwaLuGxc57xgM+12pWt9r7NIZsFIhWwMeg7WoIukWEE&#10;Rc6tT37SR4L9vUdkd9/1tcvjmMmJEzzkyqtYW1sj6vY4fvXVTMrCZY3yjCyZOc68AGU0OkmYbG3z&#10;jS9+gfUwYCDFl4+G/uP/z09+4uG3XPuEz2K1pXQKTIHQuBRrDhSsrw/wJJgipzmZmcb5zDmqFmd9&#10;mqaakD3jGbty/LLaLt1JskWFs6Xw68TkWR6pKVXzDKWhltLWgBf4WBzTyffVvEQJC+kkIfAl6Mzp&#10;PJcF7O7x7uffkLzx8U+8rTuZPdTfGb34Cj/aTk+dpusp1npdknzGJJkhQw+whIFPNp1i8oyNXg9p&#10;DdOdbZLdHUJdYvbH46HkMe+++ZXPee/Nr8goM5iNQRcklZNkAaUEgefPvZ9Qxa5w1ywyZvUYrB2k&#10;S34Erdw/q/Pv6ky0RPy1BooMJPzhb37UlPt7T9q5567/dGw4IADSyQRp56SWg18tnGiHqYR0hAVl&#10;DL4xeFVWI52MufrqqylKw854yswI/PWj0T2j6Wef+cY3rzGbEa2vuXtaF3ieB1rPaXiwsJ8OPckL&#10;DNn4D1gcU3XA1jbfC3mWobOUuNtDdbuAYCMKnxEYfU82nbC9fZogDimt4Z5TJ+f9y+aKYFYirZg3&#10;h5bWItDzOiZYUPC0FAg/IC1NJ4w6PwgS8pL++gZFUT7wo7b3hXO5f+b3WiMY2nwEDl3r7X08Ys5g&#10;wF9aEAdKEVga7AKw2pJMJoCkNxh+obAQDgdkc4fKBQZFRcCbBxUqyp1pbDWkdWMpKwv6/T6BEBzp&#10;9xlI7wvZ1u5NbO8yl9WvaHtNW7Ye85f8GDpPeMBd10ODe+d6lhZ86i7MihKL9COMlK5WwfN4xXve&#10;v+71Bh/NlPfvEiOYakNqYPOyy9ne3mZt6GgbnpBIKUmmKdIaBt0OHc+j48k7JtunXjPbOXX72194&#10;g8Zop2hunMkldImt5DsD36MoSgIvoCwWso9L0YP5uVVUupXJ1q4O+iUcMjleBIt9iwuIwwbQtzJL&#10;2DOMwUMgq9tSCoHvK9K0rBNRHLvsKKdOnga8RYbJ86HT4yVvenPfxp0b1i6/7MZ7tneGs7Kkt7nJ&#10;aH9CFIR049gV/scxvvJcrUWvy1ocY5LZ30RGP+qV1z7+y+jURehMQTeOSadTDBBFijzXzqi0osq7&#10;Nsm7iwzsATWkdvycE1Yp0eCupOf7FNpCrwfa8rL3f6Bju73/dz8vHxEPNpjl5dKcVlM4rViWCa/7&#10;bzlxh8qwkFAqwSTNGG6sk80SbGGwWcGR/gZ90n9/81Me+XPs3kvv6DEmJ0+5HUrlhAyCgDI7KL97&#10;sfzkAolfXRdnRJnKqzOLC1M9FSjPKZ4VhgLjMsFCgYyrRsAf+Vcjwf+TRIGYWlBBhBIeItFVI2iq&#10;nmZ1QbrBCjtXxXO0RzGvVZS4Zpo932N64p67Il089LbrnlU4afYUz5b0ooBRml801/NC4L6n2kWD&#10;ervyfHM+Oivr7ox0gEsbLiMrq4C6BFnbRm78CAuhgkJXgWkvBL/L09/5rs91r3rwj53aH9MP40XP&#10;sYZtVTfFbjbHBlCmquE1LphQSI9uJyI5eS99a/RRT/7Yy659/H+F3AUQTb78m1WbNx/3pv0pzwMu&#10;TUfpTGdd3eCDbocsyVHKJysyNBIhA4zvgfTBIG75xKduvmt//MpjD/sece9on51ZyvHjR8n3dimS&#10;GYPeEE9IppMJw/6Anu/fc/Kub96iyvwDb3/hjTl5CvkUFYfo8d5cV99WIgydXkyepJSFJQoDsjRH&#10;CBcRdOfV4NDWNAdb4tkF/aKO3tqmUVH/1bwGzb/boNIljQX99CwvwhkX1loZrulKzB366oXuYECS&#10;JJiyrAnaKKWcIqTn2KZV/Sybg3W290dYfCfpLxT0+qALnvr612+sX33VC22v89zdLO0qpdBJRi+M&#10;0bmm0+mQTGeESnL50SN8/Ytf/LXQ6OvfcuPzUpIpmIzIDyiTMR6gJEwt4ONSRMYZn6EK6XS6jMbj&#10;+bnp+sxEuVCHgQbn6dLEAX/xLHNt8+XaYQoDn1leuD4/vQGUJS//8Ec3Ztr7o0J5/zMqwKAcTY+m&#10;o7SQkneNaQ2BBs8ahLXz1xM0mTV0BkNGozGba5uUSYmyCjE6xeVi9/qbnvyYdwDEG5skW9tEnR5p&#10;VZu02oC5PoaV07ogqB0lQZ3hbDhK1cHVa0l9/IEfUFiDH0QkhQWtYLAGRcYNt3/wL/NO9E+KMCLX&#10;gtk0pe938Iwk0I5OV0fGtTQYYVFOd9XVWwjpasWEi5hLayjHE65aH7741T//yDcgrWv4m03Z6EZM&#10;JhNXZ/udv3QXBepwzGFDZiG0IJeIc+41EAiaOe1Vgt3SvkTt5B58vGQvPk1HSVZlDAcdJQVEscck&#10;LR1N2It5/X/6vUd+ZW//MzKMUFnZkNCvrK16bpLNOapa94yr51MGrJCcTmdsDtbolQWbwv7xy37u&#10;//jnlJkTPhIVb6E5+biu5yuOUmvE3d+4NB2lMz1Xf8iCLyTWGnphh6LQZEZTIkB4rkmi8rj1M7/1&#10;U9/c3fuoHA7XdBhSFAWxtegspRfGFHmOLfLTx9Y3X/+3f/VX7/7km97oDDSdg7BIT2CmE7qhh8ky&#10;CiwyFOSFbeq4IoXLkAeBR5bXHRFXHKWKA+tZc8BRcn/X8swrEfDVv9sxdknjPh2ls0UgbS3ecHZH&#10;SXgetuogHgQheZbheyFFmbjvF65fkbSV0wRIQgySFJyzpDxYH0A65bp3v+tYOBy+NIdnKeFF1gLa&#10;EHg+4909jm1sTHZPnnzWO2543sfIC7BFJV2UIoqEAAiBHNfoD88F7nxPURYWicQXPmUdzKAWpXA0&#10;iNZRWuDbdZSgUR8gcJOe8EAFoHxe9oHbr7ZR909SIa8qhUQL5WR1WUh/106TwMmEK2vwdB2Dd/uV&#10;ccDueIwfd/D8mPH+lF6nR5mVDJSll9ybrqnyh17w9Kf9HbMpstPB7O+DcU5cnhXVcS6sFVNTzL79&#10;y3a/QMBSRmkeJBMNgw/AwqDfZTyeIoQrwXI78EF2wfN57cc/+r/u6PK/lb2IqYVZXjIcbFImBZ4B&#10;39ROY52tc9kMhXaOE16VUXINNKUB35YERTaJrb76lmufsOci5CW+71EmEyLfIy3KC34dLxTOzVFa&#10;UK0OLtWLjNKZKpLuC5fqtYf6+rts9TzIUD9WjlI39pgmJSKKXCP1MOYXf/U2tfHQh315lOUP8WR1&#10;vzcuZJ3p1tLOM0pA1cBZIK2cO0qy02F/b4d13yPKUytHu9/7+he98EtM9yGbOmdpHhynMvKco+QE&#10;vVpH6XzgAeconRXncra1EEJF2agNP2AhoekHjgokfV71kQ8/bFzy2XA4+IGialBZ5Cnr/d7eeHv7&#10;TTbL3/bm666buBVJOw6+NW51qhpfOn2mRb2DPWBtnMM5VUWbTcnWA5Gks+3jUp4hW5wbzkTZaNw/&#10;q0Ns6bY63AKosLyUH6Rm1YaBwirhxqnViP4AO51AJ+YVb33rVXm3f5MO/ad2wsjf39lhs9P/7yZN&#10;H3XzU57yBcIQJjMWfchcLYVqfHt5yNgTh1BXD2Rmm1SIFt8+muIDVtLprDFLclg/wmve+rbv3zH6&#10;j4Mjm2vB2jp3nT6FCkIUimSa0o0jhF1E1evsEqzcelV9TV07Yyu5Ec9qVD4lpvgbO937kdtuvD5n&#10;sgu+gFlR0fhqI1U1MvZ6KWtzoVAb2gu481xiEnguOh7GPtmsQEq3LLmMQgjBALyAmz58+4cKTzw5&#10;E4JpUaDCiNI6gRQnuS4PjAphDVk+o9PrkpWWNC/YXDtGmSZMtk/zPVcew+6eevtNT3jM81wdooQ8&#10;W/aq7SUthXJOJoqbcuUht9ry/Nmy67511HN9M6C8Ws7ghQFF1U6AIAIreM3tH71+JtXbpkFELhUe&#10;ClNa4iBke3ubzc11cpNSUDhpcMBJ7EuEFUjrISwYY9C6IOz7RMJS7O28523PeMYvMZk5tTsnveLy&#10;trKizJoFk6Ol3p0frPZhvbQhYB4TryrMmxEegSWMAsqicGp4RvP7v/0fdn/yf/u3H/bhmmQ8enik&#10;GA+i4I2jUyce/ebnXvd7f/oH/zknmUKZOgdJF85As26pFfPbWlb/+nZvc7v0VztYWnx34fA7dkHD&#10;rsajBGvKqrDVoIocWxaQpfzpH//R/h/+9m/97g//5E98NDB67fiw/9cnvv71n339Lz3nBHEMk/35&#10;5+oi5tqAMGc8guWjWN7u8/BbfCsQIELAuISStBZZaHe1k5T/8vt/cPpRj3/cn22P9h77zXvv9o5f&#10;fgUnT55ic/MIZVbS68TYvEDiqHamEh6Y91eipoC5SK6ovtQKixWu948fden11y8ripw/+63P/hfW&#10;+rC/747N1AumwlbrhK3N0IuoEL42jB0hSyBoeP/CWVRGAcZWdXjQi2JM3MMEHV74wV+/LOr3fv3U&#10;1pZSyifudZhNE7rdLlqXWOFC2nVAr76uAH6oUL7PZJLS6w2ZjKfYQrMe+uzefacRs/3H/8nn/mDX&#10;zvartdAipHCZQwTzA2pxH7iP+ajFt4n5rFAFsZfIEAgJWmtQvmMWlRq5scEPP/wH/25tY/05u7qM&#10;xnkOVmEKSxREeMrDU4rpZIzvSaywLqg9/0Y53wIh6XRDZjpja38HP/C//5/+i598359/7s8TJjMU&#10;FomTS2kemLNTWyfpfOHSyijdFwRgveofZina7J6plbsidBBg0sIV+vb7MMt4y6c/9bPpbPJHL33S&#10;tVsoz/U+Mhp8D8+TlJNxZaQdFnk/Ux6oRYsWq+h0OiRJgrWW4XDIZDJxi0cYOtGHogRr6Ry/nNnd&#10;dy9UIC0sXKPGWPtWsrgtzg/qlIiFThSRzzIsgn5/g71p4rynbo8Xvfs9jw03Nj+mw1hs708IOl2S&#10;JEMXJbHv5m9dCRM2KaROprqmvNQOlJzTYQySbDpjrRORbN1dPOTI8IdvevzP/w22gKKAVKMqg4Z5&#10;RslcNBklWM3E1qIXzoSyGPDtgmsnQSmJTo3LUKgQogE3/Prtv7I/nr782JWXU1gDgcd4OiPTJX4Q&#10;UkfCYRFtVxX1uzAJYRyTpAW93hpbp7YZRhFXrffR+zu/9YpnPeWRbN8DpiTwJGVeuHCF9Jxgkl0Z&#10;ly1afEdR3dcNCmONJo1cBh2MVE6+VSiIu7zgTW96g7rmwS8cGUs/HjLe3UdnGiEEURxgRImmwIiy&#10;amdQjSOrqoySxGQZvfU+u+kI3xfEWILJ5KZfffy1t1AahC6QlK59jaiKeS14lbN0Kdf4nU+0jtIB&#10;uIW2lnZs0hkMEIYB0yx3/PmaRy89VzOhtZvoPc9FxorcSXuVOViN7yuXjaqwzONvfEt7p7docSjC&#10;MCTLMjqdDlmWuege4Ps+1vcp68a1YQSJy+J6YUSZzOj3ekwmY2onaal2qkYbnL1wEKA8iS4NnThy&#10;0tXaYpHIMMb4IeQ5xD1e8M53vSzzgluIOiTGEvfXSNMUD4uwzGWsTeO3VeYwR6lWonIUNWEUw05I&#10;T5Xs3f31P3vbM5/6Y+jMojWBH1LMirkpBSwckO8WR0kYhN9I3BjASHrdAVnU4yXvfn9Hrm98My3K&#10;TS3g1M4WMvAZrG1gpSRNnepf01GS1b+tMGRlghWWTtwnywp8PDpKYGdjZifu/mfvfdH1n0NnSCXw&#10;0PMGwlL5GGOqA2sdpRYXAk2F4FreexlCCRDK9aIWwinfSR9KzZs//emr/n4y+XqiAu+yo5ejC0Ne&#10;1ZRrXeB5Ei1ree9KnXDFUeqEATvjETk5cScg2dvh+6+88sTkK1+75pZnPjtHawRlIzjj9tM6SucX&#10;Z9KNvmShGtuqkwSQZjlxFIAtiYLIOUZFCVkOpXbRxiSBNGW93yfEoqwmUq67ezNDBSwMtbOpeLdo&#10;0QJg7hjNZjO0dtE6IQRFUVDOUjwhXe+jyYTY9xHGIJIED0syGc3rAQ8MtTZkdOFhQaLAwmyWUhpb&#10;dfM1mGIKyT6iE0I65k3XPefWo2HwochoyAvyPCXuul5HNc2u2uXi76bjVEdjK4OoVh0tjGY0nXHH&#10;3fewduT4j77iQ7c/BREg1zfJs4KFGb/kaXwHLs63hsOOSlRBOGmZqzpKzwfPZzJNKEb75MY+6dTO&#10;7qYWsDsesXn0OIO1DcbTKbPZ7D6/t9PrYnHjschTYl8idEE62v3z977hdZ+j10f1+pg8J0+LpRK/&#10;pSZPLVpcUCyvEnPCgbbosqTTiUEpl2mWFqzmlx/3mLuuOn70UxtrA0Z7O4zHI6SURHEMUqCl29Ph&#10;d7lznnZG+wzW1hCeTxBEXHPNQ/jSV7562drR448jiqCS3F9asNphc97RmuYNiJVHWCw4zQXXGNcc&#10;L0vGCK2JAg9MiTAFFAmxpwiB6d4OtkjpBSFGZ/SC+L6/sEWLFmdEWZYEQYAQbtDEcUyv10NKiScF&#10;tsgwyYSeUth0RohhvdtFNWi0Zxxu7Ti84CgLTeCFjs4CBN2QeBBXkasSu7/rMvSzCae+9rVn2mT2&#10;h1dfdhSjC3Z2tpb2VTtFRizbEnYl0wTMHacgcg2Rj11xFZmBRJtbXvre9/bMNHF1CUI0nKWL00lq&#10;YpE7rahEgqU+5H7QQQWxY0X0h8KLouf3NtdIioy43yM3miRLkUoRhuGBLN2qAaENBHGENgX9Tkw6&#10;GyNMzsMe/KDb2NqC0Qi9P3IOm3RKrr7yMLoWcbi4r2eLSwFVDR5yKackcPL6gZLMpmPHGLLGOUtK&#10;gdbc842v3bbR6xD6TlyrNAWzLMUKQRhFFRXYNZedbw2EUUShDVJ4pEnG6a0d1o4cZZLnN1CWbtBI&#10;ubSQ1cOxHTnnD62jdBZYFt2PdUXRED7kuSGKnHL9sBNRZlMCND4lCo00BVEgEZQuO1Vd5TxPgZXC&#10;8dY4a9HiW4Lnefi+D7jM0ng8dmpBRhNJRdcLsLqk7iazP92l44eNbmJnWFLayNwFhcB1l1cyQCkF&#10;ArJZRjJJ5j+bMIZeHEJZ8M5XvLw41us+8htf+PzXY18RhX6lyFYl6S0sIsPO6DnwE4tmMbyhLEvi&#10;XpetvREndnZQ3eFlqtt/PhZHqZaHuNoX4Rx+WIm/o8iBryRx5GqNstkMnRao4TqvfvNbfiqH//He&#10;01tMs5y422eWpo5FEceuLuKMcCLpSZ4hhEBKSeB7CJ3jGX3Hl//uv32WbgSewIs7KOXhq4AyLym1&#10;oyfFYXS+LkeLFueIsw/mLMvxfb8KugmGw55TMs4TZL/Hr7365r+682tf+kOFZm3QpdOJMKaktDBN&#10;UuyK4yVZ0IAN7rEsS/K8JAxjok4PjSIp7cNv+/Rn/uW8+ToHnawW5w/tlT4ETQdpXhBcbaVx/07T&#10;EilgMpsgMURKITBEgUdqCqZ5gsXp2me6dPSgf4CmXYsWLUBKyWw2I89zoihyBjUQRRFSSDJTkJQp&#10;RdX4UlaaX2mRVE1iD0ErHHXRIApi0jxFa4OMo/m8K31n5Hd9SCcTlACyjBc9+tFbD778+P9ejEfT&#10;jqcqd8gsZMFrqlkDh2aTqvBVFAWc3t4i7nXxu32M8tFeeOOL3vW+Aca6+rd5hqquMziPF+R+QPPw&#10;PCUpc0OSZICEqAvKQ08SRNy9QQYhXhBw5LLj3HPyJFIphsMhWVkwmbimu0s9Yla+Kwxi8kJTlgXZ&#10;dJ9hN8bm07e99zU3ayZ7UOSU0ym6LCmqet1hrw9AmqXn7yK0aPFtwIVPlgMsRebq9AJPsj8aEQQe&#10;YDGjbRjtctna4E2xFCTjMVk6AykIwxA9p5aKeY3f0ncJEEqiDawPhgihOH16i7DbhTjkntHuDSjh&#10;gjVi+fPt8nV+0TpKDdQEhXnPyIaDtERZrYqAy8admekMC0zzHC1cP5a8epwVBbm1jSaALKtsGVwK&#10;17TJ0xYtzgbTGCNpms5rltI0RVtDiRt3BZABGdY1kmU5+GGo6yKqna0+trggSPOceqI1aTr/PUzh&#10;ni0LJ7cjTIbnK7Camx/32L+9cn39KfneLrGSDHo9jC7Is4Q49CkKJ/6RpilnW/IkMNkfMxwOyUuD&#10;CkP2Zim5lethf/g0lO+MFM+n04nwPdfeVakqyPtdBekEiPIChOKW37j94VNr/8WsKAmiiNH+mE6n&#10;h5QeSV5gDERR54DTCYtGv1ZAXhZIKemGEZGn2N8+NQowH2A2dh6lXYxfWy2C48m46vbUrn8tLjTO&#10;vADUr2jr7tyiLJAYijx19X9Gg9a87hlP/93J9ukvhZ7A8xRJMkV4As/zlvYnrVyW5cStb3XNbZHl&#10;DAZrTJOMHFCd3r+7+fYP/09Izym7VpNOvx8v2iDcj1eixQKto7QCO+d4sHCQmvdyQyWrLhqunR9N&#10;lQ1dUYSox0O9HZrdbQ21Fi3+YWgENGr6d02ZnVNoOcQcazNKFwWac+n8ifqxQakD6IcRZZaALsFo&#10;bnr0z3/6WK/35ny6zze+8mU2B0O6QUSRp/S6XU7ee4LhcFjt70y0FUO3F5NMJ0wmE4T0GKwfQUYd&#10;tkaz5+BHrnmJ0cxmM4rSZUS0djoEURyepytzbmiKD60KG9uKGldqQ+AH+EHkZMKVD36Av7Z+A3EH&#10;Leti8ZXWtYdk5g5DEEQUWYnVBpPnDKLg117z7KePkdbVcphlZ6l1jVpcdBDLi0FTh7E5BJoKk7Jp&#10;N04n9qrjR98yiCKy6YSNjQ2yLKMoNPXiJBsOUu3gLERonNqyqOYpiyKXHpkSIrHmeawP3QEpH6xk&#10;PE5YW++0y9d5ROsoHYYzOTLNlbx6T9MA083Mkzhsa1hxzX22hlqLFvcPmmOwORYbfzeH2+oQbXFh&#10;YZums5WL2qQ6s4T7GadZiqcUWIMa9CFJ+fxf/NlLukr+yfd/7/cwGW1TpFMCoZDasj4ckt9HRgnA&#10;FDmhr9jY2EBbwb2nt9jeG3PlQx760Bvf9JZ/zmAdvIC400NJhWzcNLUU8IXGsqqqOXBjR50ORVG1&#10;uPBDXvSudx+/4/T2Y/eyHFv1dmlu0h58bhV115m93X26cYyPpJzNyo4n306auDqOAxklqoL51mFq&#10;cRFgTsFtbg5NfcszmmsGyDOwmr0T99w+OnViK/AURhcIIeh0nCrnfL1pOEvuz0q+nyZlWKKFpJSC&#10;XHr4w+GTnv2KV2wgJMKPAUm312F3b9YuYOcRraN0RpjDHZnVzI9YZJMOvVFrlZMVTmntLLWGWosW&#10;9yMO1J80nrNneA/tRHhxodGTqFLxrrMZINsk+gAAIABJREFUGrCeQON6fWNL9GgP1evy6dveXJIl&#10;jzl11927njFs9vsYXZJnCUWWEvpBZYA0045Vyr+6AzwhMLqg1Dlaa/yggxd1GE1nbBw7/nOMp1Aa&#10;lFJoozEWPOUoNUZfZJGu+cJi5utUGPjsjfaI+wOIItAlQX/w7P7ll4ey0z2kcwxzgYxzwcbGBkVW&#10;IjAcXV/71E3PesadWNf8WYlKin3FLWrjhC0uClho9iY67OWmw3QQhs2jm1AUvOGGGxJT5O8ZdjtM&#10;98fooqAsy3mWyGWVVhSWa2cJg7JmsWwJKIWkUJKd2axz9cP+h2dw5Cg2zfDCCN8PQYAIaI3I84TW&#10;PljF6kBZDTDUUc55Vkg2skUsvKb5Z+RiayzIq2h/iBYt7gfMrS65/Lg6wiojsrn4tbgIUPPrqt9M&#10;uc5K86eshKS0qCgkL1L8KIQ8QW+dgjTj1qc97c5ja4Nnxb7i61/+Er0opBMEBL7PbDJtfNFqyrGK&#10;4mKQxpAnKVpbuoMh/eEmu3tj7j1x+t9w/DggyKqCbqDq5RU09nfhcF8BNyklfhCQTMZgNE94+SvC&#10;UZ49ey8vSKzFCrlQDmxstWLe6lajpg0VWUEQBFBqZuP9NzOZgNEoT2CK1R5m8twOukWL7zTqPmvz&#10;jUPXjOYmgJ17Tzp6aVFy+ebmu7LpLPOUotfpkmUZsFC6a9J/mwIzohKjkdbM36elpJACEYbcdfr0&#10;c372UY/yCCOU8tndHQGgwgtL/X0go7XPV9Hkw9tFqZGHrDZQyKoQvL58cpE5ao4cXTtIrBQpnYm6&#10;0KJFi38QjFyMO9MIasydpcOnvDaifZGg5p1Uf6pKMrz+7bRxPUTyInNvMDlxEOCh6fW6YA0vf/Qv&#10;fEpZ88n/5fu+j60T9+IJSTKZ0u12V+psDvIzs3RGJwoJAw8hBPvjMVle0u0PedCDH/K9z7v+ho43&#10;HGKtBSRxFFOUGmsu4runYeRN04yiNK5v0mDA1Q/7nseYIDpGFKKVNx8Dq+xVODc30BiDLkqyWfIH&#10;r3/60/4aJZFRiM5KQnWIP7Ra/9uixcWOukad5TVDAiHgIyDPedkTnnAym04/ttbvu3GRV73Czhgw&#10;d4ajtHUT7MUrFjBC4ne7rB85ctUP/egjHkmhyWYptRJnmRf3/7m2AFpH6QDc4tzc5NxJUiubaC4l&#10;lTEmrMSzEmUX0VCFQFTO1epaMA+A1z5UixYtvj0s1VHUKirNjUVaokbLe7140Ize0iz1dM6SqSjM&#10;stN1xoGEIs8pshnrQUgy2oEwBGvY29653hT5nicFZZFx7MhRsiRZKpI+8PUWfKlQwpIkCZ4n8f0A&#10;bQ3TWcpd95wQ1zz0IQ8rx1PKStpaN6RPhfLP/zW6D8imO1PT7hrwfYU1xtUK7e3TGwyf1+n32U9T&#10;rPLcHg6pSWoabc0rt7pu+b5PMpnykAc/6DYskOeYLENZJwq2qo20OM775/xbtLhfceDeXA0hSGy1&#10;zT+iSzrra2A0w37vrWVecO+993LFFVecQUQGwDh58MNeEc5J0kJyYmuLpChBes+j23eCDgDdjutd&#10;0+K8oHWUzhF2iZl6hkd7UMuhfkE2dFPaNaFFi/sfyzoOtuEDneMC0g7MCw9L1SbB/Wa1UE6BmEdv&#10;TZJAEIKBTuyalE7zBOX5kOXgx3R7g3x/OhsNh+vo0jKZTAjDsApKGbdR90hZOE5CWEelKw2xH2C1&#10;oShKwl6H7vqQUTa7GlGCACUFZZk5iXDPw+oLH9Gd3+lNCnmjCCgvrNMz7w95+fvf/+O7WfKP9iZj&#10;TF7SDYMl5uP8OlX7EtYsqHhzkYfFd0trkNmMI3HwlQ+/972/i8XJGJdOcS+MGsYkK8fXosXFiNV7&#10;8yzUg3rsSQWzrW3Qmtc+/jF/62Wz37vqyAY72yexwsylvA9rGru066qmT9kqy2Qh6nYQYcjWLHnE&#10;G9/7rh8G45yl6aKVwnwZO1RQ7Nu6Cpc8WkdpBTX3dLFAG8qVrcCgK8nVOc/OukfTeF1X/3b/aSwa&#10;u/S5lS9uF4wWLb5t2KXxZuZjbWmczscrZxZqaXFBICwExhBYg6rmz1IYSmWw0oIyoARoELMMZaBI&#10;UmePd2JyWzqjwUiRCe8j65uXXXN6d59+JQue5AlGGLSstzobsghvCa+K0OYlXgEREk8qCgVjVZDH&#10;UtHxIPLQRhMJSSRAl5WqmzhHp/w8QtcyxY30jbKg8IAQZAylJR2sPT8JA+JBj0BnMBqjbBXWE6ba&#10;SowonLMkDMJoIj8in2bEYQdbWleTIS2hZ9mwGd3Jzlv/9tOfMHgScg14dPodJqmZ9zFzh1atm/Wi&#10;246/FhcaZ1oX5vfmYcp4brMCUgGZkmANnpKQJgyz6Vtim2DLKUaWlBIsi+ytE5ex1d49tPDQVc27&#10;sgbPGEJtCLRBSZ9TkzHBFcc5LXg+kVO+o1Qo7aHsMlUZubLBfE5Y8p1aJ+qsaB2lQ7A6PpYkwDHV&#10;841skq0eD3z2bMZaixYt7m8cPt6gHXMXPySumaxHvXgbkGbxCFBqoiDEwxIo39novs9+mkCvD0Lx&#10;mn//2zf5nf5Pf/GrX2NjfZNTp065JqjdbiNLwjyrZOffLpnOUoyAQW+IRFDmBUWeMZ6NScuC3cl+&#10;SVkAGk9JCqspqyDZ3BC5gDiTryHq/wsFgw1++YO/cc3pJP2ZSVmysz/isiObBKKui3DvdtfJVlFw&#10;666VdY6RkpIyy1FS4vs+s9mMyd42QyV2Jyfv/Q21MYQkqb5TMp3MDoimLDMvLrwQRosWh8KuPJ4N&#10;CuJ+D4FBJ1PQJTc999n/VzHe/fwVxzZxDlWVVaru+UVWtlkhuHCdZCXuoCwEQUDQ6bCdzpgI+6iX&#10;veddlxNEgKTjx/ft76y82I64c0N7nVq0aNGixUUBjUQjWbIdLC7zUFHyijxBCI9UazQehbYQdiDL&#10;efZtb/k3hdavuuOOb3L1NQ/GC3xU4BNEIePxGFhRbqNROG0lUadHUcKszNmd7KN8j42NDTY7fY50&#10;ulyxeexep9dbYqSYJ0J85YEuLnhW5IBUkK0f3HVFeTCZIoV6zubmpgqCgDAM0cZQlOXShw6TBNfa&#10;hSGiOKYsS4qiQCrodCKuvPwKTp888f633HzzVJ/aAuu46EIplOedx7Nu0eIigYXZ7j4S6MQd8CRM&#10;xnZzff2tX/r85x0lfGVc3Xdt+kJjbzQaYa2l1JbBcM3vDIbPRmv6x44xztN5gH5ObbUrAfqV7zbN&#10;r2gzumdE6yi1aNGiRYsLjibleamfT4Oa1YucBG5hNRaJ7PYqup3g9R/7zQc96KEP/fg9J+6VR48f&#10;w1rL3v6IOI6ZTqdEUXTo9zYNF2MsSVEgwhAZRnhRgM4zpts7jO45Nf3mF770FbwALBRaz6lkShw0&#10;gC44Gsfj9LacoMnN73t/p7s2eNp4OiNJUowxbG1t0RsOzmq0GQFBHDFNE9IiRwtNv98l8gOm+/vc&#10;ecfXy8uObL6TLAVPgZJQFtiiQCJQ8nCDwx6qsdeixXcfwk53Pu7SZAZFSe+yK9i+9+RHHvqgq7c9&#10;s6g5oqK3LqHZ9Fa4Sa8pHa6UQkmfOI45tbVDUpTPeMFttwXj7V3iwXCZN9FSy+83tLNSixYtWrS4&#10;4KizHmUzo1Q5SMo6Sp5fNXf1/QiEwmQFBBHPfeObw71Sf+Zrd9212V9fJ+jE7E32EZ5ibzQi7nXR&#10;Wi94+Y2skjPPzfwYjFT43S7Gk+xPxoz2djg2GPKQI8c/9oG3vGPCLGFOj1FQAkWpiXzv4qH5rxpH&#10;oqpR6HSIBoMn3Hvi1PpwOOTYsWMkScaxyy9ja2ebM1HD61ouLQAhCOMApRTj8Yj90S4bawOuOn70&#10;s7/82EffhdXOyMtzhOfR6cROJbDa7fI1ap2jFg8cZJMpnu8TR7GrFRKWyT138Zbrr0/MbPb+2lFq&#10;Cgw1HSFZZbnndNfGa0a4Pmgq8NkfTzh2xRVo4R0/duXVj0Z5JNPpkvoecBZHaaHWt6AetzgT2qvT&#10;okWLFi0uCtg5yb5SoaMWInDPTKdTBAI8D+JuJY+rGFx+9dsmWv7w8Qc9mN3RHuPpBC8MCKMIKSVR&#10;FDGdTg983+oCGMYdEIpJnpLbAiNKIk9wtNvj1Ne+8W7uObEQHhBglJzL+lp9EdXBNY0iIUEKt+UF&#10;M62f2x2usbc/ZjQaEwQBSZYSx/GB3bgsmasmsoC2BuEppO8hPUFepBTZjLVOxO7Jk2/FGGQQQFGA&#10;Ndg8YzYdo3AKhU0naa446L7pPF2IFi2+Q6jGnBKSNE0wlERR7Ohvvocq8ncFxpSesS6jVAlALCd6&#10;6mxSlUYX9fvcu/K8ZDpNuPyqq7njzrvJrOHE3v719PtObk8swhzzqfQ+M0py5bHFKtrZqUWLFi1a&#10;XARoKDNZgHLJSbJAr9Nle5ZA1HUhVhVy00c//iQdhr+RCcUsTYn7AzqdDnfccQdhJ6bf77Ozs8Ng&#10;MKCo+h/JFaNBWNBCUlrIhMF4kl4c4Rcl3mSCOrn9udte9pJ/pvIZ0uQU2T7Ismp6CxGuT1DBhWO4&#10;uPokCTh1uUX6zAPhg/J546f+w0/uFPY/b5cFa1dcwcndbYQQSKMJPB9rVLUXp3gHdVRbYJH4fsh0&#10;kmCKnLVBj9hX2DJj+9Tdf/7rN97wo2gDezuApduNKbIcXWb4nqIs9fxYnRlYO0p1ZVVNvryIHM4W&#10;Lb4FhGFInmUowPcDCgulteAF4IW85Pbf/Him/MeWQqGFdMqbgJZubCgrqiy3Rdgqyy3c3KSFoDNY&#10;58SJE3SDiI4v6WiDX+T0PfFjL/uFR/4pxRR0MTfsm67PXFhS0JAlb0r21yJl7fhbRetCtmjRokWL&#10;C4/VXh/2oGrt3mxK2Om7tVx6/MonP/UDo6J4z6jQ7GUZpVIkecbJrdNsHD2CtZYsy/A8D3kOqnTW&#10;WsIgRiHI0hnJZJ9YwmVr/Xeyt4eeTigSl5nyeoN5pNb3naz4xbKgLq6ZBCFcvZD0ODkaPzezls0j&#10;R/nqV7/KWn+AUgrP9ys9V6ij2rKyqubNm5GMpwmdToduv4c1JaOdbUw649ig91ayFCZ7lRKeYjYd&#10;E3juipSlbv6slZPUosUDC3mWzecAazVlmTtRkzgGUxLq8q2BLlF2cffbqk5JUvcoa9RNimXHZWdn&#10;h+FwHWNASI/CClJj2JrMriPwXfZYLMZWc0pdava8MteKNmdyVlws83qLFi1atGgBQNDp4HkevlKV&#10;WILLNQg/JssLEIIXv+c9w9TyWeOHMUGMERLh+RhrkUqRZhm+72OMwfd9sixD2oPZJFgoT0npkU6m&#10;dKMQkyYMAkloy//4oidf+0lsicLO6SzlZDL/fJJe+GazdbQ4CJ1ohVRVLk4qCGNe/v73Xa068c+U&#10;vsdoOuPI5jGSaYq0zkG0LIy2GqvXKggCsrJASkmWZQTS4tny7r//y7/8DMIpExpTUBbOYEzSZMlB&#10;Otw5qmlGrevU4oEBC2R1BtWWMB6BNrz6ydf+19jz/ny2P8KrEuhGawLPI0+zqkZpeT/NGqbQ8zFF&#10;ie/7FIWmsKA9DxGHP3/TB3/9OMpzOxWS/mAANLvENbAUgTrgRrVYQesotWjRokWLiwr5bIIxkGuN&#10;AXobRyjxKLVx9UlBKI486JoP76bJw6zvURhLGHeBc5HbPTMGvT6+AJGnDAOPYm/njnR360lIa+M4&#10;RFDOhR8Ow4UmrWhrSLKUKIwwpXXXqpIzL/zgWbnyVCnUvOGlsHLJP6n7SzXVuGSVTcJKytIQhiGz&#10;2YxuELLR7xML3vM773x7SZ6Cta7vS/XZVaMPztBbtnWSWjwAUN/3hma9Ja4ps9agNarI3nb8yCa6&#10;KPClwhhDP+7iSQ9hFyb56jxWZ5pc1smNSSvACEkhvKBQ8hmEQVWPKNnfn6BkAEAv7qwcqTm0p1Lr&#10;Kh2O1lFq0aJFixYXAQwyCkAJlPKw1iJQIENObo8Qnb7j+guPm2//yEu/fOedP1MIgQxClCfIsqza&#10;T0Nq2rrtYCbJUVqMWGwIw713fpO1TgeZJMRlkQ+VeNSvXvfsXbIpSbKHxSwoao0UyWoz1QuCyjAL&#10;opAky+n1h1A62s8TX/nKsLO58fRCSrSQGOGujzO+5LJDI1Z22aACKaXQWhMGHslsAlmW7p86/T60&#10;AV33bWnsq7HVJKJDi9fbZuwtHhCQhwYChC1dH7hOh7u+8tXPeNh7ktnE9TyycPedd7IxGLo3W1nn&#10;rZf3gZvVVMNhMrjapVJKSiGf+ajnXe/RdY23g26f0pRIJNNktryjpd3bMxx1ixqto9SiRYsWLS4K&#10;mNkMigKjNViLH3QoDSADrAb6Q173qc/8q+0kfe3w+GWoMGI6m+FJhdXfGv2tprS4LAqA4UFXX0ky&#10;2mXd9+mb8vm3Pv0X/4IyATI2NoZodFXwDBg5L4quZQguNOJBnzzPkFIyGY+dQaThod/7fb/wjRMn&#10;j+bKGVUWgbQCYeXc8ELYKpPkzk/QdC7deYZhyGS0jy8VnSBktrf3m7c9//ot0oRub3DoMTUdpENN&#10;sXn2qnWSWnx3Y34H1+kZ4caWAoTVsD/ifa96ZZFNp+/td2OsNvR6Pa48dhl72zuL7G21kzqgMc8k&#10;VQxVNQ/8uPdoAYWUVz78n/zIz5JlIKqACBIpXEsFT8rlLJcwjbHXOklnQ+sotWjRokWLCw8L3U5M&#10;v9sBqwmDmCTPnWpb3AEh+aXX3vKgqZS/6Q+GcpSlCN8nzxJi3yMUTjEKu7ysHbbILTlJMJffTScj&#10;OlKQ7+x87JWPffx7yGYgDJ1+yM7eVmWpVJmTRpqkdrYutLmRTMbIOMLzfdf0Ne6CNpRSXhcNBpSV&#10;AQUSYZyTpEytsuX2YQ6h/NSZJ1No1ocbJNMZvShko9d7m5PtMsz2dhGYA/mhuYPULCCvjbTWSWrx&#10;AMPSvY6bfzzAxzhhhzBE6PJ9oZKZlHDy3nvIkozIi1jOhq90HKscpHlGqXrOzV8CIwQnR3vPEQ+6&#10;BvoDdJIihKK0hsiLKE2jkVlzHDYCIy0OR+sotWjRokWLCw4BpNOEZDJDwv/P3ptHW3bd9Z2fvfcZ&#10;7/jGeqpSSWVZBidAGpohCd3QkCadToBmMBgbz4OMB6XBNja2MZIHWdgYPGDHlmzwiGUbY3C6ybCa&#10;tTpJJ4sONCQ4kBVjGyFjq1TTm+505r13/7HPue/e915JxpasquJ8tbbOfbfucM6++5zz+/6G74+i&#10;KABFd+MEFIbnvP6O8LqbHvfJSWU3dpMUL+pgsPR6PS6de4Bht7NU6tI0k70cGmJjRFNTYJlNJwzj&#10;+L/2hfgp1euC1gTSkhcpImQpkf+wSN+VgHA4wOQZRZ5DZSDNeeMHP/CtaVn93aDbQ0uJFWJOJhuD&#10;y83bYvpNTW+WPNyws7PjVO+imHNfvP8/vOqZz/ovVJpe3GG921ua7yMEqUWLvwk45sLgyFKtJDlL&#10;ufOW514cj8e/aaqKG0/fQJlmeKJpjVC3wBbMG8LORfTtAWFaTCW2OAnx7srK9zzv1lu/gSQFIfGD&#10;CAOkVXZ0H+eP29TXh0JLlFq0aNGixRWB0BdEnqQTxrXJLpjt7oGU3PT4b3jnTpJ+x/Z0QjgcMFxf&#10;Y2dnB08K1ldXmYzGBxkvhwz8xTqbJbgQ1Nx5uzZcGe9fuviE2553S6J3dwmUQKcGXTjxqnmhQL1p&#10;ejxdKawpH4/xej0QLg0PAaWuXmSBNC/mhpcVriD8eBXAy8fFrr/+ei5cuICnFI+7+aZ3UpVgBUUy&#10;Yzob1+9u+iMt14ktmRtXwFy1aPFwY+nMaVLvDh7iw7wB7U1nzvyz7YuXmI0nDHr9heuWWDhfFi44&#10;HFzHDl/LjHDDSsWNj735hfS6IAR5XszfH4bBkX1b/LMlA5dHe6lq0aJFixZfY8g6hU3O06+EheZW&#10;XiAh6GCjDhSaN3z8E8/ZrfT7Kj+k9CRWKvb29jixvobQmnyaMBgMmBblgubaAppeJbZJLWuaOdp6&#10;C6GuCGfZE97yohd8iukYypTIMyipmVW4rrIFTYdIV3cAaMxB7v/lNbC/cjSf22wf5HVeHFHlBVgF&#10;wuNNH/zQStHtn90Pw86lQiPDHqAIK0mgDZ7VGFFRKUMlLbq2CAItUKbxbEuqujGm0RqlS8JsdvbC&#10;Z//bYz7xpjdWlAn9wKPIZ1SAvpzJtTDvl8WjnLt42CA6Yvg+1P4t9QBr2v/WfW2kqLnjQrPPw1KA&#10;S2IYC4/njXHswj482Fw2DXy/jO38PKz38fCxHPk95aFjbf69Al0eHMOSQsjC9xze7+OkEa9mCJhf&#10;HCwIDWEd3a7wKUQAXUdkXvLh3/gDGXX+XjYr0BY8P3brRVYYYWq5flvXJQmUPlDGswIqCVoatDQo&#10;qwmqnKFkvP9XXzz1rl949YzJBGFK1gcd9sdjqsNK4HX6sGrSbrk2foKHG96jvQMtWrRo0eJax+WM&#10;rQU5XBrbQmKVD54EU3DHv/w/vv2L2/vv9uK+u4lr8ErLZmeATStnJEQh0yKvbRSDxRU429rTinVG&#10;a1HmdDsd8mRGJ46Jg4C9nV36wy5mNvultzzrKZ+iysFowJBXC0ZfyoKxbObmnp3/j6/eyjjOdbn0&#10;3OX9vsKCTDWgQAbQ63F/Vj5z4/qNzng8QYoAzxiUBc+WjuRJM0/baUQqXN2SRFjPzaPEGViiIvYN&#10;3iRhoNO73/mrb6soE7CaaLjK5NJsPjeXxZdD+B4lLNqQh/nLQQH8oTfZg6cXC+WFlcQEaCx+0GVa&#10;VeDBz3/gfdflUfD0wlPnBep8oOX5YjQ7/46ffcU208S6grfq4MMtNcGo90YKKAuQAqHAFk7AxI8C&#10;yixjUQjgWGLkBe7zDXidiCrJQBj665tM9vdcXVunA1nhjiWOIM2h2+Pbv//75Xd9z/ee2NzYOr29&#10;u3e62+ud1tqc9v3w9KWdnTvuetmLP8vkIuj8YD98D6qKeePjOnQrFtobL0U3rnJLfb52FtPiBOS2&#10;WVsabAGFAinx0+Sd2lN/z3YCsBJTVUjbCMOYhU9tapHMwucuEm6JxmNSGawUg8HWDU9D+e9BGoLQ&#10;Y388JvRwXFY3a/VAzFxfoefklYKWKLVo0aJFi68R5DGPD7zNEo+4PyRPpqA8XvnhD278+dmzvz3c&#10;ui40VmHLWnygVnyy9fu0dFEdZe283kbAnCA12ffD1TXKPMNaSzqdkhYFofLoWvFvxvujV6Pz2tBz&#10;sIcfHKoLWMIjYWgcNswXPcHHwNiaKMUxlBWrp2984X0XLiKiLoPhCvlsirKV8yALMyeSFg8jQFpT&#10;p/a4HktWiLqOyyJFRZFMWQ1kESf6vYz36YQBCsulS+eJ+j2yyfTy8/BwkclHEIt8yB5+8qFgAd9D&#10;KYXIDZXRdIMhe0XmiKvvk4W9u5JA/shMSPKyYiWIOP31Z3j67b9Y3XzquotVmZyX1pwX2PPAeWE5&#10;LzHnBeYBac0DF86fPf/ud70zrc4/gI0jWAlgb5/SGOh0oahJSUNIDx+cAPwYjKESEgIf1tb48ec+&#10;N775G7/h5H5lTgW93sk0TU9L5Z/uDvrX7+2PTydZdvrk9Tec2t7Z88dBjB4I8rjDLMmQQhKcOnPT&#10;tzzxyd/96U98yDDbIwgiijR1Fr+VRN0u2XQyn9W/9txeJZC4lkl2HgF0T1oL2kIoBHEYMslSiGJU&#10;nv2W7HffupsnJ1QY4y/k1C2Jw9R1lEI4AXJhFwlw/XokYWeIwjLem76QPHsPq0PynYv0Oz55Us5f&#10;XTXpsOJQP6Ur+Nx8NHGNLdMWLVq0aPGo4SEMedGkIR37HomgbobqK15+17tUMej+X/Hm1ved29vH&#10;82MCq1BG1jK6zsOqBVSq9lALWxv6Yq7UZmuZXCsM+9MJfqAYdDt0lIQkJTT2/mx3/1vfeutPXaKY&#10;gskP7+HXDn8do/zIWyRSSDQKun3u/NBvfO9FLf6tt7bO+f0xcbeH0BXSGnxde/VrolQJb95oVlkI&#10;Kg9hvbpHi6VSBkFB15acUPaeX/iRH30axiLLwnnJQw9dFo9M6uHXCIcjSkeiScfBHrzPACiXeeYM&#10;WYUlABVAFHHnhz/45HNl8bGy10V1OuR5gaclHRRmkrK2OmS/TDDSHJD9mtBKaxEYIj9gPNobWasv&#10;SmEvlmW5Peh1d+I43ptNpmNfejOgEJbSCirAM640JrCCnrV2YAQrZVmu9wb9jSRJTpRVtbW5uTnY&#10;2xvhezGB75PnOZW2xHGMQTBNUkptkZ7CDyKsBekFJJk7V/r9PtX2xZe841k/8XYUkKegPDAGhUBX&#10;BYNBj8l4fDxJWowoXcVQ1OtmQR4cK0E3NUrGSXaHHQohQPi8+jc/9oaxF7w6rSwBqnb8NBGkg89u&#10;ZMGFPUghtmIhco6k0rDaiam2zzG0yXfeeevz/oBkBIUmklDpOnO4qR9cUL0Drtpz95FGG1Fq0aJF&#10;ixaPGBbtocUKhaVojcC5S8OuS9Xp9jhx4w1v3NHm+y5u76D8iDjqoNPlXklNOoorG3J9gCTgaYkw&#10;al5nYwWUUrK1tUVWpIxnY0TgcSKOi2J7+8ff+qIXXMKTHG6YekViId3r8NMaEP0+tqjYGY2fH2xu&#10;UWIxxqC1Xrrh28sQABdBalpnuma0yjpjPRmNsMPOu/B8SBIEll6nxygdE8SxiyJc5VgiSQ/xwsNr&#10;WwooLYRRRJZXNJKCr7/7PZsXx9N3xpsnqLCUeUmZVyjpMZrOGEYdzu1tU3YDSph/sKxPDlFHGmRZ&#10;EK4Mh0HgD4s8/7okmWLDiJkVjCpNL46P7Ob8fBOuD1ZWFiSlZlJojPQxgYfRlqmFrjF4RYlFUOiS&#10;6WhC1IkJej1kaTACsqIEobA2R/k+2hr2JmPWuvGdb7znY7/7quc+816KEiqDkBJdlaz2e4zHTuzj&#10;WOJp5KG9vTqxtPd11HtxIYVeSFrlFHkGvS7oinQ0ek8VRK9c27xOTacH5888bbiGOnZBNt/o5k9r&#10;jbaGsBOT7I2eT5b/AQhU6FEW1dGl0jkDAAAgAElEQVS3L0YeW5J0WbRCFy1atGjR4uHFIWPoQMPJ&#10;1Ab4MVK0EmxVQdzhZ978S0/87Bfuf3lSauL+CsPhGqO98TwtbBGN4pOWzt5qBAkaGV2v9vBLK9nd&#10;3acoCoYrfUyVM9q+8DO/+JKf+UN0DmmykDPzKKNJjZkP5qNxVMtDAwApsL7Hq+++e3P95MkneFHM&#10;A+cucPL6UwhPzQnAogFmOaqipaWpPdYuHU9ag28NN1y39Se3/eRP/keKAqEkSihmyRSspEjyq9rY&#10;agjSl0uSjn26gsgTFFUOnoAogG7MvtbvWj11w4aRAUVu0JlBakEchIRhyHB9Ba8TIf0A5UXzIb0Y&#10;6YUIL0b4MUYGXNpPOHtxn7SUBJ11KmIqEdNbO4Xxu1jPDeO7wcLYn5VoEdFb2SLqryPDPlrFZMbD&#10;i4ZUyic3AhHExINVVBxTCkVpIbMGPA/he+AptDEoXxJEPkWVk5qyc3GWvI+yEvSGIDxsZej4IbPJ&#10;mFAurNPFuiQrUbghrgGT1M7zNpvz1h2TBPIqZ6U7IAp8d70Rgrf+zE9/ydPl/znavuD6Ii2k3C0G&#10;aJeI07wHmUFgENY9Hgz67O/vk5YFG1vXPenNH/nICmGErknu8lXXHP2SFsfi6l+VLVq0aNHi0ccx&#10;nuLFdKbLZjA1/ygkeB6vuvu933jycY//wPoNN5CWTpghmTV9QBZy8sWBMd+o17l+SIe9sQed7dcG&#10;Q0yRI8qS61ZWP/S2n7rlbva3GQ4HCJPzqHq0mzSdy9yWDxOk416g1tYgmeJ3O8++74H7g53RHmsb&#10;61y6dImqOvAoN/NzuLksNDVLTeG4M8SUNXimItnZfhdSgi+xupwLuA16fbrd7ldx8FcGltKdHnTR&#10;HoUAQgVlZTGmzrWKfG7/wAd+zF9bfeKFyYRxkmOtIg57dKIuSniUtmR3NmKczDClwRaHh6v/tzno&#10;QrK1cYozp24ijgbYSmJKQZFbslmFKSW6csOU8sjf/c4q0vokk5zR7gxbKWK/h2cClApQXkhmLJM0&#10;J6k0RnpUQFqWFFVJVuSOIPueEykoC7TWBEGADEKCtbXvufMTn3wReQHSQ3gBRZkTKg992VPLpdyK&#10;a6USpCFHCySpOWMlkvFsTF6krphJlyAFK4H/7o1OD7ngqGnOTSOWeczhSBMwJ07T2Zj1zTWyvGR3&#10;PIkzw9MpNEiJtXJBun/hrfy1l/rfOLREqUWLFi1aPOI4erORjhw1Q3q8+gPvH+6a6p/fd+lSV3X7&#10;TNKcItfkec766kZdm3T525ayIBtHqXBqbk0Ov8SQTyac2dyi3N779Of/839+obd1AnTJdP8Cigrx&#10;aBIlezhGtNA/ZeGZyxs2Ej0Zg/KEjOOfOvN1X4cXRFRVxYkTJzDlcurNYUfykd4sUNfHGDyj8Y3d&#10;7/n+xygKKDKCwKfUrkB8Np2QzGZf5QRcARCHtl8mmihUpaHXjcD3YdDnn775zesj9Lt3igIRd/Hj&#10;DoEfIq2gTAqSJEF5HkYKNrY2iVD0zcHoWTc6KDr4bPXWyPemXPjL+yn2Z3QJnNR7KVjvDAm0JKxk&#10;Lf8uj/xdjBIirTjRXWUt6hMZhZ0WZLsT7EyjZEgUdxHSo6wMCFeTFIQx3d4AbcBYgS4rPKkwlabI&#10;cqIgdJQ66nBhmr7pFe9+z2Po9LGVQaEo9MLaW2T8SEQtpC6vAXN0+RSS8/BQc8gGgy8VgZKowHNS&#10;8ZMxdzzjGf+3zLPPqUZMhQPBmmbMZeYXIRZCzRg6/Q4XLl2iuzLA63TYT7Ln0+2B9CCMWVQZdftk&#10;Lu94aTFHOz8tWrRo0eLhwzFG5uEbjW1IkhSuNkkokErYuPdhbzB8XH/zBPd+6X5OnDyFUO5Wni7U&#10;v8zNg8PFzka6uiQrnMiDrIUehEtPiS0UO3t7N/SHT7jnF25Pq/u/hPA9jC6JI/8RmIyvAHaZBs1t&#10;SpantjGaXNynnkvP57X33PMPRll28/3nz1NaSxB1OHv2HJ1OZ/5eIxYJ4aLX+6BHSzO3AoNvDIGu&#10;Pnzb056aYC3d1VWKPEUKZ/xFfrjUnuWqxFew84tk0wB+EDBKMvekFMhB9x2y1zuhOjEZlsparBVg&#10;LAqBUoogCJjMpszSpFYdPDwOlB73d7fphBGrK+tEXgRW4iknLT2dJEgUQgiEcIlsQiz/HUddjDFM&#10;JwnpdIaSPv1ej07cIwxDRqMJSvl0Oj2k9DAGyrwiTwuKrCQOIyQCozVRGBIGAVIIlJTkecneLEX2&#10;Br14bePXyXLwFLnTayMMvIXUscvN6LVoki4frDaaSht0kUGZOYVKq61X5O9R1qUmN02gG+GGRRwb&#10;Taqp+nQ6ptvvID3FJE2JBivf+Jp3vec7UYGr/ZRiiSxdi7P9SKCdpxYtWrRo8YhjXvuhVJ1mp+aR&#10;JFbXeMW77/r5BH6oVB6jJGEwXGWWpYAkCCKklfMmjIupY67GRqAMrMY90tEEIQRRv8tOMqJUBnxB&#10;qCSx1XZFm6fe9tSn3kdREEYhNpu5NCJdXgGp+pe31pfKOoA4cs0pPT9ESn+eurhfFLeouIuVPt1u&#10;n+k0YW1tjbJcFsIwwh5Jvws9p3gG4PsKKSGdTOgHPhHchTagK2Y72+4zavGLvMyvbpL014TyPUfg&#10;BcTdDhYIwpBpUaF6A5AeP/uWt/5wZ23jKaMso1DSRTetQAiBrTS+5yGMoKoMQRRisBRSUx4aeT0K&#10;oZGxT2ZLMllReIaEgkxW6FCgQ0GpDKVn5ttCLY9cVFTKYiKJ6PjklMzKFO1ZCquJ45iq0E5oQnjz&#10;4UlHtHRpsBp8qVxjY+0iJCYvCZRHEPfYncwolPq+X/6tT/4UQqI6fXIEpa35o8+cYYZhNJ/TyIsu&#10;M9tXKezRP4VwUoSq9hOhJEwnyE6fbH/0QVsUqalcZFsKi9UlSjlCXTX9qC4DiSEOfaqqYpzMEH4A&#10;fkRuxS3EdVSpJklSSgLfSbt0O902rvQQaGemRYsWLVo8fFgwEJoowzx+ISTaCGcgSM9JCCufV9zx&#10;i/9o7dT1r6+kMyiNkPNGsYcxJ0jziIeDsoLx7j7rw1WU8Dj7wAOcedxjUIFiNt1HZ1Oisnzdzz/l&#10;yf+aacrqYEgxGjPs90BAoR+xGfmK4aJJZokgeZ4CoKgMnW6XstRoY6C/wi13vnFt9dTJJ+zPZk4u&#10;uDSgDVWhydMMCXOieeS7LHhS4UtF2IkxaMajPb7hbz+eB77whX9323Oe8+euW6WZqwNe5f1Bl/Fl&#10;HkgQhui63qvb65EmCQgohYAoQmclt/3a+1ZVp3/X3jRFS1fTk2QpD1YDZwAjLZU0aGnmWyMrjDTz&#10;USmDFsePSpml95vLDC3caxa3TdS1iWI0W2mXk0EbierF0aSJGSSDtU2mecX2bPorv3LPPTfoogCl&#10;SCunAmgavm4hzzI86RF4AUmVPej8XK1YPNUM1qVoWrAapBVgNGZ/jze+7vbd9UHvE90wQGqDyUv6&#10;vQ4CSKYzwjB0H9IIvByDNE3xPYmUiqDTZzRLUVH/SS96zev7DNfr663CGDN3nOT19pqpEXsE0BKl&#10;Fi1atGjxiEMD2kpXv4GCMALp84sf+9iZlRvPfPSB0VRqURcb18aApDHGTB1NatLCzEEkxMq58TaI&#10;+8z2p0gpWV0bcvHSeaazPdYGHboB/+q1L7719VQlW6tDkr1tfAzZLAFABFwBuWMPbq3HcURVaTRQ&#10;VCWzWQZegIx7kMx4zNd/3dPP7+yHlRB0e30nCS59On7IsNdf/qZmLheeG+3vU+Q5RZGhlCKOIz7z&#10;Z3/KzddffzdZDsaAqRmlOFCKu2Zhl0e316PIc6TvY41hNp2C79FbXcFUlZNe7K9TCO/tYW/1JNIJ&#10;FXhSOaUzcbz4uFhgrkZYrLBLW1P3uDqIqB4dHHqNeZAxT9c6vKUh5ma+FZgFUmRqFUSWRoPmXEp1&#10;Ren7/TKOf40odL2kun1nqEtJp9un03HiH5WpKGyJxlz9pHse9jXzPxsYHEEyQBDI2oNU0Rv03Xm1&#10;s8P2+XPv0UVCN/LoRj57F7exRcX66qp7zUOY7FEQYozBGENRVuCFVFJ1v/6bvvkpjGcgPPA9R1ix&#10;rm1CTZSugdl/xNASpRYtWrRo8dXDLj9ejIK4IV09kgakglLzgje/OXxgPP3t3bxar4IALYTzULPg&#10;uW5McWEwgF4kSdC0qkFaSZrkbJ04yWQ8xkdSZQnD0Cew+V/e//nPPI3dbbu60md/7zwemo4XUGlD&#10;2Auxx7QZeXTgZutASv3g2STN0ECn20cEoUul8X1MUYDwuDSaPHeW5wxX1vD9kDIrEUCaJGRpekSw&#10;4TDWhivcePoGrLVs71zC8yRbJ9Yv5ZPJpzAVmKqWImZePLUsCnFtmxSz6RQAay34HjIMQFdMp2Po&#10;9UAF3PG+D/4Q8fAZO6MJ2iqUkOxu7zDod5HWgNAYeUBmnCqjRNXMVcKRrbK1Xlldr6SsOTLk/DG1&#10;UiHzv7+crazrY5rfd/47s7xtIrqHB4CSkizJGayuMClLvrS//7++7K53P4ewrpGxArQkGc/IZy7F&#10;06IpdIHyr4G1s1ReeJQQSyWW6v+M1kz3Ry5CG0a89WUv+4+y0n9aJQnFdMra6gqDfpfR3i5Wm/l1&#10;jrkzSSyJwIS+hy5KfC9kmmaEcY/KKj53733PYWMD1ylYQV0a6vbSHvxxjZ+/XynaWWnRokWLFo8o&#10;Gl81Ujmlp6gDa2v0T5x6p9df+bbE8ynrovRlo8/UxqXzeDdpY4cV25RxxqZRikmW4akAaS1b/QH5&#10;znbaMfrHPnjn6/ZUx2O8dxGBxhceRVWipCKf5FdYaGS548n8WCV4vk+SpK7nVODmDKF4y8c+/m0q&#10;jP5OGHfIiord3X2U8ul3epiyIhAuZU9wVAij/mhmkylfvO+LZLOEG2+8kTJPScfjD9z+vFsKggCB&#10;RS2+aUFp4prwRx+KIB2nMBh3OtiqwvM8TFWAgGh1BdKU193z0c3z0+y908qytnk9cRAjDaz0uuxe&#10;vICgAlEtkKQDkq+Mh2cknhbHbEW95WEZgT46fOMI1uUiVgfR3OMHQMcPCX3F7t6IrTM3IgZd4pPX&#10;ve1ld999BulDZ4gMYtcvyRo8qYi7EaiKSur6PL+KsbRuTCONMv+/F/ggIC8M8xNJCAQWkhTSGb7V&#10;7408yYm1VXYvXqBIEtZWVymyfOGLFpMhD1ZnOkuQAoIgIAhj115B+YSDlb/7/Je/8hsRQJG7flhK&#10;YOqTVnmLrahbHEZLlFq0aNGixcOKwyknLpqEa8ApBFQVr377O5810fp5OuwwswLCGIGLJC16zZ1U&#10;bmOoLafgwaH0HxWQlJooihBFxfTiRU72Bi+47Uk/8Wm0Rk/3WRl0UUBqMyr0PM2v0xt+DWfoOBw0&#10;4j1OptyAk2fGInwfPN89oTWEEee3t5+jrXB9p7IMay2dKHYKa0awurLykBElaSWnT11PHMdcPH+B&#10;9dU1K+G9WAtpio9BUWeQLTCIq9y8PRbHZWF6ynM1SZ6iyl1vr+6JTbK9XRgO2UnyXwvXNrZ6ayc4&#10;e+ES+3sjrDb4VrCxMqh/V4OpyVKDhug7k8xb2op6fYpmwMH20DicEne5cbjGqFkXFpf65/aR+fYg&#10;ba9u7nzMMMKQz6YEQjFYXeGz991LFficHY0GOo4+9AP/9KclWYGpYLW/gkKCqQDjDtdcMSHdhxHL&#10;Z0aeO2KNov6JBd1Oh07ccVGlQZ8yTT6STsbJ/s4O68MBuijZvbTNxsbGIQW8ZbIkLFhTEQUhaZrS&#10;6fSYJCl5ZTmxdZIbH3vzs9XJ6+eLxTQsSbCgLtHiOKiHfkmLFi1atGjxZeCQwEITvZjnehhgfZM7&#10;f/0D31z64adKP/ALJdFBRKUNnnVDWrtgANp5lokRoiZIFoF1PVjqVD0rFCLukFUVwmi8suDG9fW7&#10;bv/Jn/hFlIRkilSCNJmhMcSdmLys0EDgx2Rz+fFHMzYi6v/bhb8cmr2ytqlVcMaN2tzkpa96dXTi&#10;zJkPjiEm6hB6EZ2wB5VlMh5jtUFXGqSdG+hGuALug/+AUiMFVGiyLCUU5t++9ZZb3k5RoIRA2RKB&#10;RS9a59bV2Bz81ldvbGmJdLB0iAAYY1wEqdulqgrijXWSWgHwjrt+7XnBdY95+W5uOXfuPKdOX48n&#10;FVZXSEBXBXbhzLDCzbpq5s9KKuXW+OJo1v3BcI4H5ywQS+Pwe5vvudzrLIvPNXVRpn6f21O7MCnz&#10;5s5COGNbHkSUhIWOF1IWBZM8YfPUdaSmBCXoRZ3HDKJO+of/z3/4fWYpZZHiIdBoCls5S9QXUHE1&#10;L5/5PDXpw9RXqXkdmAAi6V5Qc8SyqDCVds6kquL//aP/L//2//G7v259c+NbNC5TOYp7jEYjfM+v&#10;CbWYM1y7wHQ9JQn8kNksR3k+1rhrrs1T9i5eeNx6v/P2z/+nP3bShU0dlZTO/WGaVMGr+Qd4ZDCn&#10;kIfDyy1atGjRosUS6/lykhDq++zSKwWgBPS6/OzrXzucYH57ZnWcCwFeSJlXeNKfe0zrUga0tGjp&#10;bunCOqPSM84DL+1Bz59KutqlWTKmGypCW9IV/OG5z372xeQ55CUYjarrLrqdkEmS1h1eBOUVJm/d&#10;mCuLCXiN4d7tdXBWloYoRO/u09/a+uFJxWplBLosKYqCShdkZU6322Vza5OsyuoPryWCF3Lv5qlT&#10;vS6j0YjYC9jsdwmq6tfIM1Svg9HZPNIlF1PUAIupI4dXd2zJ1gR0ce3OK01EnToFZJMEv7tCujOG&#10;eMCbPvrxx0/98G3n9/bJq4ozj72ZixcvYowh9HzKsnTyzvNoaENIFup/DqWdNelbi4RlLo0vwYhj&#10;GpCynD14uXqiReXIg+isBBTC+thFksVCXc08JGnm0vwWp1RphURbQxRFSCFI05Q0zfG8iFGaEa2u&#10;3fGat73jO1hbo8JDxR139A0byJ3SwdJ5ODdM5REj9XA07YpBPUUHv+YhmYTcQIkj3JFTshPgGtAG&#10;Ci6d58atzV/PpjPyvCQvNFpIhB/U82yW1o6LELqrQ1lorLX0Ol2yWcbKYEgQhVwYTThx05kT/8M/&#10;/IffTxSBqENaFpSQUBUctwZbOEjEQSRQcYUtuBYtWrRo8bXDYVf6/IYgjx+HrRTrehp2o7j+J4Hy&#10;Q1ebFAQgNOPI+1De7958schRcQddGnoiwC9dsbIRllJaSmXJPEEhnfdbWkmXAG9a0Tc+KjPEXkRm&#10;DFkoyfyKXmgJijFDqS/l2+d//B0v/ZnC7/YgS4llgCg1PpAk+dwYtmgspjbyH11D4SDlzgM8LF5t&#10;vB/cp7NJQhh7gIYyB6WQ69c9Y0/jmtQYkEJQmhLhGUqRs5vs4UX+Ql3MQSqXg0ELmBlNf22NdH9E&#10;t9Q7k7+671NUOXr/Ep3Anxt8Ahb7XNbRhqvdyHJruiFLzbK2CwZSVZUoFaBUSDnVILrc+ktvD87F&#10;w4/tdHtdG0eEgWIy2aPTibBoKmtQvof0goVIELWinZP/FrgRYLBFTmA1AYZAGLq+oiwSsCVW2qUh&#10;hEKhCIwbCoEUdj7EQ4zDn9XxBni2i7JdZhON53URQlGVTunQiavYeZqfsLImbB6llBTCklYZoedD&#10;bujLEHKLkiGZVX4+6H/01f/sV/tEimmVY70QZWFoFf0KQsB1bDqImCIXxvy3kfV/x1XqPIqoGeqB&#10;o2PhunLY+6EhS3LAoNHoYgbJHviWl//Ej/2+rcrPKBkSxEOS0iI7XUrpGmgbWYCoULZyKcp1o23f&#10;DyiKElUZuiognyWU2hCur3I2TblgzDMIQsADq/AAUVX0utHBPrY4Arn4oM1QbNGiRYu/wRCX2y4S&#10;o0N3ioWbq8AJK6VZSr+3gvRjKm1gbRWE4IVv/9WXnfnb3/DDqdX4vR7KC0CDj4dJcmRdTG5kU/fg&#10;IkvN3UmikEbQDSM8Idne3mZ1YxUZ+FS6ZLx9DjPZ1WY6evLbf+Hn78dqyr0dPCkRunoQ7/OjT5KO&#10;YtGF6dCL3eN8VkDoQRTys3fdtVV5/j+a5i5954D8HNSWzAvyH+TbrAAVBlzavcTaoE822vuNu171&#10;yhxhiOOQvHDSz5YF4/SaM6wOVsjlDk3rirAzcK/rDQjWtn7JdFf/+0QG87qeI575OixkxXEyHXX6&#10;FE7WWdY/XzIdo4uSPEvpdzsEgY8xGm0N2lZzGWhjXCaV1WbpuePGQ2Fne4+qsMRBl+FwBYDKuAal&#10;vu+iaUv9k1jouWTkQnSqqTV0BjxWUUlJgnncTKm7iSPodEB5hH6XWEZLpTsH07Nw3Zlvrx4cWUOH&#10;xEIOnnZrJowDSGYgYGN17X1FUTCaTgiiGIvrLWdoIpJ6/iENaZ33lluoRwMopSRXErrRD77wLW9Z&#10;RSikHyFQKGA2TegPOo/gTFzdmK/JK/E20aJFixYtvoawD7I95gZ/WBmsF0euXgjF3nRKoUvXO2WS&#10;8Avv/+B3rZ84+cazZ8+xt7NPpALSWUKWZYSRjxc2hqasazYE0kikccaSQbKzv8fayS0ujvYIOjEr&#10;KwO2z11gdP4SW4Mhj73+NNdvbr76jc973r/BlK5AGkOv16GwFRaX5dM4dhu4/X/0XYX2yF/LCW3T&#10;VCOaWv+yAiT9wcpTPn/vvd5NN9102c/9ctKThDXk6Yz14YBkMqbfid+PdXuUJgnD/vCadzjXiWaN&#10;w9/VYsE8AuB5PghJkkzBl7z8HW//gUrJF4sKbFLLXS+SJCudEYtLdRRW1CmPjlHYhTohLSHXhrDb&#10;I+h0scoD6VFVGiU9ZpMZgfLxlYfnueEiVW6r/IPnLze01g8ySq4/fR3apIwnO1gqxpN9lCfo9HtM&#10;JzMWV5IAZK2i5xvw6ma1x8Gl+Tl1RuGpp/zcu+9+LqUGA0lZsFfm9HvruMqZRhb/mDH/fFP/dw3Z&#10;rhbyWVZ7IiQPfPGvfqPK0vL0dVsIa5hORnWdk0sYBjmvWVtswA3LhNWxWjenSvqh1vpJdGKMrubx&#10;Lj+UTMbJo3DQVwce/TtDixYtWrS4cnDY2DnSBb5O38IsGd8SSNOMbtx3WfmeAj+AKOLOj378RGLE&#10;b27vTzxdSVYHG3TCCGFdilBlNbkpXNqTdQpOysi6x4t0ik4Cwl6HUZ6QmYppPqMsS1b7PbZWVtj9&#10;4v1MHnjgU698whN+CWVhMsHvxSBgNN4jDIMlkrQsj30l3QoXzT679KiplQGg24OiRHrqaddffz33&#10;3XffV/WtAgg9xf6lbU6f2vrj1z7rGX9GGBB2nad5NpvN92PJML1G2JPAoGoj3R4qlml6evlh7NJI&#10;OwFv/J1Pnk6U+JCMIiZ7+6z3VgHmtTtz2IbssxDtk3NRBi2habQsfMU4Sdnd36PfH9KNYkxZUaYZ&#10;/TimzDKqepRZSpGllHlKXo8iTynzjDLLj90GyiPw1LFb35M88KV7OXliiBQlZTpla3MDYTRnz54l&#10;jl1UY17HVTd6dkTJ4BmW+n4tw/1LhSAariCj6J2vuPs930QYQW9INFznwnSMPnIeGufssNROD1yd&#10;F5f36VzNEAuP3vrSl1y8bmP9X1x84CyBAl/KJdW7Y6UXlq7V8+q6+ftGoxE3nLnp6c7JItBINOCp&#10;4JE4nGsGrqcZx0x4ixYtWrT4m4elmqOjhkvjUz5csQQQBRGTdOaKhYMQAp9v+9Efk2dHk496g9VT&#10;neE6g5UNpFXMxjMC6dHtxmRVgkHPI0rOCJN4CxEli8Qoj710Rrw6oLCawbCHTjPy7R3+1qnrP7sa&#10;eM/EE5DnYEvK8QjfUwwGPZK8mEsZzwvk6/2+ouocjsAsPaosEEaQ5rz2fe9//HiafCtSEMQPbewc&#10;LoBfHNKCpzVb62t84fOfd9GkLCUf7QMGvSTffCURy4cPspFmX5yYJiKEJJ2moDxufcuvqLPp7KN2&#10;0FtPtGZ9sEoxrVMTG8EFwTya5HQQ3Lputk2UtBFD0ELiBRErKyuEYUhVlEz2R6x0egQITJbR8zx6&#10;nkdXeXR8RcdXxL4iDCRh4BF7Ph3Po3OZLUUJRXGZbc76IKJM9lEmI/Qs2WyMripObV2HlE0os5Er&#10;p26Aa/CMQRmDqnsxHQixyQPRByGQQciXHjhHIb1YdXq/9cpffWePomI0nVGpcMmRIWDBOF0QveDg&#10;t2kcB3bpKnT1wlqcVHeegdboLPnA5nDA9vlzrPZ7C02AAZajSYcpqhP9WGg5YCUrK2tc3N75zle9&#10;452PQUhWT5xAI0mSjDBsRbAvhyOpdy1ZatGiRYu/gZhXr0PTW+jwPx8QpOM9x3lRIqWP6ved3Kzw&#10;+J9+8H+7PVzb+L5CeCSFYTYtmI5nlEmBrxTGVKRFSm+1P1fqEla6Xkp1VKlJ6UltRWfYZ5rN6A97&#10;eEKw+8D9nFnfnJ79zGd+9LZnP3tCnRaFNWA0ZZFRVPmSzPGSYMXywysAkuN6KhlAqto6LF3vJC+K&#10;nqKtYTSdMBgMvqpvFRiSyYTA6rwb+B8HC8agohjP8xBSLNkJzsi/tnBkVc8P0EOjQHqwto7tde/w&#10;Voff7ff7pEVJVRoCFXDQf+jw5xyoNM7Nrvpvs5AqVWQJl87djyhLQmHvHYbBONQaplM2whA/z/Hz&#10;DK/M8IsMVabIMkVUGarMUFWKKnO88vhtT1m6SlxmC77JEMWYyBaJzJK/CIw2xWiC0pZkOlvY/yay&#10;dECy1bwx9NFjd1PpohfxcI1pXtJd3/xbpR+8l8EKeAF0O045b2Hql8jScZecK+ekfVggAMqK3uYG&#10;GMOf/+mn/7Ut0gubwz7JdB9Vk9NFURBHRhe0Ma2c18o1tYnN9XM0mtAfrIrOyuqTWVlhb2cPhEQo&#10;yHN9zB61ACdK5HCtXfFatGjRosWXD4Ezaprt0j+ZuVfN3TLcjfnobaM2KH0Pej1u/8g93zdB/t7O&#10;LJfDlXXK3KBQRMoHYSipmOUJuSno9nuYXCONiyYpA9TGeKmgkoag1yHJZqTJmPVuj8nZB3jsxiZr&#10;Knrii3/0Bz+JTsBWuOp2F50EiVMAACAASURBVP3yfUFRWYSqPbaLdSd1EbSqyYk+LOX7NcdRcro0&#10;1wI6mydI9iegfH7u1z/weTVYe9y0gv00o9PvsXiIl/2WYw5SWcNKEEAy/cQbnvGUJ6Fz0DmYErQh&#10;9j3Ksqr3RR6VAxdc9XbEkjkkmlQ5iW1Ikq94zcfv+SdJv/sv/+L8RdFbWWe1t4qYVFRVRRpqjLD4&#10;2qk0+hpHkOpCe70gUtJEApwR65or2yrn+s1N9i9u/+7bn/XsH8L3ecpP/0z3O779W07ef/8XTw5W&#10;htcZwQkt2LKCDQvrwCqwIqAnrOwAvrT4RuBJizbCiUgaQWorPTWCkbTsGcGOtGwbwUVpuYCoLkQe&#10;53b3ts+97XV3jhhPec3HfueNXtx95dmdPcL+gLSs5oIhot7npjk0OEU2PZ83V5fUpLlaYcirkkG3&#10;QyAE6WiPsNSQpS96+0tedhfJGKqJW2/1j3B4HS+lns4hl2qXrlY0/hsVBBTaggrBC/n5D330LYny&#10;Xqo9n6KuSVp63/zY5fyxqrdWuLYJWjbRv4rIaOI0+7M3Pu/Z/x154grNipThsMtof0aLo2iJUosW&#10;LVq0qA1d74jBW5cNzx87HBCKA9OkNiiV87r/73e+4aS3depPEuVteXGf0TihG3SxeUkvjCirnLRI&#10;iQcRpTBMZlOioIMyLuVOGWr5YWdgFsqQ2gIjDGv9Lntn7+fvnL6R7PyFX37905/1c+gKqimCksAP&#10;qMrCNU+1LhPQWJZ5iAW0k4H2a6JUcsj4/5rjYAcXyem8pkpKkAEoj9d98De+VUe9/7SXlfj9FSop&#10;yavyKyZKvtH46YwO5gfuuPUF/4rZCISGIqffjUkmB0bUcjRpIR3qarYjllJOmUtQaxQIDzzFaz/y&#10;oRsmvv8n09BfN2EHhWK2P6PnxS4i5C8SJfC1V/ecOp4oObjf2TMVMZrJ9qWd9U73m970vOedp6xc&#10;ZDaKIJ0xb1q66LVYtOHMQ6SfyQf79wpsDr4PpYX+kFtvu8Ov/PgPrnvMzd+6k6Zo5VMJOU8rlNbU&#10;dYRuDWjprgvHESUtoDIlURgyG4+IPY/N/oBqOi3K8eS73vaCW/6Iagomr4/FLDRubWaKg8gwHDh0&#10;rhGi5EtBaSzWC911NO5z+92//s1jbT+tVtZIdUUl5FJqJxyQJWE9oLleL/S6Eu56EkoPncxYVQo9&#10;2vmGNz3/ls/ggSgSbFkdt1stWL4qX3NhzBYtWrRo8dXgQFNqriEQd+c1AY3BbJHIMAI/BD/iu37w&#10;h2Q4XP1o6Xlb+CHTvEL4IZUxCKUoigJrLUHgURQFZZUThuFD7AcEviL0BOlkn63VIXvn7/93ejJ+&#10;FbqEqkA4sxZdFnOpcomzNee4Ku51lzP4lGN9nT65tk+cZSVeFJOXxdJ7LldzLIwl9HzSWUIcRmAs&#10;klo8A8Ewji785X/7r7/HbAJGQ1kiPUUyWyRJl/nsq5kkNZAgYr+Wqpa1eLIHUcRPv+1t/swPfjP3&#10;/XWLwuQanZXEYYSRAnMc++TAULXCTWlV1XV+xlJkCWuDPrrI0cmMME/4urWVn3rTs59xnjIHXbpe&#10;WcnUbcscqnR5lGn9fD3KBxl5evlR5FCVbigBozHvetnLy8efOvXU0bkH0kEQEkpJXqQMV1cYFymZ&#10;qSDw0EowK/ODdVGrswlrWEzTVcqnrCrCThd8n/0kIUMGstf/rVd/6MNrhAH0eiAkeB4WCAP/8qfs&#10;/Mmrvz4JwBh3ZfWlqJvAal7/nGf8F1EVf6aqYl7zNk+xa477UMqjoYlY1r9DXTfm+yGFtiTaEgxW&#10;noj0apU9deVfEh9FXBurq0WLFi1afHWoU4AOYJbKeQB6nR7TdEY37iKVB0IAHjII0aWm6XvyXd/3&#10;v9x+4oYz33txdw8/iEiSBKVcsXDjDV38YmcAmLmHdNG4RDjPqMSg84x+GEKWUuzvPXByOHzynS96&#10;vpaRDxQ0psNDlnZfiUa9gMUeVUfEJYSsG/dGkBVYL3zi2tYWwvPZHe0jPPWQh5VlGVJKer0e1lqK&#10;oiDPc5IkQVcFyf7ex+558y9VGAO+RxBHmKKcE01Hko7O8DVjZEmwZYlF4suAEidpjZD4G+tvTn3v&#10;OwupsHgo69LrBMyjRXA0Wrco1SyUxPcVVVXhKcGJ9TX+6t6/oKMkp9ZWCMr8Az/3pB/7HSonRkKZ&#10;omyJV82IlUHZmjxVpds2ozrmub/uqEo8ISDLYZYAzlh/6Y894c9PDYcvMdMJVhcU+Yz7z93Pxol1&#10;Sgz7yRQZOXXEeUrh8VMLUDeoddtKKCopKKQ6kyt1z3c/7emSokSub9B0VRJCsTJYObrGDqegLX3L&#10;1QsBGF06L086AQWbK/3fMGWBtHYeoTyapmvqKJ+cpzo2LhNRPz+ZzAjjPkFvwLgon4gUoBS2LFlf&#10;X/3aH+xVgoNqvBYtWrRo0cIe7kxyICwwTVxkYZJmoDws7kZrrHU1HGHEGz7+ie+1cee2z957Hzec&#10;PsPO9jb9Xq8Wd3DNNbWs03QaA7K+kYt5yohBy3rUr5HW0PMC/KzgRKdXrvr+T7z0R374AqbEzPbp&#10;xuGhvT3APNpxmVDLFdWLRSzfkhtD3OXmBGAsr/nAh79FBNHN937xS5TGcN3Jk4zH48t+ZNN8st/t&#10;ocuKPM8ZjUb4UrGxusaw12etP2S1270HCZ2NNchTitkUAXRCj8D3juzntQZv0APPQyqf1Ghk6Jqi&#10;vuw9d/+4v77x4lz6VMJDGFU3U62L60WTcsa84F7agxQ7U6eeeaGH9BRKwGS8z/6F8zz2+lN0lGBy&#10;4cK9Xpb9NLok7sWQp3iUeOREGKzO8QCPWq7cuMxIoakV5wyerfD4SofBFpq1XhdlDSJPnbFuDT/3&#10;5Ce+R1X5P4+V4eTmOqEvmCYTOr2YsBMyS3MM9pDkvoOwjRKemSvlNWTJpeQ5xb9Kyn/89//B/3w7&#10;vo8ZTyDqIMOYJK/YH+9f3gkwVyW8+pdkEPh4nkBrTWfQAV1BmaLz9GMBxsp6DpvjnGdgNgRqgTy5&#10;+XVXNlmTJWsEYdRhnBWIqPNNL3nXux5PGKLiLjs7e1/TY72acPXT7xYtWrRo8bBDsJw24ziGxfMD&#10;LJayLAkbpTUrQSle/u67N7+wu/fR7voJOVjd5OK5C6x0+9iiIPZdHZARBiOrea0GCCeZbA4Izbym&#10;QVIrOrnC8a5S5Du7REXx8juf8czfR5f0VgdIocnSKU2j0GP5kD1mHMGjSJeOURlcfkZCpcEKKun9&#10;sBd16QyGCE8xSWZ0Op2H/ApjDHme43keQRA4GeqqYjQacfHChc+94mlP+2OKkuTCBaRSKCnod9xr&#10;srJamLImTHJtRZaq0RQqgzEGfB8tLC9+6698fe/E1vsv7I8xKLDKiRk0zWSb+pBG7NssR5WatWwE&#10;7OztYq1GeYKNlQEnT2wy2blIurNTbnTin7zt1lunaE26t4tHRcdTdVzloF6tIQQSF3NpxoJ491c8&#10;AMqyRAGhlChTEAYKTEloy+dWs/H9091tuqHPbDpCSkkQBGitKYpqrsZm5s6Ng7G4nheN+oYwVVJS&#10;huHtd3zyd74f5YOxmMpgEQwHa8jD5qqFRjb8gCRdMe6Orwh5UVJWln4vIhmNiYcDEIbbnvn0+z3B&#10;v29IuMOCTDt1QLpWu3C/QS0VKA4IqlKKrKzIrcX6Ab3VjR9hlqDTlE4nuurP30cKByu1RYsWLVr8&#10;zca88/uywdHcIoRUlLoCAcMTm+TT1BW6hxGsbYhgY/1DG4+9+eSffvZzaGu5+cxjSEb7hFKg8wxJ&#10;BaKqlZhM7fEEaUWdyuQMTttElIRx9enCIK0l1IaO4bde99zn/ypS4cUR00sXXCRK1mlO0pGlI7U0&#10;jeT5XPp80fv6aKvdfZlY2wAhibqDH7mws0sYxxipEEKQFflDvt0YgxCCbhQTKI8sTZmMx6wMh2xt&#10;rH8Ma1nf2gSrCZUEbZklOZWGbvfBasiuDSg/dIIIvhM1+eV7PtLp33D6t/eyvB91+vP+Xo3U91y5&#10;DoOyNUnioAyu6W/TkIe1E+tMZmOktJR5yv7Fc3SV4sSg9wuvevrT/ogyBWvoRDHD/pC8KpFSkQNV&#10;PUqgEkfXd20Wf8VDAyqUTNICDQhh6XgeRTIGW3L7c5+1G9rqqafWhzpSsDkcsn3+HKPtffqdPv3u&#10;oN6Pg15LzfVEWYOLhrjHYkH2voEWkkwqcXY0+cgr3v/+mzCSYHUD8NgdT+YOkMM4aBR89aMhKsk0&#10;A6BMp6Cdgmfkex9vmnzPSXr9+KA+8CjVWawTk9IDIVFBzMXRCBmGP4wA2YlJ0+yRPryrFtfC2mrR&#10;okWLFg8XjpHlBWdMVUbjBxFRr89oe8fVzQyHUFa84g2/+OL798b/JLGClRMnKbXl0oWLdIOI1U5M&#10;nkxAaKzQGKnnCllwkK50SHisVglzxElaw2xv73OhNs9lPIY0oRqPEBbCqO6/suBubwxHhwV1rAeN&#10;KF0ZaGjcfD5qTzF7e7zrd//FjTt7+98S9/vsj6coz6OoynkN2IOhEczIsmxOmoIgYDAY8Ff3feE3&#10;sYadB86CNeRZ6kQN6p1I05qICXnABK4lF7QFnZYHDCQOuT+dvleuDL5pWlRkWYE0Xt0AmXn0xDXz&#10;tLX6G7Ws/cLHimYtGyazMSvrK1S6QKJZXxlAlvzebbc855fRhauHApcaORmhgdxohKcQkXLNkuuF&#10;YQVoJBqJwcPUfYoq+Iq2WkBRGWTkgRKUuiSvUgIpwFTEW+vcecuz//10d/uOvQvnCYXgurUNNlfX&#10;KKYZ0/GM40zKpvmsgHlPtHmUaeGcNwgKK/B7g9XO2onfeenb3hYXo0md4isR0j/28xeJ6dVs0Lq6&#10;LQgDRRg68lNlBcQRKNjfvvRJYVmQpmsWg0Mzp1AvYWkW+iu5+YnjmEvbu6gw4rrrT3NxZ+fv3/be&#10;Xzth0tS1TmhxLK7mddWiRYsWLR5OfBk3yzzPyLIUkE6hajLl7k988ls7KytvGmxt8sDuHiqO6XR6&#10;iApsXjDZ2WFzdQVRR5RcI0Q7T9FpUu+kdSLjTY2SkWaxSD5Z7w9//M4XvnBCEIK2RL6Pr8Bqc4zx&#10;fpBUJJGIyyYbXdlY2kvlM5rM/rFVHtqC8gOstS7tTjw0a8nzHGMMWmuiKKLX6yGE4At/ed+fvf+O&#10;Oz5DGACWjbXVuZe61wuJIuUEHa4lYnQIAhgGsWMgvS4/955337py5vRTP33v5/DjmPWV9bouqVZ8&#10;XEipU/agp5A4bLAKlz5qBORVSalLtC6xRpNNJ+cDKZ7ONLEoBZVmY3Orbs4q6Q1WKYHMWvJCN/oG&#10;tUy8BOEk+XU9LHIeWf1KtoQ+RldoY7FC0o26aPP/s/fm0bZdVZ3/ZzW7O93t72vSEDq1LH/Y91o2&#10;pSLWcFioJQGCQmKE0JhIH0LABAICCRCkFYWIKQFBKNQaWsNf+aPQYSlo2WBHFYgk4XX33ea0u11r&#10;/f5Ye59z7n33vjQvJeTlzYydfd/pdrfWXPM753fO6SsqpsfvAa3Q2FdffPjQxzeOH6NMU0RpoKhY&#10;aHX8Nc+NkSlImjpCmkjSPlFrAZVSTKxhazD8uvbSyrtQAThQKsTYPQgUpvrqfMHsznnKXJ5bVte6&#10;/sXxCMKQ11937Wnp7Mf3VpeUsIsCCuyqgueEm743Hk+IWglFVdIfj0ArEbeSxwe97tkrxz/MRZ6r&#10;Z02wz/p0QR5WsvvZH2SM7DML9w4esfut+y57jtV8+f7uHwwRcp/tzGM0L6mzbGe5PRzEMr+/c/HC&#10;/L0g8zI/DhzeEDRiZtII4byBZvFjuzC86M23t+8aDN6fyyDc6Q85evgIRVFw6vQGrYUuvZUlrBKM&#10;0pH/jXpRV9YvQNNKd0JihKYSwbSppbaWyBjiqqRVlc++8fKf/DRVgTYFgoqqyAm1IisgDJlby2b6&#10;xk7/X1+Fs7vyG+YpS18eTlW563wszNzlruTE5sknEAhaC22KqmKSpVTG4WqXsKh/Y16mgFRJkiTB&#10;OcdkPGY0GBJKwfryyocZDSGdIIBhvz/97nCck2VmLlF/zmCtLWw5l0Gyn946UL88yApo188ccAL7&#10;HlKAE5p+YaGzxC2/dse3Dy1vOrHd51GP/SrG4zGj0cjnCjmAGW3USx1lErMKdzh/T8QczTNpt6iq&#10;CucMC+3Ymmz01FdffeUpEg3ZBDBsbZ3GOksYRewM+v671hJ02nuuVk4vYEodFfWxHui+ptWqdoLF&#10;MczGdKIY4QwqjGEy4XXPeIaxOztPOdLpbrSVpsxS4lbEeDLcBRIRdno/9hZ5mL//0887SRi1SEvI&#10;URQ6eNrL3/mO56IURkpcc45uFi6eRaPuQ0GWfcbXv8r6N/3xPev1PjaPBlzp6XWnN4Z1UdEQshJ8&#10;WfkPSxoqo5mBztrx1ITKlQVhG4qoqgtmgAwU3W6bLB0RSkEQBPSH4yeUowzjdE2bvCB7RSokURBO&#10;B9++g+Ysxqx/DLuNuwvyEJbmoc5zPw549mLXx/f32Io9m1I+fC61Qui6uWUo/eAJBAiQwn87DHw/&#10;5EB7ABCF2isTqaa/I4SanYHQ6CCaHVuHs/dUAHOfPdu295zv6wYSlPJbHIGSvlGgnP22Ur5fgRbQ&#10;DcJpFaMYCOq/W0rTCUKC+rV2GKP2eMVVQ0OYA2QqipHIMz57tuts/pt954I8XMUDd42kXjDnJrir&#10;vc5K1Z1bdejnkxMsPeYr3jxsd79iGIZ0wph8c5NAQNJtsVOO2SozyijAaP+7ykqiShIZCAwo562e&#10;Skr6lSATITrsYkY5h6MOnXTCSpX/2mt+5sm/TjkBk1JlQyS+uMA4N+CgSJklW9SV+1y92Xp/UIaG&#10;m77/JZbaqmwlrSnbrrPQ8lNWC17x7neoqBt9v1WG/nhI3ImROgSpESKocxfktNiAo9k84HXOUVUV&#10;OMPq8hLkOYnStIPgtzHO6xGsj9DhAVar1/ZG1nSBr2+yc/WYEQgUgqDuPdT0IJptkr06iTMXkXO0&#10;VucdT6J5oTFQah0chl5HBkhCFBKI49j/QK8LK6s8663vWt8JOh8SrZVAyRZbp7Y5sn6EosimhUim&#10;vWnAl2PGd/Aa2xLRitBxRFmWSBSxijCFQTpJnmZ0ui20FIwHW6+69VlX/RGigP4pFDm4ypeGxpLn&#10;zYD2z6IcjmuOHGCsryJpmwFfb86e22YEWIlJUxwOB4zyjABgPIbCQil57VOffjwZp09LMK4oBqiu&#10;JBcZiApZ5yP5iLHDSL9Z4Wa5jtNiGLvXpHRcoWRMe/UQx/OS1mWXvfGG/3znd6KEL4sv/P2MnSYE&#10;YhUAYJSgkO7MZst7bZc9gLk5cmMZnOv6t+twu45br9NhCNrnCaH09EtREiLx6/1KEqOBUEmkbkGp&#10;wPozHPf7H1Omsq3AEYkK4XJEXRk0rQqsrBBYtJWERiFtgLABlRRUElRLsN0/QSd0kE8IhCBsdX6Q&#10;9qJAx8y3Jzjwwu6XJ+T8ECkAYQVgp/zlec/QviLOfO8CDj2P5D5EGec/coZ5IeY/Z3d/yjpacQLW&#10;4SpPt+20OyAEVP4XV9aWMEBROmSgfadqIclLi4rbVE5gLB7mJ13C7gIEPqm5QnqFGkQ4oaDVgSjB&#10;Su2NuyC61809wI0gAhVCb8GvWzLwiZgigDBEtNsYKxBhROkkw7IiTFpYBCV4c0NIclORlgWtVgcp&#10;NVmRsba6Xt9Hb2wYawCI48Q/CKUweXHQE7kgF+Q+iNfiZ3WSSQE4X32t1+PF7/qVJ/ZL87O20+Xk&#10;cFiXR/ZGpK9k5dd5H5mqAbqT01wOOV+lCeguLeFEQJUXBE4w2jjJstKf3vz8Pz+PQIAtwJWImqrf&#10;jPRZAjn76q/ZP/fooy8ziZMEgCzzc9k42BlMZpEDJb7BSHpONTkqPpIkPGfHG551ovf8qtx49K0A&#10;4yyHDh3iH/7u7zh60RG2N7c+e9OTnvT3tNtgDRUSq0KEDrFAv+9Lwtv5coLTEvKu/r/cc+tn+Wf7&#10;rhNin78fBENrnsOw+7drsFEUaKHQQpNECRZJlhceSOUF33/Nc3Ry9OLf2srNRZXTaBWB8Tld7Xa7&#10;pozWJZf3VCCzQhJGMVvbOwzGE+JWmyiKCJSmk7SIpebQ4iInv3AXLSX++59//OM302lBWUznwyzL&#10;bG+i037bAcB/388+gG3uLJpohwYoSqgqXvWzV/+3fHvrNZdddIQv3vMvLCx2ZmWqa65XU/FvvvIf&#10;sOfe1cdwksXOIlrFHDu1SWdllb/5/OcD02p9+A0f/S9HQEDSoTT+jCIijClJWm2/Hs5RT+/PUHoQ&#10;h99U9iuTDkBVeX6dgmCuwXZez3cL7IwzHJAbMKWDds87pUTAJM1OT9LR5/LJmKLIMbbyz0grZBjg&#10;x6WtqXgS6TTUkSIjYTQZsrDQAVfRikOGwyFB3F59ye1v/RoWl2r9fkH2inZAaXKSJCJN8/0Hyxkw&#10;/Uz58lx2Lsj9lXme677JfQLmEwibj5jmPVnN3mgoNW7OaegsVVYRoTBAFCakWwM0IJTGCMHGxhB0&#10;DFJgKgtRAkUFUlBVgIogCEBJTFFhjPVVilwAvS5PfunL1Ld9y7ceOXbi+CVlXlwSxtGKrcySDoMl&#10;Z+yyEywJx5ITdIQjdIJQOAInCI0kcBDWl1TgiwzN7zNgB9jeu2lnTywoefdnPv3pu++4/fY+o6FX&#10;3mEEtsJlOQSRXywijbOGocGDKyxoTRKHlBOfFLszmRBGEVHQ4vjpU0gpaUUxxhjKssQ6S5mOUUAv&#10;ajO2I4y1/lnchypernluF+SCzEmj7l3zj7mBVFGHe+OIV73lLUd3nHp3keZsZjtccukjmezszMol&#10;N7kJgKgth3n9Ms1lmDZIhMHWBnHUIsCyurKEHPdHo+2N//SW19yS+iaY57fkaYrA+epgQiGEQwcB&#10;uVLQ7iBF+L1ShOC8SS2djxJhHViLoG46K85ckZ2Aqqxot1rcdc/dXHrZZQilCZPk8M+/8x0vkPno&#10;LW9+8c+XDLeojPWKWwb0FnoMtjaJgpCqLKa/N4NJEtNokua4rv77PtgODybfcQac9/xR0+UC6eNf&#10;ha1Ic4sTGkKF6HVxecU3ftO3vC435nuaHK4gCAjDkDzPCcPwXo8fxy2KoiJUEUIItrc3cZWh1Wrh&#10;KEnHJYeS1vGkME/9sw980DIagIX1lRU2NzcfvBvxQGUfB8NuFVBz3lQIpkKW+St3Thz7rpUk+R6T&#10;pjQETDv30J3ww9PN2Q7zgAlqvSBgMhgSd9qUwrMvLr3skXz+n/7+cOcRl374ujfc+n1vfv7zC4NE&#10;qQgrHLYqGU/GtLstxqPJ/QI7Da21iSQ9GMPwQIDkACq09hGwqqwoJ95WSpKANC3p9FoIIdjpj0FK&#10;osVl8mHmgakKuPn9v/l9J3b6v6yS1mNFFIHzUV0rvZO10aF2elUzEXUFQmMMVimSOCbPM1q9HuOq&#10;giD4HkbjT8++8CDcjPNIhPdQW9rtiPE433V7z1A68zdvzvidly8fnvcFub/in+debv8Bz3M/j2BD&#10;Gm60ztw2z4LotXsMxj5fIVQhYRhSliWjqsIJzdojH8XGF75Q0/JiKAsfEvbxT+JHXsaPPvGJ0dd/&#10;wzd8RWnsV1fOfnUcx18xyMtLJmFyqWq1jw76fZXlOasrKwgpydKUKI6pynKXIbh3b+T+r08vydoD&#10;39fW4Ha2ufTQGjvbm8Nuu3N3PknvzrLs8wu9zj+GSv/D6ZMn/+FNt73hmLn7HtASyhpYhhHkE3Ce&#10;1oF16IUFqp0+OJBRjC3q7uuAlgKsIZIBlS1JgoRJmVIe8Lz2TN393zjwYV+Qh4PMz3/LLH8HmKNG&#10;ae/hLCpuvOPOP4hWDj3+5CjFxTGTNPclpanLJgOIGWAX1As2dlpeufmsP5ZvPBkIia4yBieO8ej1&#10;tae88ik/9X5MAbasS+VWU30yW2+a33tou+wEkkgFWOMrzFlAhDGldaADbnzfnR9JdfLEPAgppPKG&#10;p3MI6xO2GyqyE3ZaSACY5tPYynBofZ2NE8cJpaJMc0xecOnFF3H62F2f6arqutdcfeUf4CwkLRgM&#10;fcWzOKGYTGh6azX33TvI5mia7j7ef3fA3+coirkxMU8HqpemWClKYzBoZBh5J9tCD9IxN/76nU/a&#10;Fq0PpEIRxzFCiGllQGMM4l6KZVgBxkqiKMLayjf4LD0VrRUH2CIlctYEtvr+m664/BOYErQgAsx4&#10;RKw0Y1N96VRwA2Tm1/N67W4iXa2kS1oaPx7bbagsL3zn244sHr3or04ORodcEGNQ07Lp8+IDTbN5&#10;L2CqB0QNpJzSTNKUMAkpsglry0sUgz5lf5vHrK+/84VPfeo1ZKkvcEBFr9NiOOrjBASBwBZNPHN2&#10;zAONfjd7a157PPD73+R6Nb9/ZvRa4Jl3VQVSe3UWRZI8b2wn6W0BYz0jRWiuf/evXRJ1lm7bTrP/&#10;pNttCEOslGSmpDKmVgEOjEMJjaqjyXt70jkBUSsiyyYUWUqZpRxeWCSWknw0+s03PudZT2XrJFT5&#10;AwdK56n9IJbWDjMZbFLkJUrsjiLsayiL3S9esLPOHxE1n7yRvZSJ3ePANl+qB4Hdd/FrJmvzq0mc&#10;kGY54BOWwzAmL/y/CWLvKQ2iaVIpKuAlb7xtaeXQ4W8xkm8bTNKvm+TZV7cXFh6twkBt9rcRStFu&#10;dxllJTaISStHHEbErYQiy0nzDCUkQRRiK5+U3Cjm+T1QK5n933cClJAHfl9S0WkFVMUEU1aMRiMW&#10;ex3KssQZixTQimIGO9v9Tqfzj1ry93mafardbv/5//rLv/y7j972+orAgSk997yqOecWRLeD6w8I&#10;W22K4YAkDCnzjERplJAUle99kc8DVWbXstcBcoYhsRfcXpCHpew1HARNA1fpgb1UoANuuvP9zxqU&#10;vGNoHCLpEMQdytKAqGAfj2Yj0klfstbJOSO+Ppaz2CJntbdAYEpIR+9+1RVP/jkWe3DqhB/IZQHO&#10;npdAqbmmdhCTlRkSesxdwwAAIABJREFUSQkYlKcNH7mYG9745nsmOrio0CGV8CBJOlCmiegEUyN1&#10;L1CyAoR12MqQxCG2KOkkLVxp2N7c5OiRdYb9U1TF5HfXu73nv+Lyyz9L3IJ+n9XVdTZP3FPXVWty&#10;vrwBtstj6vZc0F6Zj/DU23xR83N3tNajYu7Yws1yUEKlSU1F2OqRIr3FqjU33Xnn1+Qy/LOJStqT&#10;ytDtdplMJozHY9rtNkIIpJQYc7YYvCTNDZ1ul+2dTZIoZHmxRzYaQJ6i8pQFJV/6i0//6deRxNDf&#10;JtCaqkhRWAIVkJnyS6x+5+btXHRw1yOWekZltxa6PV79K+/6/s28/EPTWpSlnANKc/Pcit3AaH5d&#10;Ek1hFSFRUcjm9mlaLR9h6SQRsigYnTpBx9qr3vjsa97j18gSbIWSBmvcGWtcfepnN/r32LHnPvaC&#10;uX/7bm7euTD3qTqVWShFmhtU4M0d1fXUfJwEHfDcW34pvujRj3nhIK2uz4xryaTNuCxwSoMQGGcx&#10;OKQWHsRbh7Cipj83No2sr0tipCXNMzoLHfr9PkfX1+hvbmKzjFirz77tyqc/lnQHzL33YztQzlPb&#10;QSA1uIqlhTbD/nh6oQcayQeMqAcrdHlBvnQyA0pzYfO5/9tdf1ErUrmL5iHmeNbzY2hqzAjp6WhB&#10;5JMZi9K7WIzxHpSwLa597esft76+/l0LS4vfetexY9/aWeg9tj8ai7QsOHTRxWyPBlQIhFYUpiJK&#10;YsIgYpzl4DRhlKCUYmdnhzRNWVtbQ2vN3XffzcLCwlmufz5v4oDPnMWraKVlkg0xpmRpaYnhYMDq&#10;6gpFUeAqQxSE5EWKlsp3Z69/Kx2PMMZMeq3WX2bD05/sJOGf2bz8+Oue++zTSA1ZWnMXrPc0Oevv&#10;Y1XWHdm9xRGEIaOy8LqxieS5M5NUG8rBnB7d5Xm9MJEfxlIr8iYhXlL3ahH16r6yzItvve0xemn5&#10;r13cbeelIDeOIreU1hDFjU9f7qbVNAv2nAE/73G2gHYVHSlxkyGhM3833jr9Lb/8spemjEdgClQc&#10;YsbjXQZWkx8zg03wUAVLjee+ubY4bjHMCpwKkCvrPOulNxxaeMQjT4yVp+K5mg2inEXbRjMrbO3M&#10;md4N6d+xAha7PTY2NpDC0W13SEdjnLUsdXrkZU7Y0jhT0D95qrhsZe1NoxOnXv26Zz97RFUhAo3L&#10;xojaAHTYM4swNABo/jX2eX9OPzXX3JQlOGdjdc5x19zT+TVpcfUQpzZ3QAfQ7nLjr/7a4gTxqYnj&#10;McnCMv3BiDAMUUpNgZExBq31tLLgQce2LiBJ2pzeOkXSCggDGJ0+xWoSsRoHv3P95U/5jzoKnen3&#10;EVVJU99QSY3BUdnynK7+XEX4LCT/bOfpm3PRl0PrhzhxatMzPOK2ZzlIwW2//bEb7incqzMVnAGU&#10;5mm20NBxmRr1sgZKo3TC0Ysv4tipk3R6XQpTkaYpJk155JHDFFtb+aKW333Dk37qU7gSqsxHmK2j&#10;0wqYTPz9Oysbaj95UNa8BijNRrPwWdPTw4cB5E2rLsVsroSxT0jsdKFyvOJ9d/5YYcWbjp0+/chL&#10;HvloNrYG9FZX6I/GWCGn1yeEQEiHlP6Y1s7yv2Z5SmCbqnehBCkZDAYkrQhXFiz3eigL2fG7F9/8&#10;jKf0qdIHfgvOU9tB0FuAUZ84UuSp2ZdKB/tc/4VQ0nknTRW03a9BMwpmj9juHhdTj7BP7mlMJa8q&#10;fD8IhPCuFKGh24Ysm1Z9eeUd773ICfkDZcUPRnH3B0aT4lAYhpSmIs1LVg+vM5pMIFCMxhNEqAnC&#10;GCsFpanIq9IvaMbS0REmLxBC0Gq1UEpNmysmSUJZnn0hurdhbPfr5dC8J8BqTVhXPDJlRRAEpGmK&#10;ktQUjpIkSUjTFKxhcXERZyx5ntNpxRSjAZ04JFTafeHzn/urRxw9+v+Od7b/0KTZn9x63bUZpqR1&#10;9CiTu+4GJRHO4coCHMhQTSk7e4HS3laUhjmP8x6KyoW5/DCVuWikmnqRJSXSF0YJNF//kz8hf/Sp&#10;T/nju3YG3xEtLJNOKlpJjyRsMx6PfRk7YacLtLKNPplR8hoaiNcdtS4RltAaWnnKYqgmw82Nb3r9&#10;c675R5SCIiNut8i2Nw+IQJw/QClU0tPBAKkDisqB9IViXvfhj/7wRmF+f6IDytqw1jiUq9DOIBF1&#10;89Hdxun8vqoqIh3QbrfZ2domiWNarRanj58kiDRV7ctaSlps3XM3R7uLxy9eWXrJNU/44TuxlcNU&#10;4HzVPMScMd14Shv9IfbZ4Azv2Qwo+fFR3ofcyrPewAYoOTv97Qb0O5oGq9qDpOU1vuvH/5P8jh9+&#10;wu8eHw5/ZP3iSxn1Rxhjpr2ptNbkee5zO6xFa33w8Z2mNJK4lZCXKUlLkY53aFFx6WLvn7/4D5/+&#10;xjc+77odyoqwHrWtICarCgohqGyjlb8049fPd11HkWsgvOfZRYGmKDxdfGl5la3ByN9LIcEJ8ZL/&#10;/MH/OtbRExqgZITwMUjRzNM5553DA/3auPcEEslwMmZpbZ3tQZ/tyYRLLrmEIs0oRiMWgoCqv3VP&#10;2xbf+NqffcYpWiH0t8BaeknEeJLvunv3GSid8YUHIrP6ec1MFPXZNNpJB5BV9flEgUdLxtG5+BGM&#10;Tpzgxe/99a9ySef20tgfKh0cOnKUf77rbhZX1zl+4hTLqysYJ2o7xNb304N55xyu9k4pK+uokqyj&#10;+PWlBYq0zEjaLSaTEa0kQeH4u7/5W37wG772e2/44e/9H5T3ASg9zGwEQdxGBBI3HqKVZ/3A7mUH&#10;7gNQOvCDF+ShJGIOKJ2Zlrlb9kYdvZqQtaKVGLySnDbHU8rvw0i87Fff/a0Z/ERrcfFHjm+c+upO&#10;b4E8K1AipB23cVLQ7/dZWFxic3uLuN1CKoUxDpSkrCyVNajAh7qdc8ShJh/0ObSyTDrJSbMx3c4C&#10;WT5hPEpZWl4gz0q/uNfJjfN7J21tZDTUoTP3Pgdg//ctgjSrWFs/zN13383a2hplWVIUBUkroqoq&#10;tJakaTr1WI5HA6SUxHGMrQyyrJAItBLYqiDRIaEWjLe2suVO64+rLP2ozfKPvvrZ15zw+UzKx+2j&#10;wEeeRMm0T0xtjMxHB/baM2b2oGcP9cIcfnjKnFEkbGO8Sk/9UhqCgJf9xh0vHUj12nB5lbtPbHDo&#10;0FGKcYlNK5IkISedAiVldwOl+cpXVjDnsfZGbWRLVigw21vPeNW1z70DY33Nb2u8YV7n4ewm2cm5&#10;aDXMKoE9NGUXpVAABBAmIAJu/I33v3Sow9emKqCQwjc6tZYAQ1R75K2ro3/M5YnVvzXfCNQUJXEc&#10;k01SqqpibXWV8WSClYog0uTDMUudFtnWNnY84hFH1v5scPLEz7/mWc/0nnxbg6XGsG9odHaPjtkL&#10;lvZQ72YRb3/O5lyBUpMjUgOlYO7QFl950UgFYQuE5vnv+fWbszC6MV5ZY2Nzm0gKlnoLjMdjX967&#10;7sIZRdG9Otlw2veiEeCEIQgN4/4pji520snxe77jLdde+9fKAsMRCyokNxkWha/hKFBRgMkzvpRA&#10;qSnlbrCYfYBSK4lJJxmdpMUknfj1sllZgpAbfvO3lsdB9L8s8hFW1vdbCIyQzJPjGmrYbqDk88Gy&#10;IiPodJnkBarVYjgZE8exj5LkGStxSHbq+Ce2vvC5f3/nq2+qMAWdTovRTn86xM5gOP0rASXBfDkL&#10;u8uOdsxRVbUGfCU7dMQLXn9rL1pafuU4CJ7XXlsPTpw67UG5kIRJi8o4hNRTwO6cjyLJaSKS8b8v&#10;/dFmQEnXESV//MIZHxkW/jeybEISxyx1OxTH7rnuLT/9U7dfAEpniiDpeHSkgLJEWu81V0Kiw2Ba&#10;7aUoioN+Ybc8zG7g+SYqkH4imjoA1CTB1mNgL4BuDO5up01/NAaR4FwTQcInBJcFj7/ySvl13/7t&#10;36larZ8spP7xQomLKymphF/YXU1D07ah6uyW+SZ+sI8ixCtaRLN47w90zrZ3wtberwf2fekkws6T&#10;Z/aTgxdBAdMeKODLfApAOVM3mLO0o5CNk8dsKwr/tNeKfrvM8o/cfPXP3kUUQjryc9nNDBesIw5j&#10;ynyCFopQafI6tB4EEVmZgxIY61BaYsqHrpF5Qc5R6kVchRqTVYAm0DGlcaADbvnNOx+3rdWnJjoI&#10;M6UxQvkF2UoC45VFJSuc8H08vAEka/qNBzS5LYg6LSbZmDAMMWWBsxVUhtVY081Gv3nDFZc/FWd9&#10;s7G8qCMYM0bV+QyUmvVUKoG1zhtSSQeM5Nbf+4MP3D1OnzR0UAiBVIok0Ay2NrhodYU8TTFuZpDu&#10;BUrNa/MyT490Qu7SrwJfiEBh0LZCO+NUkd9BMbn+dc99zkkfXbKQ52AtoQ6hqAhFQOFypJSUtkIF&#10;HtRV5Rx/aw4wNZHLGuqdG1CSEhnH2MnEF7yZy13RScQkt9Bqg4FbPvzRHztd2Y+OhRJV6JvwBpXX&#10;tQ9MJGlmWVpZZqt/CiUN7ciSmPwZr3/K5XdgLUxSQjsjaBVAgfbrn8A7Bb6EQCmYAlYPWnd512BX&#10;tJnpS7KmkgUQdbj+P3/gm8Z5/ifdpeVoUlWMioIw6WAkFL629wwozVHvmuiLEw4jFJWUlFJOqWYS&#10;CJzBZWMu6rZJTx17663XXPM8bAHpBKxBB4qqLGm32own4/rCBPuX8N1HzsF+bWieiQ7Iq5I41JRl&#10;hVW+aG8QKwrjPKtGBNDqQunES97+7meopPWaDA6VgaaSAjsF/E2jXWBXIYxG+zVRJQ+SbJ2LuBco&#10;Qe2gkgInBVb4fCUlIZCKssg4Gupff+1P/IenK1GDsaryRiCAtUilsE2O3p77tHdan28ibv7QR7/9&#10;FT99xf/EVLXnDu8tAqIwIs9zgiA4uzdl96y5IA9V2eP9i8OAfFKekeMC0E7aTLIUJwRSaoqqJOkt&#10;kqYGVlZ9czpnuf6X3/o1lZRXrV100eX3nD59WMaJV4BCYmtPk228TcKi7IzOMS0E4WanN3td1rzm&#10;OtLjPNAx0nkuLg8MLp2LSOf7mMx6mJx5hL2Gyi5xEtBTq8a3MawBk/OGizMViwtdsAVlntNpJ3zu&#10;f/+fP3/Uoy97786J4x+47TnP7lP5Lt4ECkoDVUW72yMbDbG2opskhEHAzmALBywvLXJ6e8efwjne&#10;gwvyEBaBZxdUFlAsLq2xszWEbpeX33pbaBYWP5VG0eMmWk9zZKSTBIYDgJJE2iY3yXPkjbQY4SuI&#10;pemYhSSBomR9aZHNL3zuc91s+PW/dOP1Q7Oz5Y0b54u6KB+m3jVJZ7Q7dkUSHrJAaT6ip6Vv+ioD&#10;ECHiskdzxTXP/Uzvskd9Ra5DVLtLmmcMd7Y5urLEcOs0vU7XJ4PXVCc4EygBdVL9Pod3EuH09HtO&#10;WJriHL6dakUMLMbhYPOuu16ti/z2N157XUGoYZx5+lPYISsmCBwGS6AEhSmnOWln2KvTf++Gvw/0&#10;/gWthDJNabc75OMUZ43HT2FIUVrQCpI2t9z5m191bJh9Mlha7hZhzKntEUmSkDh7TkApzwytVkxW&#10;jWjHCpEP3vXmpz/1WUQB7GxDYadACZqeE9rn+zRA6QEf/9ykAUoCqLh3oDTvDrRAJQJYWIHK8JJ3&#10;/+ozR0X1TsIAFyUQhoyzEp1E4OS+OUpN7zXfmFbV0ShJJf1KiHCUecZCpAiqHNvfYTXUz7jpZ552&#10;Bw4oc4QGV3j6eavdZjL2YCkIQ8qDnP3zco5AKRAQSN8S0livsoTG9wWWGqTyEeKwzfNe+4ZvU63e&#10;W3Sr+81OaazSZK6aiyYzu8tzDgzvRG2OWQMm5yv2VjVY2ku9Az/vJ0VO2AoZpynLK4tsndxgeWmB&#10;WAfY0yf/5rarr/g6htugFFJKbG33n3H/Hm5A6foP/c7n2vB1L3/aFb5bYJX7kLox6CCgagDSHmN1&#10;7qXdb5yvd+rhIAJE5PeuKXzifJ3/bFLS6/Yoioq0bmwqgxBblUy9udrTRK543esWVlbXL5daXbW8&#10;uvbNo0nKidObLK2tkxflDBgxZ+jUkRwnKqz0Xot5b+e8YvV/C6TzQXbhHMIJrIRCaiopD6xad7b9&#10;fBLkA7t/1lfvOYDaN58cu/8hNNYFUw+SB4Q+xOab+FXkeUoSh6SjMUKAkI5QK9+nI52k7SL/bSaT&#10;99x83bUfJ8udX3Sd19TNAmwqaEAYEGhFWZV0O136o+GFKfxwlcb6cQAahPL9UuIOL3v7O147DoKX&#10;mrhNqr23l7nGsUE9tDxQYhZR2gOUKmUxrkJrCKSELKOrA8r+oFxvR9/50mc+41N28wQgEKHG5Tk4&#10;i5Lef7fXnD7fgFLYblGkkxl/SHjj6kVvfmt7+VGPGZzMSpmqkGFRIqOIlaVFhKmoJinpeEzY9Gmr&#10;ZW8kvnltvkzz9PAOlNXTz1TSTr3UCOvJ1FVFYA2HO23Covg/+ebOL9x01ZX/FYOnVuclK0vLbG5v&#10;EAcB1pWAxZm86Se++9ymPKkHByhNI3JSeaDpHDqMqZTGVQa05vp3vbvnur1P2lbnK08OJiysHmZr&#10;NEFLRWircwBKsNDqcM8X7+LI4TVsPvzkZ//2r/7dx95yW85wx1vOpUG7WZ6dByQNUNqjp/+VZXdE&#10;yc5o2fNAyZ6Z91W/TCW0L9K0tALjlFf9xm/c4aLkZybARn9I3OtRWlGPSXlmMYc6GuKEA6dqGryc&#10;Nqt2ombx2xIz6nOo2yEsyswO+t99y9VX/wXCQjmi0+swGo1mrTeUAuOrEY4Gw90XvFfOcfELpPdR&#10;OgFxEoAOyCYZyBBaHXCSV77z3UfGVv5Se3ntaZMKMZjkqCimxE4DOAfJvG0i5gHTHFBq7JkZUKK2&#10;uQAFo8mYdreDxKGcJR+OiHVAnI/K7s6Jziuf/9zCNqDIgQwC2knCcDA4ECA1cr7aDlIk3Uft5NVb&#10;Cds+adQ5RKhB+MTPRpRSZ1T8mqevXshtOD/EFXNev1obltYrrP5oQlqUIAPkwgrWSegtQacHQcIt&#10;7//gN/3CnXe+75LHPe64WVx454k8/+YvbPc5NhrRO3yYibFUUtdhZTmdxNpKtK1pd/Wh5bRBZbOf&#10;gaT6TOvX57kj3iOqrEI6db/3wvk9+L/v717YWaJvExI/Yz/ncNi17WO4TL2wiOlisbCyipEBQbfL&#10;0pGjtBaXcUmbYzsDxk4kQyuu6B256I9efPvbPvfCt739Jde/811LRIkHsVpBHPsyz0oQd3sgA/LK&#10;kIQthqPhGedwQR5G4iDQISBZOnoUlASpuOGdb/+OiZQvbi2vUta9e4ST9bidGUxO2AMbLjbvWwxO&#10;OqwzCFdi0jGqSBGT0ctf/KQnfcpuboC1KKUIrPXGZU3HbZafec7/7oM8RAHSnBSpb6obJAnT/kTO&#10;sr6y+Ljx9pZcaMUoU9COQihLNk+eYmtji+PHT7DQWzx7xLqWRpfuFQmoOqIiprmpXvdb4XPVwu4C&#10;G4Mxxzb7nBrmjw0Wl3/vBW95+++/4f0f+CqsBB2yVfkKppkxFJVFBuEUJMm5bdc5zCvDcxEHOgpw&#10;xudgxK0eZWVwxvnonAqEa3fv3JxkX1kIhQpDBoMBxWTMykJv3/tyX0Vg2Tp9ktVui7DMN/LTp3/y&#10;Y7felnsuVFT3AGOaGzoLkHpA91ArpDMPkhz4+acVbG1CmTM5ffqanRPH/loWOYudhEDMIiC7fkfU&#10;tLCaRjsbeU1FRwis/7sV+uJIOm4xKipyVJyJ4KO/+L4PrCND6PQYjQa+GW4U+vOpZTTcs7492Dar&#10;gNKBCyBcbJOVhiwrQUfQ7vFzL78pfNm73vuSiYr+dyqCnz49zsTEQbjQwyiJObBQlAdE01p3c0VU&#10;mnzPvXp3/p9TnSAsURQBllYUMtzeohpPWO52CJ1hKUmCJA7/rS0KEIKo3UZojS1LhoMBUu0tCfXw&#10;EfHMD/6+W4pi0q3+5bc/5+oPYgZg87orlvElC4FAe/rdfMh172N9CM3xC3KQ1ERbqQRKBZRpAToG&#10;a1DtBcwkg+4iTCYgBf/uaT8jv+v7//2P6ih+wRjz3WXS5mR/hyRJ6PV65HlOmqZ0uwsMBgPiIN4F&#10;epRtKB9gpaVQ3osp3Yyy1ijXJurTnCbs4dgjsYTTfKcHIk1FrgcSkQKHoqaq3Mvnz5QmBXR30msj&#10;TcPIoswAaLVaDIdDH03qtKmqCmENHQeT/g6dTofxcMBll1403jm9ccdwZ/PNt7/whZ8lnUAcegN0&#10;PJ5SPRSgpaawxYV5/HAXob2BsbrOL7zqNe1o7dBfi1b3MXdvbpN0FrB1CeFpAna9iDf8eGAX9c7V&#10;lLtKQmYLolhRTEasthKSIsds9f/otc969g9gCpfECuVMbdTMCskE0ufRza85fpzOItKzFekhCpia&#10;qLzZTb8Kej1efNOruuHK6s3bVjy3d/Fl+p++cA9f8TX/D4P+CFNVhEJRlBkVDifc1ME0k906RTq5&#10;5y75LCFdpyCYOhHfCv+3rfVPPhmztNijrTTVZELa77PYalGOxmUnid9Kkd9005VX9okC36OozHze&#10;pCnRClxV7SKfmOa6562Kc1BAUazIcw9I1tYPs7Gx6SlPQQiLy9x0x3tuGlj3ChuEnNoZEMYJ7biN&#10;KS3ZJCUOz1LV7l5EOYMuUw4tLJjT99z1Q7e96EV/xGDbP09bEoSSKp/Rl2aX2UBHmBbH+BJIvfQD&#10;dZl2MffGlHonUdi6+IbdVRho+hyFon34KOPNTV71nvc9yrSSv9iY5Eui3caoAIPCCbnLDvDrop2u&#10;v9LNt+qQ02qZaZmio5DlhUW+8M+f4+KVdVo6YLK584n01D0/8M6XPqeMFxOyzS0AH01MsxkNz/1f&#10;JD8JINLedi6Nb8ydesfyaz74kR8tpXrj8c3+Y7orKySdLv/0uc+xsLRC3ErY3t5mbW2NyR5nZWMV&#10;3Nckgfky7PPOiKZdQFakxFEA1rDS7ZJubXsQamy5IMybk2znphc875njalw7bKLYp90Y4+l39fid&#10;2l/zx+b8xQDiWf/l/3NdHZH3RzuH2+HXvuyZT76LreMzhV1ZwDdbs5U5o8wwsM/idUEeqhJGkqJo&#10;PBeqtu4VRC0/+ZMWGMtzb31j+9Kv+qqnH9/aus4G0WOMkgwmY6QKaHXaDIdDVlZWOLV5mm636yvY&#10;LSxgy2rqhZ4vC9oAiErWk31fyppXFPO5SbsVR1MI4V7i1weIwxsFD5h5VxuNu/pPTH98HyrenDSN&#10;OA/yyAOzhrd16dqTJ0+SJAlS+sIrZV6gcVhTopTi0Y+8lD/90z9hfWWJttbWZOPfXe123vjyy3/q&#10;E5jaTZ8XYB2B9NG9C0Dp4S1RlJAXJSwuQZHzvHe9++1pEF2jWouUQiKIwIk6T8FNKTNN/p2taV3a&#10;ymkfDz+vLJWy6HbEJB2iyhw5GXMoCLcWjX3ci57ytC8KKXHlrE+PFBJdF5ex1dT3Duw1Mpv9Qxwo&#10;IacUQoFDS4F1lfdVdrqgA175jl/5t3nU+mWS3ved7A+Jkw47W30eeekjOH78i4S95KxAaUbdmekf&#10;i9c/0xzRWoysk/Rr2o4V4JwjChS2Kjl18iSXXXwR48GATquNsAWhFBvlePTyP//jP/7VP37fey15&#10;xrQ6Xp7XRraXqZG9Kx/j3ICSAMJQIGVAmlfeydfpQVZw3Tve+R/7QnxELy2JSki6y0sMt3YQFXSj&#10;hGw8QYXBWXXw2URbQ9tmhCZ/0c0/c+WtlCVIyVIrYbC9gRIC48oZOJyGYqGp+ue+hGP37EBJTkHG&#10;Gcbx3HqXRCFZVuBE3ZBWaV7/Wx9+wrZxvzd2QlY6rEuG++qAdZE2lGNKzQXPLlE1y8Q3OAYrQcQh&#10;JzZOc/iioygEO6d3IC9ZX1ylbSdve+XVT3ou28dorawy2Tjt76/SUFboIMAUZ+baP2jrnZTewaS0&#10;p9nlJa983wf+TdDpvekz/3zX41ePXoputbj7nmMsr63SXeixtXWa8XDE4SPrnDhxgm63W5+Un4+7&#10;0wC8vbM3/3BeBDNwCTO7ygIIS9yK2NnaQpmKxVaLsDQUO4M/vGR9/ed/4Sd/7J8wQ3AlSadLOhyi&#10;ghBT0/CiOCZPs+lxZkeZnd1B5/VQF/HM3/sTJ3PLoYVVtv/lM5/49Cd+5/v+6APv9SQoW8eJhZqG&#10;jZuJNO9kaOR8RpQPFwkDRVkan6gdRp5eZ6B7yaUMj5/i52+9LekdPvqcXOkX51qvZVKxk2e0F5eI&#10;lMbtDAmBKIm56667eNRjH8V2fwcZSCxu2rCviQ6Jxi/cuKScrhVB47GaASXblPGeq0rn83lmBpKo&#10;c28eqDzg/CSaaJCaValhnl6yX3EH5j4ncaLCJ0/v5aQwBVZKSvI8RymF1powiBkMBoRaYwEVRgit&#10;6Pe3MbZkaamHpCJWAmkKsq1NLl5e/sTk1KlX3PyzP/s/0CGqqjBZWve/OoeqUxfkIS+CumdSHPOG&#10;D33o8XfnxR/YTpdSRhihsZk3anx1SjcFSabOTXK1s2IvUCqVpZKWjcEGj3n0ZeycOMaiFPSK8id+&#10;8SlXfITCIVyFVo440BRlhpSSovSLtAXi2BthcD4DJU0QBNgiReAjvRXegYPyDVIxgpfc+cEnbY6L&#10;W5eW1y7GSU6dPMna+jrjaoyZU2INYGoSunfrI793NFrGzukfUescOf0MSCpnieKYjdMnOXL0KIUp&#10;GIz6rK2tcfdd/0KvHbLa67J9/PhfL4bBtW/4uas/QV19TAE2G+9qMLs7qlTLA1RAgrroh2uoXBq9&#10;uEI1znnTxz72b04W5Z+zsNgdVCWZNZw8eZJHXnIpIq+w44xAaQoOivjfuwS2ZJH8Qzc/5ck/RRjD&#10;YIiwlo7Q4CoK8rqPk90FlHwZc/88zqmP1DnKPAjaFenbA+hmsS87iyRJwPlCFQIQcYsyCDBFBSrg&#10;tR/9nVecGIxuMmGLUh4MlMrawNTWEhrQzqKch48+Bwd0K+Hk5hbra4fpb/WJVIyykjDb4YjYvvL6&#10;pz/pvQDx0jKrfZUFAAAgAElEQVTZ5hatTo9Jf+CvcY4CyvQ6ZnJO915pCEMII6590y8vLq4ffmVu&#10;9XN3skJ3l9fZGaUYIEoSBjvbRFFApxUy2Nnk0NoqaZpSVm6X/bNb/Lyc9qCDOdDk80VlXcRh+o2G&#10;riz8s0qzMUfW1uhvbNBR+gst557/qquu/giTFGIJRR9cQRBFlOMxCInWAVU+15+RhyFQuvp3/6eT&#10;lUUWhrUYouE9N9xwzTNeQ+aTMGnQqbFopTFVdYa//kJE6ctc9ip+d+Zbs4VL+1frZrAIBUHCC99w&#10;a5wsLj8zV+qlrdW1w8e2tql0iIxjVJJwamebbhTTKgyhsQRxRFGWGGdRoaI0lQc6cveKOM8Jl1CX&#10;156d0TwQOsiTMlvYfHWmsxZTuJe9aoJpTM2F+7GXGIJ7AUrseW+PqhGVT2bd9V0xBXDOObTWTCYZ&#10;rVYLIRTOOZRSTLKM3Ala7TZpNmZxscfW9ilsVbHUa5GNhvTCkGIwYCWJMePRfw/K6hWvfNaz/hRT&#10;uwur3PPl9xqdB07svRE8ey9AdQ4AM3ezG7mgQL5k4u0diWp3KaqKl77nvZ90a+vffGKY4lREGLSQ&#10;RtRey1kkCWbULIeeS9CuE8Nr6p2RlrAdkY0GiHTMxd32e2/+8Z+8kqL0Ce6moMLQtLMWCByObqfL&#10;4MD8ub1A6aEKkqCZS1EcU2UjJL5CeunASolVTYGNAMIWL3zHu9qFkS9XYfQLK4tL0Re3NrDdmKrW&#10;P556I6a5oE0eZNNXpbl3M6PL4mRd6MWJqWd6PkqvdMhgPCJpx1jnmJQ5QRyRVzmtdoypclyeEiJJ&#10;nCMxxYfaxr7oxiuu+ALG+EIyzlML782htZtaeTZpxktdaEBBbmvPftLi+re+c9F2ep/Mwuix/bJC&#10;xS3GWcqhQ4cYbGxis4wjK2vs7Owgw2iOSj13LmL3+tOcu2ocfs4Rm+Lvq427v/VNL3zBmDRHKY0o&#10;MmI0lpJAh4yqrAYhs2v/cgFKsIeWNk+JPMNAlvsCJWX9MzCACBIqGfgCDwbx6g/99sc2y+pHM+WL&#10;wdgadEnr72NTQAT8PQ2sRde903xFW8gqgwt8w2BTOayFbqtHmZa0REE738h7ovieF1915Z+TZgTt&#10;DmW/D9ZOncD7SzMX9jpeZzK3HNf7el6I+kWl+ZYnXyF/9MlPvXp7lL5aRclqWjms1IggpjAW4yAI&#10;AoytkFQoDGWeEUeKsjA+AtqwTcSeNbg+gyZ3GSdm+UmNI9XNKI1Te0ZYpPMO5CjQmHSSRYI3mMnk&#10;tW+4+pkpzvo0Gwy4DNxc1G3ePlMKW5ldt2D+7p3PgRLx0x/+uFtZXCAdDui4nOVqZxiX49XnP+Pq&#10;YtqPRWkoil38zkZmE2r+hQvypZIzQviN56oWHUmq3E49WRJfqtSviSG5jn3lHSlBaq666Wa9dskj&#10;fy5X6mUySS7K3Yy7Pk+LaxbVWYNJL34i210Ui/lQvV98Zr8xjQgdQFGbBw37SVVVyEADEmNKhFCE&#10;ocZaKMscIfW+AMnVuVB7za77txe+DKgQxFHEYDAgCAI6nQ6D7QFaS7SckVflPjQ9M7cgN7REpiXH&#10;5xbrpqnk3H09UxoDor6/9VUqZ8E6Yq0YbO+wsrz437ZObtzwjl/4+b/0vT76vuBDlQPVLkQYaChL&#10;0EpSVaCDmKp0SB1jqwJBjqRiGvrfc0bNQuSjb/sApXOk3lyQBy4CrwsKKaG3yAve+o7rxPKRNxVC&#10;s3Wyz5FDh8mzCU5YCmWwdYNm6QTaSvYWJGnmeZN3ABatNYONU3zlRUc+X22c+tqbn/aUIWVOV0nK&#10;Kifnfnr0z9APD2GgtGcdnffweyNE+rVY+YIaaAVRzKve+rZHj9PJbe0jh3/sRBhwYpKysrBImVeE&#10;VpJNctpBgrCiLoohiJKYneEAHQS0ui22+zsQCJyaUX7mK2fB7mh7oymtnDPj6hw1SdNE1BFaS2hs&#10;Ghl7a2DNL930M1dMsBZMAbZAOIOqI2cCv+wUtok0eUM0iBPKLAOhiMOIvG7KGocxeZFhMehQURUl&#10;AZoSAaHPs/vGK54mv/eJT/zdQWl/RCVtysIinUba3bkxux5DDfLnC5VUyufPVMIQJTHDfp9uEtPR&#10;IdVojBmNd5Y033zTT1/+Wd/LjhoM7iY5To3JPYky/9fyZs5VDjgxsZ/+ngImXwVTOGgHCwzKChP3&#10;eMXtty9MOq1PxZccfexnjh9jcX0daWGy3aejE0IpMK6aO0oDkpgCgqkucc3B5NThKJzF2QlhVRxb&#10;1cE3/eKTLz+OlgR5ii3GdKKAUV6ifLsvEBCFMXlaIFDEYYu8MgjhMKZAYNAC/+86P3LaQDmMQCpf&#10;B1wqWF7nJb/0uu8xnYXbc6W/1vdjnPJl/Hp3hl5rgJidVaZzIXXstWbbWDwBtgLhqKqKKApIC2/L&#10;hHFEXpYIIakQGARJkpCOhrS1RhuLyFMWohiylNBWH3VZ+vxXPvPqf/FtgASUBSIKcFkGUwfYHrmX&#10;gbkfw+x8Erm0sEyappzePEUUa8bj8R3Pv+rqAkB2F7zmqip0FJ3x5V0Tfo9BfkG+jGRuBFe5nwSd&#10;TkwUh94HqyMqJJUOfMRHa+gtcMsHf+uHFy55xKfTKHhb69Chi+7pD8iVpqibwLl6QfWeH9+U0NYJ&#10;mVZ4D3IDkuZFzFE6vPi/G2XYgCtHvd+Tu7NfZafmN5OkixQhpnKEURtnBXlhqUpLnHQRQiEIDtgr&#10;hNAI4Ss97bdHKqRUB+wlWmusMSil6PV6dfRngjGGOI7PuI5mm12Xvw7Z3KM5kAQzY0XMlUGeeWbt&#10;tGqV32aefd/4U5HlFVZF5CiqqA29JfoEjz/8NV/7qave8vb3XPv6NxxGR/gE6BiEprOyCA5aSeC9&#10;tg5MZel2u1MqpQ6DPUPN7vn33uc9t5/XsOeztn0IiMPTZqkMVVG+Wzk2t09ucmTtEJOdQV0RzYCo&#10;6giExdbudzkda7Pfs/X8nUaeyoqFVo+dk5t/fPMzrhrioNXtUFQ5oaonguB+ryfn1fJTX0yTW2Dn&#10;XvZVABtjxsCoz41XXvG5193w4v+Y72z8kCqyfziytMDg9GnaWlOkKQvtDlEUYYxBBZrKGpCaTreL&#10;0ILRZExpCuI4BmpA5mbRptnzm20Sfw6Ns82DjlnvFovGEVDIgFxGyURHN0509Jkbf+MDT0GHvolu&#10;EOOkwkpP7ZOyTokGVKBod1u1HZcjtAbnyPOMVhgSCU1ZpLVjjbqNiaREsbB+xEfe4oQnPOmnXn1y&#10;NP4R1evQT1NAIi0EVqLNLNJmxFx+LExB0ky8oWudYJJnKC2QwjE4fYrFOLBLcfDUm6686rPYCmwF&#10;zhf1cdi61LYvtz2dGo5dum7PP7985IAT25VLNf+ZupOuodbuZU6MRWRjbnnZ9f3AmiduHz8xWu51&#10;cLZkMNyhs9AjiiLG4zGypvQ21WyNbAqL+K0RP0Xs3DpoPWhv9VDL60cHRnz08c96TkRuKCs/YtM6&#10;P2naEtRBnmUorYnDmKzIsNZgjAdrnXYH6yxxbSeFsURF0jsRrfWtE3TEK95z5yOeecMvfkgvrX08&#10;U+HXFjKglGraI9IK/Fxh79aI/5yfc/7VvT0kvS3gQZAxjm6ri60MeVaAcQghaMcJUkFepESBQgtB&#10;OR6yEEdMTp34hzCb/OArrrjix99ww8v+hSKH2mbD5pCOCHXNJGme5/x2H4bJ+Szi2f/1k67IRqwu&#10;9tDZIFvIdh79oqdefkx32lT9/jSeJqXwHN48PzPMNr9KPYQdeueFzHuAxCxqNA2ZS7BCUJnaE1IX&#10;7VC9BcwoBRVw64c//JWnd4ZvFEnyI6VSDLIS3e6g44RxXtDETyS29jo23g9wqGlDw/tSqnZe7s9k&#10;O6McZtNUzdppg+S4lTAaDAnjiCLLCaIQe0AJzqZnUePhOUj2lsjfKzqI2N7uE4Yhqi6nGQQBzgnC&#10;UFPcS9O7psHs7tcOlhlV4L5QVLy0Wi1Onz5NkiQEQcDm5iadToeFJKYabg8PLXRu+czf/vWb33vj&#10;jbmvWFX5LuOpzy/otRKyIiet/OIfJC3KvCTqdsgH2/ud5P04vwsK5EslAtBAKfBNEaM21/3Kr79i&#10;Yf2imwajjLIskdJipcPIqi584gG4tBo1BUl2FkmeVsKr56cpWYpbBNmkKDZPPuq26679IqNtYgm2&#10;KimaE7k3OR9X5nmn49Qh4veNxpUywFgDQvgXtYIohCwHpfmB516rv+37f/CavKhuKo1dKqwjijuI&#10;MODUxiYLSyts7WwThjFSCyTCOzmsQYcBRTHz6IsmIuJm5wEz3WuFf/67dbGdMgLmv+vLPDuq0YC1&#10;xd6f5v3Na2/5uav+AgxUGTiHChSREFhjyPKy5tLV6MXWDhkgkp66ZDEkSRuhJIPJECs0SncwVQWB&#10;5paPfOhJx4vsA/3KEnQXsFYQGDmtyNhEk6xo+s/8/+y9ebwtV3Xf+d1713jGO7779DQy2thxx/nE&#10;MXGcOEm7E3fixGkz2RZmMJLAICwxCAQIIQQSoxiELMACYdmAMAZsx0nc8cfO0LHjxEm73U4nnhg1&#10;vvHeM9e89+4/dtUZ7hvQABFCd73P+5x765xbVadq197rt9Zv/ZaZ99FTSxlSKySlBCMNMlCEgUcy&#10;HnL+5jonv/Y1oqq6/v1Xv+omkhlUKZjTBQOeECZxyRALLd9DpxUekna0yW6Wo5WEjXWuuf2251Sd&#10;1ucmpaaoNIEf0o+75NMEq1Yf7Oa3/b3BmtrHlc8KB7SrLGXL93jy1vonf+4f/PALqXL6a11Gp47R&#10;EDra7QhtLMksRyDwVUBZaQI/QPkSXRYUZYFUTm1TBjXtTEoI21BZrnzXLe0nP+OvvOHUNLkm7vaj&#10;48MxNgrQ4qGvxaddQitXmDr1t8eBKYMQgsl0yuHDh5nMpnieR16VFEVBWZa0oxBhDNJo1qKAfDwZ&#10;xta8tRiMbn//q19VoSswdXmCduU1DZMmDHzSovy2nFofrYmXfO7fWg9N5CvkbHDbB694wVWUBWDA&#10;QLvXpypK8tn0DFSAZi8cAKVvBVu+D80CxSpQ0kDc7jFJEsejssIttu02r3vXe/rd7UM3jNL8lWG7&#10;44+mCb2tHY4PBnTXN9kbjQmiVj1RmQVFA7PoZ3TWE3O2HCE5nQd+thR1k71couyd5UjpbMZar0uW&#10;FSglSJKMnZ1t8rxE67o57jJZbomCJ5uI6Tm0va3h7O/jQEOeO9W5ymjKQte9C2CaJgRBcGZqkXXU&#10;P89WK0DpbGBzTstb+r1xXM5lVVXR6XQYDAaEYUiv12M2m5HnOVqX+J6iHXqUo9GX29jXvufnrvrn&#10;TEa0ej2S3ZNstNtMZ056VSpXPxHEAWlanDv/vgyWlj6zSk2BAzGJx84EtViPJ6lkCCriVbffsWFb&#10;vXsKqTpeFKCxdQ2dmdNvrRAI4zm6Eq5+6WxACauRlUZMpzz50Mb7Xv/j/+wadAF5Qhx5pNnSODrb&#10;67erfR2gBNC0D/CjGINFl7n7fBi7UHnXNft82113bSZV9fawv/7S1Go1Lira6+tUQFK4+UlrjS5K&#10;wjBEWEiThMCPVo7XBJCadg3LPVtOB0ouyLOsusXSfpQ1RJ6Hzma0fWmrdHpXOtp90wevf9MxpmOX&#10;iSmte1USlEQohc1ylKp77VnhgCKLIVFSZxuEBzIEL+T6Oz/212ae+P2i1W75vT73HzvJxvo2Nte1&#10;otqiJYWTrl/UOYkaKDW5Mtt8VwFJNkNQsdlrMT1xgqfubP/6G573vGeTpraRQWeFPvYEMgFEAgpL&#10;7HuUmQNKBkklfEwYO2pX4PHKj97xTq/Xe0PQ7nH05C6duEXDKllen5fbhBhhanXY1cMuTwmVsfQ7&#10;bQYPPMCRbpuwSN5ww4te8G6sRvoCk0xpSkqknP/oaMeeT1mVRHFImuar0eV2B8oCrAdCinfe/dnn&#10;J0a+a3eWne+3upRWEHfaJGX+sAPEjTW+1HKQ2dbXD5x/FAQBg6Frv5LnOd1eG601nU6HZDLE1wUR&#10;IIwx5XR6Z4i57p1XvPQkRoM2BJ02xXBIFPvkaULkS4SwFDVA+nauM3o0Jq7+F39ge52QfDLMgnz6&#10;lJt+5gUPQgVpRhC3KGauS3joe1it55PUAVD6FrRlr9M6/99f3YTGo0JB4LuopFKw1ufVt7z3/zBe&#10;cLsft45M0oxDh3Y4tTuiMJbO2gaTaYIfRFRzJ37BZXWF3fPYzwoAEkCj6Q8sZGvn0eclBreQ9cQg&#10;lhbfOlM1n0Cbz5ql7fVxgXYQoSRMpwlCWLKsoNNpUeWVAwIqYLk2SZoFUBLNqD6H2IM14qzvWwGz&#10;vMSPQsIwRHkeeV5S6spR8qjBYO1gLp+/RSDRhNp1hl9enBdXYXFNhbVzjn0TtbVCnBVoNlaW5Ry4&#10;AWitkVK6ibcqIfBcT4d2m9iCHY5+zcvTK2+64opjIgqwkzGddkCaTMBWeIGgKC2qbpsynwua1Wf1&#10;Nq6k8l22U9ZKmm5BfKyLmZ/IJoDQd2M0r5Rrktle49qPffwWev3XDrPU1bDQ1K64v7JItPDAynmz&#10;UjgdKBkBnpDkkwkXbGxQjXanydH7L/rQNa8aYAqoysXY4GFipeVM+uPVHgJQknjEnTbj6QxEk81N&#10;AYj7G6R7UxDSze/W8K7P3P09x6ezW6so+vsmChhmBV4UE0QhnudTZDkm1wS+vyT4sJiTmwxh83yu&#10;ACVYoUUL61TKpGVpHlr0a5IYsiyhE0VUecL2Rp88nUxm48FNvpIf/MAVVxQICbOpuwCemI+JMPCo&#10;0oqodm5bdfQ7p6Z5RR7ab4EJuP6jd+zYdvxfqzi+8L69PdZ3zqPUkCc5sfLr/l71dzgNKDXS6nIe&#10;3Te1PDrC4CuJJypUmRLZ6s+SY0ef+cE3vWHCeIwfhZSTMU9YJ0jgMi+FXvRJrMdBaaWjQypXO/b3&#10;XvwS+Vd/8Id+S3Y6P+J3ewyTjFmWE7VbQFMj5gKZcl9gs6kpWxF3qtdgT/ru81WBLHM22y0js9mP&#10;X3/pT/4mRkOgkEWByTMEBl8K/MhnlhZ4nnOJysphblcHrFxLlLSCbo+bf+Hj359adetMm79pVER3&#10;c4vRLOOB4yc4cv75lEXCGWt8HoJJa1DoJUlvp6JrGmpe/VxKKSmKAiEEga8YDwdsbm6SDXfZUAa/&#10;Kv5jKOVV119xxf+DANLUUXatdSDeGnylMLogUIpSl4S+T1aWB0DpLCau/e0/tKMTx2gH8rb3Xfai&#10;qyhmLioiZH1xXe8WJewcJMEBUPqWNLH0v8Yu/tLbpgZJYX+TPEnAU7z9s5/ZGVbVz5+cTJ5z3sUX&#10;sbs3RGOR0iMKW4DCWEFVGYIgoGgIvku9U5ZHg2RJzaiOMM+B0tyDXxRgLoMlF6FUpw+hJRA2H2Bi&#10;yaGuJyZhLVWWo8ucKAhpt9sEQUCWpFRVhSckQohFoMie4RB1TcXZkkZKyLMlm9DCOYzaGIbjEVEU&#10;E7VbzJIM4SnXh6Cs5oDJfaMFsFHW4JsGKMnayaz7K7EK6OYUkSWgBO4czgWUWq0Wo9EI3/fxfZ/x&#10;eIzWmna7TYWlFALP8wiVRz4a0/M8RJoMN1vxa6/7qed9gk4bhidZ39lg8OB9AESe82e8ALImmCr2&#10;vTZmF/9dxrNujFcXBzvtnYNJ5LGw5ThLu7/JeJaCirjx7ruPjAP/q4OqCFQQAhJfgzLuL7SQlLKp&#10;rXP1cQBWVLVjbeeU3DAMqZIEkWdst2OCfPrmt1z6EzfTimA0hOrrq6E1trL+nLbxcWgPASiBpNvu&#10;Mp4lIATGWscM0BUYWA/bmMoy0gX4fh3lD3jX57/w7PtHg1u8TveSAtgbjYmiFu24QzpL8aWiFbXJ&#10;83LlaPutcUrnd2hpHhYYfLP4TdfOXVMEbwXEcUyWzDh18jhHDm9jTUVZ5kSB/2UzHr7m5y+74jfb&#10;Rw4zu+8eoIJOC2ZjKC1b6x3GpxyzpR0qZrmmANprfaazGQify296T9jZueDfev3O32pvbvLVo8dR&#10;QYAQPlEQQmHqJuf19xDMgZITorDzAADWqyleck7JlqakE/qcuu8ro/P7re+/6bKX/CV5UrdPqR7f&#10;4+8bZL7vU1UVWEurFSGkZDZLsNJzio1eANry+ts/st49/8L/+mf33f+U7YsvoZCCtHRCQKtiIqDO&#10;cF0b2uSyGIctDJ5UKE+A1pTZjF4UTGWS/O13X/mKP2EyATS9VsxktIcQhjgOmNVtBxYRXRxlAg9U&#10;wC2f+fyR+/eG76xk8ILNCy4UR0/s0tnY4sTeiLDVore2xmwyBls+5PlrvzVAqQlMaCEx1q/7mDnP&#10;KksSNjY2KLKMUDlfoEwTfE/Q88QDwXT4+utf/tK7mSUOGBnj6s6N8+UjT2F0hakKahF4LNDrxMyS&#10;lNIcDOEzmfjZu/+F3WjFWTsQT7nuJ5/7IMmEVivCVBVZkhJ4Pr5SZHm2Es07DSg1dnCVH1sTSy92&#10;QTSz1NKy0gcZgKe44VOf/pkp9n2lH6xrpVwxKxC3W+RpznQ0pdvukaY5a70+RVFhjPOEmwLfJtNj&#10;RJPhWCpStHL1pOb0m7MU9bMKXvaLFcgVSdlFv6QmZimsIVQKKQRRFJmTJ08eb4XRfVmW3dfrdO/X&#10;RblbVdVAwAAYCMsAmAKFtJQIU1irSyMopEUZQSAt/tJr7Eu1ZgTr0rJev24YwXnScqEWXDhMsgue&#10;9JSnRoPRkCTJ6HS7pEVJWVVU1qCCsAaEYh91RS4tDE4WXQtTAx8zF89wnzMrIEmZWl6V1SzUmcz3&#10;faZTx22Ooggp3bUvyxKNpawMSjlhCqsNoa9QEsandtnpt/9NNZ289D2Xvegr6IJ4vUt67CidyEV7&#10;oe75wtI5LIP3ekwuA6Umo3QAlB57E0DkS7Q2GCOp8KHVBgQvuvWDd+x859Ov2J1MkFYSVhJpBNJ6&#10;VFKSqzpjZAyLHMLpQGkynnH40BbZaIgsMuIyOxHZ4pJ3vuyKFGkhKdz4np/V6WNhMQMsnTj7Nz4O&#10;7SEApY3+JnsjVweoPN/VeIQhlTXYoiTG4OORY8kAf22dMp2B8nndx34hmmj92oue9h1v3B2N27Mk&#10;pd3rk2clVWUwxqK8aN8VX56j99dNwKIpZlPPdDpQ0vU8ZwTkeU4QBHS7bXSZc/z4UTY3N8EavCJn&#10;C/E742MPvOr911/7p8wmQAlxCOMJGAiki+Mq4Vh6VtXtLKSE9S1uvPOTv5RI74XjLKMUgrDToygq&#10;FyDTAmXkfI49G1AC6gnMAaUm4KesweYp/UCZ9VD902uf9WO/RZWCLhGmohV6JHn1uB6Cj9YUkiCM&#10;KHVBVYsinDb3C881sLdw7Uc/9j3tCy78T18b7rVVp0dRZ6gbUZimKX2z1jlrMkrO/9ByMS67KsZa&#10;wbHhSc47/zBaV5w6dpQnbW/fd+orX33mR9583VEGe1CVSGEwNkeo+nELcYuX8pykeWl5/Yduj9Z2&#10;jrz2wZPDN25dcHH7xGhGb+sQe+MJeaXZ3NxiNJlQ6oooDKDKHzFQcmJMeu4PaCFqFTwHkhoGiack&#10;5Dm6SOkEHlvrvfx//Mkfv++Snc133PTin57hK8gykB5URX3dbX0rludniKOQWZbjSw5A0jlMXPP5&#10;37ZdT9x2w/N/8ip0AWVG6CnyPKcdtyiyDFM7v6EfkpWu8dQBUPrWs+WIMCw1jZM1SBI+xB2u/cAH&#10;D29d9KS77t/b+xHZ6lAIyLXBehI8RZIkRH5Ap9VleGrAWq9PmZVYbVykhgWtpvm56f3TzFmy1vhf&#10;PiO7DxhZlt8XCGvn1J2mTkfQKCs5YKSsqR0p2zhUu8KaPwX+TGD+1Bf8aVWVX/zqV7/2wKc+8uGS&#10;3YE7UrcP41F9vH3pIJZeOVufheY0z4FChIQg4Iq3vvXQU5/y9CftDva+S3rBdynfe4ZU/nelVXGJ&#10;UJ5wkrpykV6vqXjulNTcqdACTKP4IxePlqPeyTlAUqZ5BBf342yW5zmdTgchBNPplDAM8X2fNE1d&#10;lkl5jEYjwnYH5XtMM5eN29neZO/kcUKrk51O6zVve95zfoEyw2vFVHu7RCyaY1oW84NeBknLkZYl&#10;oFQTXXDUO3gsu9M/0a1Wh6alQlJtKaWCOOItv/qZpz6Y538holgK4xFWEmUUwkoqKck85xB784xS&#10;k3G2LptQA6UgjMmSFKkLtrsd7HSIno1eccvLLv8IVQlFhaiZC03O9Uz2bcloeAhASSAJ/RAhJWme&#10;IqQCoah0hQ+EVPO6HeFFpLqCKHbsEM+DuM1lN7zl/Cd9xzPefXwwuFT4gRC+j6cCstJQqYbms3TU&#10;FTqemdfxLAv6yH3wtZFGNnVjUYtrJK61dsyEhjoUeI5KlCUEGNraEAlT5cnwI8rqG971spcMMCWy&#10;18MMd503Z+pzExLR7WHTHPrrXP/BW9+YxP13jK3FiyIQijQv6Ha7VIXGFhWeVfM1hXoNc41MzwSU&#10;JFhv7qh7xtBWUA53r7vlZZe9A52DrBB5il87oiVPXBdIIPHx5ip/fsujrArQEIaCKrdESpEX2gVh&#10;VADdPq+97bbnlL3u53QUMzOGeS+2umn1fubEIjhrapVc538I68Q6qsrgdSNOjQZ4UUg7DhFpSs/Y&#10;Pwqn6Q+9/eqrEga7hHFAngxBVItibi+ofQOfd3zms8+ZZva9hfQvqZRPiYf2ArLStSAJgoDxeEy7&#10;HWOMIfCcCMQ5PISHYGbJH1hQP6UVdSDVYrKEzXZMlU5QpvoNW8xe+66ffelX0IXjpRYFKvDQdUsf&#10;3/epyhJPSUe1V6CUoiiqlaCq7wvK4ok6es9t4trP/ss0KLKnvP2lL3kQayDPEHUx4rnKwg+A0mNj&#10;rVaLJEkQNUXKKVFJjDFIAb6ljspD1O2RpqmLkEQxaHjTXb/0TwoZfKKSalvjoYVaUCTq6EyjWrd/&#10;ooLFwr0fKDmJYIG0krLUdNsdhuMR/X6frFZkkZ7vMhVIyrIEJamqiiiK8PyAfDahoyxVntIKI/Is&#10;oR2HFBBHOLQAACAASURBVElGKwrReTb1BP+3sua/mCz7Q2HMH974iisfAFNTH4z75vtriKhf7Vm2&#10;s7T90VhTG2Aql7nDOpCqK9eX5sa3dnr9te8zSjxTecEzx+nsme1O78gkmaGkj1U+RsXIKGKWJFhP&#10;4sctRrMpQbuNxWV+oihiPJy4AthK40lFVTg1Gz+oeZeP5PQxqJo6o6Wgkq6mTdcTgbQGZTRrQUBy&#10;8vivb4f+5W990Qv3KHJU4KOTKSGGlh+SlC4bbaQhKzRauHI43UwczXjaR71zbz+evd3Ht8n62fdw&#10;bnDlRxghIPJ57d13/0rpRz8xGSd0vS6tIGYwHNPf3uboaA8vDvGtqAMYNVgSdf8RlJP5rWlP7TCg&#10;TKasBQpVZV/6l7/2ue/4b5/7rCEvkcZibEUcRhR5BrixGQURaeF+f6ICpTOZWQIxamn7ImDhuRsr&#10;PEcnCkPQljd/4hM/YIPgQ5m137e2ucXXjj6I118jMwbPc+BpOJm6NgCVxVrrakbqwGkTtFpkwV32&#10;UEugCZRZr3b86td9bqSYzwMWaQ22SGmHPv12xH33fGn3GU+56Pov//l/v+P217xGY6p6AlG1t6yg&#10;3YW84KZPfvI5g9L8at7qiEKqeVTeXYilDIVdrqE1dSNk5u0owihgOBzS762hlM90PGGjt041nUGW&#10;0fPk59/205c+F52D0FClhBQI7a53k1F/IppAouoRWDXrcK2CRx3Qi3DXp0JSqbBunuzxps9+9uZT&#10;af6mKoiRfgTWMh6MOf+8C9BlxXQwYX19nTyd1Uc7O1ACSaGgUMylucPKEFeaXql/4/d/6189+99/&#10;6pMGqUGn7j769bj0W1z1gdu+d3P78AePD6d/t7O+SVqBVr6r7xZ2hWrqAgUGhF5QNs/5tJ7dLI6S&#10;n2QZ3W4frTVFWnDo0CGOPfAg690OkTUkw1OsRf6f2nRy9c0/e8XvEgcuCOwJl0lqFCrm57nvOMsb&#10;9s85S2vzgS1MXPfpf/6hm1922VWUmWswqTXLjTfPZN+21IfHiQVBgBCCPM9XtksECgiC2NFhyrLu&#10;idTjFTffHAXr67eYoHVlJRWamrJgXXNWpyZjapnUWhWIBT+4ieY0kTg3J9SiA3LBU1ciQleWMAyZ&#10;zsYEYegEBFoxnudRVCVZltFqtQjDkMl0CsDeaMgFO1v0ZMV0sEvsBYSBlw5Onfz9yPd+J/aD350M&#10;Bv/tvVdfrR0f3+Ctr1Pt7rkwuNZgtZv0lm0pg3HGsfmNHK+Cul7A1rK2xqXwK8f7F+tr2NGofl4k&#10;hAE33nb7hXG79cPSC/7BrKx+eGr8nWlR0VtbYzCZ4EUBftxikiYYBJWBVqfNbJqyvrbGZDgmz3Mu&#10;OHIheZpQlTMeDVCSuBo003Ck50C6vv/aOTMXrG+x9+C9D+z0ui9486U/8e/QroDWMwbPFrSjFpNs&#10;XO/LgaRi6dbYZWeQJmJtDkDSY2xSgi8kSjsaZI4EX8HODi+/+R3fO8P/46c9/bs5eu9xjIao3SEt&#10;SlS35VSci/KsQMkKiRUKIQSzyYjzNteZ7J1gq9NG6uzZN73whb/GZMTm5ia7x48B0I5bZGlSR0MX&#10;tKZvS6AEi++yEkz4+q7X/Hos/X1TUO9MolGErY7rvaI815TVIt708Y+/ONXlO8L1jcPHs4TeoUOM&#10;RhPSrGBz+zCzWUpZlnjCw1PBHCQpW9f7NM4iUClb97upmQfzZ3upIfFSreq8L1wD6QKFRTMe7bK1&#10;1uPovV/hokNb/22r27rqmmc96/9CGweWohbkFfghb7rjjr8pwujfmSiO9ipNtSTP3CgxilpoZD99&#10;qwkMNkBJAEmaEtSNwqeDERQV/TCi73v/36mv3fMDP3/TDTNmE0jHCFviYwgEeIFkkpsDoARUWJDV&#10;nMCBAc9CMP+sxwwBnR74iu/9Zz8mn3fZ5b957974R6dpSafTZWNji699+Wusr20CkKcFQejVezAs&#10;RB3c2JHWUSuNkJQKSul6Y8k6Gxhpjdkb8IwLLvzg1f/kR1+NtI5uVyRgSm648xPbuxk3X/yMv3LZ&#10;8ZN7MtMQtruMkxwVhEyzjCAI3BcSBmUrN/bRcwEmrL+UkX14Zus1t9/vs7s7oEgTdra2OfrAfVx0&#10;+DDZeISeTYZHNtduePDLf/HhD7/x9RXCQOnAkR/5lEnuTu9M+9+/cT/bY18Q88AWJt7yyc8fedtL&#10;L3uQIkNIi33IqcPTdeydPd5Xqm99i6KILHOR1U6ng7W2lne2dWaklqBWAnyPN3/yl78n87zP2Lj1&#10;3ZOyWoAkXD+Jhre96CexRKGDFWW1ZbrxMmBqlNzKQiCErOtfxJziFYQek8kEISw7Ozs88MB9DixF&#10;PsYYB6KmI7x09NXYk1/oteJ//cC99/3Hj77/loyTJ92w8jwoCgdCihyMJQhCdFWgteuobe2+WWLp&#10;1/0VU8vbGns0o3dB3JMEYUhR5CA92t0us/G4npiUA1OeB1lac6FrgQzpi7ff/bnvmRTVP4za7R9H&#10;iB+YZJmwykMGIYXW+GHMaDJFBiH9fp8kzZnNZsRxi3Q2I468FQ7ywzKhMaKo+Q01F6F+bTrVh41S&#10;VpHjKYHVhVnvtd/zxb/48+t/5c3XVaQpgTUYqhr0GMLAx/dgmiyA/WmOrpVL7xzYY2meVCij3XMS&#10;hGSmcpSUQ4e4/sN3/NbuOPtHnt/Bj9uO3mRKMlORlyXtsLUClAS2ppgqjJBUBnw/JJ1OuOj8I9zz&#10;xT9DmJKtXus/feDFL/hbZK7mA6nmWeLA87G6xCzL5rMEDJZfH+/DZ2WCPX3zuaxJssydnjp7p+rN&#10;bs2WhK1+3R7CdyDYWm64886u6neu/9poePWhCy8Ojh4/Qbe/xt5gQtzu0F/bYjAYuMbcdlFLqewi&#10;s2TFatNW6mM2z7ZcovA10fdFA213/tMqo9PvMB4NOLTt6qsGJ45y8aHDDE8e+9V+3H7dTS9+yb0N&#10;nfzqD936NNnq/AFBsDXOUlS7ixbLAGyx/0VLhYYJ4X5eVk8zWnP4yA7DvYGjUVWGXuhTjsZ7a578&#10;G9e/4sqvMDgFVUkYKGyVIo2jMxWa1aayTzBzQMmR5HUDlJaeS6/OVCtACJ/UWrRU0OmAKfmpt7y1&#10;//S/9sw/nJTVdwyHY1rtLkoGlMYyGI45dN7hud/T0D7nO68zSg1lrVqirAMoY/CNoSckejJlZ61/&#10;1bXPfdZtmJKr3/NOf+fw9s+NCv0WuX64P0wLxtOEta1tikqTpDkbW9vM0gTqEgBXNVShrHWvpq6X&#10;EsG+vO5DN4vEDyKOHz/JeYcPofMMm+cEEtqBMqTpx9ZC/82v/8nnnqLKwZbuYhY5G+s9Brvjc9Yn&#10;L92oM/9+kFE6qwl650EyBp2jMBi7iKyc6/XsMa7H+0r1rW1SSqR0lLVl+h0AwsNvb1CmmZt8lOCG&#10;j3/sp4sguOP+vd3Y7/cRXoSWAlk31FN2UecCbmJp+hU0cpyw2s9g+R7PF0VhwHp4fkyeFxRFQRgG&#10;KOHkPXudNpPxEN93U2m30+KrX/oih3d2CEP/L06cOP757W77Cze+9CV/zGQI1kK7DdMJBCFgIU3A&#10;uBVVCrC6JPR8qqpEAlHgkRSrxbT7QdL+7WeyRzNPCCGorCUMfPJiVW4zjFpYax2Agnkfq1a3i9aa&#10;fJZAq1u3pxfc+It3HdFCPivJimejvL/T7q+raZZTCkl3fYP7jh5DBj4bW9tMZylCWNDVIwZKRhis&#10;LF3jRdOAo4Yf7RyevM4GZnnOoZ0tTpw6TmUNUor/EJf5c299+ctPMNgDLHE3RuiKZDaeaxkuz8mr&#10;UfCmCOugovQxNaFQ0lXMCyAIFLlQaGNBhdz0qV/527nf+r1ESwqpGE5n+K0APwiQnqKqTB1QMTVF&#10;q6ZyCld7V1ZOmCRQHoGvULaiF/v4wjC85ys/+IFXveIPHI3ERyHReYoUEmsMoacoqybj+cQCSstv&#10;n3VdrtWM53/v9ApWWkRs9rY5OR5QIBwYFcIFnmo58es/8ytPzQXvzyr9T7XwWNs6xDQtOXrsJIcO&#10;n0ea5zSZIGldbZIyrq7UOYpnAEo0IIl5Vmme2WmUUZtTDj2GsxFraz2S6ZhOOyaQkuP33cd3f8fT&#10;GRw/mfjIdx0/fvy9fhSvtXv9/0gQPFnFMcPZBOpxtgyQ5uvXslrf/ILu22Ilo/GAOPDxheC8rXVG&#10;J47rVlX87++47PLfpapAl0irCZVA69zF8HzIyyf21OVo1HJBnxZmZTyrGrT7QlJag1QhmdEuoKsk&#10;HD7C5a+/7umHn/S0/5wVxXpaGOJuj93RhM3tQ4xqpUd3rKaWGZqATE3gnNf9ugANLPd7pChpeR6e&#10;1sbm+bPaYVhWZf6Bdit6+onRhKkK0X5IGMa0221G4zFpUbK+vu4CvnURpxOtcpmkhn5nhUTzyDNK&#10;7nspQt9nNhzSDnw2ey1GJ0/8h2o6vurW11z9J5S5o9HqvBZqMISBoso0ceQzzcv59V6ZHBYHOLcd&#10;AKUzmsBfA53TUlCVqStG/PooidNdz8aBfryvVN/a1tQjeZ4319MHl1maabCVB57Ppde+wbvwaU97&#10;37Aortq+8AKODgasHTrEcDpdLCRzoGTmEbeG0zvvG8QCIBnRAKWl81l5qCSoEGuhLAs8JdB5hrKG&#10;UAmXrTQlQmu6kb8b+96nZ+PRJ95x9VV/Qp65DvOziePYNhFlyaIHgIQg8DFVhS5KfLlQv2zG5UMd&#10;fWeayr4RIzcKPbK8rvETjoW3f/9hELpC0OmEbrfLZDJxbzSNHKIIggimCXTXIC+47v237mghX1BJ&#10;7yX9QzvPGKYpSVXR3tgkLQsmaUa/36fI83335KFbw/VedKiXCCuWaJeSPM85cv6FHD1+jN3xkEue&#10;cgmj6YRpmnDhev9+c/99z37vS1/6X6CqJUnr8mZTIow9rYZiLjjSLC72ACg9duYi/lIpjM4XPo6A&#10;VrdPLkN0WnHzr3zu9+4bz/52vL2FiCL2RkP6vTbD4YggbLs92VWg1PQD8cIWZen6ig339ujEPspW&#10;7J44xl9/+iW/ce2P/oMfdw6ABQu9tQ3Ge6dqsFQtVeOchWv/7bz8fL11eVlzoXF4zHJGyZkB/LCF&#10;8HySJEG22k7NVGtXM6IkN/7yp34kKasPDNLyGXF/jcJK/LhNVul5sbmjtDXR9TpLc5YAqjiH39DM&#10;V0aADBS5LtFo8jx3TbHbHbJZQjIe0QljlIU4jL6al0Xqx9F3pWXFMJnS6rTnQGy1tmuxfllWx400&#10;cuWsAj+irHLiMMDkM5K9U2y1g9fe/NIr3s90gpCKnu+RToYIzLwe2PUhldgnuHSYWBFqYgFE7X4K&#10;qSSMYpIsdUApDl1Krr3BOz/9mf/txO7e/9nZ2PJyJElVQRgxTTOUH9I0vFdLtXLSWowQ6Fo8pCkR&#10;aICUA++WuN1iPBwR+op+u6Pv/cq96uLDR5gMB2we2mFYGUQYkqYpxjgF2GZSyfOcwG+epEZQqvl5&#10;vuURAyVpQWnNRqfLbLxHKLg32Tvxug++5qpfJQ5hMoYyB2tdI+Yip91qkyXpPNu+Ejx6JPYEHrvn&#10;MkFrC5IRISWdMGQvzx9a+s6eDSjBt/dq9a1hURRRFAXGGDqdDnmeUxoJcY9Xf/hjOzIIfrW7sfFD&#10;e5MpSVGydd5hjh0/SdCKATmfbIClyMxCtGGFjnBalBCWKRSLoJFklldEcUyoJEaXiLKkHXiUkxE7&#10;62tGVPnvmHT2idne7m+849prCmazupZHOdGDQiM9H6M1GE1/bY3RaADW4vuKsiznxws9QVlZwtCd&#10;S54/vHG3nB9bHr0PJaN6ptfFVQElFxcsDEOstaTZwvkUwiXHwsCnKErEcjS2+ZAf1YU9tRiH55SC&#10;rn33e37A6/Vf0t7c+IlT01l3L5mxuXOYveGQyA85Mwx8uFemPs997wghyIsCjWDn8GHue+BBl2Eq&#10;CpQpedJ6N7fT0ZVv/ZmfuZMidc5XlYEQKK0RWs+v9RwozU+3Edx4lKd/YI/QFikJ4Qs8WWHmKmOg&#10;CaG/zRvf+4F/FFx00W+lgceJ0QiNph+3KIoCK10VwsKRsXUDUlfrlhcGLwhcoAfwlEDoAp2ntHRq&#10;Nm369Gtf+PwvyzjGjCdzZz8IfKSw5Fm2GD9PFKD0UB2fFQorLGdn53NmqMjzRf8UzwscO0E6OrA1&#10;FsIIKsvL3vZ278nf9VeuHOTlW8Pe2tqDewO8Vsu1LGgeWmHmzqKYMw8WVLr5qdWOK3bR5mC/GQFp&#10;OmNzc5NZlqIRhFHEYDDClhXnn3eEZDxBCYmPZG+4C76i1e1QWUO322U2nsxpwsuDoVENbV6bU1Nm&#10;0ZYBJGWhieIAW2YEQhOY/NPveuGlP03o132+SsKaXCWRGE+S2qa2so7cPaHnrzOtPYttwpFx52u5&#10;57mnuWrqzlAgAm761GdecWw4uD1YW0O1u4yLkswYhO/kspt+bY1AhzIWKwSF9OalA00dHTiBES3g&#10;5GjA5vYWvh9w6sRJLjrvYgbHT9KWoavpjhVGCpLpDKUUvX7Htc4ocvr9Pmni6Hfzsb0yCckz+EkP&#10;3Xxj0JMRITbd6nfePRucfM87X3llSpEA2mWQBAghCaVHlhW1/yHxvbDOtpvTs6T7bWl87j/dJ/TQ&#10;PYcJVAehczpUGCwJZ8BAcPoV3NcLp+H+2vr1wL451kirep43p9/ZRiN/c5tX3/rRZ3YuevIXjh87&#10;eb61liiK0doiUAglsdbOe+2YeS+k+u8t+GaxyGlZ5wjlmSgVTaZBzl+tgEopDBqpNdl0wnqrzeG1&#10;3uyLf/LHd11y3s4H3/6iF37JiTGUYCra/TVmu7vEYUCRZyg8FAqNxmDwpEdlqkViXeLS9Bikp8jm&#10;HU5rO9uT/nAmsEeCkpaOGwY+Wlt3f/bt2vOcfKkEtrc2OXVqF6+W68wKTdPAvNMKGY8cRS8IQ/JC&#10;M++DFbdACF54w1t65z/t6ZeXUl6VWH2xRYJdJto8PHOS43Lp/jtVKCtMXaBtycsCpRStqMV0NKbT&#10;6iIAT3gU+Yy8GONLTd8LPjp88MGrPnbtNY6QkqagK1fbwAKYrvRcauxgtn6MTBKGXfIiA1mCNQS+&#10;KzVoqYisECSE0Grz8o985I+97c3vPTYZsLW1iUlTpJVUwnfiHWcASlZIvKAFQjKZJmBdDVLkCXqd&#10;iHJwgm66d9vbXvaSqzA4hz1NXZajyGG5RxtL42Z54+N86TmNefcwaTPCnoX+tLTjdq/FbJTQ73WZ&#10;jib02l3SWepcfb9Fbq0DTMoH6fHWuz65dXQ0umn9/Asun2qjSinrRtgwv+DCzNsVnMZOaL5PPbE4&#10;yXix+j1x87svIEtSepvrjGcJ07RgZ+c8jDFMBxOiMHTNvfOMuB0RtVvce/89dNb6TEdj1lq9OY28&#10;Ofa81UKzpolFJklZWTvVLoNeFoaNjXUevP8rXHBo44+mJ+//O7e+8mdTihSqiq4nCYypG68LUiza&#10;D7DWOCWUsnLBnieqzcfZsn+4yCVJX2HKEhl4mDIF6wTnrIWw22GWWYjboA3v/sKv/fyDo/GVJopI&#10;rUDGLXLjfMwGIHlmFSjlysMAgQHPuBoiaCTgwcQ+Xtzii1+9h0NbO6y31pnuDumpGE8KMpNglCX0&#10;lCv1M5oizdBVQafToahKnGQ38+zRQrCEeX+uR2KB1vQpP+uV6eve+qIX3lc/DIhWiJ2MUZ5A53ae&#10;LY2igDQzCOFjEUjPw5QJX28SXA7qrsyngMEcLL9nMIGI8a1G4ShcOfUYP4cjCLAfTYkD1apviC1S&#10;180CVL+x7/r7QURZVsh2C5PlELe46Y6PP2/c3frle4eTcGdrm7IsUcLDlBWm0nieU4xZSGo2ij92&#10;nq4OtHt1kTexEolbAUoNQGJV6EFKsLog9gOK6fjBThDeNjj6wC/ccf2bBkwntRBD5j5cZO6Ysg42&#10;AstOfitqM8tm2CYOJXApZlmrxArwA4+ydB3RRZ2QODPS58yc3TN95pHaviimkJIocGl8AQSBR1E4&#10;YKeUwGpL4HsUpdsm6gXDD1zwCBx9z1gQyqOSHray7hpKBZHLHr3yfbeotUNbz04q81qj4u83eFjE&#10;vE9Tk0F0Z7bInc0b9Ta/G4moVRDdPTcrYMkIi1IuEhj5AUVWICrwlMLHQ/mSRKd0OxHTUyfZDMN/&#10;a6fjZ73n8peMsAbKwmUN7YIKtJzFO1N460y342Ai/2ZZnVESEPZb5GOn0Ki0q3MxeBSEELa4/u67&#10;f2Lky1/JlUeuKzpRTFlWGKvmQKnJVDuM7Yqs81ITRi2EkJRFTieOsKZiMtplqx0QpZNpX9kLXvP8&#10;nxphDJha9l8IqM6gJ7YMlhq62ePYvi5QOlegxrqGn6J+fg21MtiSZyQ8gS0svi8pc0OoXGNpASi8&#10;mkqmECqkNLXzrzzYPszr3nHTX5Xt3q25kn+3kpJSijnbwCmlgmfkHKgsN79upJxXvhssc/JcFlJb&#10;As9jmuWE7TbawGSW0m630YXGU05Moixz2u024+mIqBXOW1rIagHU5sFbsSjsnxf412tEI2TUnHck&#10;JUUyIw7EMaHzv/HOn3n+/egcdI5A4JfFXJDAIkkxqFa7Fu6h7tr5BPaB9gElUdPRnElHszMVYIhb&#10;EdksIVAOqOYGbNjGWAlCcPUHPqBaR4781kjbf2jjFrkBI10uTzk3AK+uj1PG3ddSOh/HM6YGUm58&#10;uabCUHkelYKsNPh+SD4t6Le6ZMMZnShEKk1ZpcRxTFkW876D1up530GWvlPTJ2yRMKiQ1szpd/up&#10;qE3PscWrbebJP/ZtefV7X3Dp7znpeQu6FlaqKjzP/SottNsBaVJQWfC8mLKqs5lSgsk5F1BazX8d&#10;AKWHakLh1SUCPqUpQdQR+ocQOV+11SL/A3v41qjGAEhPIXxLnhf4kUeZVygBwgriVo/JNHMRv81t&#10;mE153S//8utz6b+rEqGweEs7NWeMcjS3sWkK29zefDZle3ub6XRKWRn8MKYyGql8tNZYa+n3+5w4&#10;eYx23MKaCqUUttKoqqStC9Yj7/5sltw8PHH8zltveHNJ6uh1IvSxswSoTqOEPJyaoUf8ID8UoPRo&#10;7WGc3MM5jRUQKWQdJRb1Turflcebf/HT/6vf23jbycHoB4XnE/c3SQvt+lZgkconzWYINP1uhyKd&#10;oIQh9D3G0xkq6rtGd0DjZOyn1DZOCcvnVP88S3N6nRYtTzI+eYKnHNn+78e/+qV//MFXvvw+tAZd&#10;IAIfmyRzwNQKQ/I8xw8DZkVRTyUOoXv7jqBpaHvm9Fn+wB69nQWszjn4XgBC8IYPf1TZ9fW/TP3o&#10;ybkXklqJkB6eWTQhPdPu5P4A21JwwbOalrb4Vfq6t1/2olsoE7celQvJW3vauDMrgPrbehg8hIy2&#10;uw5nCbYt2xnmX3efXWBlhRrbCD5ICcrnLZ+48zmlF94yk/Ji4weUngLPZzScsBF1UFYh/YCicmI2&#10;FQYrFKZhBMASiHbOIrWAkDBqfkZzkLV02vu9jGZ+mjurde2UZ5zSmarXPt30d4p8Tg2HTtGsKPCs&#10;gtISCh+ZpfRNQUiRV1n692686pX/mXTi2A8CRxs21UqQZ3GNTr+2BwZnZTcsIqMLGmTz349JTAWt&#10;Fq/9yC/0iyj+A9nrf9ckqbBG4quAQxvb3HPPV1nr9vAjn1maUFmDqoPB8wDuUlnBcmbRZYIW59cI&#10;W3nG1EAHx6SQ+32lBQhvAPnydwCNlJI0K/HjFtpIkiRjc3OT4XBI5AdEnsBkCb4t8U15Qurizf/5&#10;93/vzn//iY8bqrwODoGb2xY1XqvH2R9YXq7efGh++EEQ8qGbCJAoGZKa2pm2jStyYP+zrYnqxWHI&#10;NJ+BgHY3ZjpNAadAVeQahIe3eZhqnPDqD39YVZ3Oz+dh/LP4IUL7q70ihFuqBMwpdgDzhoDNA1Y7&#10;MKGSpNkMawStThekpNQuoltVFZ5SjEYjeq0Yqyu2N9fZPXECT0j6vjy2ZvU7/+t/+He/8Nlfuitn&#10;PAKj6W70mZw6BbZaSsLPz9Ad/ptzSZ9YpjzwWqB83vP5X/uRUZK/bXeafn9n4xDDWYHfivHjFkWR&#10;EUUhg70TtGMfX1qKLCXqdJkVBi2adqMLE8tR0iXQ3UTMGnl4z4tAW2bjIYfW2px88F4u2Fh7cKsb&#10;/+hrf+zH/l/Htc5AeUTKI59O5r01DK73hRPwqPfHqpBXUzw9P4fl4M3BIHr0dhpQ2ufoKGrREcV1&#10;v/hLr8ii7u2pHzEhIIhiyNK6LuDMu12Wg95v0oJJc2Jh7hXJ8Mm3XPNzmuku6Io49klnZfNJVmYR&#10;e7rzemAP39z6I5cEEPaBgSaTvX2I1914Y1T40TWtrUNvHBZlSwQRcafLdDjD932SJEMon1arxWSW&#10;0F9boyzLJYXW5QBeQycSSOuxrIS3MLNC0Z2vG0vbmgy665uzyCo0aneVsgxmE85/0iV87f77iKIW&#10;gfDxjMTkJTtxSDzbYyv2X/Szz37WL4teFzvYA1uBtUhhsMYcrF/fJFNACyiBTEin3GsN19392SeP&#10;K/uHpQq2orBLnpWUWUmn02E8m6Ktod3tIj0xF7c623yzyHDWSVix+FkAgW6o5+a0z9R/Od+vgLqP&#10;2OLul2WOF/iEQYtJmtHtrlOUmiIraLdiIiGY7B1HlkXZD+VtLaXfdt1P/+QIYxHdGLu75+rcDuxb&#10;yoSHc3ZkEDunOHvkDSsP7NFbFITkRT6vZYn8mgsuFHlZEqxtUExnoELe9PFPdDIVfFa0u/9Yhi2G&#10;0wRPRczjbqKJLjROpXugG8KVswXHVljDWhwz2NsjaLVBCvbGI6yS+GGAJxWB5yGMpteKKWcJOkkQ&#10;ZTlZa7Vumu2euu29r3xZKtZ62N1TLvwrXZLaFgWtVkCaJGdfaM6ZsTywr2tSgh/D5iYMxiAU1//i&#10;J/+pjLvvOTGafufW+Rdy34NHiTtt/DhiNpsQBAGzZEKv3WKaJgRhew5+GnIBsCjGPs1WQVNZOcpk&#10;q9amNQAAIABJREFUniX0WiGRsjzw5S/ytAuPTE7cd89zP3TtNb9NmkLow2yKsOBJQyw8clORW7MY&#10;B2bRFgb2RW+b//tB0sH4efS28hwuRSoFyDDCVBVEMdd9+I54Fsb3VnFny3Y2ODkY0g/DFVB9ekZp&#10;36Hs6nuduEU62GMzks97y089+3PIwjmqaUEr8klS17x5oZIITSBoWSTkwB6ZNdTv/S0GDLhMs1Lu&#10;2isPVMCNn/zkBUlp3p1oe2npK9rbh/jSPfdywXnn0261GJ0akqcFW+sb7J0a0G63l6jfoEVD7XVj&#10;QRlvX6Pc0+1Ms9CKHDQOKPkGZKMGJlyPwEoCvqI0GlNW9OIuOs0RpaZrDWp44t3veMVL30ArdvVx&#10;VY4fhlBVlEVy7kDfwfr1qEwAkVIUWrsm50q5PoPS4/pP3f2DhRf+m3Ghw3Z/nXGSEvgRUSsmTwsm&#10;kwlS4hoW12OpySqdyc4MghbiHo0t7vW+52FlYlu8F4Yhs1nqmmpPU7rdPmgHsEWZU84m7Kx3/1Xb&#10;U6+5/tLn/CWmmPdCwuha4fcRXsAD+6aZ2FhbZzAcAD628U4OgNJjZ8IFbKV2gYVWFDHLMjSSYH2d&#10;Ikmg0+GaW2/bLL3wt6Pe2l/PSji1O2Dr8BHKUjtHVyzfRwPCrkThhBUrRYgOKIGqKqw2tDptZkVG&#10;bjVRq4W2Fb7nYYqcfDKFLOHIxqZVeX6XrMo33vCiFx93kZASPOUaw1qDCBRCa0yR04pi8my28nXn&#10;js0TgjvzTTYhIQxdHVDQctcyanP5G67zL3jqd155YjS+obW2sabimFmWkxuDUE7ko9vtcvz4ceK4&#10;vW+nS0AJVqLN+8GTReJFMcPhmK2NdUa7p9heX4Oq4OSD9/GMJ11U3fOXf/7in3/jGz+NME7u1LrF&#10;QWLdPznf2UotEyyBpP3karP6Nwf2KO1sQAkQ88J1BUHMjZ/51becKPWNmQqJ2n2KLFlxNB4OUAJQ&#10;CEIJ+d6J37vtFZf/ENUMdEngKcrMZSNW5y03zx1MH98oW7iG89rF+vcGLIlWG5tXOHGZAPo9br79&#10;o38rVeLW+8v0+8L1NbbW1vnL//EXbPU36bd7nDx2kiOHz2c6nbp+M8JQqaZmqBGLAd/IebPz/Wd1&#10;Lq+kyRRo2bQ2qAv+l+qltAQvDBjPxniBz1qnw+D4SQ711tFJQlfya2992eXPYXDSOvU6w/qhTQbH&#10;jiGw+MpDV/nKcQ/Wr2+8Kd9DV8aBJI1rjCw83viLn/gp3ercPSpLtB9yYm/I9tYOkR9RZiVh6JOX&#10;GVasUn/PBJaWVX1XxYRk3QqjXmbsogZ7WZikqb/TYgG2XF8xBUYgrCbwfDwhSacTNvtdJnsn/3yn&#10;33v1m5774//aySZaSCaIOMImYxdYfiJ3LP4WNjGvdTCiVlIrHutzeuJaHSX3fLA5dNsRySxD49Hd&#10;OY/hYA8217n8rTeet/2kJ/3OJC+/Oys0naiH1RZrLRWirjFZ1JM007mbEOrWbFayXITYiDN42uJJ&#10;QVGVlBg6a10qozk1OEXkSVq+x6Fuj+mJE3/Q89RVb3n+8/8IbfD6faq9XZx3K1BRgCkLbKWhLB1X&#10;2J3Rih9mkPvmhQOQ/qhNgBe3qPIChEIdOg89GPK+z//61rQyN33p/gcu377gElUJxTBN6fTXeODY&#10;cZ761KcyGeydkRblbEE7EbU0a7N4NEp5MggpKkNRZigEwsL25jrjwYB8POTiwzumGO2+7MYXveDj&#10;9DqwexKsJghDinS2Wm+xFFleAUnLId0GHB1wYL4htt/fE/uAkhU4x0UqEB7X3nnXZhV27i38uJUa&#10;i1RqZT/77WwR3mb8lEbj6YqWLdn0+N7rXnjpn5BMQFf40sPoCpfvaOaNOiB04Kg+ehPsy9SZhcNY&#10;fyQMI9Kywhjh+Che4BYZIcET4jWf+aUXTzDvUKjDwgg86dOJOyTTFBAIGcxrRBphhYWq5kI177RT&#10;s/sd2sX2xqxoxCss0tQVVxaa/JiRUFQVQlo21/rc++Uv8uQj56PKkmoy+6NqtPdD77/q5QnWgqlQ&#10;UYhOUqSUBMqJjxysX99Eq+d3v92lnMyI4w5pkgIe9HsgBdfcfvv1wfbW2zIvgDDm2NFdMIpO2KIs&#10;cvxQngaU4OuDJYD9dW4LFUczB1zN3zTAWy+BJYBIRMxGY7qdFoG05JMxkWKQDvZuTIZ7t991w5sr&#10;+i3Y3QVc82Jwy6hsRKoO7FvOhFPCkciS1aZVB/Y/3wQEbUmRGNdMtQLw6G3tMBiMoNvh9R/58MUz&#10;3/tdG8dPxY+YTRJmkxnPePJTOX70GF4cLhX5mXnkYw6U5qvNviLAenIIhSL0FIPxCN9XeIFiNB4S&#10;hwHr3RbJaDBqYa9594tf/HF05ZqjTqauX441dT+kphjRggUpJN04YpbMqF3euW97eoPCg5nikZqr&#10;MYAwcFLj0leUlXUyelbUtJmA93zhC9830dx5dDD+XzaPnM/eNCWIO4xGI1pxeA6gBA1YcpE2Q9NH&#10;pXFkJlnC5s4h9vaGtNttjIayLEnGI5504QU88OUv8YwnX2yPfuUvX/2Bn7vy1joMB+mMqBWRTabu&#10;uyyBJBfJZkG32w+UmrDuwcT1qG1/sbBgUa9mMERxTJrnjnoVxKACXvXhO24P1zdfMUxzZBChxSMD&#10;SlpCVhZsrfephruYwak7b7vy5ZfjC5g6QZiGirm47fsECw7GwCM3QU3Gh3khuV3MK8vPY7u1RlaU&#10;VFqgrRsp4eFD5GXKq2//UFd4/nWddu/VRaWDJK9c8E4GUMspaynnYZdVAHT6/D9vIHqmU17eLgxW&#10;NDXWNbyztdIrjsIeBB6T0QBRFTzt4gsZHztGOti995JDO3/zdS958VEGp8CTCGNdg3QhUUJidVP7&#10;spRV4GD9+oaaAJQkXl8nPTVAWOioGBkGjNLEUW1in1ff8bG7jqbZi9aPXMwsrQijDqISGGMQ0inq&#10;PRSgBKsUOreELMQglFlkpBqwtAyqltunNHddZJqW50FVYvJUX7Czccfk5LHrb77isl2q3NGIdQlW&#10;IzD4UmFKjYfzjCoOprBvRROqF6BnBSESrc1B5u+xtnre7bRDptOc9sYhZsMEvIDrfvHOp6VB9G+G&#10;Vl8Yr20wmEzY2tikSDNkZcizrJavtFjEnG63nEkCVkQcllWohIUyL+h1OqSzKWu9Dulshic0Fx3e&#10;4Ut/9t9/8/Ba7+XXX3rpg/jKTVzDPcCCroiCkKwoQUh8PyAMPGbT6SILsfQ1z7zQHNA+H40JIGD1&#10;Ov//7L133GVXXe//Xmv3fcrT5pnJpNFtwEW596ci6s+C3IuKXhEUFUiAUAKhdyEkhJIAQYrUSAhV&#10;QC8KSFMRFRRC8SU/LioTCJBMMpn2tNN2W+X3x9r7lGeeSZkkhCTn85oz5zlt73P2Xnutb/l8P18v&#10;8hmWyoWrpAQ/AjyecOGrg92n3e0FIytfooMo8qIEhUDVxbATmubOeoSNvKlna0epJu5aXzLKM9rd&#10;BUZZxXCUc/LJJ6OUYbC1SSf0Kfs99nQTis2jf/yqc55yIaM+2BKwUKljotjjsdJkk7bT7uoX3UI2&#10;Hz83B8c6ONPCHq4oXgY+GumYCF7EC//ssnuVfvQt2erKkbWuvuA4OJ7BAi4yS+gz6G9xjz2rHL7i&#10;iuyuS91TX3TmGesM+6B17Sg1xqqZU59uSdwIRynyA6wVlLqkngGwSJKkwyDLHO3a96Cd8vSXX3AP&#10;2Wq/Llpe/O2htsgoIVcaW29t0rfNKY5ZYaikwWzj3s2qbNZfdaqxLfV3c3VPlQvPW9ciwYx1M52r&#10;70sX4PGqnJawDI5ct3W3vSc98LkP/93/aFQ5PT/AVAprFL70SKOYYTakFaeM8hEwX79uFQggSaCo&#10;kAiE1qy0OmwNtyiRBIuLlGXBs97wxiA95bRPHx4UvypaC4TJAv1BRhiGGJ3fgOrm8XfvBIn8HR3z&#10;7TV7s4ydybZ3tzusHzzEUiv5h97akWe+4ZwnfxNT1akpDdkIrGFlcZHN9U0SXyKlpCgVoR8wUNV8&#10;CvshhKgbZOBpaEcBvWJ+om5LCOmo30bjOlUrAa0uL37z2++jk+SzuR/uKX2fQVniBwFVVRH4PmhF&#10;O0mpiny8rcZJms4kTS5suU0Rxi0kVkASh4w2eyy3WwzW1lhM4iNm0H/aRWc/8cOuwY8FU4FWSF9g&#10;yoq47vgupKx77ehx8D/wApSucI0QzUwSYOwZNhRB23zzOW4qBK7fjevxARKBwqIBGQoqY90AC5Jx&#10;/dIfv+NdP96r1DvThaWf2xrmBHFcF7rK8T1MHsNEdnVa4ter+1UI35XWl0pjZUCUtDhydIOVlRVG&#10;gyELaQxFRtXb4KSlNlsHr3nl65/9jJdgDeRD0BpRK0tNL3LjxrTNCxPuS13LNDHl5/PXiWPWsJgY&#10;mDO1ab5ENY6SjCBp8+K3XfKxIoh+q/AjSs/jeLghRylD005jhkeOcPddK2TXHXjBq59w1mtQFZ7v&#10;YfIRXm2Qzswj22rb5jgBjKl3NXXbTmi109djN3HCL74fOipbfUaCwPV00dbRr2klYBTPe9elD8p9&#10;/w1V4N9bez4GfywF7tXOkq8lRhgqXzlxB2BcEbnNGHXf6VhHCQxGVo6CN3biakfJSjdPaU0sLYnV&#10;BCqrivWj/+u1z33m5yhyUCWe76OzDJBIBB4CgyEJY/LSra3z9evWQi3g4LkaZw8zrlH1PI/MaGcT&#10;GcGLL71sQXcW/2VgvfuMrCRIF+iPhrQCeZPEZLZDWH8moOxuDe14UgvpmtxOMk7SQGAtMh9+J8A8&#10;91VnPe5jpDEMNpzjXpWOImRd30ijjxUsMUj0fP36ocTMucqK6njvm+MWQpqmAAghCIIAAFk3lxCC&#10;sXcTLCw5CtvKEs9/+5t/tO/Jf6iiZE+JwCpL7EV4VhL6EQiBCT2GVbHDFC1mnKQgCBgMBiRhgBAW&#10;TwJW40nQpsIPBGWZIaVF6JK2sH+7iL3vRWed9WGKCkoNRQ5ViTAKW7oeE3mpnVNmDGpck+QMGqVd&#10;AeysEbu92GSOmw+JxkfjY3B9k5posClt7W0YKIfIdgzliFed+cj/+r9f+NwvyP76S1cClB71iX2J&#10;ZzWYCik0eZnhR/64BqApvm76UoybOUowxoBxjWmllORFRavbIasUMozYGuWYIKK9a5Xr1rc45e4/&#10;8uLn/+lbz6+9ORAeQZAyPTZaaYQHJJE/lUFiykma3Oa45XA8n8Nog2w6IYcBFBl6NPiT1YVOPd4E&#10;gfSQFpIwYtQfEPnBmON/vJsVsLi4yJH1NYIoYWuYQRg/iVZbIDx0ZbBTmfEZFubcQbplYHBzxFTN&#10;X3OpNdL8G9mICshUicZQodFoqmqEbwsiFFJbGIxAVbz2SU/4bLW5fr/IlOd0I399tLWGLwxR6GF0&#10;gVY5WTXEDyRGV7TTFFWVKFWSpjHFaEhRZCRJtE1tzKGhAgME0kNXiqqq6Ha7SAlFkZG2YnSRI7RC&#10;lAUp2EirM197ztmfIxuCKhCBROdZzfA1CDQGhcDMOEmTvc7Xr1sc2kLdlL2WhkIDpdbuHGc5aM0r&#10;zz57a7R//0NOStJryt4W1pSkrZAyL4jCkDzLaKUp1lq01ggh8DxvPNdsh1NchMQPEZVGKwVSoKWh&#10;khbRDumbnDKwiFgSJQHDUY/EA9XbZG8r7YWjwfOLw9fe+1XPedrHUJlzknTh2mFohTDgW/eDJjRW&#10;t2ZXRKg6OzvHDx8cBd26jJKHG5jz9ebWRRiGCCEoilkFHSEEUZSQ132LSFs875JL7r5eqs8HncVT&#10;rAyRtiZBWDluiqakU/sRGEINnj2WctdMDv1+n7udfhf2799PEsf40kNiUWVFu9uil/VBVURWlLvT&#10;5I/P/91H/AnKWoxBGoM0GV7d9rO+5h1lpgmsbYuUTOakSdHrjpQFMRvFnONE4GKgTnvHmTYNZaDx&#10;LbwAwnaLQX/ojnl3AYY5BBEvu/TdD1Bx+gERt+623ttCBCGVECgkXhSzORiSJInbU30yPevGnYs6&#10;27HBooXAiNppE2J8vtMwwFYV2eZRdi10WD9wNafuWmKp23r+sx/60NeiDZQFUgqSMCTPeviiqYOY&#10;yizR7L+hBrnxVc0jcjcL08m66YySu8QNcehRVprKUtM5A1evlHZ56isu+jexe+/9+9oSBAHWWtrt&#10;NmVZEoYhvV6PMImPu28j4NDmOnv37qUTBKzvP0ALzWkLiw95/u/+zmdEHGB7Gwhb1eOb8Rx0DK93&#10;jhPEdirZNhyv+AxnbLYIMRhKBCKIqTzh6jHuehr2uoM89jWvXTrtR+71svWt7GyL8D0vQgqfIAjd&#10;eihhWOYYY0jbbUZ5zsLiItZarrnuAIuLy4CTcQZ3/Tf7BkOUBgzzIaOiJIhiwiihKCp8BJ0oQmQZ&#10;C74gO3Lo2Rc9+azXk/gw7IEuQYBQ8/XrtoPEo2l27OpfAXde6j89BArPzTvtBV745rfeJ9iz+wtX&#10;bfUX006HYlSwvLBIGIYcOHCAKE2I45her0eSJC6Qx87qm9KCzjTdbpdePkIFUEiL9iwVik6nTTbs&#10;o0YjRJZzj72nYHojI4vy0mx96yWvf8HzD4vQYjeOgLT4UYgaDvCko8Rb7WJLDdzvDByNuaY4Owtc&#10;3ZoHeY4TgAvCThVOz9eYWx9BEIydpHa7PTYqjPUwQep6/nYWefYb3nDqKAj/KVhaOr21uMTaVo/A&#10;Dx1/t9ajsrVIg5F1KaIFaQVWCOdsWUeRscLFyZIwdIaL50QXWnGCVRXSWtAl3TRClKNv72mnv37e&#10;wx/xEawlarcxwyGBLQiweOjZguptwbWdYyJivMC4PMdUBf5YYnq+yNw8CKipJrMBdjt+VUrIsoow&#10;dO4ueeYaSZYl//TJv7nmfg944GVZPrpru9W+b1WVLC0usNXrobVmz0knkRXF2FFxfngd429oeeNv&#10;4pwjK9zf7p91Eb/AQwhBHAUsLS5x1f79tDvdX7vfA3/+6Jc/9w9fRWmIYso8R0ofT3oEvsTWBbWN&#10;Xz5d+9a0qJy7SbcQBHWK213p7i+L1naS0QnqNFC7BcMRZzztaZmJWr9DENLpdimKgtFohLUuwxhF&#10;Efo4hmRTZ7SwsEAUhGysb4C1LLQX2dpY71z+2c9+iNEQUGANov5OM9+3nhHnOHF49bpyTE3GNO11&#10;+jb9HOAFHtpoLBZjDFZrlyXISigrvv7Zz+X//MEPffpBv/lbH/EF98TaeyoUeHB47Siddoso8LFa&#10;4Qc+xliqqmRjc5O73uUuZLlbN2U9CU3mAPfX2tpRlldWSZKUwWjo5g4JxWhI6gn05gaRKl/9yrMe&#10;9wpCH4ZbIEB6jqkx9VO2Yb5+3dpwNo1oigCc5+KNX0RY6EYxSiuECBB+wBc++tHD/8+v/PKX9py0&#10;+w+uO3Ctf9reUzmw/1qs0sRJ4pofD4csrSyztrZGGLr25k1JgpjsHGmhFbcYjUYIX7C4sswg77ls&#10;pC45cvg6umlMKiV7F7t4efaPw4MHHnbxM5/1zsv/7m+HDPuQbYIpiUIPnWfIxt8zszOTCzXLbTV0&#10;YvzKHD9c8JyVa+eO0g8IUkrnFBmDEAJrLXnuImgID2sCiFIufN/79xzJin9qr67eoxIe1x46zK7V&#10;VXSlwYqxKSzGV7pFjp+vIagdJDcpSAthGJCNRgRSstztsLm2xmKrBapyhYXF8K/NoP+QCx/zmO9j&#10;NKgKPRggrGIxTlAqm1km9NS+6q+xow7QhDIz9UbMhDNx/VJrc9woNES75ljWY2RqTNT+MRKL70m0&#10;soRRhPUEtiz5yr/8a/GVv/n4R37hf/3PQ74nH6yV8jrdDpu9nssIRBEgJrUC2Nptt+OFbmxBiYkD&#10;5d4DUejT3+qxvLTIxsYaURgTt1tcc/Ag97znjzzk3j91v6sv//wXvo4XQFVhrUEZjTGTKNtOhkzz&#10;K+18Brv5aA5w4yiJyXhqzm4YgDHW9VSqKsKVXaycdMq3iiB6Yr9U7SiOkVKOKS9VVbn57gZ2m41G&#10;rl9NZYiCmJWlFfJsdK8H/vIvv+tL//B3PRf512DtzEzi/LnZfNgcNw3u3Ir6uLorSTQvbL8/jkeh&#10;jAYhCHyPKAgxqiT0AnSRkcYJVVaAtXzh05868q8f//j7f/pXfunfOt32/xiOBiunnnYKB/dfy8rC&#10;MoEf0Ov16LS7pK0WvX4frXVdOcT4W05/bxCEUYzwJGtrG0jp0e208D1JaBVVb4vVtPWOlz36Uc8k&#10;iWHQQ/oeceBR5SVJ5KGUPeZnzdevHwwa3oHrqGdmx1l9eJVStKOEUpUYZaCT8qW//qurfuHBD/rm&#10;3t0nPeLAgSMybXdYXFhg0O+jtKubVloTxzHWzp6nGWcJJ2YVpzHKaDa31l3SvLaD7nHyyYg8p9xc&#10;v1KMho+/+IlPetGXP/bxQxQZzhNSJKGPrtuiiLpUT9bxm9AXVGaaPd54gY2TZKZuc/wwwfPGZdB2&#10;qkBxjlsLQgi01vi+j+/7VJWrC2u325ReCO0VnvvGtyyt59Xnuqu7f6ISHnlZYSyumLmRqRQT01DW&#10;E4yjIW0L+Ql3EYp6timLHE9IlhcWueq73+WUPbsQWlEVmR2tHT3v9U947DmXf+YzBVJAkYHRBFGA&#10;UQWlKmYKWScKiY0Uq4B6IrIzt53kyux8cbnFMb2IN2fKzDxjcfav1qCVc250WWGVIl1cpOr3odPl&#10;Xz7xia/995/52c/t2rXr1w8fOdJZWlxhZWWVoshrJ0nUCmR2rHonG7/IyvFwaCL/Qrj4mcASBj55&#10;PkQKjywvaHcXQUiOHF0Tp5x+6kN/4cEP/tY/f+T//AeLy5C72oA4SjB6tsfbbLnStHDvHCeMmemj&#10;OYl1oQqWNPbQyvXjNGNLGrSxfP1LX9a//tizOjaM/9/hYEhVlkRxTBRF43luKrKD2+IsQj9AFRrf&#10;C5BIrr3mGvbs3i1NVQy++NGP/BNosArs9uDePNR3c+HCG5NctJ1+Yfx3k7Xblr2bLhzzPZSqM3/W&#10;EEkPbIWpSoSFMIlRWQZG8eVPf+qKn3zAz7wjDryN0dbWz+xa2R1vbWwSRTEgGGVDBsMBCwuLIGWz&#10;vIwdpclwdY/TtEtelAxHI1Z376LIR6wfvo5TVpZZCP0///u//shZV3/rPyzDPhhF5HsU2citjtZi&#10;7fa1a75+/SBRtx0/xkFqToYFCl25c2INlBWEIZ//xCf23e9+P3X1Xe7147+9/9qDIg4j0jRlNBqx&#10;uLTE1uYmURKjzc500sZhanU6jEYj2u0UjCL1PUJjiaoKvbW5JbY2z12Nose85qyz/oMshzSmqXED&#10;gyryiQCFFE5wSzk16TBJKCo1NabqCVRMO0hzK/yHEV5QnzAzj8X+QNBENMIwpKqqMY+/KAqMht9/&#10;wUuj7mn3+KSS8qe9KKHXGxClMUEQoI0Z0+ycHLNLU3t1kaCTWK1vgIvqT/YtrCWJE/LRgMHWJj9+&#10;z3sw2Nxgc+3o1u6V5Ye/9hlPfyf9AZ4Q2OHAOT1WY+qmaEZMCnqdkyRh3NmkccgmE9GsATO9yDTc&#10;49ns1xw3F9PO0U4TrsTW0nHS88eh+HaagoV8mLlmoqMRVBVf/uLl+x/wi7/45+1W5wGD4fC0UZbj&#10;eQGN490YVgKQTYS/kZsX0+wcRycQGAb9LZaXF8mynCRNEV7AMCvYGow4+fTT+M5V3xUnn37qb93n&#10;AQ/8/Jc/+ldX4fkQ+Kg8o5O2KatGGIRJbyVZ/3Yh5sbLzcF0lkBMPTGVUTJTEXcBRLFPkKSoUQZW&#10;crcH/MK+1VNPf3pZlp61FiFdYMgYQxy7SO317T4JI7JRhq40ncUlAj/CGoXR5T1aq8tv/N6/f8U2&#10;jtLsV57+VvMxcCIYX0o1Zo+inHJyp+6ngmMAIgzc+4zB1HNC6Au0MXTihEoVBNKjrMra+DV85Ytf&#10;Ml/8y7+8/JFnPO7SqrIdP4zu39vsSSkl3e4Cfhji+wGjPEPI2bxXc7YlAqyk1+8TRgntTpvAlwz6&#10;PSJpSaX4iyu/+Y1HffLSS4yrg8zAajxrsNbQ7iTk+WxtyHz9ug2w0yCccsK9wMdIjyAKMdplljEa&#10;8ozL//Gfv/5jP/PzR3effpdf379/P0srK0RRRH84pNVukeX5WDhrp91aAUc3NtBCEwQexXBIDERa&#10;63Jt45I9SfywVz39GZ/95w9+UFMpvDjEbvUIIh+jSjAuiB1FziEzljqD5MZsWWlmJlkxxcsb/z2f&#10;u34YISICLLYugp6n/G5thHWNkO/7KKXG9DsAVvaK573jg3/O0u5Hbh1dQwpLu52yvrlG0k0xviSz&#10;1bhGxDOCQEOoIdRuAig8SSUZd5meRAVddM+TtaKZqoglbK4d/s7pJ+/9jZc+4hFXUFWu8SdOIj5M&#10;Yvp5DgLixZS8N5r8ECvBuB2JugjT9TUpZiOR4z5N006bGX+nCb9j9qU5TgxNNGvsSDTH10oXDbaC&#10;II6p6kxNGARUlcvULC50GQwGCD+grBRIH/yA89/93lAn7bdu5cXjbZSgpSNJNP1NmkJYADPuoTN1&#10;jqcmf+FJssz1WcozxSgvOHnvqRRVxebmGkliqUY9Tukubqijaz/3qrOf/C2GA9AKXwq0rtWndqIB&#10;Tac757jpOMZRmpKKNgBmIp7hgdK1kIvAja2FVUiX+cNXvubPFxcX/yAMQ6R051sZ7YwUr+EvHGf3&#10;hWJxcZlhoRhmOWEYMto8yl12L1FuHPr1Vz/+Dz+NzlwLez0p5h83L60fzXHTMQl3TS6lmTWkfjx5&#10;/0TGvx4lKAxIgRCWKAgp8nLG1Ygjn6JUKAtSRiAlWhnCtE1ZVtBa5IkXv+4+S7tW/qS90P21644c&#10;xQQSpI8IfLS1WOQx8uCelfUc51OoCj+UDIabrC53WGnHf/n3f/2Xf/j5D39IcegQKIXQhoU0YjBy&#10;xfYWZ9TO/Nb5+vWDxbSTVLMapyt3bDPx2DooZi2tuIUa5XhWMyKFZJFXfupvn7fR23rNocMecGiz&#10;AAAgAElEQVSH2b33JNa3NmkvdBGhTz5VYzuz6zrIrAWcvHcv3/+vbxFpzY+ddurfHfnu9579mnOe&#10;/h+UeS3xrdm11GFj4zDSB6XcSY/TgGyk8WQwk7mSQUDSShlubbGd6dHsu7no5kvXDydEWHci1hj0&#10;/Cq/BVBP4NszK9OsKCAKYopKEaQpVVFAmnLBJe+66FCw9IIybBN7kqoo8KxB64p0ocWRzaOE7RQt&#10;nYCDZyDQYuwoGeEcJS3Aim0LXO0oSaOJJMQYpKq+PNo48tA3Pu85RygKKAuCsiTERT4qLBVA6LLc&#10;4/bRlh0cJQCDRk/4xTC10DBlsO/Aw21W5/lMccLYts7s6CgJL8AqFzn1gwBVO0lJFFMWI1wZrcDg&#10;gfQgbUOlIYo477L3vSS3vFxJn0pKjBBoIcdGKkxL9TZm1pTnIgzCCzDGUCkNnk/aWuDo2gYLCwv0&#10;+1vE7RChC1SvzymL3e/3rrn6Z9/wzKcfAuuooNp1Xh+Pk2krbJovM8dNx7SjBDXNinHkH8CXYLXj&#10;3Vs7WfKT7gLZqISozfPf/+GfU0L+a78okKHryxUHMaqsEMJihdkm0zsxekPpkec5QdTC80NGoxG7&#10;Ftr0jxxkORIfeeUf/d7DMZnrbq/dOJg4S+xoBM3gBMfG9KV0K2z+hwLbg/nHqrtNQ+7oKAlPojBY&#10;Y2aSe3FY99mrE1BpFJMXrmmtJzy0NWg/dcGZhWXIRzz7LW/5DS+JXucl8Y8OK4WREiU9V3c7VhBq&#10;xo7rC9hKUg4fPMApJ+9mY/0IrYD3Hrr6yse9/5Wv0PQ2XZP0wZBOFFEUQ/edBSgLni/HRu98/boN&#10;sIOj1AT+LM6JEUmCLQoIJCgDypDgEWIZ4KHDRQgSnvW2tzz3pFNPe+13rrmGhdVdFFYwyDNkGI3Z&#10;xE1j2kk/QI0XwPrhQ9x178n/KQaj577iUY/6NMJzFHCjEVbRiULywgnLeL7ACzyGuaPUSeEjvQBV&#10;KWQQYBrKceCDUsw4Sg3zzm5bt38wR3uOmwDRnKimUmne8OrmoInag1dTjZoLfGyE1DJxHgFaxs4Y&#10;DTzOedclT/aWlt9Wlk1DPpiuvAAzNjCmjYEmmu9ZF1UVns8wy5B+QJKmVMaidUWZj1jstPG1QuQD&#10;Eq0+7lejP3jZ484cgXYN0azFM/bY4PzxWC1Ti8jED7weZ3t6oZkPslsF2/zxbTie0dN81hw7YQvp&#10;xqjwQXq84rL3PnqgudRfWAqO5CWi1aIUHlr6CCBQCt+qmW1Ck3GymKkale1NbZvv5wlJ4GnKrEfs&#10;2a9VvbVfestTnjxEVfWKqRCVph0lZEVWb6fJzM6DPTcL1+cJ2GPfMpM9xq/15yNe8v4P/H9Z0vpv&#10;WwrCuI3INbaoCKXFSE3h120N6hpKT7uAnZX12LGuaN8zEt8YQmOIdFVFqjzlgsc+6gi6ABSogjCQ&#10;6MIgfZxs+Q7f+ZjHO/yW60PjCFz/FXT7N3R2PLc7wh2R7cfvxv72yecmR9Ti4aUL6Lx0T7danPmc&#10;5/jpyvLZ97jPfzvvuweuXSFuEbbbHF7bJGp1SZIWh48c5fTT78rBq6+i62uW05By0MerijdfdM7Z&#10;TycbWQIPhkM8a/CnqhkbGjnTmfDj/Yj5+nXrY9sCdsx43GHACZxDpZFYGTlHe5TxnDe9+Zkrd7v7&#10;6/ddd4jO7lPIhGCQ5QRBgCck3Tgm39xAqIKVTofh5mF2tb0j/SPXnWer6pKLn/9CTV64qFBZQm0b&#10;Nf0hYRsFfOwo38AsscP4uf51e47bGl5TUzYjyzjHCWISkpUTPbjJhSQgSWJUZbFEgAdByCs/9rGH&#10;9ML4/Rulkr4M8Wx9xYmJ8ouoazCaovnpPgC2js5aIRhlOSedvJfRKMNay8baGstLC6RRyPrhg6h+&#10;j12t9K3Do9ededGTn1hiFVQFwljSKVWWHUfBMU/aHW43hPn4uu2w0/k69tw1w3VMZrKmzigYPvfJ&#10;T37jt37v4f86LIr/jfRiEYZ4ccqh9U3SdorQFQI7pSZkx/xvK45d5axoFPOcKIRWFik98qokThO0&#10;MCfjcd/2KSd/+Ptf+5p11AfJ6sou+r0eEoGPxGKRQs7pw7cpDAudDkWe8Uu/89sUUv7mQGkKZRgN&#10;cnYtLmOqAoFzlrS0uHY47iwKBEZq1+pAuLq3Zq4T1uJZ6VV5dvCLf/f3X8KrqVC6QivD8mJENtKT&#10;ufZ42E7ZvAFsN2C2XzFN7GscA7tJx+v2jFvql06OpgBEVYBVdLpdysEWX//C581XL7/8Kz9+n3tf&#10;csoppwSqqv4H4Hm+TxxHDPpDwihiNBjSjjximyHzHouh//KXnfno5ztRohyKgsSFVGazFE1OTMgJ&#10;/+p6f9ud5wzfntC4vtJabDEEa/jSP/7j5Q/8tV87tLCy8hsb/YHwwpiVlRX6/R6RkAilsMWQhShE&#10;D4b53m568cZV3/69iy8491+/+IlPWPLMTT6qBKtJ0xhVFdRyE26f2+eTOiB4Y9bZOW4/aLwj/HlG&#10;6RaBmIrJHy8CggxBhBDGvPidl91zf7//1aW73HVxUJT4MtghHjFr/G3vLD19voIgYm1tg5NO2o1R&#10;mo3NNQIBJ63sQuoSvywvOP+RDz8PoaHKHYXFVnSThGE/u5Mt9nNsRzO0jptZki5r8Ir3f+gnB9L/&#10;uy1tVwsvIF1aoTccEAGipmmNtzUzoLaP5anRbiW+CDECSpXhSYPVOSrrs7uTvPzVTzn7pQwGMBiA&#10;sqR+gBSCshyNu0/Mx+5tDQlhyLmXXdYZpp1r/dVTO4fXeuxe3M3moUPEgQTRZJRMnVHy8LRbgXRT&#10;1DyVUfKsqbNKlkiX33jVEx9/P7K+63pvCnxpoILl5YQj69kN0++a73mj0eSSttGyYOItbctUzXHT&#10;IYBABARBwLAsQQpodaAsIE5AGV7xoQ/f/cprDly057TTHzEsSvLKsri8zKA/QuqClRAb6vI5L3n0&#10;o1+PUU7es75PPG8sTARNNklO5rdxNmkebLk9QgDdVsrWcIRsdzClAS/iWW//szMXTj710iuvPSit&#10;57Nr9yomL8n6W3RC36600g+p0ehF5z3mD66C3DUf9j2oKvBDp6xn9Dh71cwEM9n0Zk6YD507JGpH&#10;yRXju6K5uajDiaJJATcp/WkF1YZHH0RtcqWh3eGciy5qpyedenklgnvbIERbgTJNrGJqYa7ROEjb&#10;1+YJJFL6DIdDFrsd+hvrnLx7F+VoSL61ga+qF73hnCdfhFaO45v1wWj80EPlFe00YjAsbvHjMsft&#10;Bzs5StBkRZ24A1ECCl502bt/XAXxZ3PpnWyC8Fja07ZtNpBTTUdnHCVAGidyEqURg2yLpcUOathn&#10;MQntd7/x9d/5wEvO/Rh+AEUBRT6muAK0Wim94Whuq96GiL2I3BPghzzvAx9464YOzo66S1SZRhpL&#10;IByFuPI0Sja0S4HfUO9qejGArKm90kBgDL7VLAQ+amvtfq980uO+QTkCq4l9g8rUMQbM9Ox5TNBq&#10;etxNP7+Ttz1T68fYkduZdzZfO08UjRGaxBHDvHBjI4pcXaL0IY5dveTSCue/6c0/Rxi+Llf6Z7Oy&#10;Ys9Je1m77oBuWXXWBY8/891g3eeEAaXxJJhK4TFr6Jq5o3SHQWN/eaGgqKyjAa/shn7Gc9/xZ49c&#10;Pfm09/WzzM/znCQIEbr6F89UzznvsWd+harCqWkWbpzlI9CWuNWmyHJsVRJ4PkY7avDcUbpzQTYF&#10;kfNo7C2Dprh1e12PE9GW5EVVR+YFqz96r8sOZ6N7k8Rk/YxqWNTR+MnNiOY2lbwVU/fbbkEY4nke&#10;usjpJhF62EeMBuxJw2e94WlPuQiVu0hs7SR5YYAqKhAwGM2dpDs7mjHWjEA584JxxkdZgFFc+LjH&#10;/ldL2l9sWX2V6PeIlMKz21cK1+XLTnVoMUKOb82epHUFtVJYjFVYNEEQ1MpqPkc3B+L+P/vz733x&#10;Oy/7McoKrECmCcL3sUCahAyHI+a47SAApStacQuMwa/Mn7Uin2zQR+uKpJOihavZdH1QpCumrm+e&#10;BWmkyyKZWsXMSqdGJd3nDm+sUQnxGKLEGbd+MJZ17qYxHk5zxgcCasOpvs0qx2+T5RWOXtoUkG//&#10;nFcrrW2/n7lNiQvMcWJI44A8LwgkLC91agEXjfAkjAZu7Rr2OP9Rv//F83//EQ/YFfDIva3w+/v/&#10;89+LPWn4iAue+qR3E8eucN4q1+4ARRAHbhwx0SOasXnmrKg7DHRpnZK9rWD9MHQSLn7iYz+0/p1v&#10;PSIebpXFgauvTLLewy94zB/+wnmP+v2vEFjQGYQQLSzCaAja4kcxeX+ArRTttIXVx29tMMcdGwLh&#10;1ylFZ9HbbdKFc9x4CNzibAA1xVkVFgIkFR5WhtBpc87b/vQFAy+46KTT7sbRw+usxIuooqSgcOIP&#10;NcbiDbXBcP2QWA3tOKIa9umGAX6ZW7/KnnLeGY9+O6YCU0IYuj4STQTNQtppMeoN54vFHMBxKHgC&#10;EIErbl1YhiwHK3jZu99zWmbMP3jthXttGaikqwKw9RZmx62ZNLMfb3lCzwu8kFJVFKqiu7DA0fU1&#10;BIZYCmKj2RXH3xodPvgzr3n2M3sMByAtvilAuxoHxXwI31YQwK72EkcGA4gj8EPOeee7/62Kkvuv&#10;7NnLt7/zXZaXluogj5mSl5dOdrye48ay1GJyLqU1eCiW4xgz6F1nNo+edtHZT9LogpWVJTYPHcTn&#10;WFbcuJaAqUz/dBCrua/f3MifSySmDhVMkknymOQSOEmDpr53vn6eOJqM0vZzaAApJEm7A37AoLfl&#10;qHhVBULyqOc8K/qx+9z7Xi8564nfpFTOSW8nTtGzHIGF7lKH3np/dsPAZIabZnDMz9/tEQJHlAlD&#10;tw7kBSAlXquLzgpI21z0uj+5b5qm+55+xmNKUKQrS4yOHnYfLFSdlgrwPB+jNLZSCCDyPSo1oW3O&#10;M0p3LtSO0jTzsmH7z3FTsRN/dbLoeljhQxRy7nvf86B8ceFvr93alEl7GTWsSEyINBqZSIywY+PS&#10;ILY5SnLm7Ew/EhaMsiRS4qkKkQ9YDuXZ5z76j96OrcBUoMqxHGV3scXG1rCeHOpwW9OafI47J6aq&#10;1yeCDg6NXHB392566xsuM+oFYC2vfu/7Tjkyyj+vFlfuXsjAvb/OHGwft7LeWiPNChNHyRqD0aCE&#10;pbuwwFZ/QKvVIo1ChutriNGQlSj865c96pEPw7jMlkAjK0UYCvJy3jj7toIA2n7EQGlsEEDa5twP&#10;/PlTBsJ7Sy9XxO123XRx6jP1OPNMMwZcplHX7Q2saOqCDL5ReEZhh32Sqnjwxc9/7t+zuQG6IAlD&#10;qmw4Y2hvp+BNPx5T8bZ5PU2hv9j2fjevyxn1u8l25dT7547SzYEAokhSFU5Rb9dil0F/RKnV+LzJ&#10;IHLtBXwJQkAcAgaykiRpk/X6gGFhqcvW1qYzcRT4kUQV9bkZ15TNHaU7CsbrlZhc4+1Oi8HABfTw&#10;I5dpDEOoMrwoQBeZC5B4rpzND1wdrioKsNBptclHI4w1JGFMVro+fsc4Sg3mi88dEnOewC0IS00r&#10;EVN82cZJqqVzz7v0stW1qnpfvyjl0upJSOn61bS7Hfw4AuzYOGii+A3NrnmuQWN6NganwNDyfUyR&#10;sZRE+Kp61rlnnvl2JFAVSF0SW0gEtAIYbg7dZwWgrStgnGOOGtPR+AZSQu/wYbeq6MpZt7riBY/6&#10;w2uXQv9XAqOv9q3Gs7a+NRmkqbqkZvsNBWsKvu+79k1pytGj62Al2gquve4I2otIl3dxeDD4nXPf&#10;/e6nEMUgwAYBxmPuJP0QoFAFrShyk0qRoYeDD1T9XhaFEq3VVP+khq7mhtD0XLZd1bOpWdJCYqyg&#10;u7xM0Gr9PoOho9+lHbKiROFTAWV9q+pbQ7Vq4OQjXPZo5p4JNUs1f9fzubs36LrGyjXAbAR7mrre&#10;uZN0c+FHPnlpEJ47Z+ubPSqtCJFjSqVUiiQMoVKAgFEGhSu4z3tbtKTAx9Db2ATrnCThg6omKrLb&#10;VQ+3PZzjdggr3HkWnmuXJSwMekMwmlaaQFUQBT4UGUkQYrKMVhziWQilmwdUqVF5QbfTRQCj4QBr&#10;LXEQkddO0hx3Pkw6/c2rlG4+BBABEnwBqZ/QibrOSQpCiENGSXSZ7CycZERAOSihch3Mh0WOEhYt&#10;4XgLrkHSarXY3NwkjUN830eVFUZXREGAynMSz2KHA3yt/vi1Zz/hDegC6VmCQOJPhVZVNYnA2CbI&#10;q+aL/BzHYjoTZE0jnqCcElA2qlWlSl585hlX+WXxq4GuDqSewNOaUEqEVnhCIqye2ua0gzT52xiN&#10;lJKqqkjTFN/3KUtF3GqjERQIbBhTecHFr3z3e+6N9CGM3MzlgZSSIHAZreYenAM2x62PQAZkRYYn&#10;ndjBqx732K2ldvJXVBWm6VY/VdfjGVenZASuTojZwE+D8dTlS0ZlhRb+w573trcHSN99OOmA52HD&#10;AOvhbhKsJ7BS4MXBmCshYKwu3jhI49ERugfRcuqeTKR7Q1C/qflAQO1xmbrzN3hJMLe2bw4EVKWr&#10;N1NmsgpaoBrn8STWWsqiNlqr0tVOKgUGAgzaVLN1abWzNM4ezs/RHRMWlHa3Ss2e7tFw6KjZZYGH&#10;oSxGSCAflQjcMGLq/a71RLNZS14Vc+v4Tgw5W804x81CUyQhIY5TClXRLwoIYvA8nvOOS56We8Fv&#10;lNKtuMJK/NpQ0BKUnEr+C6ZqO+TYsDx69Ch3Oe001tfX0bW+vyfAlAXL7ZRya5PTV5df/uLf+90L&#10;kQIwmMEQU5QkoTiGAz7G/PTPcSPQlKuLRtzB1g6T0WAqLjzrcd+Ref4gv8wPl71NisEW3Thh1NvC&#10;E3KGKmqm6lDGio7iOEPRCoyQ9LOcoNtBB0GyVVYfPP9d74rJ3TVmkRhrxgZ5VXdFD4KAVqt1Kx6V&#10;ORoUpkIi0XnuakhcH5v3FIMeaRiM6XVYiRzfACxGXP8kZAVIP6CoFDbwl0bKPJil5ToFZBwNFOkK&#10;+KPYKab5AfiSUmmonScloTTuY9L3iJMQi0uoB0EEAoreaLJTcBNz42xbQBuQAj8K8cMQjEEXczGc&#10;m4+6aXstAKPrtW9aDKaBgG2qDGaGLryjtIbd9nftnE+engcL70ho6mQn/9fBmPr1aYrtNK6PajUf&#10;IXc+1FwrOwm9zIfBiaOepYNWSj7IWegsYbwIpTTnfeC9963a7b8YSc/XwsOz0t3qEKeRFiMN0tpx&#10;4fBEPs+15ARJHAZkWUbk+whtSOMAaRW+sMiiZNHnbS9+5O89t6lHQpdgFUvdFtmoPKY/znjxGe9r&#10;7jHdqSF2ftiMk53q4MevCsc5/eInP3X0Vx760M+lcfRHu1ZXwwMHruWkPXupVIVFIIStx/NkZDdN&#10;am1Tk4dAWIFrsizG9qrvC5SqMEaTpsmePMsWvviJT356ojZhicJw7CwJIdBaU8yN2FsdTTS23W5R&#10;lCWNBHfhye/f4yfu8wQvTjqlduqfzkFyzYbBoKTFSpc1EIAVFlvL4bnx4gSHstGITqfDYmeBvMjv&#10;9sBf+TV5xjOe1r77T/33/MtfvnyILly9ZRCCsa6OLgioJUGdtL024PksLO9iOMwoKg2eT6XBVAbh&#10;BQQywFQGlGFpYQldaWyhkMY1OHYKfRZZaUSl8Sz4CMx8+rwZaJykWX5cM0OYbfd2+n11k/Zp8vj2&#10;2rQxjvG4tntPc9xuMbN+TcLCbmWwU+uYwNQjqMkyb28ncLzb7La33+bj544I4SanbeWp83N9YhBA&#10;5IHSCBPW9RchL37bW2O1a+Vra1rfW6QdjJD4ul5sa9pJ5YERBt9M6ElWiHobLqomLYSRT39rkzQM&#10;WGy3OXL4AKtLi1RlQYr+uDp46GEXnvMUHSwtUh097IwFFO0ooCorrJlczo2z5Pa4vXPOHHdKbKuE&#10;3yn7uF3goYEVEuI2GAPC59w/e+dDwsWljw+N9deHI9KFZTKjnTT4OMrXRPhcLVMjXCKmiqybWiYj&#10;DEJYimxIJw6hGLIaJ4hs9Bvnn3HGp9C1ypVx9B3P8/B9f+wktVothsPhLXGU5jgOnLngHCCNdGka&#10;P+LCj3/8Nd/bGDxPpEtYG+Ib4RTv0GipUF7l6q21N6V+J8dtDxosdjtc/d3vkfoey90OPpbexjrd&#10;tEUceltBaPf1eltX+NLbVxbZvl2LS/uu+u6V337bn74549pr3IANfNdE0g+hKPEXOqjNLfAD4jAg&#10;7w8QwlG8PCmxRmGxpGFEUea1iWTw8Qj9EAmUKqdEj2ub5jgRNI5SjWPskIm+oMs4zdotArNDn6Sp&#10;QOD12bF2vv7dMXBDuaDtr5tj1rhpfZfj3R9/P/Pxc0eE2NESmjtKJ4ZxmF3SWd1Df70HQcILL730&#10;wjJJX6jilEwZsD6+ad5u6mJhVyQsrR1vzCmGyalJHLQq8SSsLHT4/ne+zd1PPwVbFQwHva/Q2/rl&#10;Nz317BFauQibhDiOKLIhTXubndktUwzM+YU+xw1gesqYXi6c9LIPSQKVAd/neW96y+PD5eV3RgvL&#10;XLuxiYxjdB0AmDQWnYzLxiiWRs5uW0isMIzKgrvf/a58Z99/kngeK1FEqMy1+7/97Z9478tf1vPI&#10;0P2tyfeTcpxVCsOQsixv+QMyxxjtbotBb0jieSgEXtomLwue9bZL7sPCrv9bBCmamEB77pwLjZYl&#10;RVBhhSFQPrIeBE0z4mnDxJcevgSMxZegqwrf81BFSZ6PQCjiKGRhYYH1I0dJophQCnvdtQeuvuup&#10;p1yhqmofWu1LgnDf4YPX7Xv9BRfsZ3NzIlhXF8dEnS5Ff9NR96omG2nruqaGCGbG+Q0ADw/nLs3n&#10;0BPH9Ri640a/9T1NBnKn490Itk/pFE5//niY2z53HNzYWrTt5/yGvSSOHaeTnoBz3PHghtL0Od+e&#10;lp7jRkMAnbTFqFIoC4QhL3r3e3/SX1j+6uFB7msCvCABGl6+gbqhrHOYbG0wTjJJ06pgAgh9j3w0&#10;QOUj7nH6KfQ31thcO3zlntWVB7z8rLOOJLYiO3SQTqdFfzicXOCecNml5tyO7+XUIKhVnOYX+xw3&#10;gGYN2p5dCvyAUltEK8UqC37IuZde9rK1LH9pZ89e+pVGyVlHCSYqZ01vncZRahwoLXDU1DDg6gNX&#10;c9fTTkdnOeQ5e9qLVP3BOy567BlPJjsKuiCOY8qynAgIzHHrY6pQPjBuilFNzdDd7slTX/qKb8r2&#10;8r01MZ5xjpKVGuWVZLWjFGqJNNOVlPUIq4NFZVkSRRFVVRHFAYOBk4/XZUUYhgSB55xhaxkMBnRb&#10;bdI4ZmN9ncVOm+FgwEK7RTYakUQh2WCYJXH07eFwuG+53d4XG7FPlOUV+/fv3/enf3LxFusb4HuE&#10;CwuURw6572XNhKpuAIwLTFmN09mbj7kTwXR90UwmaPoN0warnf0M4LKYN3qHO5ynue1zu0ZDvTxG&#10;vvuGEgKN432jnavjOUowv/7veJg7SrcgnBiSRMkAFUie+ba3eMkpp33lUG90/053FV0KV0lM3Wle&#10;TiRlvZqw0ZAIZh2lWpwQg9XKNZTN+4QYssFW7+Tdqz997iMeto+qgHxEbAwKCGKfymgUwvHytxec&#10;WFkvNk303tQTzPxCv7NiG/Pu+AvHNmpeM4U0EssibqGUgu4C+BHPeeNbPqij6JHKD6iE5+h3OzhK&#10;WjhxE99QU1PdWGyul61syCl3OZ3RcEg1yiEriaykG8Y26G/+8qufcdY/l2vXIaUkjmNGoxGe5yGl&#10;RGs9d5xuTdRWa5jEtIWkyirXUylpgfB4yYf+z7k9HV1giJDGd7RjWVH5JaOwzijpum5zLMhab7Q2&#10;TDwvcDVnVUmUhJRKEUURRVWiK0OelyRhTJIkgMVqp4JmtcHzBJ7nUWRDAs8nSSP6/T5pFBMEPlk+&#10;JPICqiJjYaHD+tG1Q3EY7lNleUXkyW+FgXeFKbN9X/z857/7hc98SnH4kLsO4hjKwklnldWY+jnH&#10;TYPAiQmCWwfHsu7bWx1NOUrelLPkpN2PT9+bzG1Tc8C4Txdz2+d2DpftnaVe6uli2p04dtsDxzfG&#10;qQJm+29NsYPq+znuWJhUum03ou/suJEG4uyhkgg8rB9CN+Hs1732BcHqnotsmLJ5dMhidwVbuU82&#10;NUkIg7DG9Zupw2WO1OFP9ZmRdaTdUOUZC+0Yr8oRZWZlmf/2a5/x9L9h2AejCU0FZUmSRvRGhath&#10;TkKqonTc/GqqDm0mKuemFzO+2Oe4M+JEHSVwS4bvQ6lABj7Gj7ClAT/gjX/1N+n+rc0vqrR1v8KT&#10;lNKb1CPB2DhuFjavMYJqR8kKg5ZgpEBLGAwGrC4uYwtNjEfeG7Ar8r49+v5/3u9tF74iGx09gpQC&#10;tEJIizbbvuw4kwrjBW5ei3vzIECEAbasCG0tJy88CiGg3eY5b33Hj5jW6r5KRGB9QGCkRklF6Tvx&#10;7sBIpJlssFHJa2rWrBUYa4njmMo4h0lpTZqmrvbTC1BKURQVvi8xSiGEIE0TiqJAa5d5UkpRqYI0&#10;TihVha5KgijEWk1ZFURRhCdcfZIvJEU+op3EoDXCamW1ulJYuw+jrwD2YfW+UJl9Fz32jMNusMFM&#10;za/d9tj9mNnH45+9Q63wzHtmlbuOhxscyjeLdj9Faatrh25ugG27oTt2lHaqla/vG0epeUoj64FX&#10;b+UYit40c4Jjs0rz6/92i2b8NBjXqE3bt9sXuOM5Ssel3DXvn80oifG4mjtJd0SIY/66008U9QUg&#10;dk7DtpKE0TAbB7mCKCAvKrxAoo2EpA1W8Oy3vvVeOfYbSyefHh9c3yBOu/hBTF46/fBpGeSmZ4i0&#10;Tua73W5j8NkaDgiiGBH4DLMRoe8RSIMtR3ijIacudM7/44f/7stQrufMaGtjhq99g8bu1JvE9gVk&#10;jjluKgSThjTaOT/tpMNWVuIvrnL+m954t1G7/dWeL1Y2jGZh1ypHDx8lEgGLURurDfGVPpAAACAA&#10;SURBVCWuVk/YY4etZbawv3lPU+MUGk3Xs6+54JEPfwFlAVbh6dytfXHdnxLqJK6PX6+AFtdIdB5V&#10;vvlw2WmDc4PcoSwELkgTRjznPe//9571flKHLfwopao0GIsnnKntDF83F05HbSe1lXKmztJOZQ+s&#10;MFSSumH3NBXmeDA720JT/ZzGe7Xuiclzs53A3PsNUphNibnCKL3PE3afLot9i63Ovu/t2/ed9154&#10;YUY2gjiB4bCm8HnO+ep0sIOB26muHF2xqpwYRlU/LisEAk+CURqn++a+a+D4BgRhSFbX4TlFcydK&#10;obRFyIlv5vkSrc34MAVpQJVVeNLtHlG/RxmSNCUb5ni+j1bNRTRxkNyxkHWQ7eY7Sw3s8V6YenHH&#10;p+sAzPZaptn7Oe6IOM4wucGA3zEbucEape2Yj6s7Mm4sI/NOhG2O0vaZ29b0AAudbouN3hAELK4u&#10;s7HRg6ANfsBLP/jBzwRJ+j+vPXiEoNXBSI9RWRKE6TiSznjzzjCUGEIkg8EAGUaEaYIMQqy0VFqB&#10;rch7fZaTgKgYffyixz/+fzPsW4ElqHJiP2Coqrnq0hy3DSSQAhVIBb6GCEmFJCeApWXOu+QdD+rH&#10;wWe2hPWODkacdupdEaXADktMpdB+Y+heP3aauDxriIxRZnPjvm98xlO+RX+DXUspW2sbVBLnxNWc&#10;DKGDcfRaY9FCzR2lWwACHw+DN+WElNQJpDDg/L/4yEuGUfLyTS3oF5p20sUzknKQkwQhrhHdhIo5&#10;wVStpj32OXBOtJZNzecPHhYobYXBEHg+7Thi1NsiDSNWFxbsVVdeefXqwsK+g9fs33fq7t37WlG4&#10;b9QfXPGyc87ZT1FarIbAc+IRFghDR+kzQBRAVjjnClcAlrY7+ECv30NgCKWPMgqDIY5i8ropq1f3&#10;fwoCz2XSqnqFEOAHAlUdO+CjMKAoK7feRSFVWe5QlzFLvZ3TtueYY447IuaO0jaIRgFuJ0fJQOg7&#10;OohWdqxxMk7thjH4KS983/t/U1vxN0fWN9h72l0YKYUWkqwo8fz4mKj4uFGehU6c0uv1kFGECHw2&#10;+j201qStGGkUXT+gLbmyf+Cq+7/hnKf2UCUL3TbDtaNIXCnx3M6b4zaBZMx9SEMPPdQIoNta4ugo&#10;x3gSoojnvf89L9Tt7oUFHv1hTlVaWkGCLyRW2ut1lK5vwvKsQSpNXGafufiJZz2EUQ9MhjBmln5R&#10;y4/XHXtcJHyeUbqF4CNqR6mhwShAe07U4YWXvufePel/07YXiTtLbG4OULliMe4QJyGDon+MozMd&#10;WBo/BnZSSBP2WLnfHxQsrrlxXhZYbYijgCIbofOSpcWuo1dbQxIEVFlOVeS0opjNjbXR6urqt4e9&#10;rX2+5+0LPXlFGif7rvr+9/a96bUX9zhyxDlIvg9aueyc0q4mygKiHrja4EchKnPNcqNa0ERYixkf&#10;F5cJC/2QSpVjwnUUREgpKVVBqQ1RzZSYDqJLKY9b4zdnrc4xxxx3VMwdpW0Q9eJrp4s8G9QUHwkE&#10;vkelNK1ul1FZocoK/ICnvuktQbCy+s0kbf+ICAIOHF4jbneIWi2yIp8RZ2gySc1upAWhDEGcUFmD&#10;kVBohcDQikJEkRNVVWX6Ww983TOe/lUGPZfeykZ0WjG+gM3+aL5gzXHbQAB1UiCNA3RWNcFvCFLK&#10;OHRyy0qLZ77rsr83SetXSwLKytBqLdDr9YiigOujMNyQo7SYthgeOUjLlL/5qsed+Ul0xu49yxy5&#10;9hBxIMmrpgfLlL7WtGE+v3hOHAKatJ2wzlHyqB0lKd259xPO/dBfXJEHyb0Orm+RthZYXdnN1tFN&#10;8nyE3/LRcqqnFpNTYsTkOTPl9DZUO2Gd2t6x2agfHFRlxjVQEkMURUgEqswZDAb4UtJdaDPa6hNG&#10;Pr70aLUShBCsHz3KQrtNf30TISyL3S6b6xsHu93uvkCwr7e5dcVCp7WvKvJ9X/vqV7/3qY9+VHH4&#10;sJPjDyPYWHfKpkZDmkCW1z3NJGEUUmZDPOmhtarrUg0eEikExmoMFj1FnwvDkKqqsDVfL0kismyq&#10;cfPNqnGaY4455rh9YO4obcPYUWJbRmmqeNT3JEobgjglL8rayxGQtnnFh/7q2YdH+eu0hcrC0soy&#10;/SznyMYGq7t3U1V6LIEMTZ2FGRctl3lFu9vhyNYGQRLTXeqSD/qIIsfPSxasfeGFjz3j1agKAgn5&#10;gCj2KfJ85nvOMcdtAT8MUFU1Dig0KngaQPqu5qLV4blv+P/Ze/NoyZK7vvMTEXfNzJf5Xm29qXoR&#10;UhXIsj3YntHYZzx4QfaxgVnQmYFBEpssJBktICSBJCQWLYAFAlq0JECAwAKDGZkz45ljc4SPjZfB&#10;As9gYSzcWpBavdXyttzvEsv8Efdm5st6r6q7q9StehWfOnEyXy733szKuDe+Eb/f9/e+O3S28Uei&#10;s3GqljGFgbSTU89nHF4X5dpIB9Vkwl0nT+Bmw0/NLj/+/J942/fVbF9GGH3AUUsjVxJ87bLfhP7z&#10;1BGAiPz3aa035GDl+45iiDu88YM//2Oms/mmrTuexRcefhypYjpphnEaLWqMtItC3Ku5nP5vt3If&#10;cKJ5TPg8NSOfOaHkJMW0YHNzE/CGI0mSkOWJX4mRPm9mNpvR7XbZ39+l3+/z0EMPcfudd6CEgLIm&#10;jWKiKGI28wYS8/mcLFIkScJ0MiJSEiFELaz7rHB8CqsftNY+6HT9oJgVD/6DH3j7Zfb2QEjIMxhP&#10;8eEQy/C9KO9gq6qx4LdoY5BCYESNihWmKugNBkz2hwgF7rCVpMNGDyHyLhAIHDOCUFph6f7G0v1t&#10;LUxOAVIqautARjgc8dYW9WjMD/7iL57ejbqfVv3NgbaG6byk199gXpb0t7a4cOECWbcHsKij1F7U&#10;W6EEkjTvcnHvMlknRaWK8fYOp7KMM0nyLz72G//4b/3Bxz5mywuPgdNIabBOgwSVKszchMFe4BlD&#10;EJEqhTYVDkfe9SE9k+ncFxCVEcgY8g3e9oGf/1r6g396cVZis5zaQSrEdQkloS2RdJj5iLiev+Gn&#10;XvnynyCJYH/EZhxT1HNvMAC+u62E2wkXus51IfD/v8KC8atC7fqgRvr/9+4mP/izH/pvy6T3ezvz&#10;EpHkdLoblGVJlicUdcHqaNuJxh0Uv3Lkz8kOizggmgCkE0RGPnMXNSdJVYLRDiEERVUCFoOjrCv6&#10;gwHT2Zgk8/bl87IgSTJqWyOlpJzNyaKYLPIrOTs7O9z1rDsY7u6hGye+rX6f8XiMNd7ARziYz+co&#10;Jdja6GPmc+bj8f7mRv9BgX3QlNWDSaQeLKeTB2ej4Wfe8z1vKHDOF9Z1zQRBGkNRowY9zHgP8hTm&#10;06VTXxyTxgqra+qyOOgQduDzEzpQIBA4dgShtMK6UIKl2Qk0IXdSUlsLMsU4C3HqrYSU4Ac+/Cvv&#10;V7effdUffeZzfNlzn8N4OqM2GhVFjMdjztxxO6PRyG/rgEBqAoGcwGhF0s2Z1wVZJ2U2HZELx92b&#10;WzuP/ec//nP3v/q7HqOu6MaKfifj0vAiea/DpPBx6UtP1UDg6UUgUSg6UUZpSypbLXODDvwmI1Ap&#10;dAe84X0feJ86derVF+cFWb+PLQrUIb9fe40zVdtPE6GIJAip0dPR8I40vu/NL3rRHmVNiiHCYrAU&#10;4Gc92u0av1p8oFBh4MkhANU4ZjQW2VHzZRokTvjQO07dLl71Q+945Myzn3PnVFv2ZjOSJKGqKnIZ&#10;LSzhW9rQukXuUuNmtp7L5n8jT6Lg6I3GSfI4Y29vjyzPiaKIOI5xUjCajEnSlCTPGE3GbO/tcsed&#10;dzKZzNgY9BgOh5zY3GI6HBGrCGstxhi63S4YHxQXxzHT8YioMWcwxiCFQymfDea0QTaFxeNYMRmN&#10;EMaxNdhAWoN0zsbIL5iyeFA4Hswi9WCsxKe+8IXPP/iBn7z/ES5dcN4Wr1kOtsbnP9UVOO2vc64R&#10;WEd+B1/8rzkQCASeToJQWuEwoQTLS+9CMImYygFKeXtXpfjxX/9H9+xq8+mLlYhvu+8+HnvsAkhH&#10;b2OD6XSKwRFFEUL4rcjG2lg08d8LoeRi794kLHEimOzvcudWn9ljj770gde+7iNYkJMZMSWiqXuk&#10;1cpAsnWYCASeZhSSntqgMAUaQ5xFfoXANfnntR84WyExxNAd8MafvL9jNzf/mBMn7tsZTUij+MjQ&#10;qauJpVYoCSuo6xIjDac3curty+/+qW//e2+NZUw0HSOpGqFkl0VbHEEo3QiE9OFl+NA7OEQoZT1A&#10;8p7/4/9+4OHh+O/PhcDEkqy3wXg4oqeyA0K5NbvxNuD2gGX3eg0chy9MfC1R/cVEOklRFAwGA+Zl&#10;SVVVZJ2coihQcYS2FhnFDAYDdof7ANR1jYoSIqmIVjy88zzn8uXLdDrZ4roBliiKvOW31iCsL6js&#10;oDIa6wRSSuJYUZUlsRQkKmI+nZAlMa6uSOMEJRzlvCCSgq2tAZ/70z+d3Xv3PZ8yRfXg/vblT505&#10;cfLBYjJ8cLy7/amfftc7RszmzSqTBWeaa8yyntNqkc9AIBA4TgShtMJhQmldJAE4kWCc8LOnkYK8&#10;y1s/+MCHyjh7WRF1qKQfgbUznv7C3WxvYd7g77S5HD7sR4BMQCrG4z3OnD6BqGcMH3vkn33o7W//&#10;u1y6CKUhoiZpai/VQCVYVloLQinwDKGQRMSARKMxbTElAOfvtvV1SLoUGugNeMev/urffGQ2+52k&#10;P0AJha7tYka90+mwu7/HYDCgLEtQa5bQa8dgtSNOI+a6IIskXV1P+lV13w98w4u3halJqXAYSqw3&#10;nnBAomBmiAEdwu+ug1YoAU4vzm3Q5qjFfiWx0+cdv/JrX325Lj82k5Ko32NnPGSzv4WsJUKDNQZr&#10;LQqBUgLhJA4DxiIRdLtdRsM9nHN00gytNUZ4G3LzDC4qrYcNrltqu6NWvQ6x3l5wVbtzu3JP4oRc&#10;CUVksTonmwvD4rqzuB4d3LYwkMYRtqigLrlj0Gd48bHHB3HyYFeK+1/zkhf/Fk43u3WohViyywKf&#10;VznaQCAQuNl4Ri8pX2q0J/rDWHrVSR+O0Bo4CMlbHnjg2aVQ3yKSDCMETsjFBfFqs5urA4lWimmt&#10;Ec5yx+lT7D72GKPHHx9/xdmzr2T7MhgD1Eg0q8VhRRsbHmLEA18iHNWP4kbQC6Pp9jown/G2b/hf&#10;/8WGcL/QFTDc3WM6nfpZcimp65pI+jcJIa6ZqC+UpDSWpNNldzTGyKi3M5m9iTjBIYiSLkmaH7QC&#10;r32uhhMqdJ/r5arnIEcb2vW7//Jj/yqPo700kT6sSxhmxYTRfEwlNCqPiToJNoLSaua2pHYWmaRo&#10;4dgfDUnyDipKMEJinCDLsgMFaJ9+LE44rHRN/pTzykPYRZPOIp0msvZgc77Jo5rlwK1oRJBocuuE&#10;866PykJsJLGRKCuRzjd/pYlwqKZMrcIKiZYRlYwWt3WeMbZQpynJYJPPXbxEtrF1h5HqeXuTye/6&#10;qrURIBG+/G1TZDhaGCEFAoHAcSKc2Q7hqEGeBfKsg2kdjOIEkpQS3h71B9Goqn3C+srsoHQHm6+m&#10;7hBt8obzrbUN11qjq4Lxzi7Pu/ce7tjYePP3fN3XfgEpQIFoCjK2TmKLY72aygsEngbagpNuUdXV&#10;XjFoNo3XiDUV09E+uBpxaoue1W/Qo/3Hzt52O93M11QyVY3WepG03tZwuZpYEkqSpinj8ZQ07RBl&#10;XTbP3Pmd3/fT99/G5iaTumRcNhbHDt+PjQMk2gaZdN249pzWrsw3pyUfF+mVcjHld37tI3qyu/NP&#10;9XiMno/p5zHdbsRgq0ctDNvjXfYm+1TSEHUSVB5jlGOs52glmJgK1ckQaYxRglrBVJfP6Cmw/ehW&#10;+LpcPqLA9wXhfJM4lHNe1Dh7hWCKrV08d1iTeOF02HORhdRApi2paZt/LG5atCKepFUIq5BONNcj&#10;xbTU6DihQDCpNBuDExTaUBnz6rd/52t3DxQBbK5ZcmEPu1r6IhAIBI4H4ay2xlFDpfYCPClmiCjy&#10;VrfW8pYPfvCcyLsvmRlLrdRKfZaD7151Gj8QZ7+4uPh28tQWwmgy4NOf+MQf/PC3v+z9GAPFDKo5&#10;sBRJevV4LX5wEsZ6gWcQ2xZwPWTIavG/2zSJMDiyNEWmMe7xR/nBb33J/mYsX//oQ59nPB6TJAm9&#10;Xg9hHVVVeYvkJL3qvp2Aoi6IoohISE4MTlCVhguXdzudU6e/l2IGeUayueE7o8GvJllAKFSUEE6J&#10;N46F4/qixIKFqvT5S6Mht/fy37r75CankoiuqWEyph7vk2I41e9yarNHqhxlMaYqpzhqsgR6Gxmd&#10;XkpRzalcTWFKRCKZlsU1wtSeJpxsyroeIhxWhMbqdUA0xWhb/BZaYcTiViyuJctrykKmOBYiKrIH&#10;V6SUZaUtV5v8+5oCzE4SqYQs7VDXNQCRUighf+uHXv4dv0ka41cFl8fYBqk3cvCGfo2BQCDwpUAY&#10;FRzCUdEjDoiTBGeaZOUoJh9svaEQTs0sZBsDnGhNGlba4m+3CLfzF7WVi2kzA3v58mU2ejmpcO78&#10;2btfx2zmqDUYQzdp3I4EaOlj8U1zbVJEKGQIfwg8Y7jGUc74jJTVJ5rQNsg6KdNKY4CinGFnE7AV&#10;SMH3f9M3/sZdt9/2b06eOMF4NGIymSClJG8Ekj2slssaeZ5TlDNiIdm5uIMxjk6/z0zxHW//lV/e&#10;wlVUszEISKKmtziJUBFGm2ttPnBNVs5pba2jA/XoLEiB3OgxfOTR39YXt98sd4Yfzsbz/2dTm50T&#10;wpEWY9z+ZRhuk1YzekKzIQw9BdRzJqMdnK6YzYcIaTCuIs0jtk72n9l5IifBCWTTDn741VUX0eQT&#10;caBZuawPZQ9KpUXz+ziiAWCxwjYOgb65ldA/aMVTE653YIUJBnmX+XBIR0hiU1NNxvu2mH4nWQLz&#10;eeN4pxGNverqP4sL83SBQODYET3TB/ClTBvNtio9hBDNFSbm+x944NT+ZPpSul2yXpdLu0M2knyR&#10;4EpjuIBrt7a6rZWttoLJQbebM9rf456Nwa+94Zu+8ffQlkQqMCV1aa+McDDgnFw4HWtYH6YGAk8b&#10;65bN6yOn0awJe2sMTpI0xhrQVQEiYe/ypddt3fvc/zAajaQxhizLFvlKxhifF3gVxuMhSZLRiTI2&#10;T/YRxlLomuls0j3dS7+DE4MfY+cyaIhE1DhHKmp8viEu9J4bygEXHEhiRVUW2G3Lj7/tbXNq/aNg&#10;QFrIc97+wPtPxohzURSdl5LztS7PFZU+L1T0nEiINFOC4XRGp9vDqgQHaAwXHn+ELOuQpznP1Pyf&#10;AHCRnyxbVwzN320YokSunKet/+21f60IyyvDTFt/uStvjfATFWKl07VFeZfvPQInkcKye+EC/W5K&#10;5mCz22M+m77+3a98xeNYi+hkuPGQ5ZVx6Q27jKT4EljRCwQCgRtIWCu/ArkYxOFW5wBbF+EIpIIo&#10;5fs/9EtvK3obPzxNM6YCVJoh5zVRe61oknf9fbd6g2u9id2q6rFU9YTTvXw2+/wXzt3/6lc/iq44&#10;kSqKckinm7A9r1asw2iUkSRDIYESgwkXq8AzgVi5PWpqWUbgNDKKSeOY+XRGJ4mpqhodZTC4i299&#10;7/0/d/q2My+XUlKUJePxGBlHdLtdKu1DglqTlNXdOAEy9euqZlLTiXNm0wIhDXecPcXnH/xPj6rJ&#10;zn2/8I4fqOX+GFlUKHyf1iqDJIJi4s0FAk8BCY3rIdQg9MpK0rJgN0QkUY/S+GKsXg2Yxqq9McuJ&#10;Y+8nLySc2OSr/s7flV/1whfeQ5KdL6w9Z6U6X+r6/Gg2P/f8r/zzz/rMZ/9UJHkHraXPE30maM7l&#10;rsnaOdAFDkwgWC8sxHJCrb0GXCGw1hDuaKFkpcZIs6w31W7VtdtufF2df0a4xSsAbwax1c3Zv3yR&#10;fpxQjfc/9t63vOlvsXPZm3DoAqxp1sNWHO7WxHAgEAgcJ4JQuoLmwiHsgQGfr7EicSIBGfGmn/mZ&#10;VJw49dA8zW6r05SZdSAViWnD7dowhyv3sDR8kIt9+vjzilxWyPn0B97zLd/2w1gL5YyUml4aMy5L&#10;KskVhTIxkDaLg7oJfwoEnnYOhFit3bYTEEoilMJVfmUpS2LqsqYbJ4yMg6zPG//hPzptUJ+d13oj&#10;6fT8wFlFzIo5UXRw5rodFLsmlEkrRzUvuL1/kuGlPQZbmxT1jFk948RGgpwOX/KeF7/4VylqciTC&#10;aqxQFO1A3RquWlAzcBXak5MEjBdKsDiPtkIpIsIhMc3ah1ARRlic0ag4wVRVU5NJeDt465Z/Cwmd&#10;LhTzxlAn4s0f+GBnNBk/d/PUbecrI887Ic85OA+cs4KBFy/LsDZfrHZVbF/rMnjQvfSKxSKxInJc&#10;1AiS9rlD3tUUzEXYK7YlVs7dB3wTmnyitq7UqhRcyC1pqZXBymW9KXHAWEgs/pZrduTCSYSzmOmY&#10;205sYqeTaT0aPv/HX/eazzObgK0BA6Y6WDdp/asLQikQCBwzQujdCgKIkGisn53OE6yuoIYkySgr&#10;hyOCTo/09ju/aajUbSbNmJclqYhxtYWosQZ3XlytjhutkFS1I0kzZBxRFAW6rLjj9jNcvPAIW6mi&#10;U022MzN/L27m86CkQcuI3VWnLs1BiSugdPqqE/mBwBcdd8R9YDGcM35A3L6mKGsEMK4rP/CVJe/5&#10;5q+//OZf+JWfyjpbb5vUFTML/UEHJypAINBIt6wH45AY0eRxOEuc5UxmM7JOTFlOsdISpwmTytIh&#10;fz2dU79KOWJuKhI0zpW+s8ZAddixB54Y7ZB9JXxxJeGzWTfCoFldyXCmXtw3jWHNoqipZflagRfN&#10;w/ny7xJ+5CX/2wz4BEJ+AtGsaEUxCPjB9z9wm5XyfJRm52rJeSvk+f3J9Fx3sPnstNuJL+/tUVtH&#10;v9/HGINSMbPJFBUlJEnCvCoBQZwkaGepakOcJmgLcRxTVCVpnrO/v89Gp4urLFmSMhwO2draYn9v&#10;j1OnTjEajknjGOcc0vmZLqMdThuklERRBEpgbI1xmtoYkizFNKI9iiXz8ZROknp7cLxo8u56YH0h&#10;PhIjcEZxGMIdJq/a5wBhUb0uw7qmGyVuUpRj0gRmzX+etQuR1P6vrBtFhq4TCASOG2FFaQUBxEQk&#10;ScKECmwzoLMgrMQRg0yh0+XlD7zvP6qTp//8fjHj5InT2MmcJIqZG4cT3sFIuWW8uC/NJ4nSDkjF&#10;9u4eQjhOnthif/siUhju6qeIiw+96Ude+fL3YEH2NrCTMRhLFMfoorwyymE13Kk51kDgpqRdkNg8&#10;wff/xPs2Xb75OZ1vbRZOsjud0+12Ea5GoFHWNTPyvl8ZkaClNzkRWFJtiZsQOiMdlWwCwvaGnLTi&#10;r77vzW//t9Wjn2eQK2bFDvVqkl8Y7d2kND8gqUDFYDXZiVMU+7teYEWR/7+96y6++mu+JvpLf+Wv&#10;PFuq+FyNPR+n+bmyrs7XlTmfZOntWhuMc+R5F20Ns6pGxRGdXp+yrhhNpgglMRaSPPNOd9aSRTF1&#10;bdBa0+v1qIoSYwzWQq/XQ5cVWmustcQqIk0zhBAURcFsNqU/6DXiR1A7w2Q2I89znDH0Ol30rPDX&#10;lWZlqTWCMLL1mTxcJD0RHCCjmERJkrIgKeZvffc3v+Td6BIRK0Q5w5nyyEwnu7KdQCAQOC4EobRC&#10;K5SUUsxdBcIRdRMiIspRjZMJ9DZ5y0/99F+Sd9zxB6NYsT+bYg1sJjnCQenEVYXStKhBKvJuh24n&#10;x9YVxWxEHivUbP/iHZTPfuOLv3EW9bro4XARCC6lIFYRVVkejA9vDzwIpcDNjgDSZjCrMt75ax/9&#10;/ssF79ivNKfvPMuknOOMRqJRrq3T1AqlCCsktfS2xamxKKexAoxw1MrPmncd9Cr94Xd/w0u/jXqO&#10;YI6kxCgQCbiCMNK7iZHEOBxSKlQcUZVNGF+SgrFNKF9jnpBkUFcsi4g76HX5ljd9b/8FL/jL5x67&#10;eOF8UZbn0jw7Xxt3TsXRucm86MZJiooS0k7OvCwYjsecOnWGvfGQ0lhOnDpNkiRcvHgRJ7xAUlHC&#10;7u4u3e6GP3c7h7YGY/yPTSUxeZQw2t0hkoooiVFpgraObn+DC48+Rj/vNuVdDwoluxJG2LqsPhUc&#10;UGlDGinEZMypJP7jd77uNX+Wi4/50DtbQxO5cOX3HoRSIBA4ngShtIIAuiKnciVVm6MU4X1bjQQR&#10;g8x5z0f/9/d/ajR6VXTqFHGny97eHoOsw3wyRaWZD9tr6lesCyURpZS1Jk1TTF2xt32R0yf66GLG&#10;ych994++9H/5KX/x9vVduv0Buqopp5MDYQ9BKAWOHQtHxwg6fb7rx967IfpnPte7/c6Tu7M5+5Mp&#10;3W7amis3g8WmWLOLMEJipDdSjg1INKaZba+U9wyIKoPcH01PlfqOd77qFeNYGXQ95MSZATs7w2AZ&#10;eRMjgE6aUZQFAHEUU2qDVMqnnuHLO9RVE/qXxH45RjRBy0aDUpCnUDbhgHHkxVWlIY7Ej3z4l++a&#10;zItzRVmez3sb54WU54bj0fl77733nk9/7vOqd/oU87rGOkGapmhrqIxGyIi0kzMaT9HWYKUgyXN/&#10;HbCWoirRhWYr65KlKbvDEVGSMNcV3W6X6WjMRrePreqmxIRd5AgZ0eZJ+fpJ1yOUkAphDUlZsCkF&#10;25/99MkP/ODbdimmxImink+CUAoEArcUQSitsCqUZJZQVMXyCZFC0uFdD/x8pvv9x3eQm7NYMWtE&#10;TwrkSc60rI4USkb4UA0ZJ5SzOVI47ji5hammUBWXZo9/4Z6f+e7XFKBhXpDkHarpDBykcYQzBmP9&#10;SC4IpcBxRCiJU7GflNjY4vse+Lm3jlDvLIUkH2xQNpMIohFKsnHywkWLZH3hLLEFhBdKWjkqKRA4&#10;+nGGGI64J+m+/PX/8//wIXRBHGtqXdLv54za/JfATclCawufP6OkwFhHHCli2HXt/gAAIABJREFU&#10;lTAv53hz7paVQLIoprKNC59SiDzHlbV33wO/KtU68SUx6Kae3tYmr37965N7nnvuOduTyfmok52b&#10;zIrzg63N8+Pp/Fx/c3BqZziisobB1gk0DiMExsGsKinrChlHdOKc8faI0ydOsjee0OtvMJ7PsNbS&#10;6/WIVUI999ck0RhSONp6ehKBJbYrTqtPEgeIOEEXczYk5HXFfYP+X/2O//Fr/y3FFCEdri6CUAoE&#10;ArcUwcxhjdp50wRJcxUSkPY3Kacl1Aay9Ov3p7NN3d0gThJO9geUZUk5m1IUFUmaX2Hx6gsIeoQQ&#10;mKqm28kwZcF8PGT/8gVOb/be/zPf/d0FVQnGX4xbkaSEPCCSAoHjirT437mUMJsidPnBbmfjLf3+&#10;oLM9HSOkdyCTTWVniy+W6a345cLS3xfe9EnuywGcYFLMyRxcGg9fhpIfwgpEnCDqknEQSTc9ToDK&#10;vPV1XVqU8lqm1gat5yhAYVEq8udV5zCmxgJGa1+2O05QSjIf7gESmSSoJKaeTiBN/fl5VvmcJ+Ng&#10;+zI/8653Vsymn0SqT8o7bsdevAw4OHmKl73utSfu+bLnnDNCnh9tXzxfOXdORPH5OEmes6FE1pUS&#10;KQSpEpw4fZKy1vRThULTzyJqrckE7O9eopt1FhbhrYmJcCDW65c9RbTWGGNoIgL53Oc+l1NVkGW4&#10;2fja3/8NOYpAIBD40iGsKK0ggJwYg8Hg0DhfW8XiZ7hP3sZ3/fC7f+feP/eVf/O/PPooU+fo9AdM&#10;p2PySBGpZBFzLpoK6K1qsqimdoZiOplwYnMA1Zx6MuTs6VPFePfiPT/6977tEvMJnU6G1Zpi5g0i&#10;YqUoyuKAq90VK0ot4UoVuEkR0NQ1knRP3sZkPIZun+/9uQ99YN+6V9ZKorKOj4J13uJYOFCLOjGr&#10;BTotVlqMcI3Jg8AJ6EQJcjanMy8ZWP28t73i5X/CZAdha9JIUGoXutDNSvsDWiFKFcYYfxq2jXF5&#10;vayNJ4AsVgvDhYXRHj4vNIoi5lWNA5IkwVh87ae2+LFtLMxFcxI2TW2jxSq/hDSBWjeGErG3oD99&#10;hv/mq/6a/Gt/46/ffcddzzo/nk7OXd7ZO3/69rvOf+bzD537svPnzm4P94R1jjhLkVJRTGekceb3&#10;4yKcEGghMRK0bPvA9YXeORWRKokqZmwpyfTRR/7Oe17zqn+e9jqUe9tH5iitbiMQCASOE2FFaQ2N&#10;acI3fKhOnGRURQl5zve96113xVtn/sanH3oIkWV0k4zJeMLWiU32ti+z0U2AZsC2ss2lqLEgBIPB&#10;BvV8RiqhlyRMd7c/8qMv+/ZL6Bqcw5QVZVnSzTtURUGhvYVyGqcUdfl0fyWBwNNCa3qXpznjnW2I&#10;EogU89HeT/ZPnXnFTElRN8u8rqlto5xclN2Ubmlz3LpSt65g4J+bzWb0ogQdGxDqJZTFW5ExeZZS&#10;zibPzAcP3DhWR/FxhC6986ET+LRPB1Ei/Mq+9pJoUvuVeiX8b2jQzZnP51TWIYVbnMsFFqs1SkiM&#10;syhUcysxuiZNM4yxOFvjEMhIIaSgnk1ZBAXqJirgscf5/d/4x/b3f/3XPw/y88BvEzW19eKIt/7c&#10;Bzt9KZ9bO3MuNpwvJ/Nzpzsb53U9P4+TA4fBCoGWEu0kkZUYuewXT5XpdEra32A6nZLFEffccw8A&#10;5XCIiCJcHYoxBwKBW4sglNawWLpJzrTysexVqX1Mujakg42vn2KFTDOsUFhtyNOUYjqjk+cYWyNc&#10;dGgxQGgSb7UmiiSdLGG+v0c3FsRW/yQ4P9NooSq9DXgxny3fC0EkBW4J6rL00xROw2zM/a99zae+&#10;55d+6f+K887XaSEQTjVCSC4LXjZ5GQIffrdeCFMAOElvsMV0dxdjDLNIvIgkeSvzGm3CXPixwLAU&#10;S+WyXtcqWjcyul2ib07YuimIO5zOF2+bl3pxDq+qxm6++a0ZY0CAMZXfXTEjYrmoZbXBURHhf6tg&#10;sEauFLiVB281jStfybu+9aUzBJ9o2rIWhIh458996Iw2nI/T/Lx28txM6/NaynMi73zZDOKD03RP&#10;jrzboahK8jxHOcv29rYPgzXgms/rmpD01e82hKYEAoHjShBKa2xubrG/vwfAoD9gfzz24RJpxtS4&#10;F1WRREuBbb46ab07nhPrK0lteqvAiWU4T6/XY2/7Mkmnw6Dbodq9/K/e/frXfhJdQyShtot3H0Xw&#10;awgcV2Lhi3KCgTiGqoRY0Y3EB8ZV9XUqSbGNMQr4vnBY5Rgr7Yq5g195csCFRx/j2ffdw+jSZUjV&#10;+bd88P3Pf/e3f9sfV3WJOpCSHrjpcIBbFR925RZvJ9/+fVh1buFTjq4Zydy+d10dNCLisF+QWFQ5&#10;ao/Bb93f8+rONMZ7i53Kda9vAa7m+1/2rZcwXCLN/g0iamIJFW/+5Y/8baWSf35EvdlAIBAIPAWe&#10;+tTTMcQBO/t7pGlCnuYMR0NUpwNRxJvu/+kzJfx3tZJoKXFIhPOJ5D7kZ1mCft3MYZXRaJ/bTp1k&#10;OtzHzGcM8vQXmY39xa6c015m7VWaRy6bW2mBwE2KBSpXU6ORWBIpQBiwho//7r/87cSZRyOzEmLX&#10;/P4XtWSkbYp1LsPu2lcpC8rBmVO3cenSNsQxpbWMq+pFSJ9QEsUZLpwSb1oEkhRJhiRFkDa3CZII&#10;SeQkyvnzNnatNUYg7aTXcrVSLnONjmpCLl5nmqLHiyaahm8GMFhc05b/DAKDwiCM8dcDrddaDbqE&#10;siBOE5hPYT7xdua1JjY16ik63q3Thqy6VUfVq72ekJ8UCASOJ2FUsIaQoJ2lKAukkJhiDs4R5/n/&#10;lG4OlBZ+NrsdhCnnB2HtZbMVScuBnHfbaosC9no9dra3ybOMrcHGKIuij5KkPuzOOR821BzL1W7D&#10;RSlwHGknA9IkpppPfQezmt/+hQ/ZyNoPx876PtcOeFnmAK42K5Z9RDiBchBZyWh3SJZ2IFZ84cIF&#10;brv77hfR7UGSUtb1M/CJAzeK1qBBwSIETrHMfZPeyxSFRCERTaMJ1/QTTUvRc8Xtqmg4sOy0Ik5a&#10;f3Kxdr/dTSM+WsHUtlY4KSxxE6+gnF8EW23K+VWpejLy/hFSwHDoTRbC7zcQCARuOEEoreEEvkAh&#10;DuMsG6dvAyRRp/Oi4XxGLWUT9iOQTiwqoYsnOJM3Gu0zGPTJ4ojtixd+/Y0v/qYZRYFUCunc4gLb&#10;hqQfenso4b8ycHPTBNxhANvYHedxTDLY8HkSRflLkXUuMleu2jphF5MRRrK4T9NHlfVt0OlRzkqc&#10;UNx+993sjMd/9q333/9ctKGzsfE0f+LAjWUpONxiveZwF8MV7dKccpvzp/PbeXKtec/qjsQhbfXx&#10;tWAAI5a1jtun4eDalQIyJUikaMqXN3mtDpCCTp5+8XKFjhKJT3DFKRAIBG5Wwuh6lTZRVQo6eQeA&#10;8eUd3vWhn+9e3Nn961lvw0dpCH91E00IUJubJJxFHrAovhKlFEop5sWUPIl/kSwFDLYqidYvQEfd&#10;XvXCFP5LAzcvSZ6RpDF140Q2n8yodnehKHjXa17z2cjyr1XTx6QTixApn4/klmF4K31ENlbi0kEn&#10;65IkCbNizlxXaAlzXX0N3S6zyfQZ+tSBG4EFNJYKS4VGY6mbW72yerMQ4xyST9TWI1pfolxr4pDm&#10;lzIlmMi3RVgfR89wra08efkjj8yUq40DY0njFKO1tynPc7CWvb29p/S9BQKBQOBowqj6EGprmM6X&#10;xSfTPP+qKInj0XiKXbmISecrvKurCKOl+5a/LKdp6ov61fpz73r5yz9OrMBoNvIMu6hKe0g7Ej/f&#10;GCb2Ajc9AsqioKx8AdBBPyVNIEpi+rffBkWBsvy6D71bfWMT4toKpuZRJ9yiX7QrSo8/8iiDfh+E&#10;YlZU1A46GxsvXNg2B25aXJsjpJbNSDDSLprPYTu8+Y2wMMRbbeoJtAiaPCjhm5WIlXZFjChr95vc&#10;KJ+pFGGQXtSJ5VuFhBrHvC79GwRQFoCjPxjckJDs67EXDwQCgeNGEErrKIEufR0MleQgFWPjvlrk&#10;XeJO5nMdnPU1NYTBCJ+0S2PsILCLsCA/aIt8ThN+RlvP51DMGKTRR0li2N9DJCmzeUGarNgVrScm&#10;Hcn6vGhw7QrcvKgsX9wfjUpMCbqoGT36GFhLZO1vRdZZ6SzSLY2WnQCLOBj91MxSOGQzSIYzt51i&#10;f3ePBMiTlE6ao1Ff9YYf+/GENAdxyKRDGDjePKwrHHnIY8IePgEl7GITLW3Y2xOlDZETjQn4auhc&#10;a11/qEhq7vuz+Uq4oFg+bQFtIU2z5c7Ah0EkCfUNylFajYhYt9lfHMw6YaYuEAgcU4JQWsUB2iGl&#10;wqGwWQ/SnD0Vv3AeJ1TWkWpLp9YktsTJiiLWFBFYFNIqImsXzkOWiFpEGJFgmwHY7f0u0WxMPBt/&#10;lMkQrMYVc6SKKCpz9ZAPVu8fjJNvY/MDgZsWJzGFBiKcZRHGGjnAarCGt3/bSy7G1P+uoxSmLEgj&#10;hZQ+VSNOEx8Wi0S6COmiZqICygjKyIdiCVezoRLi0lJMKqzIur2z9/1lRAQIYpbj68NCXg9d7A0D&#10;xWeeVk1YlsluqzF2B1Z0bGPCcKWf6AFTkCOaOaLVWGrMIsxv9d+B8/OR5/jWH69d4Yp8W7lUF3XR&#10;bGvF5aHS3IjLuVo4Sq6EsK79tsXq69ZFU+gDgUDgmBGE0hqRkljt6Pe3cLOSN/7sh26n03l+hb+u&#10;Rs4SWYvAgDDUymIaZ6RFflJjUWyFxInl3KJw8NjnH+KuUyce/eFXvPzjopP5UvEOoijBHkgovsrt&#10;oQSRFDgOLCTKwUWBdnArJL0s++hwd5tuljIa7rHR7TGZTJiMZ4ttiBW7fCekN3kQfpCplEJaA7Uh&#10;T3LirMewti9ExgfE0LWOMpw8vwRp1c01coyuOhm1trkn1+wh7Rqn7pUXLH9TK3HYzfXlim2IG3/O&#10;b82J2sNqD+GK17HaUwOBQOD4Eq71azjnQAhGo3FzNRBfLYRgMp7S7V7pirUaprCeRL5AOKTzabp3&#10;3XknFx597J+w0XduMmFw8iQqiijKgkF/8EX7XIHATcE1B3+WR7/w0D/pdTKSWHHb6TPs7u5y6tQp&#10;Nnq9FTc8uwiDXSTbA1EUoZSirmustVjrGI3G7I9GL+S2M9DkIN6IXI9AIBAIBAI3N0EorWGMa2K+&#10;Y+h22djY+O+11mwOBsynMz/5txqG4EBgD4/lboZc7UBNWdBlxUa3988oKwCGOzsYrXHAcDT84n/A&#10;QOCmxYI23P8PfuzhPE3+86XHHmU2GRErweOPP04URcBBYbSOc46qqih1TafXJet00DjuOvusv/Dt&#10;r31tp00jWYil1e2szLavRnIFAoFAIBA4ngShtIaMFHHe8VXQ51PG0+kLxqMpttYkSQKNHfFhwqh9&#10;vM1Qkm4ppJRrZ7htdeHxx/41xZzeyRMAZFnGyZMnw6ArEHDLOKTDQ5Y0bF9itLvzsbuf9Sxwhn6/&#10;z5133sl4PAb8mlAbrrdoNE0IRKRACJwUlKamqEqMI3rul3/FX0R4p7ED+71KWFYgEAgEAoHjSxBK&#10;a1hjEFKCVLzhPT/eTbL8z9x7773UdY2p6pXwOq+U2pou7ezygcAh4c3EpWsTYC22Kn/vgXe9c0qa&#10;MdneBgdFUbCzs/N0f9RA4KZg0adcs9orIY3E7yg01XTGxccvkGUZw+HwwErSYSc3rf2ERxzHVHXN&#10;rCwgVuyO9nnokUdegJAs28H3ruZuBJEUCAQCgcDxJ3qmD+BLD0U1n0F3wJ13n/2LD+7tqvl0Sv/0&#10;bVS1wWG8IBIria/NCMqKw5NbfSFai3CWCPcxxiMQoOIEYwuEs8RJgrUWrYMpQ+BWxx5yzxNt9NCz&#10;EuX07462L9dpksYnz5zhkQsXuPeeZzMb7iPscsVXrm2nrmuU8gbOUZISS0VvY4A39jcvQAi8jd5y&#10;n+LQI+FgZ3frewoEAoFAIHCzE1aUVhH4sJwogrpmZzh8wW23306v18NUNRKxcLNracPrYBl651ZM&#10;HYTzK0nKOZRzJFL9Dg6oS0xVgVsWutRaP40fNhD4EkMctGleNS9rH9GjfYgV7/6u102kNf++myaM&#10;dncXK0rXYjAY4Jxb9LXhZMylnW12x0OcVC9ASrxYan29DtbCWR7rdX7WQCAQCAQCX/IEobSG05qo&#10;593tBqdPv2B/NKIsayKpkLKxG6YdvAlvjOe8ODIC4izF4AdiUSTRVUExn+N0jXJ2/h8+/u//X3pd&#10;cJYkjoikOuJIAoFbkfUCyiu0FuG6hPkYaet/l8cRwjqcNt6xksPzB1vr/rIsEUIQRRFaa+IkIctz&#10;pFIYydl3fviX70BKyFIQNHmJEAl1dM0k52VU0E6BQCAQCBwvglBaxUkQCj0awYlNHr74+F+I05ST&#10;J09ijWF/dxfbmDm0qKbIu2tqJ+0PhyBBNQ5cGxtdzpw8wdZgA2nd//d/fuQjmtEIGcXEkcRZ4xPP&#10;RRhmBW5xVhN/xMGCnx7rV3tMBc7y7Hue9fFiPiOOJFJGyCh+yrlDrQmLiNVXkmXNTgU4L4Dcysrv&#10;6jEi1k+h4ZQaCAQCgcBxIVzV13EOuj1e9abvzQenTt2jrWM4HGEqw7PuvGsRVmfFMuyuraVkBagk&#10;JkkShBDUdU0xm7OzfZnRzh7j/b2PM9wHZ5FCUEynB/cdtFIgsILErQS9CQBbNe4phv/0h3/4cT2f&#10;Y61FCIG1baFnu2jrUmtRFHpRkHbZnJDsjSfPQxvQBpDouiYREQKIj3J3CP02EAgEAoFjSRBK6wgB&#10;WnPPc5795bOqlE4IIiHRVc10Ogfaie9l/sIyR8mi4oiiqqh1SRIr8iwBXXNi0OfeZ931cbodUBJd&#10;zL0THqCkoCzLp/+zBgI3AetW3XGagNM8cP97H09j9bDVhjhKMXoZeteu+h5aAPqo/QjonzjxPB96&#10;lwMgkAvTFtvItuaJK0Pwwuk0EAgEAoFjRbiyryMl1JpLu3tfMa81SsVkaYcsTijnxWI1qR28tXVa&#10;2setc2hrsM7hnCONYrIkRQn49H/5k48zHkGtvUgSgjRNMdZvrQ3XCwRuWa7w3pYH7kkBtq4AA48/&#10;TppEvy+sI0tTv6okwAl3oDD0YWLpihNfs8I0r/XzcI2NhJBYLAZz+HsCgUAgEAgca8K1fx1rIYnJ&#10;O53nbZ08QaVrJpMJcRzT7/eBg8ni0i2/RB/RIxZ1WqbTKbP5FCEcjz78yP7P/vT9D+EACZEA5xxV&#10;WXqDLcCYQ/IgAoFbiWusAOWpwhQ1KAF5RjmffULgHSMNbpnX1ExmHGbs0LK6Giya90zK+Vdw+gzU&#10;9eJ1DkeERLXGK+urSaK1dQlReIFAIBAIHCeCUFpHxlBr5mXxFdMm/0FKidWO4e7eVQde0AzYjCGO&#10;Y6SUSCnp9/v0+/0/4dIlSGKkirDO5004II6kd9dyoYxl4NZGOA5RG8vTVFU1kwnWIPKUuiw/mSQR&#10;0+kUpVSzogR+RejK/iSuePig8feZM2f63/z3X/Usul2IY2IV+91h/Urx9X/EQCAQCAQCNwlBKK0i&#10;pBcrIqLTG3y5dBIpIqIoIspTkjxbDrSEHzJZAbZNNneSLE4wxiCEQClFWZZURUE3TT6JA8oCW5WN&#10;M57AAGVt0VWNvMJBKxC4tVhMRBwxZ2AtJIkEA+7yDinqkxt5hqkr8k66UtdMHFhOasPvnFhfZfKF&#10;oFsev3SZ/+ov/dfnmE6hrptVXotYrBmtHN9KoSfXrGaFqY5AIBAIBI4PYWS+ihCQd0HGmFKczaMu&#10;4/GMyjk0jqKumuKxdpGXVCvQEpSNiK2knpakMqaua4QSxLFCGE053PskEnAa0BgHc+swAgw+dEfa&#10;ELoTuIVZCWlrjU4iLKpZxzGAUIK6tKRxD3TEhT996DNuVtTdTkQxHaEcKCdQViKcb+1pbpFHuOKM&#10;R9OE8455ZB1GZXU3QkIcY5v8pBpHRSOynD8YYaSfL2knTtoWCAQCgUDgWBCE0ipNosIrf/Q9m2na&#10;2ZiMpjz7vueQJjnzqqS/1Uc6UA7A4YTDCIkR3hlLWkkSxYvNucbQoS5L+t3On1CVYFeSItoxnFj+&#10;Gf5LArc0i5kCuegTrTZBgDGOQX+LqighivmFD/xsLR2fqcuCOFHNiq+80pDumvv1Aqc0htLYswjV&#10;hMLaxf6TbFkcWq00v58gkgKBQCAQOG6EUfk61vC85/+Zs5PZDItje3ub2WyGAGaTyWFpDwcQQixM&#10;GaT0wimKIqIoevCLf/CBwPGnLOc+EM5a2N9lOh1/utfrUc6L6952mqbUtbkbJ8BYaEwcLDAvg9lK&#10;IBAIBAK3EkEoHcJDDz10NkkStra2GI/HpGlKFEUIsZyjXv/iVvMe2tdJKbHWEkeR+6M//I+PIEJg&#10;XSBwPUSxoigLkjjxRWG7PUxdfyGNY9wNMEPR2pLn+VmEQPR6ANTWoCQcdO8Pp85AIBAIBI474Wq/&#10;jpLEaXo2ThNGkwknT58iShPG4zFZll3x8vUaLVJKomZE5ZxjNpuhtb70m7/5m9Ui7K4dz62M69rc&#10;8EDglqbpEwe96Ja0kxBlXQAWypI8zx/e39+l3+1d9+6llEzns7PgcGW56KJpmqD1Ia8/4jgDgUAg&#10;EAjc/IRr/DrWsjHoP2s0nTAcDgEYj8f0ej3m8zlwqOvwytsb22/nkFLinCOKoofnn/3Twy2xgk1W&#10;IHBV2vwkBFSVJopjYtHkC9WaSIqH67LCXWeekEWQpCl1Zc4yGCxqKUkpqVfqKgUCgUAgELg1CELp&#10;ELQ1pwE2T2xRliXOOU6ePHnN97mmiKzWGuccQgjSOCaN4ocBH7vjmuTvIJACgWtymOyp65rBYMM/&#10;20lxzj2cpxnFbH7NHMJrUdeGjc2tjVe84Y0JgwEgqK2l1I5e78oV5QOEPh0IBAKBwLEiCKV1lKSo&#10;qi2hmiKwSqKU4tFHHyWO40OdtFbzk6IoWrjdLVzv6vphkoQ2dmfxpa8MrEL2UiDQcIXgWMqlTi9F&#10;ALv7u/6B6YQsiR6JJMQqWn/jkyZJEnZ3d3nuc5+7xWgEQpBnOQCTSRE6aiAQCAQCtxBBKK0iAGfR&#10;1mylWca8Kqmqik6ng5QSKa/9dWlrFnlKWmviOEZX9Q5ltRgACq4evhcI3LJco19UVQWAwCGVACzb&#10;ly7unNjaxNjrD4+blzV5p8t4OttCRuAE86J8Yj4sQUQFAoFAIHCsCEJpnTwj7eRbtTU4IE4TtDUI&#10;IRbiRjoO3IeD47vW4EEsX7fXPnfFWOqQ9wcCgSWr4Xe69j3F4bCNDf97f+iHxnvbO6Yuyhu4V7nV&#10;WjW0NWWf2BEGAoFAIBA4LgShtE5RMJ5OtmazGUII8jzHWosQYjGbfRRHDaakYw/nX3A1l6wglgKB&#10;q6MiyPO4ua8gS2F/nzxL9rqdbDFx8VRxAiwSi9xaPtqWvSV00kAgEAgEbiGCUFonTdnc2trKOjmV&#10;rpnP58xmM5Ik8TlLT5A12/C99eclhEFXIHAEh0axCTAG5nMfYuecg7KEbpeqKvaku96VnRVBBCfa&#10;0+Oim4bQukAgEAgEbimCUFqnLNnd3e0rpRZFZqWUCCEoy2uH9qzXVWpYrCiFsVYgcB04v+ojASUk&#10;WAdRxGQ03r8RBWcBnJA4wYb/64B4CgQCgUAgcAsRhNIqAjh1UuyNhpFp6iDRGDO0tt9PNrSnyVEa&#10;r+8mEAg8CZpOo1KBUn6VRwgBSsFwj81+f5xE8XW5pDRzGS1JW7sJVpwtQ+cNBAKBQOCWIQilNb7j&#10;e74nvu+++0iShHlVMp1O0Y2t98bGxpHvs+LgatKqoBKwSG4KX3gg8NQxxtF4OFDVhe9QDiKp6htV&#10;FNYJwMnkgO+/kyFUNhAIBAKBW4zrLzxynHCSzVNnkscv75DkPdIsp5t1qY2mnFcIZ4mVaCaVvQte&#10;O3aSDqywOGEbtzuJsgorHEZQ+1caLPYaYik4aAVuUdzBu21PkIBpnzMgFORxRm0ERWWg32Eym1ay&#10;u4G5UccibLxcnQoKKRAIBAKBW5EglFYRknlFrDY20dLPINe68CtKArI0xlUa6eQiAscIEMIP6SQW&#10;1wyuYhuhLZSRRSlRgQZqHBYDywGd8/8FFr9qFYZkgVsVwXLF1TYyKW6fc74HIcA5mMwLpEjAKZjX&#10;RElWz4Twy0FPNTxOeCNwYS3C2QRnwVnAXiWkL0xsBAKBQCBwXAmRYKs4SZJ2EhFnOCTaOqz1AyEh&#10;nM+JWEO6NszOD6hsI5qUlUirMEJSS2qwCDRWeHHl9xcRkh4CgSWLrsFy0qAVUMo1fyxedCCBqHIc&#10;aabyxPe/6MuNRmv6s3AHY2kDgUAgEAgcf4JQupJYYr2bFixc7wCMecqBPTcmeSIQOOYsQu4OESOr&#10;azeH1CO70X3sidcCCAQCgUAgcCwJQmkVYanKubPaCyKJIJbKCyXrWE8WfxIz2OF7DgSuwWpeEgDC&#10;/33F44e8UTqUgOsuOLt2OIFAIBAIBG5hQo7SGkrJCikQwlFZgzES/7c3cfCOWAff8wTEUpidDgSe&#10;IO6I+9fgRvex6tovCQQCgUAgcJwJKx1rZHFSp0lEHEmctdR1jdMGoSRR7NMWrHjS083xtV8SCASA&#10;g3lIPDG7BOFueB8L4bKBQCAQCNziBKG0ioPZdFzpukI6h8IhsDi3mpt0SHYE+KTvo4tdhhWlQOAJ&#10;cKAHiYMiya0JqDXCilIgEAgEAoEbShBKB7DsXb5UzcYjnNXEkSKKIqSUWGvRWvucCbEsMOsNt645&#10;5x1WlAKBJ8OaILqagAJwIqwoBQKBQCAQuLEEobTGP3zHD+mNPHPSOJ8Ybh1SiMb9bjWl6+ivzrml&#10;rbiUEillxiHW4oFA4AhW/cFXkf7xOIoXtZZwjjiO87bPXQ9CCJy3Aq+Qyz7uWmvyQCAQCAQCtwxB&#10;KK3jQGArgUVgkVfJRjpYxuWq3lxbN/YgA4FblOaMVekaC8RpBgKiNNn525yfAAAgAElEQVSyzl13&#10;HSWgrZcWQu8CgUAgELjFCULpCiwCN5RYhDtM+EhwT/prC0IpEHgCLOYcjpqfMICEKIlxQF0WAEyL&#10;+dYNFEkAw8MPLhAIBAKBwK1CEEoH8FVbpLN7wjUFZ51FOO/T0K4gLXOTltbgTqxu4wqCUAoEniCr&#10;euSoE5RSijacNb/7LJXRW8jrVzKtUHLO7a0+FiJnA4FAIBC49QhCaZVmJls49gAk9kl9QVeZ0Q5C&#10;KRC4BoIVT8m2LzZ/L7pW4r35y6LwiUNJzIu/5aV5p9fNhJQrExZPDedcm2O4h3PQ5CcGAoFAIBC4&#10;9QhCaR0HErsnjsg3Onwgds2qSkEoBQJPALHWrjhBubW+pmue9/znb1Va427AihKAtdavKFl7cH/X&#10;7xURCAQCgUDgJiIIpXWEXawoHV0W6Ulz+w3bUiBwjLnmCanGmzfkGUgBAmaz2Z2zYn5D9n/FitLi&#10;sRuy+UAgEAgEAjcRQSitY0HALkiM8K3NSfK5ShawWGGbUDsLCIQTSCeRLgIETliscChnkY6zSIkT&#10;EY5mO4BAI3AIrp6/HgjcSrQnJYf3bjCs9I2mo+h55TuliqisO5skGe564+4AjRdK0pp9nAUHqt35&#10;yq3FejMJVhaaQicOBAKBQOBYEYTSKg6wktsGpy7P5gXD+RzZ6zCpa1ScYnSFchaFBgxOGC+WnETZ&#10;iOj/Z+/Nw27L6vrOz1prj2d4xzvVBFUg1KtgfMyjISSm1X6CwXQSHqPpOIuIKMhQDAoyKcggIEMh&#10;QiGDQNNRFI09RW3S3WpMG+wWHoNWVxVDUVTduuM7nWGfPayh/1j7TO99b023ioJ71+c++57z7r3P&#10;OXufs4f1Xb/f+v5MjG0kjohGgkpA6IaNldXrkAr6K0xrs8Tt5N9LAxJE+DkCAW+pAgjazgovloSD&#10;DEViBLFKIfI1ZivBY9b6G+hxjXjwjpQzHGCVQ8Zy783Pe16DtmSAwhAtrtQauxgBTkpvguke1gh0&#10;IBAIBAKBrwFCy/wgMuLOL37p7l6vR299ld3hiLTTnReQxSKdA2EX6ihJhJMIG5EkGXGUgnQ0tqEe&#10;F5w7c/Y6rn8s1DWggAMD15c34Kuzn4HA1zqzk0TO3BysNmAdjW7AGtjcxKnounvvPU28VBD6krh7&#10;GiaSTM/YdpMWxdBsMJWcrRtsHwKBQCAQuHwIrfKDRAKp+EoURUgHdTVBYHHOYYy535dXkxJrDNZa&#10;sixjZWWFbreb/8xzf26TLAPmGTqhAzoQWOZQv4QDJ0qS+PMIKaGq6Pf7jxFCsLq6ekmf7XWZRVp7&#10;90U/PBAIBAKBwBVDEEqLOKCqufrEVXfXVclkMiHPc+q6RimFlNNis+KiRWellMRxjNYaay2N0VRN&#10;zfXXX38DZX3/6XUiWGsFrmwOjkdaxAK1bryRgxQwKah187g0TSnL8pI/WziQcPfiB1ta6//pWMX7&#10;2LZAIBAIBAKXD0EoHcQZ/u5zf3O31posjcmTFCEE1lrSNL3fl0dRRBRJtDUYY6iNwTjB3nD0jbO8&#10;HHFIoyoIpEDg8PiNW37aWIeIYrAONjaEcWJLyIiy0Zf86cpZlLN3+8+cf/DD4BMRCAQCgUDg64wg&#10;lJZw4Cwfet97J8Ka7X6nS1EURFIxGY8PLTxphZyPWxAWrWuapvHrCkGapvRXV3DwTXR7bURJzjqk&#10;LeFHCARgfj7YgzPbRwfESYoDVJaAgJ996Usfm+ZZ1+LI8/ySPl+0hgzS2bvBzvo1lsRb+4dALiyw&#10;BxcHAoFAIBC4DAht9MM4d55EirvqcoJpGqSUCCHQ+r57rKWDWCmcc0RRRNM0VHXNaDSiMvabKIp2&#10;xUMahIFAwHcgTE0SZjPmy6umBgG6rEAInvikJ33TcDKhrhsafWlnlARi51CWu3AW2Z6ls00IUaVA&#10;IBAIBK4oglA6iHOQxKRJdNtgf49ep4NSin6/PxuXZJcaTJZF2eOcwzSapLUuVkqhreXIsaPfiJSt&#10;Pbi8eIpR6JIOBC5grpv8ICKchV6Xu0/d+02TqiTt5LhLrAorHEhriay9DWe9icvBDWiZXTin52wQ&#10;UYFAIBAIXHYEoXQQZ0FXmEbfutZfQWtNMRxRTUoieX9fl0UiZil6URThpECoiJ39weN+8ZZb8qnV&#10;8craKtNMvk6eBYEUCMChgmNxloxTn74qFUwmdHsrT46SjHFRPqAxhPeFxJLgdt/47GedwThiERPJ&#10;yJeUjsVsQ6Y24Mvpd+EUDgQCgUDgciMIpUWc9d+IbkA3t46G+6RxxNrqKkopjHaAd75zi+OVDhgx&#10;OOdwzmEROKR35xJCIeW3+vUFg/19bNuymrp1ZZc4xiIQ+LpGLEzgi7geWMXqxs+MFaz0KE3zFG0N&#10;x44d4+y57Yu6UT5QbFPfitaAw7gK4zRKgZMHt0ReePEMUaVAIBAIBC4rglA6iLPgHLGSt0YSrGlo&#10;mgqtNVEULafdHWKF5ZxpxzYsrqZo0+6eQr8HSUKUpshIIqU37xJAVRaP7L4FAl9nzIsy+2eqk/uO&#10;B6u56Q1vXEs63RujJGN7d59jx45d0mcJB+u9lf+POCJOEwSgnaY2gLGzyrPTOrgzm/BAIBAIBAKX&#10;JUEoHcT6qNLnPvvZLyoha9todFVj7YGB4hf0XNvWMWseUQJwQno9JSVCRU9hOIZaYxE02mLat42j&#10;+JLHWAQCX/csRJQW3PRnFyozmfgnaU5/fe3btTWiKCdIKdne3r4kG2/h4PzpU7dSVdimJo99YVsh&#10;AMPCWKTp1gQ7lkAgEAgELmeCULoAB8bye5/4hG7q8o44isjznCRJqKrqoq+SjkNT8MCLJaRCSPkU&#10;jh31dZSa2r+ubdgppR6RvQkEvp65QPdEMSgJTcX+cPAPEYKNzaPk3R4rK2uX/Hknjhy9lSjGGE3Z&#10;jAHIOt6KfDF6tCjeAoFAIBAIXJ6Ee/1hSAmnTtLLO38NYLRGIoii6H5fKsTUzMGPZTKtWLKAFfL6&#10;59/0kuNyfROEf68k973WZVU+MvsSCHw9sThG6bBlxviob57T6fafOiwmjCYF99xzD3EcX9JHSyx3&#10;3XnnZ+LeCmIhWlSWvlOD5P7P/0AgEAgEApcPQSgdQAAqTcBBlmX/xVpLVVXUdU2SJPf/+qlQEmI2&#10;nmkeWYIbHv/477Z7u34slICmaWavjVVoiAUCi8zHKC2wssLPvubVcWPNP1lbX8cYy+Nu+AYGg+Gl&#10;ftydt7zhDeea7XNIoJf2iKXCWvyFoZ7XUbtAzwUjh0AgEAgELjuCUFpAYJFozHgIzlIORp/OREQn&#10;y3FOUDY1ToCRzNLsZJuOY4XPzLFKeEtwLMpZ1HTckpAYIoZV/TSEApX4iFNjAP/axt53QdtA4LJn&#10;mt42PZ/aGmXeOEFCnMCwIO2vPzVfW+/tjkdURlNOxsStfb+b2j+45Wm6zAo/zTPp/LkaWftpBvug&#10;FAIYViMqa9rtEbNtm27XPFZMMHUIPCwYsVBwWeIHzgHT48xyoPjxwuOljM8LBAKBwOEEoXQAgW+L&#10;YQ2nvvClz+lRMelnPQwCkoRaSrQEJxwC53uWncQISa0kpbDUWKQ1JMaSGi+WNIJKSIaaf8rKZqu2&#10;YgTS3xNTFqy0AoErFIs3ToCZWBJAhCVCIFUXSNm47oannWssVZLgpCBxhk5rtODatFfhaDsr7CyV&#10;zqmI0jm0UjRC4IBYSVxVIuvJpzENVAUGg8b6TXFA7WaGDhZL005Ml4di0YFLZSqOVDtJuzAxE0PL&#10;Qmq6LjTyYDH0QCAQCFwqQSgdIM8kTa3BWT72xjfqtW7/r7/8+TvZ3NxkdzjALNeYnHX4OeEbaL5H&#10;cO6AJ5wXUg6BlhLV7T7m5W97xxMhQoiISCQI73ZMd6PzqOxzIPA1gWPZTXKh0TfzmSsmsHmUL588&#10;/bS420dmGSJSON3M7PWtmKbs2fb8c7OIUmM0UsUIGYGKqOuabpLRzzOOrKx8GmvBWVwrkmbn+oIQ&#10;ukAXBYEUeLhxB563f4v2nrJ0ALaPMhyHgUAg8LAThNIBitKS5TFgIYqII/np6669mvFoQDfLvfiB&#10;Q/IcLAg7E0fTVdw0hUh4MaXimMbop9Hp4hw0ziCEQCkYb4c6SoHAjKVUN98RIfor/MIvv349StNv&#10;GwwGaK2x1rK7v8fm5iYXs+ye9rQL4ZAStK6JhK+TJrBYXTf/9W8++9mvyn4FAofhQBh85NIAWoJR&#10;CKtQThI5SQIkVhI5kFr6ddopsjKIpUAgEHiYCULpAEJAWTb+SVMz3t//s8HeDuiGfp4h3H3XThEs&#10;9+zNRFJbhnZ7f8BV1z3mGZjaGz4AxjqSKJ6/IBC4kjmQxmaZZuRJ3Lggzjv/qr+yojY3jrK/NyBO&#10;E44cO8rZ7fMLrzj8bZMoxlmLbhqUkMRSMRmPaMry0x//wIeC9WTgUWOWeedAIQ9MYvZcAhFt/ePp&#10;uWJB2ZC5HQgEAg83QSgdwLU3nmxtHXodRoP9Pz2ytqJ7acq5s6d9Ss80qoSYRYwAhLNIZ2c3Ky+S&#10;JEb6IUlWwurmOvecPf3dr7r55g2kZH3jKCCpi4YsDrWUAlc2Mze59jycDllqkCAkJAka8f11rdne&#10;3ubo0aPkWZfze7tEafKABrT74tEWiSVVClOVrHW7/5FTp7wbZSDwqCOxD1T2OPCGJ+HYDQQCgYeb&#10;IJQOoZNnlNs7MBzwvpe/bNiMh/9lMhqysdK/j4iSn+9vba0flvAuRlOHLYtgZzAk6fWiztraM1hb&#10;Y2dnF4skUTG6MqFHMHDFMu1RX/Q08XpJ4oQAKXj5W39txUn1PXGakaYZO+d32d/fp7+2Oqve7C9q&#10;duEd5u/fNA0KQRrFWNMQCUilRFnzKWRoaAYePRzzrDtzyN8G0Nj2H5hprFX6tG8nwvEbCAQCDzdB&#10;KB2ClL7nGqVAN0jTfKobK1IlWpe7tvHWumvBvCd8Oth2Nj5JzIrN4pBEWU5R14yM/n7qGpREqIjG&#10;GNa6K4/iXgcCX4MIfCRJRqAkm9de8y+irJNWZUM9qTm6sUkURezu7yGSwy9ni1EmYwxKKRKpcLUm&#10;wpEIMfjzT/3JX9HtEHJfA48aiz0Fyra+9l4AGeHQWGqgVlALsMpB5Py6ymGkC2IpEAgEHmaCUDqA&#10;FDAeT6CqoPFCJovUp3RV0JQT5H2m5syqXPi/DqltEacJE2OQef5PX/u+31hFCkSU0ctXGYxH4QcJ&#10;XPFM24se6U9KJUFF7BTlvym0RkQRaZwwKQqklPT6fRq9XIdsySq57dCQUhJJgTMa1zREOKTRf/of&#10;P/n7mr39oJMCjz4CpuZAM/vUBZtwOw25SkBq7wAhNSZERAOBQOBhJ7TLD2AdKKXanB8LaMa723/V&#10;S6L9LFKo2fgk6Z24xMy4eBpjQjIvQEu7rnR+yXhUkPdXqKRI96ryB4kTTNMwnBTMuxMDgSsTX5ts&#10;rnBkkoFUIBUvf//7jrok/u+IYpwVCCdJVIKzltpoXJt6Jw4RO9OxhBLAWpI4xjY1qVLEVn+KvW1I&#10;4iCUAo8eDtJMzZ7jFuooYefiyDKvnxQrL6iUwDahYHkgEAg83IRW+QIOyNIEozUikpAmUNW85UUv&#10;MK6a/IdqOEQ453un3eGiZmYNThtNmqbmOe9mtLKyhkWyPRhw7PrHPguAbg9DREQahuMGrmjiOMbh&#10;yLMckD4qJARISWd988dqFcVGKCBCOolsLZEX01wX8RHdufByztE0FTvnzvLY665BNA2T/cH/QrcL&#10;kwkXc8wLBB5pBKALgzILjnbaIpBESs2CTEpAFOEHLdWmTWRQdLL8Udz6QCAQuDwJQukAVdUAkCUR&#10;TCbIbg5Ok0jx+4mUKHexL83bNUwba4spd9Lha1xYyfa5HcaTgiNXX82p3Z1/8Isf/uCTqCtAYESI&#10;KAWubOqmJsty6koDbXVnKaHX4eTuzrMaKdHSd1QIJ9u6Za19g8C3JJcQSyl4WZbRzTucOH6MMyfv&#10;4ey9J//ft7z8F+5isOd78ENEKfAoIYGOhPVU0I8i0nYIkmw0rjaz4Ui9JMFUgAaIwCqoQVk5OxcC&#10;gUAg8PAQrqoHcDg6eYfJuCDr5NjhHuiayJk/SpUsBLaNGrWi5j5uTLb9emV7g4uN5NoTVyGEZFCW&#10;NEph8/SnkJLu0aNUzoZ2WuCKxQGdbo9xOcE448cl4SDJeNG7bn7KkWuve1Ijpx0KAukEyvrOi2Uu&#10;HhWaTCYAbJ89x2q3z2Ouvur3qUqwljhNH6E9CwQeGNLBpHLUtU+jU0IBEoEgSVJWVvqMihohYXXj&#10;CBgFKofeOtu7o0d34wOBQOAyJAilC5AI5xBAOR4CDqTgVT/5zCJS7o+Xi8mKmWGDXGicOTE3cvAF&#10;aCWRFUgHd3/pKxw/eoJSG/L1VSbW/uj3//xL0/Eo3OQCgfGkACHor6yCtRCnYAxGqZ/eK4qZeyQL&#10;aXfeabI1EnccarE/jSoppdjZ3mZ9bYXB3i6mrv4A6QWZLkPqXeDRpXQL9uAipkFhUGgiisawM5xg&#10;RIQVMft7Y5ApuAiKhqS/1nYiBAKBQODhIlxVDyIkk9L3OidxhIoj0A04Szkaf1JgW+e7Q5tj2Db1&#10;Z7GTW8wdXDl+9AT7e0NEpNjeHzAx5uiTv+1bfwRjyNfXH/HdCwS+lrHOEqcJe4N9QKB6fV727puP&#10;9dbWf2TcNBjhC3FKJ2fFn+WDDMNubGzgjGWl1//ca57znDuoK7CWNI4eiV0KBB4Q3joIXJwgOz1q&#10;wEoFaQYrK9DpQhRD3oGVNf88TkClkOQMGocLlfgCgUDgYSW0DA5gnUVJxfGNNU6f3/b2q50eyJhY&#10;iv/VOipgIUfnQq150BJctuOahIXd3T2O3XAVXzjzZTrdhM2NNcze4CUI8eHJ/p7XXyH/LnAF0zQN&#10;cRyTrKwy3t0h7Xaepzp5JjUYIVHt+SWcBGEOdbm7GM459vf3OdbrMN4+//s0DWDJ84y6GIXTL/Co&#10;4QQYKTHOQtNAHEGSegXV+LGzpBlg+alXvebok/7et26d3N6/UWb5lhbxlkqzvzduqkdzFwKBQOCy&#10;IwilA6RJSlVXnDu/zfpaj939EZQjUDlv+LnnDV/xoY//e+nsD0rnsPjcuqWGmvP55EIwSwtCWKzw&#10;PeArKz22z52j1+0SRYK7T57mWJw+6U2//dv/7JU/9MN/Ql0tN9aWasHcx4aLB7BOIPBV4GCf9uHH&#10;svQ9B26+yAFCRMgooWkamsGQX/7QBzL6K8+769RpZH8dN021a41TYNHZzhuq+DEdFummpv0+9c4K&#10;UAjyPEXWpcvR/wNZAsOCSVEGkfS1wOw6Jg8x5uD+f6D7Cqjcz2uX63cts7glF7zNIfW6lpfJ+XMh&#10;DixbWC6BNAejYfM4T/+BH4i+/alPfZwTaqtuzI15t7PVNNVWpc3W1ddct/G5O+7gyPFrcXHCvafO&#10;cvR4tlw77EGzUETdScTi9y/sbHsdPjVw+tyfuIszAoFA4PIhCKUlJGXdzK75g70RQoAf/tBAUyB0&#10;+eFOmv9g1VSkWZfBcI8sS8izDNNosA6LJHIwtXOwAhrVpuQJQRRJaByxUFSkyO4GXzxz5iVk2Z+g&#10;x0jT4BBEWUJdNajEW5Zj/HuIxfFQfsYDF1SBwCPIhY1NuVyGebpw2qB085IwDojjjLJuvP9xv8s5&#10;5360l8RHe3HK3rgijyKUBYTDAlZaGukjTQ6LFQ7pDMq2WyIitIBKAULjTMVmlmJOnvvTN7/gBV+i&#10;KsEYkMI3Ei2EcUoPnQvayxdruLsLF/tZci4uDlOuB8XTUo4zPhXNWT++bbo8inyBPG1AWKI4RtcN&#10;WZZRlSXdTpdxMfZlidq3sUDcmi42dn6dNQ6SLGFS1qg4wjTz7RGRt6w32vjtV22xZOtAtH8jYPMI&#10;7O34eWnCC9/2ttUkSbbiLN9qVHqjEWIL5JYTfMM+Mga/YRPwUaYYvrw9pHvkKsbW4qqatc01Gn3x&#10;aNIDvSVo7TiyfoTtk3eSp8rfq6wGpcAa70DprL8nLrzxYlmMQCAQuJwIQuk+8EYM/ubob76Oz/zV&#10;p/+PE0/4xrtO3LD12L1JydrKKmkaU02GnD1/js2NYwfGTPieb9O2COq6Js9zRNOQyhyT96mM4zHf&#10;+KTvee473/Wt7/uZZ37WGN+IrKuGTr9PMRy2NsnO33QPbmQg8PXAwd71hUPZ19GUlFWD6HVxuuaF&#10;b3mr6p448fMnd/borm3Q63SgsjOXO5+qZLFyId111vOtwPmC0D6a5Bu05XhE3ZRcs7LyYYoCtAYh&#10;SFZ61HXlaymF1t5XnWkdVYdtRfRUnVxEtB4mtBxQa4hi0izDGIOuaj+vRUmFrts0tvZaOi7GACRJ&#10;TCygrBocUFlmIt+XfPAOPZNag4wwMgJlIEmgqXFOYBAQJT5lrqm9sNhc47u+95/L73za0x5jVbwl&#10;k3RrUJZbxGprf1zceGLrxhOnz5yllorGKuyjZMjgBCAlp8+c5Uh/jeMrGdt33e6/gUh4G3JtvcCj&#10;/WKEd4Gdl10Pp08gELi8CELpEA690Ldi6U9uucW+/pN/+JFTezu/FHf7NE3FqNgnjiTf8MQnsnt+&#10;7z7fO0kS0jRlOBwihCCOY7a3t6nrmmMnjr0OKf+V6HZxbYOtGAxRUUQSK6pqMtu2g+OgONDDFwg8&#10;WthD/5KzhtUMN11i2waWt9x3FpAJcd790boxT0zzDpNJhYoFkZAIwQWW4GIp/adNIRJze37Zfvba&#10;6go97P4dn/ns76tel7Sp0XVNPRi02xaiSZfCBZefi1yPpj/VoiSQs/Uf+m+QEaF1A7pBte8p2n8a&#10;izOObtIhSRL2RgNAoqRCxRFFVbXR+QiZZ9i69m+apiBVK3xac58sh6ryER4VtRanktd84ANdK9UT&#10;4zjeUnG0VRmzVVbNlojiJzR5Jzc4hpOSfHUFJxX97ip33nuG0aQgSzskiXrI+35fPNDMuDiOyaKI&#10;8WCbHTMmiWK/r6P9+UoW/PkczpVAIHD5E4TSEhde+AW0IqldHAl0UfxWJuVrtdEiTWOqBiZVye7+&#10;HlbctwuX1hprLUIInHNkWcba2hpVVXF+b/gvf+WjH/sHr/nJH/0rpPIf3vhxFfVkQjdPGE3qhd5z&#10;lgRSGGMReLSZHn+zMUfTeVOBNIsWTGMIcyxAnkNj+fHXvjqSSfpap1LSVFEMCqJELfUQTJ8KZ2di&#10;y0eRuOA8lM4inaMYD8is/p1b3vbWCcN9CmP8JwvIej3K4eBh/kYCB7lYEHyatnmxLOKLNcuXjzlN&#10;RkQcJzjnmOiK9hfGIYnihHFdM65rZJJirUUbg24aZL+PS7u4osAa7SNDTvoBOdaCSPwHXfc4bnrZ&#10;S685dvzE1qSubtTWbCkZb6X97tZQm2snphHW+kiLijNMlCCQNCqibGp0lCCcohiXvnZXlHDk6Apx&#10;HDMeFg/xW314aHSNsYaNtRWq3bOIuoLJ2IvBRh8SMmpTXtu/wv0nEAhcbgShdBjCYp0fNwG+99pY&#10;Px+tef2znnXXr/zOJz/15fPnvydZ7ZPlCWneZ39/n1Rl9/nWzjnquqbb7QIwHA6RUrK2tgZVQjnZ&#10;ez1CPp3eCgxH5J0M0fiezWZSI2kH0i6OS3IgkMvpK4HAo4KPEbhWfLjFSA/4XmgB09Sq6XiQtrSs&#10;b4xFGdc/YesnJ1H8uNGkohKKzc1j6MaiTYVrxdAFnzwbsIdPuWvnCyzK+enYkSPsfOGOD6A1Mk+x&#10;oxECS5QkXiSFlt6lcSB0cZgoWowiLV6pphGgw5Y75ul5C2+/tI4XWREVlrIpZ31bAoXG4XB+/JCK&#10;AIGNU6grWOtDMcY2BqhBxnDkON/7wz+U/qN/9B1P0MZsFeVkK+/2b1RxtPXFL99148oNN/TPjkbI&#10;pEPW6TCeVJwaFJBnkPZI0xQhJWXT0FQVzvosPRVldDo5TdOQ5Ss0TYOUkmJcY5qCNIsfzLf9oLnP&#10;TG1nKcuKq45ucP4rX2IjElx94oQjyWA8Ioki6socGp2anXrh/AkEApcZQSgtcljji/Zm68AZoN+F&#10;Sc35UyffdcMN13/P+fGEYVNDJBHq/tMmVldX2d/fJ45j34M4HmOMwVqLtJq8t/rPXvL+D/7jd7zo&#10;hf8ZqZgUJRENR1dX2N9f6O2eCiUHOImcyTpz4YcGAl9txIHHKdPo7IFZPptHQHeVn3/bO5OJFa92&#10;UUISxZRVSTGpKEZjelkXK6ZvuzCQ3i0Em5zETjsOWlfKyFpiZ9k+efd/et/rf+mvqcaIKAF8OYA0&#10;Tmiq+mH+EgIHuZgIAn/lUiyLp8Vg/uKjv/YtGD+0rx87x6yLK2qll1gwUzCG6OoT6HPnfZToqhM8&#10;+4UvOPq4xz9+qxZqy8X9G3fHoy2j3Vav17thksSyKCc0Kqc0kKUxycYxyiSnSg2ToiSrDDLN6PZW&#10;aYRjVFUMB2MkgjRNSdMeWIczhrLUWNNQjMYcO3YMaXxmAcabTFzU7e+rxGo/Z7C/w5GNdarzp++Z&#10;DN1/YlKAdTRVxeIdLoxHCgQCVwJBKF3AhTcp2c7XzsL+HnT63HzTC//4xbfccqtOk29Kuzn74xEA&#10;cXTfPYJN02CtxRhDHMc+ktTOdxK+srvDDddc93Zq81TS3IHANYa61nMJdNDlru2HFSGSFPia4cLU&#10;umkE6cAsH3kCP/C9qjn62Mfe9JVzZx+jy4ZkrYuyAq01axubNEV9gUiC1ucEkK2Bg19jahFhUdYR&#10;O8NGt/sOdrbBWUzlz1lnDcU41FB6JDloT7AkeKZRSAc1duaA6NeTy254QiyIcHnhoxBecMexH1OE&#10;hGNH+K6n//Pon3z3f/s4pNwygq3hpNxKe50bq1pv9VdXNs5NJjgRs31+m+MnriZNM7b3dil29sjy&#10;nLTXpTaasmywSc65wZg4zYh6GTZSDMdj6kFBrCKyLKPf3wBAVzW6qBEOYqnoqoxISQwSWWlUY2ma&#10;hk6aIhSUTl/SVXwxDfG+OCw93AqL0TVOlwgRcd1Vx3/hZc/4l833cDQAACAASURBVAXOtuMCp90P&#10;8yjw8u8YCAQClx/h8rbIYomL1slnsQetIcIRQycHB7/yid999rmy/IDrdRlZQ5LmuNJeMNB8kaqq&#10;6PV6CCEYjUakaUocx0wmE1SifK9nXZCNy59450//1MeYFCinUbYkkt6JySzmp1jARigUAjA0IfUu&#10;8Ciy4Go3PQ5bBbLojjVdOnXa8h7hKb/4od87UUTpHRsnjvdPnj2Hy1IfGZCKyWRCHmU+la5NhZ26&#10;2Tlh/ZgoN+378Z8kHCinSWxDZqov/tl/+PdP/MtPfsIyGYKx/mNbg7U4UlTaBLF0KVwk9W7xcgXT&#10;6J+cixsWX9fmay7ahC8+SubLZw5x/r1e85EPr9XW3IgUW0KpLSfklnZ2C6Eer6IktkJS6gYhFTJS&#10;oCLKqsI5gRCKOM0oihJrLXmeI1Xsx5XiiKKIutLkvS47e7uknZy60iSJH7vUSTPMpALncM75LAHn&#10;D2+JQmKpy4q1tTXKssRZX/KhaRqfaTAeIRKJuQTTu0sRSmCxpqaXKmQx/M9ve+aPfQem8bbqTU2C&#10;T/H2kb352KRpmu3SBgQCgcBlQogoHaRt1F14vffJbVoYX1fCwWj73Md7G+tvGtT10TzLGRcTMpne&#10;59unaUrTVllPkmQ2ZkkphbFQ1CW9PCOWyZuf96tv/YP3vuzFI4vEliXOMS8oODNx8Jn50x6+QODR&#10;p+1rPqS1lkYRtdaAQCqJkW04SQlQCpdmbxIq7Z/b20dlGVq2JXGsI42zmdPWwcKaU9c7qw1JlqK1&#10;pa5r1vs96lFJKixuMn7XX/72v7OYavY+zs1NJ7QOaauPBIsiKYpjmsaAiuepw90e1M2sThyyrWeV&#10;xNAYyFKoGr9+FPHUH/h++bSnf+9jszy/cX803hJSbsVxujUxzdYwiY9rxSwPc2a1PTX5QEIUeatv&#10;K8FKnGpvgw6axkf6AR/5t/5a7Y8PjVQwmYzJ0wxnHWms2pxsqIsxsT0gQgRzdzhnSZKIohi1yyxE&#10;EEUx47pAxXJWRuJSuahgMpY0TRns7bO+vk5RFCilkFKSRArtKmRd2tiaF/pizCU409Y6U9ighAKB&#10;wBVGEEqLHJaOwKIA8U5Grp5A2uEtz39uedN7b3lvur75S8OiZH1tjcn44kX/Hghpp4uxhjPb56++&#10;/rprX0neeaUb7oGIIHI4bQ714PW9fOE2Fnh0EbNUqdmMpeO11ppu3gUp2B8XgITVFYgVr33PLd82&#10;VvKZWvpe9amLHTMHu4VCy239lqWPcpIsUWhtEAK63ZyiGNGLJM3e/l7eNL+Fcb5+zsJrLcuR48DD&#10;w9TFbpGmMYg8xzUa+qswKrwIimLAweoqDAawsc5PvOAF3Sd987fcOByPts7v7N147WOu29oZDLfy&#10;bueJjSPbKwoMEVnewSrFpFHoSLYieiqQRLstbXqfmEYaJdOix8It9j5pED4S5MfCzd0aBRbXdpg5&#10;YS+4Dk9t6JfGywFg/TYtRD9BzqKhB97lgX/BDwHRRu+UUjMjCaUUo9GIwjT0Y0Oeqg+//lnP/Aym&#10;8b0UxhBLgbHTjoTlqJLfKUJ+SiAQuCwJQukgCykj/nY2dc/y/6/2uuyNx2ArUCkdKd7TyfKX7p49&#10;39ueVPT6a5f08cI6JpMJx44d5/zOuZf80vtv+a3X/fiPfB6V0jTVbBvFrK230Hi8pE8OBC6NacPY&#10;cojbXUusYsaTMYaI7toG4/EYJiVP/f4fkufG4/fEaxvCtI51rs2ukm6hwQpMj/npcvBjk8BHlIzR&#10;iDjyjXKnaSY11x87cvNLnvEvxj4aHFJTHzEu4nY3S7NEtiJpDcYTUAmv+8hHrxnW9VZvdW1rbzDa&#10;ElLdqJ3d6vV61+4hRXbkON28y8nxmG5/lf2mRhtH1OkTxTGVtWit0SJCoGZj1YCZmBbt38ouiyMv&#10;wOcxLyt9KpngkPS0xePmIhdb244fnQol26agOqYCCaxwOGGxC0rfCb9NiX5k9MZ0X6zxHQydTseP&#10;l200WZzQzXI2+hsw3N7fP3X3q0hTGE3AWYSEPMsZj4vZrgcjh0AgcKUQhNIBlm9Sc4vh6a10OBqS&#10;pjGVrsE53vSiF51/xW+8/+aNTu9VK8dOcHp791Dr4gf62bZuOLJ+hN3zpzm+uZnunDn9QaLou7A4&#10;jALT2h23W2aY34BnaR7hDhZ4lBCthYKBQ4/DxjTEUYbWhvFwDN0OWMPTf+C/f0HhoqcMarGUfiRm&#10;IknOj/OLfbaDSEgG44Kkm7O5uY4uRlSj/d3dU4N34ozvIZ9ZlDO3ML9gFE3g4WLeqJaQJmAcb/n1&#10;93zr2InfXL3q6q17t3d70eomp8cFJDnr6+sIKRkMBgz390mykjhLEXmPgdY4FCQ+hU43PsVSxRGd&#10;boeqqtqozrJQkk4uPBdzATXdQidx0s0iSfNli3ux+Hg40xpe0+e0+26FbZe5dplrvxPRzhMoNxVM&#10;D+rrfVCkacpkMplFlnq9HnEcs7Ozw2TnHNf1o9ff/LKXnaWpwDpUlmLGE39OKUndpkce3ETRzgy3&#10;nkAgcLkRhrUsMO0Rn34p3ppW4vAuRZbWYdY2rSCx0GiUtm/Xw2L/7N0n77PY7P0hHURIzp85Tb+3&#10;wumdHbIjG//NL//eJ38WGYNKgBiJQrUpILOUIWn9FAg8ikwNUA7rK5ieT6U2QES0ugGN46b3ve/6&#10;7ap549miwMip8LezQrLTyQumA9MshUoiW2exq48dRSnBYLDP/u4Ox9bX3/4rz3/BPsaCdcsN0WkE&#10;YHbmh0vipTA15Jx+k3ZpQVtOVipckv2w6q9829996a5eGSXsWUd+7Dg2Trh3e4fTO7vYKGb16FFI&#10;U4yQECd0VlaJ8w7WCcq6wTpBmnVQMmZSVLPL4LRulnS+Dp5YOI5mIXnhvGARDidNG+WxM0vyxelC&#10;2qPZzSdw2Daa5MSCtfnSyTAPOQknEE4inWgjYI/8sWet/0XyJCUSkvFoxHAwYHNjg2tOHL999+Sp&#10;XwfAaPKVFVxbw88JqKyd7dei8+ri7x2y7wKBwOVGaBUc4ALn7Zn7kr9BNBaMhjiWfhBvVfLGn/mZ&#10;3dW8+87Vbv+SbhTCQS9OyZS3DU/6XQam5tx49JZXf/Sj1yGm0ihqhZKc/4DhThV4lJkefr7hdPj4&#10;i7zT96JESPRwDEJw9LrHvn+3KLu9I5sYsdi49mLJt2ltm4J3OFPxM9jbwVlDJAXa1Jw4fnS7GA3e&#10;TVOD9ZFYBfMxFeF8ecSZ23sLb9ggJJXj+4a15vgNj6N//CrODAvOjyvi/iq9tXWSTpdBMaHUhihO&#10;ibOcSVVzbnuH8XjsHeUQJLEiib3jZ1OX7SctHHvCekdEYTGynZTGyPmklZ+M1LOI0OI03YfDhNPi&#10;OgeZnQvOR7SUlcTGP0ZWEpmIyEhi7R8jIx/RaBKAMWY2LkkpRV3X1HVNr9dj59z5F9/8Cy9vqGoQ&#10;ksnODrY2KOXd1vOOd/c7rNUQTqVAIHC5EoTSAS7o15ul6NjZ3SCOaVtmrferNdA070Kb3Uu90Y0H&#10;+/TzDvfccw8GgUhSTBz3zw4G7yfvAhECiUIs99wHkRT4GmCpwXTIuTAuWgMHBMQpv/yxjz9zOKm/&#10;J11dY3c48tbIYiFiJA6JKF0kBU8Ax44cYbS/h7WaNFKM9vff+tbnPHuI8q4S09TA5Rf6d3fhBHpY&#10;uM+bipC8+SMf/WYbx4+Xac7n7vg8e5OKxzzxG9FSUUwq9gcjEIrVtQ06vS67+3vs7+4hHKytrLLS&#10;65NnCUpCVRYU4yERjvV+j6ll/OJkhPWCaGGqounULEwWLe0si2A6WbE4eWHk2uNlOlnhH6eCaHGK&#10;zfKU6nYyklz7qdP4v5V7ZG/JSZKgtWZ3dxchBMeOHWN9fZ2vfPmu/+09L33ZH/newIY8jsHB+moX&#10;gEbDpKqXe0MCgUDgCiAIpQNMm2hz3FLDLFJtxl3lfCqJrhD9Lq971o/tx035ttg1s4HntrWj9YPT&#10;5Wxgr8AiMAupRK2DkJDkeY5pNErF5FmHwagk7a7SXTvyva99/wefR6TQKCZE1IsOY2ZhwwUP4Ga2&#10;WH/kgawfuBIQ3MfhcD/HhwV0Oy3NXOiGdwB5DlHEa9/7G48zcXrzWDuKSUOW92ZOZHDhYPpFV7Gl&#10;+QvPB6MhSZLQT1PcuDi1IqP3oC2oaGbjbBf3Zdrf0TZ5Aw8fS65309Q7qUhX1v/1dlEx0patJ38L&#10;o6Lk1D0nSZREScjSGAHs7W4zGRfkecrq+hpRoqiamsFon2IyQSlFt9slixOMaajrenaMSGeRrk3h&#10;PHBFXxxDtBhBmjtR2KXJLU3+NUYuT1q2LnnO1+WaTpGZCqb53/NpnjEt23VwEkd0YJIXTH49ls6X&#10;w4/eeaeDwFBNRqx2MtZ7GZGtGW+fxY736qO99MVMRuAMUggmRYEUsLc3RkpQ0yrA4RQJBAJXGEEo&#10;LeDwesOw4Cg3HYvUrtBoP0lBW/fD4rZP0e1HjE/e8c5msP3lzdU+VhsmZU0jFJUVaOlTTwQO5RqU&#10;q1GuQeBaERVjiNHtjShWEWbS0E9WqAuDIWWi0re/8iMfezJra+goxq1uUCNRDrqAatodWWrl+hiZ&#10;WJhYnEQ7yenzR/xrDnyNMm3YKg7J5FwwPzhMSfl4DegkQkuI0hQFJMBq7J+rNIMsAVfzE6//pWhX&#10;qf9xqNRKYQSR7KPozBuGbQ++tBLh5MzO2Y/pkEspftO0PAe4RKASRbO7z3V575Vv+Lc/WFA1dITf&#10;Qo1v1M52zgHOp+TNx7AEHipCRggZI/FOQQp/rYx7XS9WVcydu4PvEyvrDI2jqBuE0Rzvd0nrikQb&#10;MgeiaVjp5OAMUSSZ1BMaNEZYZJYg0xjtLGVTo3EgvS+RaI0cptNiZEe2x040S32TREaRaD9FViCd&#10;QznTdmQZhJsn3E3HM5l20nI+1cphpQOryZREWYOrK/IsIVICnCGOJCoSqEhQ1hOiRFHrChkJtG0g&#10;VjgVU1UOY/zZY4wiTrrknVWMVcRJB218V1tjLFGS0mhLlnepa586KCOFE5ZGVzhnydOIOHbockhC&#10;TWTG6ME5jmacW5PlX6za4qa3PftHP48egyuxTgN25qLf1GAa5p0e1s5NUVpHv+X7ZiAQCFw+hGbx&#10;g2Sa322txRhDp9OhLH0l9/jIcV727t/4Abd29PdO7QxYP34No1qT9/tsnznD0fUVmmIP5TQCh0Ng&#10;ROIFkkj9YHRXoZzGEbUpHq2trbNETiOb+m/LnfPf/t6bnl9iKjAVV22us3vuLJGEkcM3Amf3d3mB&#10;k9/sZrbU+G0biDa45l2pCJbrCc1sgO/rKrHgHuYEEHkbuUjGxAYSoSh1iRMxtQDiBKKYV/32J94g&#10;V9Ze9eUzO6wdvZq9/REqiUEYpLMo53vaY2uXgj/TwfLTqMA0wuQHw1smzYjNboY+v/v/vOM5P/OU&#10;uNt1drCPbQqSWFHpYlkBtoGDdvQFmtaxL/AQmCcudyIwWqOAWoEmgvUjvOBX33HDdd/897/0hbPb&#10;aBHR6XQY7+/Rz1ImgwFZ6gt2O3ykxqfPzX/3KV4wz4WRZBpptBdEIhfrKl3sWG4rGyFa256pXJ7W&#10;XZqfB2LJoGHx/ZSFxAkS4c8ipRS7ewN/vxD+b2Mcq6uraO3jrkU5YW1tjaIoGBUleadPFCXUdY3W&#10;NVEU0TQ1RmvSNPb7LB1pHNE0jX/PupldvzfW1tjd3UWbml6nC1Y3o8H+l2Lpbt9Y6d/WjIe35Sq6&#10;XZr61lc/8yf2fFaE8VHe0dAromCfHwgEAjOCPfiDxFo7cw4CKMuSJEkoy5Jmb4c3P+fZn3zRBz/6&#10;Z9ceP/adI13iGsupu+/m6quv5tzZe1nNU4zwwsfj77QSO+/hPuxzBRgk3V7/yf0kegfd3vMYNZB2&#10;OHXuPDGgZ3f3hel+e8jnleuDNXJg6nHwYGqlTCNRpm1BCqnQddMegoZOb43d0Zjs2HHKccGbf+d3&#10;vvPkcPyLe3tDrrnhCZw8tc3axlF29/dIs2hqSOZd08RCDZhp2tNCw9fSRndbZ7NYQKoknU7+Irq5&#10;a3Z3wE7TYRdG5h/aYA7nwKWSpCl1NUGIGIcm7+bopvE/2mjE8RMnvu+uu+5iZKC7tsl4NJoZDCR5&#10;hnFT+2xmHUXTY2EmyhfEkf9bLhUktoe5f7rDRdKSEYMDaf3oTzWfBfgOhMV1L/ZepbPs1b7e0Nra&#10;GlUqWV/3tfWqqiKSkt16RFmW5HlOIw3bxT5CCNaPrrK/s0umemhTkgErnZzxaEJZlRzrdBns7ZNE&#10;klhoVFURCcizjPPnd3aPbmzevv/FL962kqa3ra2t3FZNJrf/33/x51/44//5f9Kcvtfnz9WlF0JS&#10;QWMgEggDbm+fB3a2BwKBwJVFiCg9SJLE9/YppXDOLYkmubKCjRJe9K53f0vc2/yMSztyWDusVMRJ&#10;hhAO00yQmIVxFgJDhBW+gRi5uu3RbNOP2uaAxKKsxZQFq3FEce7MD777pud/AtcgE4kdjcnSiLIs&#10;23e9kJn71CJi8W/7AMVV4HJkcUzJkki62FViwYVuVmi2/VsJSTfPGU8a3/hVEUQxr7jlluNjFX1m&#10;47rHXj3SlrvuPcuRY8eZFA2dTofa+ONXTW2d27S6RZHkFoSSmK0HymlsPWA1lv/uTT/24z9CbUA3&#10;9PKMZjJG29JHixYdW9qIUtzOaNpUosBDI04ymrpGYUmUojbGC9vOCqyu89K33fwXu07+4+6xq3FR&#10;ymB/3zf2I4VpalzURn4OvO/sOGtF0sHnwjFztju83pacie7Fx6U1HCgbLbzfgW1YiLRcuAy0AvKI&#10;0mq01igJurGoSKC1xjYaKSXdvIMQfp4xZmawoMuSq1ZXaCYFZTEhSxLyNGNSjDF1w2q3Y2IVfbkc&#10;DW9Hm9siKW7LkvT2c2dO/d07fu3t25w+7UtIWAPGzMbk+bphrfGQM9D4qFEWp+imbAOsljTOGDZF&#10;OP4DgUBggSCUHiTdbpfxeAz44n3Tmx3giywlMfTWeOV7P/D+7aJ5TvfIVfQ3j/KFO+8m6+QoCaBb&#10;29g24UOAI0JMa39gZwYQbkHIKGdx1YSj/R4rShS7J7/y1Df97E//V5z26RO2QTif7jK92S0GmWYI&#10;lgYBM214zhoCQShdqSymuV0wcxG3vGhRbmdpRFlpf/yiyI4eoxwMedm73xOvXHPN/6mzznd88eS9&#10;HLn6WhCK0ahgMi7YOLJJ1dT4GkpTATRPmbKAlcwK0k4jDb5uDkSuYSOnGJ85eePbnvtz91A3oDXC&#10;GVIJ2uq2QPPCBrehs6idYYJQukTaVGEsvW6P/fEIZER09Cqe+4pXHd98wo33DlCySToMJyWxVORZ&#10;RjkYIBS4yP++0yiiaFOHpwVjF8XRdPkUJyxaeae7w1iMlh4WvPfvFYETC8eza5ct247PO7r8PIEf&#10;+7avC/KVDlJKyvGYXq9PMRohpWS136epSiZFgRCOJEmIhKQoCpI4ZrWbMzh9km4c72+ur99eTSZ3&#10;bJ8/f9tar3tbL+/cfubek3f82oteXIODJINi4jevk0NRIDpd3HDsQ6zOgbXIOCbLEspihDUGgSOP&#10;Y/I4oalKtKkQwFrWY7ccURFSTwOBQGCRkHr3IJmKJIC69sX4pJQ+/a6uEb0ebryHLItfvG7z2DPu&#10;uOeu48WkotfNMTML4gjaqNE0t1yg21anz4/34snOxij5JZIozdgdjiglHVT6h6/+zQ992xue89M7&#10;RBo0OGNnOfbT4UpLRR8PI7QMAy0OlluTDxIFdJKUstI45Yfzl/tDiGJ6x69+59lR8R3CSfqbRymq&#10;mrKYcOL4ccZKUhdjROSTnmaCrX0yFUnTcwPm6ViSNhrgLHunT73mXS987j1eaQHakCpFnkUMx0t+&#10;fAs7/JB3N3AAKcFZS5ykjKuaKOv6aMneLk988pOecddgLCcuYlSUaBR5f4WmaTDGsL62xv5kOBPF&#10;U7E0H4c2NWqYHxeLkR2zdHxMr3zzR+HmIviwS960mOrS8YVAOIcQFtemd8r286duelPRpJxlNY5R&#10;2lBVBbGuSZqESAqaaoLWNTGgrCWLI6snk7ullLebYnRbrNRt9XDn9r5tbv3VF7/4NHt7kKZ+Kybj&#10;9iLuIIqhrmBUztKrM6sodUVUOhpXg4E0TjBYTDNi0niR1887NFWNbiaMmgndJEMbUAj2ylHoHgsE&#10;AoFDCG2Dh8Dq6ipFUdA0zWyeUgpjTVsPVsLaCX71/R/6N/ta/W7U3+DevQFxp0/j5on2MwtbMbWy&#10;ZZbzYYVs74PR7MYvnaWbpdx75518w3XXokcD9Hj0qW4sv/dXnv0sgwTG+yTopTSoCwbkL3anznpk&#10;FyVVuGVesTzQK8KBiBL4I6iXxkyqhhp8r7fKAMmbP/mHP3GmmHwkXd/gzlOnWdlcJ8syRvsD8iSl&#10;Go84cuQI++NiJlp8Q7mN9Ag5S7ub2uxLB5G1RBYiC6md/NXf/PkfPfV//833Wu9IKaGpyJRCa0Oa&#10;KMq6TQVbDJ05ULMxTyGidCnI1qYG/LWLLPUOGUeOctMb3vxHanPz6SbpUEuFiBMwUIzHRNaSdVIK&#10;V+OEQzgxK9QqZ26HCxFG2uNA2CWTD/98WSBNHw9zNFy0mncCGilnnVNTUSTaKL9YEEoCN7eqF9MI&#10;qCXGIrQ3+jlx7Ahf/PwXxsePHbnD6eZ2a8xtkXO35Vl2+9/+zd/c/rH3vGfCaAidDvHaGs29XwGh&#10;fXpcmvosgdZiNer10Xu7M5fGOM1AG5SQVHXlOwsEyCSmqpvZ+RnHU+Oh+Y5GStDv99nbG8yyUNO2&#10;oy841wUCgcAyQSg9BKIomrkWxXFM0zTEcYy2jdcdaQwNoDJe//Hf/cPtonmGWt2kMAKjonbckW1r&#10;t2iU825LME8xAu+UhIuWXZuamrVeF12MkNqQSocrJze/9Tk/fRO2gWJA5BrcQlQJWHa4gwuEkmi3&#10;yQWRdOXyYK4GB1pT05cqII4jdJzTNBpUypt+55P/8Ct7+/9X7/jV2ZnhkBPXXseZc2cxxnBkbZWq&#10;GGNr7/BlhM+LmzuXyVboe6FkJExFknJ2JpQS65rMVH//jT/+r/+WWMCkaAfnW4SFThYzKb3BhFk8&#10;F1qhNE22Csf/pSGANI3RRvhSBzKGOOUlb3/H6ub1jzt3blLFOkmpnYAoRleaSClW85xz22eJuylG&#10;eqGkHAgbtY527THh5ILz4bSukV3oDLqw4sVUDEk3jwIdXEb7ei3t3EBEWJRlWlJ2dszNBdO8RLF0&#10;9mTk7O09w22Rtbc1VX2rxH3+1c/7ubtxxqHr9sLejgPNMigL7wJZVe04onYskWiNR4TwLqRC+OXW&#10;kWYJ1aSefdfTvc3TiEml/bEtfRa4adNKL/iBHH5sqrVtCNCBcwgpcSYc/4FAILBIEEoPN9MCImkH&#10;asfbfvv3rh7a+NaBEatN0qG0ku76OuPxmKapSBRI29BJIl/3Qqi2IbcslByytW/2N21lDFmkGO1u&#10;c3R9jZ0zZ178vpue/y5MDeMhQgqcdN7uNRLtXZMFgeQf5mNM2gZpaCheuTzAq4GQEtc2rqYoqRBC&#10;YIzx6aUqhiTjVe//4Deo1SN/ebasjohun9rJWXRzOiZvqaNgVsXJ48fp+ePfCihNhULQ73UoBwOO&#10;r6xR7OzQkep1b/rxH/pl9B6Yai6A7LIb+JJQWmQWWQ3H/0NFALGExvrfizQFq0Al/Nof/OGPfGV7&#10;9+P0+zRKooVqBYmcjTEDP8ZoGlHy6XZtdnj7+1RVRaffY1SMWd9cY3c4oLENQkmklEQuRokIKaU/&#10;Fp3BNhrVlnUQzhJFEVjtU6etI45jABpd0e3njEYDBJY8z6ExVOWEWAm6eadsJsXnJeJ24cxtwtnb&#10;sPb20WBw22+84hUjytLvvFnoomr3y9fjYzYOVPgjel4LrF21mb/yobFYH+xiP9JsxUMI5SECgUBg&#10;iSCUHmY2N/ps7w4hiXybS2W87rc+/uwiyj8g++vsjDUlFuMEnU5GFkuayQh0jcMgo8RLoWnq3cz5&#10;zt/Y6rqkm+WYumKlk1ONh8SR5MSRTXvPrX/3b3/95/5/9t48XrazrPP9vsMaa9jTmZJABEHatq8i&#10;3vbaast1wqn9ICAgKGhEOkKYwmwCYSYQiJAwJSRMCZMy9v04t4j3Xmm1r3Lt1haD3RCGkDPvvWuu&#10;Nbzve/9416paVXufQwgh5/RN/c5nnapdtWqNz3rfZ/g9z3Ppx3AWyhLqvCdnKo8le6o7zAVg5VFf&#10;gbs0IrTabUbDIVEcY62lqHP1ohhrnJctFfC6D/7OgWOj8V+pta0HRxtb3HHyNGGcVkZ/TWfyRlJd&#10;Lv/shpIljCNGwz6RkohsSpCXHGy1/vHEV7/2fe94+RU5/WNVd0y8oeQWVcIF8V8oDb0ylL5ZCKCd&#10;BozHBUG7w3Sag2pBEPKbb3jTxy98yEMec3I0JFdiVoGzzjmqDSUnLFbMM8aahlKdO2RcSdpucezk&#10;MQ4dOcjXjt3JkQsvYDqewtQRqYjRaITWkk6rhdaayWhMpBVKSnZ3t5EINjbXfX7O7i4Amxtr9LaP&#10;kgTyeBzHt01G49uw5ecvuuDC206dPPH5//gHf/Slv/nkx6sOq1W/ISEQBw/ijh/3zoHpZG4U4RqO&#10;qRlPYBYJ8o6v+bVzLDZtXS7Es6cwz3Jk9K7koNbFgfaLvjm8obR6BlZYYYUVZlgZSvcg6gnQCZCB&#10;gjilnOagIvGyWz78hz2jfiZcP8ip0RgdRQilcGWGoESYjECpGSFv0VCC5qTWTlJOnzpBmkTEWrFz&#10;6hSddspWHE4Ht3/hEdc9/7mfod2CXg9cCXEAkzFhHJCPsjPc9LoR7WqSvE9jWTiWvMutjjeSUMqX&#10;IAbCVgpAPs1BRKBDfuttb4tFu/vp1uEjP3jH9g4uSHBSYZzwOSc+7b56NbOiJtLWhtJio8+aklqa&#10;nEBALAWbaYzZ2S2KXv8H3/CiF36W3g7YYaXsNU5pHw/5sjf7aAAAIABJREFUno/2Lfe3wjeCWvH3&#10;UTsJQQKdLV7ylrenLu2e3C6yVMQRpZyX6BZOohoV7awscY1qDXZWb8gbzEWRkbRS8myEChTGFMRx&#10;yGA8IBCazXidUW9IFEVsbK7zz/90G5vrGyRRxLDfIwwCkiRCC5nn+fQLztrPB1LdVhTFbdPR4LYw&#10;H992/bXX9LI77oB2CsPh3OhRARRVtFJLnz/kDw2sJUhTivGAhTG0bt81o3guRjibDZ6ZfT5vCl6z&#10;55qv1DlYwlaGT/W3s9Tt+BYh97x3jb0twrCaA1ZYYYUV5lhVvbuHoaTAWO8zzwcD3z8mlo5sfEmk&#10;kr93xeRQpCRxkjKajBmPx7TSEK1DEM6zmZrRHjdvqGkF2KLExiVCCKxzBElMZ3OdfJpxotePv+Nf&#10;fOf/ceWNNz386qc//R8JAp9IPS1AKPJxNjvOZumGlW64wl3FeOybabZaLUaDPjqOySdjL6zdTRhb&#10;XnTDzaoI9IeStfUf/OKdxxBJSprEjEYTtAxmvZFmVR5Fw2te54fsA4kvZiLKHG1LvvbFL3Dx+vpL&#10;XnvZ0z5LWYIrvM3FYvES16AirTxD31q0Us1w7AsQoEMYTZiW9ue0UmkgUzLhZsU4oL4fddEFDzEL&#10;xDRLf/v1Op0Ok/GQONBsnzrOhYcPYfIpSZkTSUu2fYJuELN74k6ScsKhODi91Ypu623vfP5AFNwm&#10;cbflve3b/tNf//Xtn/rEx0t2dj1fME1hp4fPbxv6nQ49jS5KUpRwjHt9wijEFCWicBhTEIgAYwq0&#10;1OSD3l6ep2Qh2lNHjWrjvRb1puH0dWXUyaWI0GJBnqZZVOfeLUdV63Ibttrbag5YYYUVVtgfK73h&#10;Hoao6j4BWOEI0panJnU3edVN7/7Zng3/YIQWOulipcTYHCkMzuS+oaFU1I1efI7SPKfDCSjzgiiK&#10;qr1ZrCnQUpAkCS7LsOMh5XB47MKDm//7lY97/D9jC3AOHSnKQb+q4DR3cs69lI2TWM2aK1TYIxaC&#10;Krm84R4HgvU1isGUn3ja8+VDf+RHb9FJ+qTeZEK/yLjofhezs9NDItAI1MxhbbHSYoSjVBacRFsf&#10;cdobUfIRqHwyYbOd0BKOKM8/ddUvPf6noo0Nlx09hsTgXL7Y/PYMEbI9AaRVROmbhgACYOvQGke3&#10;hxCtgQ246gMf+cRYB4/eziboNJxXLcQhq/tdF2uwsgScz3Oj7iU338eot0sSh1ywtclo5xSRhgjM&#10;9qnjX/y2+93/85PB8DYMt0VheNvx48duu/aVrzrN7ul5IYU6AmPdjA43t9ItWEOgxayRuHDgrJmd&#10;X6hDyjKvf0AkY3I7Zb29zunhLqXgrs2q+8mZqw2l5S5OZ+mHt2wCObtA55PNVZmvP99uo4pg9cmK&#10;fr3CCiusMMfKULpHIRFIpJBYl/vJSOIn56QNVvKyD378uixKn3NyMCVqd4iTkF5vh0AaQh1QzqoO&#10;1Yriolc1TVO/fhAQhIpBr4cxhk6rhXMGjUOWJQc63Tt0Pnn4Sx73+NtJI9jdRTiDtPmCTjirFtX8&#10;cKUsrsD+NkYQBBRlMQ9zCti6+P6cvuOrsHUBl1938zuzuH3ppCiJWyllJUwmK4lUQFDOK4hZYSmV&#10;o5TMDSWjqnyVuaEElaEkLKGEfLDLulan7O7O91z7/Ocfpd9DWEMqFZnNFuV6P7glu6iZ67HSEe82&#10;BJBqmJZglIRwjZff/P71LO4cy8IoGuMopc9D8nlpVGXAJcpW91vWEiNnRWzm27d0khhR5Njx+IuM&#10;hy9gOv68svn/eMMrXpGzfRpwVUW5qc8TzXJQwpfaDjXkJVgDDoIkQghBPvJRUqUltijZ6K4xGo0o&#10;TelHdCExztBN2gyraFOkI6y1hDpgnI9RKHIMZX0h7i7c/obSme34JUNJ2AX5rp1iy4Guau3q74ZT&#10;YvUArLDCCissYEW9u8ehq2JgkjQJGE8zP3llE1jb5LN/+9cv/r4f+Ykf1Vo+tCgzVCHI85xWJ50T&#10;IRpRpCZFTjgoiwxnre+y7hTr6+uAr9iEUwRJi1Fvl5P93v3kePLpq2666eGvfupTvgrgrPOG3Mx3&#10;2IwSsDKQVljQ8fYrglAUBSLQIIU3zDttbyQBr/ntN735K8ZeGnc3mUxG7E4zDh85yJe+eDtHNjYQ&#10;eYlyYla4wfcSq7cvGzvfvyKXcD4KsNFdo9g+/pQ3PfuZR32VLsOBNGU07qOgqp+Hpyg1N7XgBFgp&#10;hN8KFCW024reVIIxqDh+jNMqmuQFRmvcclLOMpzPvanpmM0KidJBPhpTDHp0pf7ANc969ifBwnAA&#10;1iLiAFdOYNTDR42iWQVEpQPMZDQ3GCy4UenLmeNTjpyxTIDtfm92ODKQZIWXqJ3JEIHvE+WcobQl&#10;49wAEikEQeCL7OCWGn3THFqXZXspZivKfY2VWfu92VbmxUfqzwy+XDqKGYW7Lna6XNQEmoZS/Tyy&#10;mgNWWGGFFZYg61H2rjIGVjg7gkBhMQRCkU0y7zX1X8BgyB/cdGM2OPG1J2zEahBZgylypIQgSemP&#10;x7glqglVdTAAhGU4HNJut0kSX9kpzwuccxS5AaHY3tkl6axhVABx/IDWwSN/9oK3vO0iki6okFIE&#10;5OhZGVpBlRtcW02VkScaCfVfH9/o+it8yyCWljN8fKalCdNYav0pCAJcWeIKg4halIMJyIi3f/L3&#10;XzcQ+vJ0bZPBaIgQgjiO6ff7bK2voZSitAW2UoJto8KCcKAsyJpyWi11g1knqmaeFlpIRieOv/lN&#10;z3j276Ek5FNwJdNsOBPfhfyWZlb8mXBX1rmv4OvKzX55MR51/k1v5McipKQ/HT9pMBkTJDFSq1nx&#10;BuUEqkGzNEJiJJhGHyPBciEOi7MlG+2UbiA/wngEgx5KSbAFTEdQ5AglPI1uMkErAaXFTDNPa6tK&#10;kUfKewkV/tVVVb1lZUkFkUZqQVGa2d9OgJUsvAqlUEGAcZZp3fi1ui6SuUEjqjHyLs2z38BE3Iwc&#10;7Rl9GzvzBTagHurrZ9qd6eH/JtHcrFpaFnb3dQaixT+rsxTaLzLwBTZUADryr2gEurFuYyPybPuo&#10;57AVziX2iOLZJqjl9fb5yaxfiwhARqAiLyu1vMjAyxIagdwjp2c8joXjkSw/32delsbNu3p+K5xT&#10;CN+Zzs6Glm+6j8N9Ht6XuLfsq/SVwnQMUvHS977/0X3Ex6cqFNF6l8G0wFS9kZrJ7P59s8O8R10q&#10;d8GochIhRGX8OBKlGG7vcGije3v/2LEff8tzn/Ml8qnXFKZjsAW6qiulgCRU7OYOg0LO/Iz1Ppe9&#10;nIuVlOZ5IavysucM+w22rvYmz3wiZ1AH6gbFkqTdZjjqz5WLajtRqMkmJUqHGCMqBSXkRTfd/Nui&#10;231eoQMmVmGEnCXf19v2Sq8n+dQVzmBJjp3AiYjSOIpKjqIoQlpDOeyzGcdsCPHn//nTf/pTf/TR&#10;3y2zY1/1Mqzq6nlVVXz2yT1qXI8VzoCm/FRyoxZiF14+LLaia+0dl8IoIS9L0AEvee8tDxyFyRfK&#10;OBWj3KLDCGklqjKMqbZnpFfinSxBFEgLgRUIqzHSG8yltEhRkNgc0dv9p+uf+tTvQikYDQlDRV5O&#10;Z8e9gKW/zxQxrWH2+ewbwaJS76+PWypWcfYN7DN27iOzZ9Kp9qWb3osy3xxjlm0TfyhyZlAbWBxj&#10;KtpgFbAmn0InjRiNMyySMEywOqCYZj6XV8rZ8ppbb33YS5/0q3/HNCcECnzTdZQDV/p9BAKKRhUN&#10;2xwb/UGYVY7WOUNtVENlyIvGF7DHoVXrVjMBq5wrSQg+sCtpdbboDyaQpGAMV9zwjk3din9+Oh1/&#10;8I2XPcN4D4mBvERREiMw+PSEII4ZTKeoUFA6N69g2UwYdFW6RXUAYqb/7P+87xk/l+fsWWuBFc4n&#10;yOab5pi1wt3FonkB9QBgPQ+iyMEUvObSp36yLbm6m2hMllEUGZ31NWCRIWTFmQyVCk56ql515/Jp&#10;gRTaN3QPYoJ2h5EVD7z/d333X1x23dsewtqmd4eqgKDTRQhJLAWphCw3CxkBy+e0v+O95rev3CHn&#10;KxaKdrDX9LUN2UrSFsPhkChNfW5HBRkKsrwkWetgnINWG1QoXv7+D709PHD4eeMgYSe3WLwiLCuq&#10;lGhIhhNeITYCCglGNqlV+GiDCnDCFydJ2y3G4yGBlrSCkNiarxy//Yu/9B/ed0uZ3XknSZKyubFO&#10;aSyFrRudLsmnW1pWODvO4Nn0ysCZo0l+JUmeW5AxtNZQSXJJurEmnIZpPvG/cKCsRFmFsgpRCUAt&#10;Gz63bF4Rz0ca6x1YpIS1VvIRsMgyJxAGk0/9yroRPjnD/W5+ZfZZvlnMt29nr/Wx36VlWV7PILP7&#10;rebO9MU5QnO+WJjTzraihKIApbzKPBpntDtdHJKsKCmmBcQtaHVBB/zWe2/5gSs++OG/HMbp//uK&#10;3/nIS9AhORKnEx8pqLbpb3jDSNpzXcS5vFQrVNgTGT1LpHH22rhxQQBZBloLHIr+YAytDhjBFTe9&#10;Z9OtbXxqHCW3FGn3H551442PRCrQIbK7gUEzxQGaAslwmhEnEWXhwIAM5RnHlL3FVvY6lt3XGz9X&#10;OG8xiyiF1QeriNI3iYZnYzmB1iCRaQtbOlCSH/v3l8p//aM/8fu7hfnZzsHDfO3YMbrd9fmmlnjp&#10;HosPoFt62AS+4MP2yW2SJCHUit1TJ1lrtVhPouMnvvSlR7zzVS//B3ZPQlmAK9G2IKq2nCMxM//I&#10;kkpdu3BmrpzmsFZ/uIoonVOc0dW8dzW3z+v8flq01pRliVDgRJX4IBXogB9+3BPkjz/yMTdnKnxK&#10;v7BE3TWmpWGWTLGAuyoPkjDs0O8PcMJRmikXHjnM6PQpOtJNGY7+7Rue/czPkk29u7mYAsXiRHpP&#10;aLv3VZwhogTz+Miy0e1Rjw8ahKe0/MAvPU7+0M/97O0DJS9W7TVKJHGQYiclysqZ8eOqaFEpwcgS&#10;ZIGyEBiFMhonJEZaSmkRFKhxn4vS8Dtf+phf/DxFQRoosjwj6CRMx5P9Dm6F8wQLjvMzfC4lBJGg&#10;KBzOgtYheWFBax9+brUhCHnR66+5H2nrtfHa2pN3s6kYTKccbHW4UAdvuvzRj3oBOOcjSRYkBMJR&#10;TH3Ucbk0+/7ZmCvc27hLEaWGbgV7q5sK54k71kmsUxC1wUheevO7N8ONjU9t59OHhZ0W2WREJ4kI&#10;ivwz2e7Oi67+97/5V6Sx7z1JSbq2znh3B7CEcUI+Gc2PYfmg3V2Rn7tqFK3k73yEQEpwFl0JQDMf&#10;YYW7gcZDvcxzLZEgJEQRRAmUhsvfccO6S9K/FUn6IKcjJsYuGD/LzTL99uYP07KhZMqSdrtNb7tH&#10;FEV0u22mgxHFdIIsczbS+HRQZD//il970l9jcpKNLpMTJ8CVBFrOeiiytJ8zK+DVObmVoXQ+YI8y&#10;st99a1pHTVSyFugIWxQAtNO2z50TApSEKOSKG24Ik8NHbrlzd/AEnbRIuxscP7mNVAFhEOzZXTMi&#10;4KuZVZQk4SvdubqBJjAZllx88cWc3j5JuxWxc/I4kSs4ECeXvPqJv3QLpQEtEXkG5QSwSOV7lzXP&#10;YYW7gSXh8QrJohJgF6hkduFnTmhI16F0vO6jv/NT0zD8k1PZFBclZMYxGRd0ohaBkTNKsRO+4uHM&#10;UBJmZihJ6x0xVvjvFAWbofzb1zz2Md/PNOPggS22j96BVpLMWlSkMVm5koHzAWfLuagdgM5LUT1P&#10;OkAoSWas5945AVIDgvDAYfLdbV5z83vSiRAvCLvrLz45HKRrhw4zzKdMrKWlNZOjxznUSt8nivyp&#10;r3zqUwzG+Mh4NiUOFGWVR1Yr2DP635IyvsK9jzMaSs113F4HdNNYEg5QEmclxKk3km5616Za2/jU&#10;qfH4YaXWTMucdjsl1IpyMiIUlnYQfNJOxle8+rJnfJ7RyDv84hgmY6TW2PEErSVu1hpgqbLqfl6A&#10;Zcrgct4s+03BK93pfMSsBfg9RT1Y4cyo+atCSRiPwBRc97zLd8N8+gtBNumpbIpa8sg7IRtLPY7L&#10;2eKpTfPFOUee5yTtBBlIesMBRkJ3c51kfZ1Blm1lSn/6yne969HEMZNeH3SA3NykqBsZVqWY900y&#10;XP5str4788S4wr2CeqJRNCaT2iCqF7m0LFEbZBBQGj8SHNw4xGg8AQLQCaxt8dzr377uNrb+5GvT&#10;6RPsehfX7fDl48dpdX2peyfsjDoFVVL+bKn75cgZZdSIxWVza50Tx48ibcG0t8tWK2IjDt706l95&#10;/C1QoNdTmA5wZUY7ib3SYxxJHLHCN4mKc+959x524d9ilHlZpABffnt9kztPbv/mdq+PQVAYi3WC&#10;zc3NqhCCreSkptlZhLMNp5Bc0FWlsyjn0NZSjEYfIAzBWU4eO+plXki0kisj6XzBMl2qtobqgalh&#10;e9cf+RxpSWk1EIAMfaJ9aw1UQN7ri2s/9okn9xz/LNY2Xnkyz9L04EFOjScc7fXpbB7k5GhM5wH3&#10;pxeGl+Tt1kcvefVrItpdECE4hRbhbH8zJ+a+QrzCucIexuiSEdsUpfoeNm9blLRwTnkjycIVN79z&#10;Mzh44M9OZtOHqe4arc0tDlx4P6ZWoJIW/bLEdNqcwj76GPa/Pf+mG2+48v0fOEwQQW4Ahc0tSE1Z&#10;OgQa1cj3XTjG/ZaF+bbSq+pXbON85F1rNr3COcFMxs4DSvP//FiS8mUWiARwlkgJsKVPIhwNeeMz&#10;nv6Pa4JftKN+oSqFoV4WIWdVwM6EtbU1sizDWotSiul0Sm84oD8eMclzVKtFP58mIm1/7DnXveXZ&#10;qBC2DmAnRVUF5uvMFk0+uajPsnHG+yUjr3CvoWn/7Pvlfh4wmN1XWxboJCJudzm2s4MhIu0eAKd5&#10;/muuuX+wfuAz4YHDPzqwUMiQ49s7tDbWMfuMHLIhw7IykOSMsumdAAC2qnhmBezubpOGCsocmw1J&#10;hf34H3/iYy9EGNCC8vQJhDCstxPKPJvty67E7h5BrYDUcDAbc5rjTv12D/E3injhG665cOuCCx7Z&#10;2dgit47CWPI8p6wat9bbXMjNET5WJayv8ekrI863rK0lsM64yfR3GI9ByVn0Mi9LTGlXxvL/hKjn&#10;SB8ZkBgnIOmAC3zvwazgjR/+yL99/Uc/9tdf3d69Ndg6eFGuNUNr6ZeGsN0mbncZTDLCTpeTWYHt&#10;trlzMHr0kQc95A8vf+3rWxhL+9AFDLMc5zsNLo5Wy47AFc4JzshHqQRk36qJ9foCEJLptITWBljJ&#10;lTe/a1Nsbv3ZHYPe98pul0JLdsdj7jx+Ah3EjPOSAoWNYo5PJ6w/4Nt0D/20gVD/47c++KGXPfeG&#10;G1t0NkBHqO4GoDEozEK+EYuG0X45gsvG0z6Y2+kra/18hJrFK88WKl/hrkHs/XNZL9VakldcaaLI&#10;fxFGfPp3P3z74y655MujwjzaCgXCMUsvFf5p85OKwCEQwlXbrzJLZrfQkWdTEBKtNXGSkKSpf14F&#10;CKUYjsfEaSIOHD7ys9/20IeudY9c8Kdf/q9/79AayryRFXxX4c7wfoV7Ez6i5K0hh9vrldvPOKpm&#10;J1G/lz5CUxgDaIL1TaajMW/9D7/30CyM/nyogwedGo6ZWrBCcdH97k9vZ5s8y9BSzeTR785XYJRV&#10;JAkxPxAnvBxbWb2v5DkUoMqSA90Wusj+shzsPOpjb3pjQT7yzoWyQOEwWY5zjlaSkJUlpXHoIMTa&#10;VVz87sI7QMVsHJkrIOwZzJY9uQBO+kjAD/3i456XI368DDTT0hCmCSjFdDxFK59ZX919bwxV1nQd&#10;Mfe7qKXH14kKrSGw5k+u+Y1fv4lWCqMBpszZ6HQo8pxW2mI8mXxLr88KdxH70dgaY01ziqj96hbh&#10;qemtrm8OrDSvv+XWB/zQIx/59lOTyZuHuIuijQ36RUE/y4naXQoHpfUVyfJJThAn5Nay0++xtrZO&#10;krQeuNFd/7Ef/omf+NinPvKxDMA40YiJugbnr3GcK5x7LFHZmsGZZSPJUn+hIelCbnjpu961GRw4&#10;+Knj0/HDRHuNXMC4sAgkhw8cYuf0DnEcc/DwYb589Gt0D26xvdtnY22L0TgPdRD/WKvT/fXv/v4f&#10;2BVp+l/v+K//4Or5ayGg0CxR7LyfeN9WcU1FcMlK9+fkv1gsm7XC+QIBch4FaFrEK9w9LA249QPe&#10;fD6cBKkDSmNBBz6y1GpDXvDiD3z8qrEOXuWoO9OLWbll21BN6t5KNde/fl6zLKPdbuOkYjAcEkUR&#10;OgyYTCaEOsCagkBJAgHjfp8LtjY5ffLk74dSPOlNl/5Gj8kQTMHMr1M3B13KaRFuWUya6ZUrnAvM&#10;DSU/5M50kv1CTHVibIPzbZC4QFdfVL0nWmu8+NrrHkPavsUkabsIAoZlgUpjSmuYTCYoJWjHEfk0&#10;Q9V+FyeqiJKuXuf9waxg1iPJCN87xwlQ1nIgjBhtn6IbBv99tH3iB9/yrKefxmbE612mJ04SSHAl&#10;hNLTyAvni/HHSYvxZMwqR+7uQwAB8zLJBvYmBCzllyzovTrhRe96vxpHrS8F7fR+E2cxUmKlQqmA&#10;six9RURLo+mwrw5nhcPK+Z2TzvdYUhZCa4hMTmyzx73yV3/lY9gSKNHWzurBSyRIQWH3i22ucK9C&#10;NCLJS1/ZZjRHVv/NDPEAVMLzrntre/3A1m9lzj2/ECImjpBxzPGdHVQUY6UkjBL6/SFhGBIoX4oq&#10;LwtM6Btht4RkcPIU99/YwPb6n11X4idf+mu/uospwRbgCqDcm6u5Ep5zj33mquVoUp1fViIrC0p6&#10;+REJV9387g25tvZndwx2HhYdPkShNIPhlHarhRkXhEgCIXHOcHqwQ/fgOmNXgLGowrHR6rB76jSb&#10;7RYxYEejf1gL5fOv+OUn/im2BGv8JORMpR/NdaTQLR6fhXmth2ULz3kzyQ+xfjT1NQJW89f5hrmh&#10;tJ8XaIVvHPsYSrC3ro6bfSnnrzqAZJ3Lbrjx3WsbW08ZTKYk7Q7HT58mbndACk9NmG1vbiBJt/hw&#10;2Zoq45Yb2PrYlHCgnPfWSmuR8M9pmT366l/5pc9RFhAoyAtwjrXNdfq72zjj8xKkhEAqsnLRex/o&#10;gLws7t51W+EegZpJhl0s5tCQyzBS5FNDEocU05yAAIujRGC0hE4Hspx/88RfkY98wi+/6s6d/pW5&#10;00LGLV/9rlZ2qnwk28hLUs7tMZSAqrEoSKEZTSdILYhbKaUtyF3BZDpls9NCj8dEpjhpJ6MffOOz&#10;n/EFxkNwuZ+YCud78DTO18ISFWJlKN1d1IaSAMozGEqBFpS5I5ACg8NYQFTKik648gOfeOwwiD5q&#10;BRRSVEax9wV748qPWQsFPoSbJ0ZXEUZjLMpBO4xRWYYaDU+73ukL3/Csy3JsBsYgKtfR/PDkXO5X&#10;OCeQwgeOtZA4YwlQ+NiNQIuQzJUYJKWSvmGSc9BJYTyEOBEveef7n1yK4BojOWKEpJRQyjqHEZzw&#10;d13O8h29E6ZWTnPt77+2FkWJto7QlkTG/E1g80e85td+rYcwvmqmNWBK1lopk9GYQAnGxq3k51xi&#10;H1aTcIt5t1pIjIMMiDpdptb4titRyqtu/sD6VAV/NtHy+6ZaMtGKshp/lJVEpUQ7izaAsJV8WXLt&#10;54yw1A3nYYl0Du1KtDVoV/6RHQ9f8IYrrvgcp457hoOrDjAvUVgC6siXxmIocRh8TRInfLB0kYBT&#10;5zt5Q8l/tZq/zjesCJH3EpbVtxnjxFmfYOFK/1pknLz9S7/JePh7xaBHNuxx0cFDaBzj4cgrGrOt&#10;yDMO6s38EJhz/mvFxQoopcCgKKWmFPohuQz+85t/9+OPIfV9B5Aa2e7Q2+n5KjK1Em6hKH3PpTTy&#10;CfWBVJiyWLE3zzHqoiwLRhIsRgOs7wqQT3M87xpa8Rqm7mCelVzxnvet/8wTnvB7/+lzn3tJ5/73&#10;E2K9i4siQCKdIDQQGtDGT0DC7R1KamPdNWRvOBlz5IJDXhnPp+ycPEE7DDnY7dA/cYzQlf3NVvJz&#10;b7z00i8QBlUun4XCzRjCzc4zc6rWCvcUZh7NfSibReGNJKWUzwsTEoIAtb4BSpAr8ZxSCoyYu4ga&#10;7Lpq+4v5RzWE8xHxoqq4mOc5u6dPk4YBuig/8IZXvDLHOrA1h2tVDfx8g5QCLMRhVLUtNyQqJSSi&#10;dIYk7OCq4goYqop0GS++5X0/8rybbv7bcaBvGQf6yFSFTLUmU5pcKj9XCVXNfn7xBve8gbG2EJYS&#10;XXGxHJpSCjKlGQXq+0dB+IfPvOHtLYTy+bhpGxHEjEZjUqGxZrmG7ArnHEsPdxrFFM5SAOjItwQo&#10;LHTXeNF117enSv/RROvvK6SmFAor5rLih7LKUYPXkXRDboJqLpPOa1kGTSEFE6UZB4pRoH9Wbm78&#10;/VNecsU7rnrPew+iAj9fVs3Xg6BNIFNAEwYxBkcrTvycVXqizp4UbmFnU/PKSDp/MY8oNR2yq5nn&#10;W4azKXROakg70OpyyXOfHx28//1/L1nbeMTIWIZZSdhukRlbRYj8DROuivK4eane+vZ56p6cKapN&#10;NA2pevCIjMGePOoOJskbJ6PhS6/+rRcX2BLGY/8D54iUwpoCU5RVnoFHt91lNB6T23wlPucKVQTR&#10;35TFAXe5MEgcpQipGU8yasVDtNq4UPOSd97wvWOlPlom8YODtXVu+8LtHD58EbZ0xEYRGKrJxmJE&#10;Xd7ZR5bqiNJM0quIUi2vkQ7YPn2aI0cO4cqC3Z1TSAWHDmyhy2Lcu/PLP33dM57xGdIYRiPIpwRh&#10;gDQ5ZT6vXb94dnMj3q0iSncbPqLkUVBRRup5oZrJPQVGYKxA6ohCAlqBNbzygx/+vh3V/uxERbOf&#10;wFIRiIYc+o/nFGIrwDmHCgMKawilZD2OGXzlDjr59KFXP+3Sv8dk4ArqTBMn5jRAVhGlc44oCCmL&#10;nE7aZjIezzIwQmKmWHKEN661hCjgJe+5+dvLSL33+PHEAAAgAElEQVQuaLcff3owAhVjhPYZbPUQ&#10;UtHQZ3fZ+abFAm8gqSqqBOCErei88/eIElFFBjqB/tOTX/jvP3/LK16Rs9uDomCz3WY6OA34KMUq&#10;y/EcYpkBYRfTFyQVg0CFWCcQW1u48ZArb3xnmofhH5mw8/BMBX5ekj4iWUezPY0XtKllpqJ/Sztz&#10;3kinK73Jf17Lj5fCEpdnHOp2Mb3d/sEkfe2X/uEfr3/bS16aoRRkOcJZIiQlOb4mcUmgFDqAsiwp&#10;Sh+xNMuKoJDVgGlX+vd5iJUD5d5AwzM7L/E9x0wfsRYmU9g5zfte86osseZRdjL6C6YThM3ReG7/&#10;stK77KGtdzfzojSoLk3ai1uYiCRGKNbvd7GYhvGLXKf7mave+vYHURjfwc0nSZHlGUVpUDrEAoEO&#10;PeWhKCjtQhOmFc4FliIAMFckJZCmMQ6Y5DnjaeY5AVEKQYTLS/GiN7/1uX0j/nO6efDBUwN3HDvB&#10;Ax/0YMIoIs9zT7ETTWNkXqXRR5bmO59Fk+Q8ulRYgw4Vtsjp7ZziokMH2UpiBkePZr2jd/7CdVe+&#10;+DO40jf+y6dsHThIORlT5iVRGHiqXSNS5Z8nW0VaLWJlJH1TWI7UzVANWgGSOEwASVFar1Vq32Q2&#10;V+FzSikXxrd6HFqOcMPefUjnDWmTF2RZRhzH/NM/fo77XXTh/3P15Zf/vYgicBZdxRVm49cqnHje&#10;IC9ydBAzGI9RQUKru0GGpo+liFJQGlptXvHu93RefNPNr9st7edUe/PxR3sjxlZQSo0RyuflLlBq&#10;ZWUgVUouLHWk8CXmZfW9aiSHGOEjS4XUbI8njzjywO/40L/5xcdJpAapmZYWM5OqFc4Z9slNWoZB&#10;srZxEGsFSIUbDHnmtW8KNx/wwE9MZPDwTGlKIatIkmc8aANBIy9ybkx7514tR954mlfhnO1TSIwU&#10;GKFJuhucHk7IZNj90smdazYf8MB/et2HP/xYnIAwwoUJptWmJCRHUKKYGgNCUZTzE1oYC/eJ3K9w&#10;fmGVo3QPYylF6euEkOZeEvAKik7aFHnhS6MqxQvecG3XJumn1i+83/d/5cQpwnYbI8QsUgTzCcMb&#10;Rra5+T25Snsa2Na5I1TRKVPQjiNcnlGMhoNIume+/rKn38pkDFqio5ByZ4cwicnHI8IwQiLIsnG1&#10;z5Wies4g8J4pmBXhmHvb5wpw3Fn3lAUVQJiCKXnR9W87tH7kgltsu/MzXzu9A2FAIRxWKtJWizzP&#10;MYXPG5kpIvV2Z/Q66yObwmER3luHjyg54b16aRwy7O3SVgrtLKkAMx0XrSB4zFW//uTfJx/4Yy8N&#10;UZySj4ZoBGGgmRbZ3BO3NF6ppXNc4RtHPRbN84WYX+fKC1tlnGHQlCr0eZXK8cKbbjpi0vaXJ0Ea&#10;lkItjEk1ak8tsO/YBZBNpmxsbXJs+wSBVlzQ6cD29lNe96Qnv5ciQ5OhKCmpvLL1dqysjn0VUTqX&#10;iMOEaV5FqbX2Nz2O/bhUOn7qN54qH/y/fPdTLnjQt79mMM0P94scpzSjLOPAwcOMJuN9DZZZPryb&#10;v8rG37N+bdTRAOb5TbJmW5TETjDdPs13HDx440se/QtPRykYjhDOEkrIbbaaw84V9tOVFnQk7w5z&#10;KvSfHDjIC177WqU3N3/nq7s7jz188QMYTHOs8EVgmuOKjx5Z6hHOComcsXHmcuSYt6qYsXFgZjjF&#10;gebY177GxUcOs5Yk9E6eRBhDrNVfJEI+96qnXfpZ+gNII5hMgBJhDS6fEIUaU7EiavKwmxlJlYTb&#10;VUTpfMTKULqHsWAoLSt1TV5cvdKSsSRkgAxC8iKHzgZkOVe88+YN2p3/k7T9PYO8pJCLhhJUHn03&#10;p9HNaQvMaAuucQiznzq5WK9OOk9/sYaNVkrW2yEy5sNu1H/m6575jG2KzFd7ATClT8YVAqwhimOy&#10;6fibun4rfBOYDbh2jwEBtSGeekNchyAVdNe4/I3X/nznwKF3jUp3uDfOkWGClLIq4W2w1iufSimf&#10;rQ2zBrLQVFhqT5zDiDqRXzdoMxZhSjpRhBkNWQs0Os+NKrInvvySSz6KLcBOIJTowmJyUyXHSq8Y&#10;Uyvw84pptWWk3PwcV8PX3cdsiGrW4q2crNpBN0wZ5zklijJseaM2CXn+e9792jyIrsxUiEPNx6PG&#10;zagpwI5FQwlAuarYg7PkpsRox+b6OmbQ35189Y6LbnjBC8dRPkEUfSSWHK8I1wc8N5RWzppzCYEk&#10;TTuMitzLhtKQxlA4fuuWW36skPpNQbvzvdu9IcZJumsbTMYFadpmu7dLGAcLDaubhhEsU2Dmiq+n&#10;V9nZOGCEjwR4Q6n6rbOEwhKWJW4wIC2Ll1/zjMtexXQCpcUTThsVX1e4d3EGQ2n+lUSoEGsVdLuQ&#10;5bzsQx9+9651TwkPHKCfT8nLOvfIzvKPoG5u7XyBGekdeTCPdgfVLTeN75rRzNnhOMdat01/Z5ts&#10;OmVrfZ3d3jaHDx7i5NE7XFiWt1y4tXHlS5/4xKOYvCoYUr1aO6vct9dQqvazMpTOS6wMpXsYZzSU&#10;6sU1VlgylAResTWAjFrkZek7TDvBi999y4GxFP+ROH1YWVMTlgylmrMtHSDsgrEENQe3fpULvwXP&#10;593NM7rra7gsY7hziosPHKDs9+hqebzo7zzr6t+89KPR4YNkd95ZuWJEVR0PZKCwRbaSn3OFZYPc&#10;sTAw+ypm2lMpOx2uuuHGA5MgvL7Q4S+PnMMKjXUJBzYOMNjtEVhLHGgmkxFBFFJKS+YMhaqM7SqR&#10;WlsIjKyimRYjFw0lIxvGeVGQSEFQ5IjppNjSwZNe/qtP+ggIfDWzEUqDnfoKQgpNErXoZ2OitMVo&#10;MppbZqIqhNKg4ywXFVrhbqA5IC0ZSiESSUCGopAhpAkvvPHtraFWX1Xd7kZm5xXu9os81rJQNxue&#10;GUrWy0+kJMPRiFxbtJR0hH3Ldb92yXMoLWLUIyFDYMlYGUrnI7QMKK3zRRo2N6HIefZb3vyg5PCR&#10;a/uleVQuNcPRlHZrA4zCZo5AKFphymQyQYTOR6ar7Qk3z2GDhgOwimCDxAmLw0cIAh/QrqrkeQpW&#10;/RvpQLuSwBpaAhiPuaCT/sazH/Oo92AtIlS4yQDcikJ+TrCfQ9k1P9KAgiACNK++9f1v2HbuhaeN&#10;JTywxSDLfDsUC4G1VcGhquiLcJTKkilJruxMLpTzOUu6StMvayccnkYuXF1h0X/mnCMvCnSkaXc7&#10;nDh1HBkpOutr9LdPcbjT5tQdXx5ddODA6/rHjv32W5552RQtIcsgz2bzVH1qs8qiND5cTWDnHeTK&#10;e3IvofkALPFTZ94F6hpRoJXwHrl8CnHENb9xyamWsz8em+KvI1sQWuNDx65ZyW5euMEiPd2ucg3X&#10;1V98yHnRSJKVJ1c4OHTwICdOnCBKEzY2D3Bip4cNYyZCHS6TzkdedssHPvnCV119ATrE9yvWPjIR&#10;J9jSznjh4gzLAppfyMZyl3589tXu6utdwpl2tHxcd+G4l79SS8v8O7n0eheuISwKE/NeE0ZoUJGn&#10;dEYpr7zpvU88lZl/KsLkl4soZuRAttvIOOSOY0dnkcjRaEQgFWWe4WyDqtA4hBnFs84pcHUx17ky&#10;7PMLLGmgcNmYjSSe6iJ/zMuf8qsfQQHlBGxOlCSYbJF8M8xGxFHCaDxaPPelSWU1v3zzELB3sm46&#10;ZHxxZrQIvZwVliDtPtVG6cbYMhtnqBLwl4vI1Dkm0tnZmOPHMJ83MLUWGQVstLuEtkRMJjdiCpgM&#10;UBhsVbZ8TzL0DPft+ezMw8+yd1wu/uge2bmmlAHELYjbvPiaa9cuf/uN1ySHLvzc9qR4lA1jJqVl&#10;8/CFDKcZabtFEAQIIcgmU6IoWNyc8w69ecWyRSpnzZKoPf+z3oOzQd7nLNZ0YemgzA1RnDCaFoSd&#10;Ll/Z7r3z5be8/6cJY5wxPmK+7wWs5zW5dxw+yxx1n0PjOizPc/V85lEXHZJ7r13DiTz7qNYzkgQk&#10;vO53PvS8vnMv7B65gKSzhpYRgQq9X0fMfz6j0c2WORtBVh4gJ23lWLYzZ46P9tST6XyREoJQoZTi&#10;xKmTtNbWcSrk9M4AnbTYnWQkWwdb/cK9JtzYuu01v/vxx3uPTgBhGyMDSqH9nHym810Yb2uZay4r&#10;+bu3Ier/w1abfDz2yvlK47jn8PWEd79rLfAGh6gGEan8e6W44h03tUnT3xujflS1O4yRTJ3Aao0S&#10;El36Roy22sY86jQn2DX53TVPt+bw+kiVna1fR6HAVzSLhMCMh7uJ4Eo3Gd30+qc/zeCMb5rrLJgC&#10;LSzO+mFAK7+dsvbs4AesINQUReW5U9V10EDtzNvPqGxE4Oozar6v7YNFQsbZX8+G+YR7tpWW/q4H&#10;rOXjX4ocLh9//RNDXfK9oqotHakUisJVTTWFIIgDimwKQqAChZiWSGB9c4sT2z2IEl+sYVpAu83L&#10;brj5QblU12da/rtCKnJVe18XvfzKeka4tl45bp5unSjbLKZb0/CCIKDfH6K0Jk5C8jyn3U45eeIY&#10;BzptpMkJbDFiPHjkG5/9jE8zHnpagnBQFPve49psml3q2f2wC9d2v9uxwl2HwBdrsEBZt5ivL2zl&#10;dV3XEZPSIESXoQ555NOfob/zET/xP05q+W1jY2ihfcEZoL4/PrpkZ5HuutoUzFsV1E2Ix1nJ1lqb&#10;tjX0v/KlP7vh8mf+JNMBFAWRshhTRQ0b0SSsHzokVbW+e+uCnWfwCqlcGDHc7L3/1O03AjbHK0AH&#10;AThHWeYEQYCUkOXz/nhCeMa1lP7R9ZsXIENYO8QvvfTl6sEP+RdP3R0OXi3D6KARDnSwUCikHi9E&#10;Rf0Wzo97ecUVVm5euKjOvZ05ZERtKM+dMb4fjUVSLshXPQ/O1pZUxrkhCkKGu7sc2NoYnD5x8uE3&#10;XH7Zf6F/Et+MVvheXUqDsUiUp5w3j4UqernsqLovC2ANVzv/5o7Ten6ztRzWeoaodU7re/xlhvVu&#10;h0FvAEis1L4RupAQRTz9+rc8uX3koluO7fRFd32LIndoEeKkIBN5VX117gD2407dq21e0KF5yMp6&#10;WSmFXqAFN/PgRGMCmud9y4XnSwvj+1MaR6QVo+1dDq2vf2b3+LHL3/Lc53yWMvdNskXV+8kZBCWR&#10;gsKA0wJrHVIqbGmIVURpDFponDM4XHX97F7q3j4G5gr3DGSrHSEk5KMxKgjP9fH8/w/u6yxNCCrj&#10;qPa2WG982MIvZcHrnn3Z0PZ3f+5It/XHIpuSj4doJQjDkMFo6JUc6ZVZK2tl1keXcHW/m7mCO88Z&#10;8I+7dgZtXVUhxg9opZTkUpOpgFNZTnLoyPpAyHe4VvfvXn7rB36cOPWTZJyAgNI6DJLO+jq5seTG&#10;IhAEWs2uSZHPjSQVVJ/fDcZDfQmXjR57ltfZJCcWF6orM2tut5+xtt/Ol++pZd/7u/yVZU4Vm7+3&#10;lUJRDehLZ2adIRDK+5WcQzjn5cU6bGFpt1sgFSe2e6RbB7xGkZW88tYPdl74tne+fqyjz4119O8y&#10;GZHLEOdCHBrpdKVA1AUZ/H5nJVIrCOcTZZWVCzkotbIrdEDa6dDtruGsAOsY7+7yLx/wQMgmxLbs&#10;HUiTR7zx0ks/TRhWeW7FgpHUvKT1NZmX/a6eidqhs7T+Cncf3vaochb3uZgOGJcZkUxwSoKxPPwn&#10;f/IJp3vDbxsXhqSzBjTm7KXny4q5vMiKIlXTNWtv7tahg/T6fU7c+TUuPrj1FooMFEShb9ZoxJKR&#10;1HBArHB27Pt8ND01AqJWSlkWlCYnjmPKoqDIC2Il0NJfZ+cgjAKsg2h9zRdtSNugAy797et/8iE/&#10;8MN/10PdmAfJwaC9hpMRRW6xhUNZia7GDuWYe/VFiZFVonvl+Z+PfEtjYGUk7V8QZJGSXrcxqPcz&#10;Ho+xOCZFSeYcudYcH4476xd/2+8/+bVXX4TWEEUQ+OzIMIx9qlVD1hamhZWB9HXhL1FFyZ29b77O&#10;UVZN7IfDId21dSwKGacQtUBpnvbWt/7URf/qu97dd1aoThvCEIsgQFKMpzMDCeZzUinnEei6ObGu&#10;5dDKBj3Y9wgU1VIfnRN15Kn0NM+Z5WTnFGPn8yyzaQFSUTgBQYJqrzFw6t/e/19+z99cdt073nPl&#10;u249go5g/YDP39MBTiiKyuEQ6YBAeSNJCUlhCpI49s1qcQ19odFD82w65Qr3CAQC4ihkmuXVDHTf&#10;pi6cUzRD0U2hnxlQosoxCbjqPe8Jh8gP6876Y4ogZmc8QiYJzlXxCFfnCdRJ0tUrde5S3Y9p/jeA&#10;qn7vEFU+gV7wmHTThP72aVRZsJ5G6LJkurv9iQsPHXzBCx772NuRVddz6nNwHDh0mFPHj4FzpHGC&#10;c4aizDBm/lRLCUJ5Z8vXRfO6OBZnr4YHcX5Nz+BBXY4UOZ+HUQe47NLrIuSeCNHy4dV7nn/W8KDV&#10;RRdmnrUzb2C//SRRC2MMWZkTBRFKKUb51PP2pUSsb+IGIxCReMWtt16iku7V2+PsiAtCSiExUi4Y&#10;i4tHO48yzvnZc0VkIU+gUkxqb+90mqO1RuGb2gqTEymBLDJ0WZww4/7PXPfMZ/wdSVj1SfLVgDAl&#10;ZV6e4VqvcG/AR5Q0FkuJnTvsq4dAOUhEQOlCpijQkXjW297x3zoP/hff1YsCtgc9EufQdq/bojaq&#10;Z1Woqs2aSompc5d2B0OOrHfplvkX//aP/+A7PvXOt1soiWxBmsT0h9OFandU213o//StvUznNc48&#10;FtWe+6XX5R8LCDsxeX/qxx0Lifal4B0glKZw1QghNSgJUvGym25+yFQHbyg7B36hkAG7u7uEYUiS&#10;JGRZhpSSKIpmzYT3Q5Oq2Swpv1w5sZYVmEemGq6/s14fpRRpmnLq1CnSNEVrzfb2Np1Oh41Y/Zfe&#10;F/7bj7z1Oc8aArQ7GwxPnqQTJ1WRoor22YwizaINddT7Pqw/nSWiBPvMp/swAxBw+PAWx4+dBqR3&#10;vpaADnjDJz/+sIFQ/9fp6bRzejRhY/MgZWnJRhmHtw4xmUwohMGJRguVxns5F5ozn4NbKn9U0e9m&#10;FOJZv656EqyqutbnKUpaSSVfSUKkI3ZPnqTbSllPU6a7O4P1JLj6S5//xze/+xVXZVgDoYDJFIEl&#10;MLYZKJ8XMEIStVtk49Eeo2juKLKr+fNbBEHl5XNAGHqqzArnCDM6AftEm2TFn5bQakNu+JnLLpPf&#10;/q8e+mbZbj87WdtgJ5tSBgqHnHv+GxGAJh3GSFtRGOys6Zo3rFxFXRDVw7pY3jmfjknCAFUWbK51&#10;Ge+eRmFRzmYtJW62w/7Vr7j00qNI6a0eayHQMM19afHJBD/NekKVrk61NhvM7AjnhsRs8lnWAvbT&#10;CppG0r7Xt/l3U2GQ4Czaycr72KAI0KCMNH5eGy9n2uO+htYy927PLxorN0JP9X6UVOAkxpn5BoTE&#10;OusH727qDeqy5Kp3v+9RRoavjNpr33P01C4ujAni2NOdFnIUluNuDYW2VkQaJzArB46Xi/qrOk+p&#10;1U7QOPo728QCEu1QWXYb2eTnrnne5bfT26lko2TrwEG2jx8jwBLpiGGZrQb6cwQvY/Mpd4F6Oose&#10;ahwBYm2LV7/l7Y826wc+saMkXxkMidKUVEmUK2k6Jmbi7vbqKLXSW1cmE9bRlpJOmT//1U987Jso&#10;x2BKlCnnxtU+VKe6rfF9vpjH8hj3Df5WJJIw1GS9HByst2OGgykSSFtr7I7GEMbes+UUL3/fe9c7&#10;h49c9d+/8pVnbV5wYXD01C5Jp0sYhjjnyLIMAK01ee6dKGeCnY1DroroN05mpqDOjSk/Htsl4/vs&#10;scUsy+h0Ouzu7hJFEevr64xGI4qiQJRTjrTEH9x52z/9ws0vfZkhN1CWhFhCITGuZIpZbMRcBbnD&#10;6oOC+3h5+qYDAz+ezO1JW0VC9pLfl2ws/0GcQukgafGKm971gL4VfzWGIzaMEFFCq92l1+tRZCVb&#10;GxsMh0O0lo10ARb2MceijPj1/TH5XoDVcVQ9A231wYzOWR1xsypeTSUsy5J2O2VnZ4c4jOh21xkP&#10;R5TTCaIo6KQRRb/HofX2F0/feccLrnvVyz7JzmnPkBCCtLC4MkMJTSEdrbU228M+GNu4tnJ+IE56&#10;pySe/2Nm7IsV7kmI9kaH8e7AJ9RWH96nH/RziZmh5JV2j/pVzo2lqlEeUsHhw1xxzbXPzZHXFlEk&#10;R4GmUAJZhZVnNAdLYwCYU6qsnDdfA9C2evxd1Rnd6fn+gSSM2N05zeGtTU4cv5NWFNJpx2TZlE4Y&#10;Ygb9aSi4YdTrvf63X/qyE/T7Fb3Kes53EKCcxWRTQiGIlSIvp9WDPs/RsUuc+gVjY5aQyeKrrahh&#10;S5d1UZ5lQ859DlBz4FYNA61pKM2xOLjvF1Fa3u+iB03u/dHsfbkYSVw2mBrngJCsbWwxGI2xeY6M&#10;U2yZQ6x44a23/rsoSV45GI7/17i1QX88RQQhrfYa/dF4dk3nCqw94zlIu0iTsJVh1EyabhpKxlmf&#10;M1UWrKUxG0nA7tE7/u/Ylo/67Rc8b4fh0F+RoiSKE/LRkBBBpEIyk1FWXtsVzhXqnALb+KspwwGo&#10;EFTEqz/0u3/TF/pf7xhLuHHA3//JEEE5c0DMDaNlg7tJ+/XvlcX31jJ2OLrzq/e74coX9siGkI3Q&#10;DjY6KTuDccPLWsHN06nu04ZS04A8E5pjynJkvfHbTjfClo7RyBtMYdQiz0tfDKY0/OJznqv/tx9/&#10;xL+/c7f/6l5ebHW2thjnBd12irUWKSXT6bTKUWwDsLu7S5qmZzk4C8K7yuYUcVEdsv/bwoJjp54t&#10;5udXE6f3R1EURFGEraKeZUVhSJKEIp+wlmrK3dPXX3vZsy5nMEQVFmXGCAyB0gxtPudmO8D4w4ka&#10;htJ9e/xqjhhnZ1s0nYz1ep1Wi93xGCcUdNYgL3juW9++sX7B/f+yNy2+UyYtZBAwHE8xzqK1xuAQ&#10;QpDnOZGSC+1RFvO0F3PWZsdUBQskEJSNdik15a5yJtfj1bzdReNxqvJ2s0q+6jVM6ZBSkiYRNs9I&#10;w4DtY0c5vLmGxjLYPv7nkVKXv/Y5z/57erswLWkHAZPCj3MIi4oDjDWgFWQ1RV2C9c+HJ+L7Od1Q&#10;rAylbwFEHZGPlcIYc5+nLpx71IbJYkI0VN4yIZGtFJuVleGkQUpe98EP/2LPuQ/shGFcyKqPiZWz&#10;Es41hWr2wDe6U5vqb5hHlGbM4tpQqgYXrRSj0Yh2miCkw7mS4ahPECgoCyILR7Y26Z/eGUtrbuhE&#10;0fVXXXLJV8mmEIYwHvtNF4Uv9GAKFJZQKIwzDUOJxnk3c3ZYpIw0J/mKHtQsiT1H00Dyf9fY10Gw&#10;YMhUkacGNW3mEXP7/2QxaXqfY93vc1fOPHG4JWUQvBcX6fnzZUXfEz6B42ce/wT5Iz/707+wreWL&#10;8yj4gTwvieKWn1CspNNd4/TpHdrtrt9llYekLCDcQhnnhTNxcjEnwM0jSk0Dqb4uSgiks2y2Unqn&#10;jpIK+yE5Hf/6NZf+Ru5z7QzoAFlaXJ6hkGjq6lW1R3Y10J87zA2lpsrpK81pkAGsd3nRG9/8U2sX&#10;PeBPbj9xiiKI6G4d4c7jd7K53qZZ/GPZUNpvbqnlXFuLHGesKa6/+umXXk5/G8yEThozGQwWos77&#10;GUpwJprsfQSiscDeC7HPhannhFmZdl3V5am3pxWECWTGtxUQIa/8wId+OpfBmzL0dxG12B6OWT9w&#10;gBOnTtJtRQx6O4RhiKjoSVEU+d58Ss0Mk/1hEbXlMUuU9+p0nWu72K+tNpTKOWXP+tyiM6HT6dDv&#10;99FaEwQBvV4Pay1pmuKcYZqN+P/Ye/Mw247qvPtXVXs+Yw93vhICgjHGie14jMOH4ymPE88TD0aA&#10;QQgxIwlkIQaNSCBARsyTDMLMODGxjWPHjm3yhdiOP8cmdoxtzIx059vdZ95jVX1/1N7nnB6uhCGJ&#10;EPeu57m3+5zd3Wfv2rWr1rvWu961kkRUJ8486w3Pefbb0BWRsOgyxVC6zOeOngvCSMI6F5tjHDXv&#10;PDUxr505BwtkB11smVzRjFqFBN81s37hm98aVEnn93LUvwrbParSYoQknUxBSbrdNqWuyE1Br9Ml&#10;n862S8kvAaXl12IHgAIXqPG1XLRXYZFVsrig8mLPW8yxZX8ibiUMh0N830fVwkZaa1qtFsJYlNBk&#10;kzH9dkIxG5MEAVGo9HCweddDV9evv+Ynf+qsHyWUkxFhLyEfbTkmTpY5yf3KLn1oMxklAq/eN0u+&#10;omLvC3afJggjZFmQCEmhqwtA6QG37UBJ7lh0hedRacDzUK0uuqhVVJIW19zxy9+r1/b/VuYFa8CS&#10;N7HgCuysSzH1ItCADzGvcRL1a6/+WkfMSk0UBaRpSn+1x6kzJ+mt9vACj+HWgFgIV/haGTwsylSV&#10;p/W/T5R47c2/+JQ/x2q3CM5m4EmE1tiqIPR9qnIv2qfZMQJL1IY9FuFmD9ue2J8fno/B8ma6bb7v&#10;TEc1Y7MXp39n5mf5vOweP1d/X0PQXdG0ZUJcvQfXTqGrA0BI10PCU2AteB7XvfXtrf766mV/96lP&#10;X3nRI/7Jw8dCkhtLWWqkFzAajTly9OI6mttmNpvNa9WcdK6DoWp+LU3mSMxf25qqt5xBWgZHzfvK&#10;GjytaUmP6eAMsipf8eZrrnwZ6dji43pJlCW+51HlVb3MS+KowzSbkcQtxunoAlB6oGzpeWoCDi5w&#10;LimQLsobuALk6973gT+eGvG9RG38uEVZWLIiR0i3gyzqAupwT52JtGK7E9v0yRG4nic9a3W1debh&#10;tz/nWV9EaEjHBJ6lqXaeAyX31+u/Yi4AJdgNlGDXGrWT+rgznBMKibGQgQvICNw9X1njObe98lGt&#10;tX2vybT40dObY5LOKu12H6xiOByzvtIny8fkxZROp4O1lrIsqaqKNE1ZWVm5H2p/DZRgDpIs3hwk&#10;LZ+/oKrXYw2iWgg7GH9b+4u9bDqd4vs+cTic0+kAACAASURBVByjlEIIQVU5sFVUOQdWVpkeO15d&#10;3G39mxf85E/8AbokjBVW5xRlvn18tdsbG+pddR4DpYZq555Bs3suAg2F91wgyaAcCPEDCCOe+7a3&#10;v2ft4kue9Lefu4fDF11CPi3xrCD0fASGwpZkxZTclHQ6HUxWOqBj966lpQZyewElacHXzXktskiL&#10;PW6pVmnH7zWm/JDxdILnBYRR5CIPuEymtRq0od2KGQ7OEgU+voDpeMRFRw9z/HOfHRzt9G/6n3/y&#10;x2/+yPvfX7FxykUt0KArOqFPnufLGB2N50ayWVfthYbJ/ydM4PlQaQJcFLHgPN5oviasiejCsgPQ&#10;mOf55FWJxQNRPyCh7xyJKOFl73rfQ1PP/w9G8C1NbyUtxLxBbVNHAswdZvd5dcam3okafrgy24GS&#10;QCGUxAhDmmfgCZQvyUpHsTBFiaiMkwM2TkEtVkBREgn78USpN//lf//T3/jwu+/O2djASa4aZKuN&#10;GY9qyuFy1MSNw8L2Tunfn50TXC3bMhdg5/v391AsU1iWP3AHfW4ZyMECLi1cPlP/qKREYhHzrCFK&#10;OZAkJC9597u/ofT8y4ez9Olht9UP44SN4Qg/ajFNM1rtLmVZ4nmBywC2HUgKgmDO6xfobaDJnWcD&#10;1Bc1assbzIJyt33egCEwlr7wyDY3ZvtXepe/+Bcv/SCzcV2sOgZtaCUBs0mxuH4hqawkihLSLGW5&#10;Su2C/V+2xrGxdSNGmgixJEe5TT8JufYd7/gh0+39562sJGr3GA2nxF6C50sqUdBQpxoKLyyAUrMO&#10;iTpqq2p/SllDqDXRZPqhV1713F9gtAWRj1+lVOmMJFCUhV4CSssP6oI6el7vXeei3i05pztt+5Mm&#10;USgsnqsDC3wIfa55y5tXt6rypv5FFz3rxNlNr7//IGXu4nOB8NG5QWcFrXZMZTOqyinmpWlKEASE&#10;YchwOCSKovu5gOY+uobVlrr/GxJqFTJZZ8CdMmeFqYv3m5YW0qj7BEplWdJutxFCMB6PCYIAz/OY&#10;zWaowEd5ETPXYJ2OtAM7PPs9r7jqOZ8im0GVsa19Sr2mC+RctOB8rhFpgBLsELxoaIrNeO0AStA4&#10;/hLwnYADhuvuvvumotu/8Wya0993hLObI7phgskKOkFMUabkZUbcjaiUZTKZkKiwZmTIJaDj1os5&#10;MFruI7l8/nY3NRi273f3V3eZFSVJu40QivF0QhDG+L7PNEvxfZ88T+l0OswmIwJPoetnZTwcsNrt&#10;YNKCfhz/3b2f+fTV77z5ht+jLGAyIol8iukIxULsQddjZgU12wRXy3Sezr//kyaIO5CneMZtP+c1&#10;x/trwvYGStuZv8vOglxakHxQCS/7lbsTwvCuVNgnEIUMy4Kg26Wwhkk6Y2VljTzNkNqSeAHjrQGx&#10;7xHHMbMycxHGcwClRf8TFv1P5CLSslDbqwUbrMtaeMagqPCMpZuEm2eOHXv/Srf1rhsvu+x/YioI&#10;I9xmVLrNKAigyF0mpdLIwMPkBZ6vqIqSMPCoigq/bm8hBZTWSYHu6Sycw4GYHztXBmjn8eb7xqEM&#10;BLqwC6m85ph0N6ndbTEZTPGURFe1gIUQc3XCWIXkOicQEbmtqFBIP3I9piRuHPwQyoIr77yz1V5f&#10;f1yhvMtKKR5TSY9SSCq5KCxVtQT8blpcY04q1zmqeu6wynlNnDffChy9zpvPOStACIExhlYr5szp&#10;k/S7HaSULiq2tk5x78nPHel2f/qqSx//1xQzRCfGDjZAakIBVWHnQ9hkNxuX3H3IBaD0gNmSYyMq&#10;11NJoqiQVHiQROBLrnjD6z7eOnTkMacGY/q9NapC41kfhHFASVRLHe0b11eihSRIYr54/F7W+j06&#10;7TblLMOzBqUNajajV6TfceNVV/4F4028xKcaD9wqtxQ7MSytfVxwDJZNKOblrVHk1kirIYoUZa6x&#10;ts4gCYiSNuPpDKVUrUDqu3/SAym4/KYbvNbhA8+y7eTmcGVl5exsig0CbJ1rVMt1sAaapp12Z+b9&#10;H2HWWjzPIy0ronYHbQ2T8Yxep8fWmbOstjuMtgb0um28QDEtJq7nl+cyQ54R95tROrdJrHHNRCPP&#10;UmRjWlJ/uhxtfPcvP/PyLXQdRs4rQun2ucoYDArh+eiq4nyej4KFyl3VAKXl/bgGFe0kYjbJUFKg&#10;jcVKz9WMSQUEoHxe8cH3P8H0Ou//7NaQaG0f00JjKkGIh2fANy7QZ4VBy4qqpkRIswhDugy2++hm&#10;H9Ra43uhay5sLLqsSJIEYS15WaJ8FyRosqFRFKGtE2mw2tVESVwmfFnJU9R52abp8SKwuPtc6jOq&#10;x2w7ANNa4AvoBz52PPqoGI9ecPuznv4ZGQeY4RahFBiTI2o4rgKPQlfYJfAe+E6UTSmF7/tkmVMh&#10;9jzvfqivF+xcJljZB5MxlAWKC/KCD7wtINFePF53xNnCaaiPCgVey3HKdcUtH3jf1ZmvXj2x1htU&#10;BVOjafdXmE5n+Eg6UZtsOObI2n58LJ///Ofp7VtDS+v6CDRKefP+SwvaXtMgctH8z9SRYgesFgIB&#10;DcXLtZrLp1O67RhlNBhNMZv+5cH96x/80he++OtvecFVn8eTUBUuW5YXgEB22pjh0IGGNAesE12q&#10;9Hx8AiGRoc8kz++Lon7fGaUd0SE49+u4FTKd5njenBUEQBgq8lwT+K6hbrOAiRocKeWgbyONHkVR&#10;vZDV9y9q1TfYwYlrfvnOIOp2f1gmyc8RBD83rXS7lJJKKhYZQ0eNk9Y1BVV2OZLWnPj2Bbnh+bs+&#10;TIv6rwUlwYGvZcqdEVDlBUHgUaYzet0WgRQMB5tEfkC+ufm7h4V/6S2XX7EFFUm/x2zzJEEg0Vm+&#10;jRLpsgv1qciGa42rYbLnp6PxgJsAGQhMaem2WszGKaAI4x5T46IAz3vrG3/w0KO/6Q/u2dokM9CK&#10;OqSTlFiFpOkUFak5UFLG9SXBOjl6LaDAIH2PIPAYbpwlNIKDq2vMNjdZ8dTHbn76ZT/AYBPHtTdg&#10;SlQ9aQLfoyirmqC6XAuxVA9xnm9eAoiigKoqMHv4RFK4MgflBa4JuPJAWxAS1VtDT0rodLnujjt+&#10;1Eb+Hf1DB79xM0sZZCki9HFQQNaR9EUvtYa6+9WApPoMQXoITzGcjGl3O1htoNL0kzbp5pB+t0M2&#10;m+lpPlM2EKgkItVur/CM3JYV+MeYux7XuDQtxkSxwpqMWFR/+Pm//ssf+cidd1YMRnSTNuVwhEHj&#10;q4ipLrASol6XbDA4b+fgAigZVyWzYEw6qxd+VdPPwzBimhfMRaqiBArB2z76H//Fidn4Y8emk1D2&#10;V5gYAzKg01mhnGR4hnmvxwYoaWmd/2EWHJzljFJzAr5UFHlOHEZ4UhBKVzIQBgEq8BnmBdZ3oFv6&#10;TqlxOk05cuQIeZ5TpfmeQKkJNNolBsZyNqsRgmjOa9EUuVm7HL1fqAhdlEhd4hUpD1lfLYrh2ddP&#10;Tx1/+auuuWpMkYMvkEZjyhypBEZbOt0249Fkz7nneR5KqbkC5QX7x5sg7kOVgy5ZW+mxsbHxQJ/T&#10;BattJ0Da6ePPswbz1xIIkUkb40mwlqfddsv3H/7GR3749Czd19q3j2lZUhQV2SyjFUTYWUnbC6mm&#10;KesH1tmcjNCSudpZ85mLPhGLBWghEV1/vmBO3WoyFcuOjMAQBD6jwVm6nRZWV3hScfrkCb75m76J&#10;U/d88S/9Ivv1fhL++sue/IufwlNuE9elAxFNU9IwgDQFJEHoU8zS+bmKHWjnXJvmuRh29/dev91l&#10;MBnNk0eSRemkJ+VcTUkgiOKEUZoilSJstZllqeMcJw7IIgUUVePduGFK+jztZTck3f7Kjxw+evRn&#10;N7dGP2Y9rztOM5QXYJWqF1659HWJKmnttmLW5Vq0+rvFAr0kxwtLC3hTHSd2UpwgqEU7bJkTeQJp&#10;LaPNDfuQIwdv+9hvfvTGj33g3xk2Nljbv87GqWOAJfYluizw6+7j2wryBcybLIOjDlwASg+cCRfY&#10;tRW0W11maYW2wtUMxCE3fuCD/+10kf3LjTSju28fuqgopjkHV/czm03Q0kV5vVpmV9URXi1c42oC&#10;R9MNPYUtC9pKMtvc4ujqGmI8+uHrL338H2BL2p2EyXADKSGJAqe+NreFB2YvAKW5NYEI31Pzxp1J&#10;HCCkZDrN6ka9CiOVe8SCGMrKBWfKCoTipe/70KNHlX7t+v4D//r02TMURUHc6Trhg+nEyX7P1/9F&#10;gKXx/KT9yoEKSDwVMM1ylC+ZTKe02jGmLPCNwassTHP2raz84XQ6vbrV7/7UDH3LIJsSr61wZnOD&#10;Ttj66oBSpZCeIhMVwtdk1ZTZcINVT77lbVdc8Rxy7epvaxEiDQRJQhUoisnwvJZddEDJ2S6g1FDP&#10;DQRKAR6p1qhW4jJxvgcarrzjDZdc9IhH/dlf/N0n9z/y276VM9MZM1Mhg5gsLQiV59QxTZONcWDJ&#10;CFu3NFnIz7t442Lfk1gUtm6bYhhtbtzTCsOnra2sXrW5sfFvhefhr61xbGODXq+HF/gYYxmPpvhR&#10;SJZltILkywRK22l/215vA0pLZiVYv1ZgzAiVoEiH2GLGShyc9HT6kpuf9cx3M9qy6Mr5QdPxdsqg&#10;kBgsrVYLY1yDZSEEvu9faP3zVZh44V3v7f3yL109ZDJcRHPP0wf9a9WWn6f7JxV4aJRrBNjrQlHy&#10;ol+563ARBO+ZIX5wUlSs7T+AMTDeGtFv9egmLc4eP4kfBFhPOqnwXf1zFmdgmr5DmLo42yzJECy+&#10;zjtaL0VOfF8xmY7RWrPS6+J7HoPBJu04QWcz+oFPOR0j4XNlnv9na8wfRJ76w1c+53lbYCErCA8e&#10;ID9+fOEYmQqURxjG5KMhy4Kyi/FzZxgInwUX3uy6Rr1jgB3mapwySWnL+fcgUZ5HVS+Sxhh8FJWt&#10;5hziOTVSSvdnwrAGfkAcQZHzL594qfyJn/6pb/vCsdM/ZP3WDz/0Gx/1mM9/4UuhW6idwF2r1WY8&#10;meH7Tnq0aebRKBQurmHpYkR9X5YEO8zSsea9PX6TnUCpqWXSRY40FQd6Hc6ePM7+XudklaVPfuVz&#10;n/2fmYwh1yRJi3Q8AiqSICIvZkSepKjMfNS3ASWJA0qWGihxwR4gixOfNK0DEnggfOTqOiZNuf7u&#10;d//Ihta/W4Q+Mm4RtduMhhOqLGett8ZkOkIG7snyjANJ0jhAv8goVVRCk0QB2WjM4X6PfGOLtvT+&#10;/JYnPv67hBJ45YyynAGOBRYFPrNZOaevbqNqYrFNqOICUCJcAkkWF4sxoi5dqIMSQW+FYjIDoRAH&#10;jmLPnOHWd//quo5bN31+NHnmvoc8RH3q7/6B7/qO7+Dez38RTypWV1YYDAbzv+si+QYtrWMW1HuG&#10;r7866psuQPkeKlAEoQRdMRtusb/bJt8cfu5QZ+Waq3725/4DQQRlzot/9e435IH3vHsHmxy++GLS&#10;afZVAiVBqQ2qHTLMR/T396FKOdjpcO9f/dUz3/bi69/O2bNQVfgYhJAUtqy17QUU9rydgw1QmrMF&#10;lukwdTapF8WkaYrGI+msMJ5NXN2tJ7nuV+5u9w9c9Kef/sK939xbW8f6ipl2IhsVAiklGDEHKoLl&#10;vdtgaoZF44vIeRDFyYIoazBFiqw0+/q907Ys/p+XP/GJ/4DRXPeGN/1Qa33tjo3KfMuoqjh06BCf&#10;/cIXCcKYffsPsDkc4HkBRrPt85VZpt4t/ILlTNY2efI5p2LxdaE6KfFUiBCC0WiAkI4+G0aKyWCT&#10;lXZEPtz687U4fP7NT3nyfwcL0wkgCYQFYymqRUNnsUTxB6c+eSGr9JWZePGHfuuWVz71yTcQ+1Ck&#10;MJ1diOg+CGyv7IcEPOXR7nbZGIycnKQKQCp+4PIr5Hd//w9cI6Lk1tODkb+6doBSa0bDCUbAWn+N&#10;rMwwxmx/sHfxat0DLmu5bLHc6X1+Fk262WxX2AO0Ken3+0wmTjazzHKiKMBTCmUtSpfEvkeZF7Ti&#10;iCLLiULfbJw8/Rehkv/twP71P/vUJ//mz955+6u/wGTsPAHlOUU1Y1wGaht/1NaZJoOcH3DRpQU1&#10;sPlJdomZiCW41YCGVquL9ALGw4G7EwJ3HnUBgAhDZBCgp1PESg87Hjqg1IpBKZ51yy3J+uGD354b&#10;891BO/meoiz/1emNs2tHH/IwTm+MmOYV7Xab8XTC0aNHOX7sBKurq+RpgbViUQxrFxSYJkLlomuL&#10;+9U0wlvcgb3qlurrX6bN2IVKEDQRNON6HkmLTSe0PPlRVRaXXf+LTzqL1WAqoqTl6CcYJAIlhKt9&#10;m00Xf5rtmchlEYH5vwv2gJjC3Rfp+4gwoUwrUD5ECc9/4xv/R7i2/u02jBnlmaNwKTUvaM7zHBm6&#10;cm5Pi5p6J8FKjIRSgggV02JGFCgmGxus+j5Hen227rn3p15z7bW/yeZphM2xGFdvs8S9d/WJtn4m&#10;LwClneaAkk9ZlURhxCzP6mAILnDmB26tLLSrZ5Uel93yCv8hj3jk87bG4+t1FPdNt80wy+hEbWxZ&#10;obOKYpYSKp924nokNXVIrrWExUjmwbWvBigJK0nChNFoRNQKELZiPDxD2xMTMZ3eJqfZnXdec20+&#10;7zgsBP/6iivkY37033xwBI8bZCm+F/DlhBP3/nxo+TGzNMdGilE+gUCSZ1NEOuMbDh4qJ1/40g++&#10;7rnP/bgIA+xoSBB6FMXUiRopgc7P30BPg41gB1CqF/xGSbMVdRhlmVNsCyNIAh775CfJ7/r+H/qN&#10;M5Pyx5Nun1acsLF5hk6nw8bWBvsPHmQ8nTghqfrTXCbH7YHKuHqgSi7qc8UcJGmnyGorIk9i0+lQ&#10;T2ff99rnPOuvMMb5DdbyY5c/Xf6T7/qepybr+14+K8pDaZbT6vXRQrKxOWT1wD6ytNgmp9+AtWWg&#10;tL3h7U7bDZSaVwBWGyazKUcueghpnnFma5Nuv4PvK04dv4fD66tsHTtmD3Tb7+sped3LnvALx9Fu&#10;78VokjhGV8UcEEkpCcOQNHViEmVZ7nlWF+y+Tdzy0f93vHXscw+785qrzpBPXejJXABKXxN2X/U0&#10;sD15UH+V9X/aAl5dmGskhAlouOm97/uOmbEfmJXmEV67A0FApkv8KGYymRBIb1vNynbFl4VJ2ywQ&#10;i9ful5o0s9xGzWu+N8bMCw1Bsm91jcFggK4qrNUoC4GnyPIZ6yurTEYjijznkouOsrV5liovWOl3&#10;2Tpz5nSnlfxZFHifmE2mf1sUxd+ZPPvU6553Zb7o+NdE9+rIUt39GmvrYMASgLAsVnq5NLbzxof1&#10;qi8asrGEIHSOhzVQFuB5UGn394WEbocrb7j+yPqRg4/KtfmmaZl/s1Xed7Z7/X+6NZsqI6ASFqsk&#10;QiiKUtNpdbEWtHGFo6c3zrKyssLW1pBerwfabFuklZFzR9U1Et7jbondmbOdYGlbk755Yaq7zkYl&#10;zzOGQFhGp09kjzhy+Jprf/an3+wW6BIZRZhsBjqn047JsoyyFm6Iwogsz2i3ukymk/lnztWhls/l&#10;PHUyvhasiQh3ewmboxn4EQQRxF2ufs0dP71y9OKPnB5NqJTHaJYiPUW369QVy7Kk1+swzpz8fKAX&#10;hf7gHKdCQWYK8jKj32uzEofkm5voza1Pvv75V/1T0tRiM3xTELdDKjSzWeHKViSYEreWoRA4IWJz&#10;AShts+ZRiqPYUX0FJL0us6nL0CHrOkireOWv/dpPnNic3EEQPSJotRllKbIVcWawydEDRzhz8hSH&#10;9x8mVAGT4YiqKF1UnyYg0wAmOw96yK9CTEFYic4q4ihAm4wyH9tD6933TM+euu7VT3/6SddegHm2&#10;s7VvP9PRiJ++9kXhwW/8ht9vr+9/7DQvd9GFv/zPB50XWCQ28Fg/uM7ZwRbGOhGioCjoYs8casXf&#10;8dwf/9EvBe0W5WyE0gVVWda05fPXdgGlHQEwrwZKoWqBHzIyOOl5aXn+Xe+4PfWDF7X3HeXEybPI&#10;qmL/6go6zzBVRaff5tip40Tddk37dAEYz7iAjKfdHl0oOWdKCOuCo8pqpK3wbYnNZtlKHP3r6y/9&#10;hY8ThTCeOJ6xF0BpoL/OVbe/ut3qda/trKxec2pjKy6AsN1jnKXIINwmzLDYi+ug8BIDYzEubj91&#10;9LxloLTbev02x47dQ6u34sgVymOSZrRaLXwpqLKUtu/TUrB5772TQ6vd24599jN3vv36l+b4CkZD&#10;lLC0222GwyFCiLkC5QX7yk286N//ge16+nUvfcLPXE1VOEfvAlB64O1cBTPnWolrRz+KIcsgiX2U&#10;FzIeZXhRiyrX4EXgRzzntle2+0eOvj7ev++yz544TuEpRBji+RK/srXTbeY89IUDXbvO1kWHpHGP&#10;uzLMKWDQ1CrJWhFv/lsOLGknYJAkCV/60r20kxbWWjqtDlVVEcZRnW2qiKKIPJvheR5R4Ch6SRSj&#10;hEVKgdElSkCWZa75baV1Kww/Jyz/gDBfEpZ7pOUegblHWXOPsGbj1st+cQTG7pIh35lFnW/2yxBU&#10;QtKBNIO1dX7yyU8KH/1Pv2VFBt7hwWhy0erq6kXT6fiiVqd9kdb2oZvDwaMOHjrc2xgOqIwl7rSp&#10;jCUrCqyQ+HGEkIpp5iRD81mKyA1o4zjRRY4XesSthOlsBkpuU62RS4BpDpSW+tTIpUUcttMIdzoz&#10;u4pLdxxTFjyjCa3+RD8InnTd437mk+gSr5NQbTqZd0GFFwnKwn1wt9sinWaUpabV6jCdLmrJ3JmY&#10;XZ+3LRl4wf6vmgDaviQtDSKOKCsNKuQHL79Cfvtjf/CvRpX55qDVRSsPFfguemoq0txJQiedNkVV&#10;zoGSpx1QctQ7qKTBBgI8wWh0FpGnHGl1SEpz6U1PfOIHKEuETlGUjprZxCc8UFKiMwPG0e52AaXl&#10;tPB5bEr5aK3dw2+tq/0wdXPytTUYTbj+rnf9s0IFd85QPxCvHmCSl5RCuWevSllb7TPYGqG1YTrL&#10;CMOYKEqQyzWYNRW3aVzd2FcKUpq/2Q/bbG6cYnWt8yfjwZkr3/iMp/wPbIHTI9e0VUiZ5QSqxVgb&#10;FwxcWeOaN75hJfP8P8GPv3F5DfzHWlgrhmVFTtRK2BoM6HQ6tFsx6WBIIjRBVXyig37MS574hBlV&#10;AabEsxAqmOnzdwreF1ASxmkqhoSUGEo8tPAhDHjJe979xC1PvFf2V9hMDd3OCqE1jE+dxtcVhw6s&#10;c8/xe+iudpnZkkoKpyZnJb5WeMbDr9xiUSrqjE6tukuFtBrfVvim1L3Q/5kXP+5xv0XoOREz43ob&#10;RZ6ikB7G+BAngOCKm28+un74olfGve6lZ0YToZKE3JpaRGkvts1uAOWa1zpxLNej0g2I3FWgBEZY&#10;NocnOXz0EFL6bA4mRGGLyThDyoBWlFDlOZGnSEcjVnsJw82T+J747JED6y94yU/+2G9JT2EGW+6z&#10;6+e1+Xoho/SVm3jxb/83qydbeWCLR9x6xWX3kE5doTns/cTvKkDb/vb5ukj8b7f7yybdx++FkSBP&#10;XXgr8EKKyiBl6PCvDKDVgtLwwne89Yd1HL9DtJJLUqOprMFKtbiHezRaXRQvLjJKy70EFvKY7Orb&#10;ZAV4KnAUHemyKJ505Z9ZlrsskxROwtP38TyP6XRCt9tlPBoQxzFCWMbjIb1ul8lkROQHWAxhGGKM&#10;obJu7jbFlYJm0bSOV2y1FpiBtGwJzBYwEdYWQCGhFJZCWkpAgQiExbfIAPCNkLHR9JFqJc2Lle7K&#10;ajzNUrzAZ5rmBFGIMZXrQG8sQgi0Fa6hodEI5aG1RihJGMSkeYYVitlsxurqKuOtAf0wQWDQBgpd&#10;4AU+WelUAP0wqOuh9s7wQbN4b68v2xbdamrPdtzP5ne1dFFiB44cr9szhkCT+Ubf/IW//9s73nfb&#10;rZWr2rWQTsFqPAxBoMh0ibHOf6lqQSNrQKmgri+ZT9NtQGmJoXFhDXmArMkooXBy4GECwuO6u9/7&#10;hMqP3m+DiFJDXpXEcUxRlaRFStJpUwnLaDohDEOkkfim7nJvFpz9ss4oxa0AU2bEtiIpi7//r7/x&#10;m4/+4w992FBkYHLCQJLX8vgqlOjCZXyVF6BzU8MkcDnJum9N45Q9yGN8u5Kr59oHduy77q2l6nlV&#10;p8XbiQvsJC2ue+2d+1XSfrnX7jxtkJZKxAmptmjpoa3C8yQmnxLVksPKC/A8n6LUlNrJdjdASdIE&#10;ysy2fnxa2qUnuv7J5TVnaT9pmg03rz2jaVX2Xq8qX/Tyy5/0AVoBTAYgtYv+VRDYRR1MiYfXXyOf&#10;pdDtcvUv3/lQ2Vn574X09lsh5sqszdgssx92qpnO217oEmstrVaH8WyKH0TEcczGxgatJEDpkny0&#10;xcUrvQ9d/7if+QXK0jVOn00JpaQyZje1eMd9WwYU8/Xu682B2nHtjdIdeFgZoK2E1XVe/Npf/o6q&#10;3fl42Y6ijaxABB2McT35QqsJLVhdYIRBhYqZragkNVDy8LXA1x6BdrVJuRIYaeu2JBWe1fi2INQa&#10;3xSX3/yUJ72Tbhc2zrhnJMtRuDYsJWBV4jYt4UG7DWnKS99+13faMHyt8YPH5FJR1S05KrlQszN1&#10;rbaaM1gaa8LE9bAs7ckNWJoLZUlN1PE4u3mGqrLsWz/EbJKB9ei0VxhuDYmCAK0rlASFRiqLpUSX&#10;BZEuf781Hl51y9VX/R2TKbKduN6UCNDVPGAql85wzzXmPubg+Zq0F8/48O/ZThyQz9J3vvEZl10O&#10;JYxd3bwfuFoRAOVLrDXO2V5+qG0TXXJ2wdH5P2D3s1ne16/UFUX1JiocncZY1Po6ejDiBXe+rrVy&#10;4MBtG8PR84L1FbnhSTIpSMIItKVKS6QWxH6ALg2ekCghwVgqo10fVN9D65K0KF1qeul83SKy47TP&#10;cT3bexLsPua+2csTOrd31ER0Fn9jsVjs/P2dm2cjlrDtfLf1kxLbizbPeRbbAcy5fn7epLP5nCXx&#10;hW3Kgue4XrFr7Bb1Ys33VVWhhCRQ29YFDgAAIABJREFUHp5SFOmMwPMdmFOGwjeMZ2NiKel4irAs&#10;CbLsv+rh6OmvfMHV/0Caugi1XdR4LRZes1h49xyMHVmsPa7jwtrxwFqSRMzyArqroBU/8cKXehc9&#10;6pv+Nmj1H5FX5TxSCxorTa1mB4UUtbCLc6B9A9I4+eimh5IWAu1BkaestHyqrbMcibxLb7j0CR8g&#10;z6DIFgvXHpu3sLLu4OPMnYVZiILUP/dgnUQC17uKWk1NA8vYB5hfX7eTMB7OnECNH2CNoNQag1PF&#10;REoXGTeW6976lkC2O1dmUr6sVH63uRdz8DBfd1zd0ZczfIsG5DucQlUilKAsDK1WB10IZrOCdqvH&#10;dDzBlz5B6DGdDFnr99jcOk3SConDIGW89ZredPKqG666cqZHA0Qrxk4nLtJizB4gQ7o5J0SN8kNe&#10;9q73/YuJUH+k2q2IKGRc5mSVptPrMRmNCWXgsuNaLlhhgnk97Xw9r2s059LO9bqrq4yj62uc/Oyn&#10;OdROrrv1uc95FRtnXPddrekpRa5z/DhinGfg1feiNNsyK801VOwQtnkwi2k11+B5UFYusywEoecz&#10;Kwu0UFgpodOD3PCCt739YGv/4f+xOcuO4MeU1rhaX1w9rFOVc4PhhEPqYJ5o6G1ODt7X4Bm3xkw8&#10;gVGCUFjsbExHSUQ65XAnvvGFP/fTt2DKhWjZ0pyCJdAgHL0XIaHdcQq7/RVufO3rfj6T3qtWDx15&#10;6OdPnkEHATJuMS4K2r2+602Zpaz1ugwnQ6yApJ1w6uwpPM9jbW2N6XQ67zUprEAZb/66kTo3C2eH&#10;+UxZ9g2ao9uyua6ZRwBVMR69MRHy5ldf/tQh4NbVqkJREgqJ70nysqAEUAJtraNAVtUyBWh+Bs7O&#10;AbK2/9CDd+7ej4lnfeQPLQgOHTqkP//Xn3j03Vde8al2t8Xk7AZe4FPlKUo69QxjWRTowTwELOxC&#10;FvI8Vsf8GrHtG9h2ACtdqF8p10zD82vKnuSNH/q17z5T5u88E/mPLuIQhWJwZotD+w4SyojpaIou&#10;K6T05moqrkmcRfoeSrkGpYVpUkvO0XeLj9nmTje2s+eGq7n5ypNpXxd2Dn7/7mZ1u4tCmwa/85+q&#10;6QmNA4uVBEFAGPkcv/cYnVZM7AUuimoqCluRUZJ0ItrSw45HoyDPrr39sqe8gyCyjIegXfZoZ2BE&#10;b3vngj0orZljyoOkC9rnOe94z2XJ/iPv3Kj57qEnULZCUGKFoZKugLqQAi3kPNPgmybr7OZgJWug&#10;JEGgaUtLVM7+/j+9552P/pvf/IihzImUINNLnsvcSXD/FMuug9mtnrj0sw9Gu1+gZF3A0hOSPK1o&#10;JRF5pqmMBhRS+hgj8LodqsIFM659y9t/pgzj11RR9LAqCFwUfMnl8oyp6dPuuW2oS8uZ3oXZXe8s&#10;DkkQmiCEzcEmnU6Xk6c3iaMuqyv7qUqLrSzCaITW9FoRZTZG2Yoin3049Lj2NU950peUL9Fbm8BX&#10;QB1SPgQ9bnrvex8vWskH79nYwFvpkRnjalAq8IWjg3p6acoIgxYLxdMmB+DqauUSgDIYU+Fb7RqC&#10;TkbGDDZ/7HVXXf27IAkFBJMBpXFOaNBNSLPMOeV+7LIXxmk2Lstolywt+w92oCRBxTHkJZQVQU2Q&#10;1SgqISBJAHjhO94VmKj1sQz1vRqfKO4xHG6RtIJ6H7MLlkp9b7TAAXyxzGxxQEk2VP9Wi8F0SEtZ&#10;VuOI2elT7I+Cd9zwxMc/o6FJukAfc5C0PNx+4KjjUkqMNY6Bg3W13r0+v/jcq8JLHvXNV8lu96WD&#10;vOrkwqOQggJFlmWstWKK2ZTKGtrthDRP6ff7GGM4duwYKysrbqhqKX1R84ubGuFGKfgrMSOgKEv2&#10;ra+Sbmyc9rPspX/zp3/8rt+/622GIidJQqo0xVSOAh9FIZMsn/v0QbtNMZrtCZTkjnPalhBZXn+/&#10;Trd/6YUhs6zgnhMn1dFLLr6FKGaytemyddZRr3w/XJQtWXZtRnu8dcG+Js1AVUJREPe6TqY6iUFY&#10;nvf4n/uzycbZbwsm02v6mR4GkxmHu11EnvH5L3wa6xmStS4mlFShQEcSEysqX1IYTWE0Voia3uai&#10;zsI6x13W9C3P3vc/Zc35DZJwC+Ve/wSLf8ou/s3H1bjXC8+qAUlLz6cwDMcDRqMRfugRxAEiADzL&#10;JB3R68QcbLVopZXNjp26O5ilj7z9aU9/O0JZphMwdtt62Diqeq8LuWAPSpNKEa+sQFHwnFe/Ouiv&#10;9G4YDDcRSrKytupAcR1pdwC8Ccws6hZV7cQoswh8yJrK6SMweYkpSnzULX/z8T8xWIlSAWVlt28m&#10;1rAQXTFzmp3h67cxuq5B0tzfMDhvugKhwWQGU4BAMp0VVELi93qgPEwYQCeiKjJueNtbvvXWD37w&#10;v0T71n7dxOHD4l6Xwujt+eaaCSJs4+uYJVq1nDtyi39ix+uaVjdvVaCYDXOOrB/Flwnf8LBHojyP&#10;tMqYVTO0KinJ6PYDxsMTlKONT7SpHvuGF175+Nc86dIvUeTo4QgpJb1eD2PMvBgduP/6CutG8KbL&#10;L/vQ1snjt3hWs6/bRWpLN26RJAnO5XNzd9tUq4GQ3YNmvkw3b8cJk/EUawXt/oq0MvjAHR/4wCMo&#10;C/LZlLGpaHe7SOWRjmdOHEv5kKW0Won7jHoG66U5vV1c6MFrrW4PPUvRZUW300UIiUYSd3tO/Egb&#10;SDpUQrwp7nS+V0gPpMDznDobgK0RUsPaAFHPvQW4WO4lqOWiZkiYAlXmrHW7DM+cYv9K93dOHb/n&#10;2RgNob9tfdmL+FDVAkRxGCEQoA2tTs8dHIz41Te9Ib/5KU9+1fjEiUeEVXHXehSYFd/HDrc4sraC&#10;9RWy3XL0PAu+CinGOYMTZ3jk0YcSVoKwEviGWgDCZZEKVVHJaqnf4T/epIUkjvni5z5PnLT3EwR3&#10;Perb//n/d/O7f/V7abeZFTlFEFApn/a+g0wyDUgCP0YYRTGcfX0uqv8bTPzSH33CVtawublJVxq7&#10;Px9/+/VPufQTBAHM0vrZdQ5aqxUzmaXnoEXMv71gD6gtIvs7udDQZJUUGJCtNibP3YoUhi4VLRQv&#10;ecdd+0vLrVGn+zTVasmTm1vIpMUkzwnihAqLlB6e54E2VEUJxuBJNe/Qvv1Tne2mWll20vC2n/X5&#10;ZQ2Ygd2P2Lbi0KXjO2VI9VIfiWUVHiOci6CUQpcF/ZUup0+epCoyHnrJxZw+cZzE8+lo/tirqitv&#10;vOwpf4GxUGWOy12kYJ2C0PIGo+cnszTTLiwCD06bTyofgog7f+v3nvOFrcmbhlaS9FbZGo7oJGGd&#10;UXJQxdZR3kosAaYaLDmRF/e+66MksVKgqwJf51Mvna2/6ZmXZeQzwkBRTEfAOSgd9YE96fRfJxml&#10;vaxZDZvLC7yIvKpc01gLBIFzsqUAIXnRW992MF7p35qW5qmzqpJ+0qUSHsMsR3g+qu7D1tSXKmtQ&#10;xszX5uUa08Z29YFZagexfExYCH2fra0tpOchPYWKPOLEST2v9/vodMrs7NnTDzu07yUf++hv3/1H&#10;d7/LUBRgKqJ2C/Ico8t5c0ylFGEYMps5UZ9lMZvdg+U5UKJ8CALxqo985Nc+c+rMz0Wrq2yOU/wg&#10;IfDCJYq3u6I55VAspk4T6V/Ql90amucpFx06yODMKfLhFvvbCTbL/nYtjr7n2qc8eezZnGo6BmNQ&#10;QTAXxtJlNa8B3E4dXZrD8wE/9yV+zZuA/kqHyXCC1ZYkapNVhlLbul+Sx80f/NAVYyPePtYavBCp&#10;AmazjH379jGeDQE7D7YIK+YZPS2oeyUthkjVtDVH03Np7F475syxe4it/cv1Vvh9N176xAlxAOOR&#10;q7+31W6gVL/wPYmpDEmckOY5VU2jkmGI9X1sVkK/D1kJxnLjez/4LWdHwzs7K6vfPzGWE+mYA0eO&#10;ogvNZDBkf3+VVhBx7Ev30ElatWqkoxE6eX0w87o+8L4K1UiANE05cGAfJ44fo9dKSDyJyVPbCbz3&#10;Z8PBi15x+dOOEwSQpY5qV9MPW0FIWZauJ9j22wlcyCiJp37kv9goiamqiratCDeP/+7tz77i31K4&#10;yRQGAVJrinxGQ3ewsJs3vfz1gj2AtjdQcu/UJhQW6zi4QjiqTRRCmoOtl/J+jxfe+vJv9Vf6ryNp&#10;fd/YGEhixkVBZUEIiecFKCGxGoSxtTLaQr56brvkqe2294GFahuqLow8/6wBSkYstKOWiz/BFYA2&#10;Efrl993vS0opt41f4/Q0wglJHLJx5gzrq32wmvFgiygOiQL/nvzMxrVvevqzPkRZc5Z1gfIkejYG&#10;NEkUkmcubb+9CLlxKOqo6IV14MFpAkff8n1ufOOb45OZ/uzqQ7/hUBm30X7I6c0tIk8hcRlMMHOx&#10;lqbnlqiDZosaA/e+Ea7h7OmNTb7zn38bxz73GfRw4463PO+Zv4TJHRCv8jklCc5REH+uuSXu5/iD&#10;wfYAfIqGclhH0RGoICYvS+i0Xf84JbnittvCI494+NXHR+OXJP1+xw8jTpzeYGV9H+NpRre/TpYV&#10;NdCQdaa/EWMwc1GG5Ux0Y9vEeern3O5YoxtSnsKn1WqRZjPSdMxDLrmIv/7rT/Cwhxxh69Tx4mC/&#10;+8Zs6+wtd1xx+Qjt6nrQBl8qqrLcdvuWVfaAL0O1SxL2+k7cod3mmjtemyQHD/3xqDTfWnkRqIii&#10;0mBlvYa6Gg8zb4xu0cJdbJO5UKYJNLkG6kmScPLkcVqhR+xJYqWIsKTD4X+44xmX/SzV1Eb9DtnZ&#10;TTAQBxFlntEOI2a5k2g/J0BqBvJBbM3lhKHCGkVe1vQ1KaG3yi3veNu/ODPL/4uJoqC7fz+TaUZe&#10;lQQqYDgZE7ciwKLMYp9zsuuypt+5dWQxPxdASdmKnq84feyLPPTooXv0dPzdNz3pSSdcCwvjGDR1&#10;fdKu5aIGSpHnU1Xl/JjEo6LpRwhxb5V0PHb1fxqwFsKYO977vp8aGHPHOAwevjmd0e+uUGQlZZoh&#10;jKDf7mKtpaqqul1KhZn3IXNzUFqJNOqrAkpxFLikR69HXmTEcUhV5gzPnmWl25p0Pf/WfGvzztc8&#10;45kFAncNec5qu8NwsoVuCul2zMP7rCc+H4DSEz78+1YIgfJ9OlQ8shty4u8/+dhXXvvij5Nl9SIm&#10;MaZ0qcKaGrBtcOACWPqase05JLXj6LwRoRSEcYsgaTHe3AABXtJGZoaiKF1Bpu+A1DV3vf0nvNW1&#10;W05Px98SdLpoz8NYQVUZp2gmJcoqpLEIY/dotrZYmNyxJaBU1zLNF0MhznugNEeNtawoNF/3yCiZ&#10;RYTXCOpakMX4zdvz1XRIW+a04pB0MkYJw7611dPDrY1XjUeDt/7KtS9J2Ziy2umyOdhAArZuwZvE&#10;AbN0tu1c3eYil8BSs8B+na6W54VJiCJe/qa3PqR7ycM++fenNlqpFzEz0F1bc2Ighpomu7jPy/1D&#10;mpoXwQLIu0iwpL+yxmc+/SkOrvYJdGHjfPIjL3/m5b9POiFOIrLR1lzVDPYAS+fYc74ecNJ8TxXM&#10;IxENSAKJRWGE58ZDKicUEMVc++Y3/XzS77/6xHBwSf/ii/jcvfdy5MhF3HvsBL1eH6NhMsmIwwjf&#10;D+eCOXOAxCKQNafTsRj3RoimyarsJcbTjPtsknHkyBFOHD+GLypiX9EKBJ7OP2rSyQtvv/wpn3aF&#10;zUA2AyHZ1++xeXqLKPTIygqLpNVqYYxhOp0ihMDzvC9P2lhQZ5YUtLrc9M53XfzFjdGfrx65ZP+0&#10;qLAqoBGxsHWvHSsrmuxos1MtGpnuoDFLy2w2Y31fnyrPMFlOmc44cmA/kzPHr3/1Vc+8lcFZktV9&#10;zE6cRlkIERg0HpKCytGV9/KfHtSTt66xUw77NjXRQWeFYpbDvgM860UvPhiv7/uLoN8/bOOE05ub&#10;FLoijmPiIER4irTMAJBGLGWVFplOt78xzzI1oEIZ8G2Bmgy4qN8dp5Phv7zxKU/9X5gSv9+nPHOK&#10;IIopZqMdwcWlk7fuWQuVT6WdzEYrbiGUZDpJXVbL4oLLQroGzggHwnyf5912e9B56MOvLDzvZeNp&#10;2vX8iDhuUVaGIIiYpvnSM1XVgWKDFZp5ryWznHP8x1uRp7TbbSos03TGcDTi4JHDSClohQHDEydZ&#10;TeLPeGl69cuf+tTfJk/ddUxTpLQYW7BXsPPLAkpfB3P4XCau+tj/tKXWCGnx8xR97+f4hv3rNz/3&#10;5x93E9qANnhCoKxFU9b82h3RkJ271NfpYD04bG+g1MzjxreNoojprFaZ8pSLtBiIhFNQqjy3IOH7&#10;bvVDiuve+6s/c2o8uam9sv7NXhSRFiVFUaGUjxQKXVVI4c3pNssZo+3gqdmO7NKZga1zYDupH+eT&#10;uedqASC3fWV3AHL5+LJKUxP7bQBSI/UdKqjSKavdzsZkNHzNqWP3vOlXb7phCgKyHFEqAl3gS4/C&#10;ZIRhwCyfYoA4iZjNsh0bfDPflsU6LgClB69J52R2V3np69/wtKq7+itlFDO2AjxHz2jqjwRmDozM&#10;9r+AsE3NnHtH1/UEkzTj4L51ZoMBB7otso1TJ6vxxj979dVXniGbQFWilv7aHCjd115jQS1JPDxo&#10;t5+dGSVg0UxKzQGA3L8fs7XF9e+++9tba/te98UTJx4Ttdto3+NsmeEnLQaDIQ9/6D9hNBgz2hpx&#10;5NBhpqMp1GI7osn+LhWPN8BALAElIxaNpxvK0zblzR01FcqP2TxzlodffAivKBiduOdvVyLv6pue&#10;/ITfx1TIOMCMBwswiMN8pil03GPp8DxH886y7H6HL/QEeWWxsqbheTGv+Y3ffuxmVv3BZlr4Km7V&#10;c5F57acVFQjrlO/qedQ0Ml0GSgAlhqgVMRyPiOMQrEYaDVoTitL4+fAnXnXZk/8jJbS7K6RnzrAS&#10;tkjzERazXbxhSaTj66HoTuB6SZUa/CggK4yj8foJz77tVf7Fj3r0H+W+/5izkymntra46JKHMMum&#10;VEVJoDwqq6nqMVFW1DWOjTqhnCveuXoksw2wKwuRzlnJU62yyY/deMXT/5OjugjXg8tYoDq3QvP8&#10;uZPEYURVVRhd7LpGA3R7PYbDMUHSokhrZUMDJG2wiqtfc8f+/v6Dt4W9/mX3ntmQVRBQeQEyiCnq&#10;ie6CFdVSrbE7Ey0F9qsASgKDHwSc2Rpw0UMu4exgywUfrKbKCw6urjI8dZL9nZjE2P8Ym/LK657w&#10;hM/KXg+zcdrREtG7QM/9AqVdb359mXjG7/ypraoCJSR+MWO/KP9XcfbUd932vOdnVAbfj6iyCaFQ&#10;IAyVKbanjS9klb7GbDtQauh3cz9DzPdK4lbMLE1diVISk41TgvrndO3cIIVTfPF9EJJ/87zny6MP&#10;e9jj1g4fvbEw9hvTskSGIVJ4FJXGymXx08V5nMuWAdwFYwl47B25va/3tzurC4DUCD14xhBJsSWq&#10;/LU2y15/6xWXj0limI4dhaAyqMrgY4j8iFk5rYuOIWnFTPeqTzQNgKspORdA0oPapAoxvucmk+dz&#10;w4f/3b8/MZ39bGv9IKcGQ+K4M6cuKbu9hw4s5mAz/+ZqTnURfRBEDDY22b+6wmjjNEdXu0zOnPyd&#10;1zz7GT+KNG4ummo3I2k527IcvVwCSo5J8iAGSrA7CCEkCOXWYKUgjHn27bcfPvzwh71ia5Y9+exg&#10;JI5efAmj8ZRCGHQSUlgIPI/xcEIv6VIVJaIC3/Ow1vWYMWIBkhwVyGWtPS3nCmKwHHiRu0DSHGzB&#10;HDCVhWb/6grDk8e2gqK8aXrinre884aXVZgCqgJlDXHoUeQVznUFPLf8NFQg33MUOyEEYRjOAVIU&#10;RfcJlgROelsA2vOohAIRghfxorvufjat7pvTuQJjnSkTlbuGPYHSMnCsW2woSW4qULh+f4Eiy2a0&#10;4gRRZfjFcNCT9jtvfurln2HiKHfldISHxUMxJZ9f8+I+z0/hQT13G1/DACLwXXlWuw+F4Yb3fOj1&#10;w8o8P1c+lZT019c4deoUSRIhFZS5y7ZY34V2t40/24FSo1LoPtTMM6StsqQ/GTzvxqc/9U1gnXCV&#10;NYRxQj4dIoXEGrPDQ9oe9A/DNnmWAYYoCiiyHIHF95RrwF2bkoLSWCwQRCFFVrpnVfrQ7cEs47q3&#10;vv1bRafzOtvpft8gr0iFBC+cq/Ypw1yIyaspppU89/7+5ZhTorcgFIWxVNoSJjG+H5BlKbYs6EYR&#10;Jptgsxk9X+WdQNxx+vjxV7zuRb80YzKs6YnLg3MBKIln/c6f2MBXTAZD9sV+6o82vvPlVz3/kwyG&#10;iCjGjqYO+c7DHmYhyQpucsDSAF2oUXhAbUdEck7RWjq8TGuBxb1cjrY0xx03t+4pID0X/ksSfvDx&#10;vyC/8zGP/fGZMVevHjz4fRvDIdb3yYWHRhDHMdPplCCIXCPYqiIMQ4qqQkqJtdb1XyoNQrkoTp6n&#10;CG32fCjPC7OSMitptTpUVeGoBVKSFa4Zr5BOGWiSzjBYOp0Og/GIVqvFxsYGRw4eoExnlEVGN0mo&#10;spRiNiMUEFr72VCK120eu/fuN7/q9ikbZx1q1nXYo6rAGrzapXU8+qW+SMsO6vx8mTvNi83nQe6o&#10;nvfmuXnhubrFF77lrSt5EP51snbw6MnBiFZ3jaoCtMFUmlYSMdzaoNfrkec5Vi25IcLMu9E3vbxs&#10;vdgoA7EnmA7Ocmily9bpY1e94aorX89shPA8bJbSSmJm0yng1qggVBSl3r7G1WFhr56BD3agJIUD&#10;DULKuh2HgsDVbbzwrW+NZa//wlx611VStbSQSOvV/Vic858rV8vR0OhU/XXeZLUGNLauzWmczgYo&#10;mayi22pjkEwmE/wwwg8C0jQlCAKstRRlhtUV3U6L8XBA//9n783Ddrvq+u7PGvZ4T89wppwMBAEF&#10;+/rWWgVfX1vby7ZXW4cqKlNKAmGQYAKEQUIgBdGAJCQyKCAgoBhQsQ5vJ6212l7t1Tq0+r4XMgsZ&#10;T870DPe4x7XW+8fa+x6e85wTBDE5yfPLtbOfs+/73ve91177t9Z3/b6/729tDeEs4+EOh/p9c/aB&#10;+9/XD/Ub77j+pVuUJZQ5whqUrecS746FYuZKdOWrqC+i8PhD4NdvShGCTsApUBFvvOvjH9gpqheu&#10;HTvGmfGIU1unOX7ZpVhbM8umRElCZbxYRDtR13ah7ueaifq8no9cRNB9iZSawE5xo92/OBJET3vT&#10;1ddOKWuUq1mPO4zzXWqaSf4yJ/4iA0pBECClpCiKc17zlEa8HLsOgZDbfvPfPOf+7d27RNqjlGoe&#10;0aOhPrZ+wgmaiJLvz22E07NRPFBSgWRruMvm5ibOGfJsShwGTIe7XJIk73nLM5/+Y9QF83moc7BE&#10;E95vCXeFHTVHsEuLAI6VMW6vLc9W/LkkBJHPY6odr/ngh37Ydge3j2t3pYxTCmNxVtBJOox3dkjD&#10;iEhq8mKGDCRSC4wxKKUoigKtNd1ulzNnzjTKjee3BdiX8z2IxQKssAhME80yKFciMEjsfZ26eOWt&#10;z372ryOcX02vPWCSSuFsjXNu7/RyYed94dFh4nm/+jsuRHBo0KfY2brujldc9z52t73DEkDVOreK&#10;QAWUplhSuoKV7uPggHbzMNuXAZSWXj7nbu0FTQ1j2+cPtZo9uuHmBr62wKve+pZv6awPXlmp4BmZ&#10;0kFuYTKZcPToUU6ePM3XPeEJnDhxAqkDLKBUQGVqkm6H3Z0RZVkipaTfTZF1/ZgGSmnUZTaZIbUi&#10;y2bEnRSlFNY5EJbxZMKhwxtUxvDAgyc4fPiwVx8EdrbPcqTfoZxNKbMZVxw9xnRn5791I33nH/6H&#10;3/ntP/joL1s6CWxvgxOEYUg5m6CFIBASY2ss5XwSsxIxXqaJLK02+X7iC4GugKsDuyit1xswnkw9&#10;nUQpH1W66+PfVaroP5c6lqd3JwgZ0u30qesarRRZNqbfTSnL0quxzaMOzewPGsciMcaRxB3qoqQb&#10;R+STXULlOLo5KO799Ce//T03XP/nPunagnVoBc7WviCyXXFK3pqJdciCGnWx9j8BRFJSW4tBEvf6&#10;ZE1ezk/c9dGnjIX8nVkYXFEoTS185F4bhTaSsCm6VDZ1kATNs9mogsklkNQCpJbC5OsH+VZLdMRk&#10;NEXrkDCOUDIAvDS3w5BEMdtbZzh+5BCzyQisYWf7LJcfP46siv+UnTl9452vf/0nGW77FX0cVCUS&#10;Syj8YvVeoMSSzPxXI5OtgG4oqEtHBVRInAgg6UO3zw1veGPYOXrsDwqlv8NFIVGvwyibMhyN2NzY&#10;YDwdI0N/vatAybftsqBALRt8I+2cVq5cjXA5x7opO1+6+xPvvv5lz0BImM4Q1EgMhnpZTM+bnd+a&#10;R3zf3U9QQ0rpFz8FGCdIBgOy0RiiDm/68C990/2jyf8cHLs8LYWkML795BwgAaKeA6W2TtIyUAKa&#10;KKelrCu6gy5FkVEVOanWRArKWfZ7d//5//7nv33bW2sPlGj6ko+G7AdyVoCSfyN+oah9dfWmiCbq&#10;eW4O9sKaoKh3d0pD3AUkN7zjZ+N088irtqfF63obhzqlFeyOJxw6dIjt7W2ObB5mNpviqNDaLyRr&#10;rVfy9JIkuaDq47IaYNvJPMhfXcpEOJyoG8qpafKlHL0q57Js9tbXvuCFN5tZhggC4jAiG08A6xe6&#10;G3D8mANKL/rVf+8uP3SY7fsf+K133PDSH6QcgTME3R7Vzg446MQReeZV71ZBEnj+brPnK3dyB/a1&#10;scWtkkv/3/8emT3Pk3ILOVPZUGccAkRM4Syq18XkhY/3BoqXvfNdl/aOHX/J6dHoeRsbG5dNZhkC&#10;RVGVqDDEOkcQJ4xnGUIFzPKMSy69nPF4jAoCRG0QdfGYBkrCaqbTKcePH/ftoiRlWVLUBcYYOp2E&#10;LJ8yGAzY3tlhY3ONoiiYTMaspSm6LhjE4aQqsl8zWfa+215y3Z/QDmx1MwE1ligKsXnZrC75+2yw&#10;lNjVmrf75YasUJ7a1baLf6L9zHdmAAAgAElEQVR6YJ5C2ev3GWVZ8+BLSDpc//Z33hoMNm/urB1l&#10;e5Ijw4jpdIrWmiAQSGXJ8xyhI//0znNf3PzMba5HJ+6wfXaHNImIAsHO9hn63ZiNRH+2PnPqW3/6&#10;RS+cROubFFtbUBZEWlNWOUKxKHre2qMMKLURkTn1uQGrP/Ubn3jyA5Ppp+tuh0wrDCHSCQKjCY0k&#10;rnyzlGpPi7eRJKCl2bX5HT6StAqUOkmHyXCE1iFaa0ajCdZaumkHgWW0s83xI0coJkOkrUmjEOXq&#10;v0yi4NW3/MgzfouyAlMjkhBX5V5prP1+72Tan9KYv2Kv6mebN3xl/r/1Y2GbcisVQicUlfGUqM3D&#10;vPanbztWxdGfkiaXTk0NKqR0hqOHj/DAyQcJUi+fvhcotfmf+yuvtQtGFlNnyDJnM4qptrZec+f1&#10;178dHORTwiigzP2kcy+F9GIpr7Is0d4yQ5xrkYT0EdCGJvrqn3tv33YGfxofOvKkk7tDZNTBCT+j&#10;kEtRHsFCTKNVHWwpd61YQ3sPdBgy3DnD5sY6050t+nGILKvPi7p66tte8qO7THd9n2vMn+1coHRO&#10;FGj+5gYoCTsHWqtvWtyr/cBXEENeQBD5wrXx2ib5aAbdAeQVt//Kvz6+k5VvGxt7VdQfiFGeQxRR&#10;OIcQjhBwjTy+tZbBYIBzjizL2NjYYNpE2PezBVBqQdLyQknTEqJpZ1l7eXJpqaXDCUu/yjh29sxr&#10;33jttbfF/T7FLMOVFVoH1FWx1J6PPaAkj6z12br/ngeOdJIXUha+LoOUVDvb4ByeSeELo0mlVydO&#10;S1Qc/0/Z5Coc2CPV/PRl75LWkrnV97YmsChqujJAuYJUK8x41EhuVlAWvOs1r37g1mf+8C1/9gf/&#10;6XFyMv5ncZl9Iqyz8tK1HoNA0VMKsozNbspmv0MsJZOtLagrisl0/jA+lk1HASoImBUZZVlgTIU1&#10;BYfX19jspmhbMQhDRDbl8UcOUW9vISdDjndT5HT43/uuesHpL3z+krc+/3kvuO0F1/4JReYL7VUZ&#10;Kg4IowCcoc6nCCo/sUAgsIQyXPVze7nHy9s+9hiFt48aE0CsQ8ajEZiyAdYGnGP04INv7Dj++OTd&#10;95ANhyQ6pNvt4pyhLEtPzYqbGj0sqVvOc2F8p6kKD/idc1gLUdKht75JieLUaPoN4frme9EBxc5u&#10;06EUxvpzxmF0bv/7Kvj8j0Tzl+cvan19w8+8hOaB+058fnPzcGab6MtcaGGZ2dFS7FiAJKCpzbYq&#10;3LBsyypgo9EIHYU46bDW52n0Oin9NKEbBBwZrLGWRKiiYD1U42NpdNPW3V/4xlt++Om/RaShKugo&#10;iZyOoayI04R0kPob2ILc+fDTKJaxSpv7atrO4Gl3NYA1SFP5HDpTwfYp3vay604e6kZPN9NJsdnr&#10;0Y1jQqH44hfvZnP90FxddOV+NIfsvP0W7djmmrRS+FHcweoI1ekTrq3/9Cvf9e5/iPbAoayKRfRs&#10;iTYKLRB75FsLklqBjRYkKdUsqUZdkBEkfQ5f8fgPh4P+kx7c2YYgIEyjebS5jXi2am9z7opj34iN&#10;Eb65ijKj1+1QzsYcHvTQZTEMitn3ve1lN+ySTZeiSAuQ1P5/QZRctfl73dI73T6jWdMP5v1hz8sW&#10;yEtW2Bf5zhZHD23CcAehBK/54aefeMvzrnrulf3ud4xP3PvHxzfXODxIySc7rA96JGlEHMesra0R&#10;x15UIggClFKMx+N97sheWwDLNnfL54ualmLXRPDan+jb3qKwaI4cPvZnAPlshqsrEFDXFUI9tuf1&#10;4qbf/Pem7+R33/ys5/whpgRXgPPcRCXALnUYHSgq0ywJtSDJenCkmgPmIKH7YbW9A83yCsO571sd&#10;OBdcXR8dFCsRpeXPSiokNYIo7VJkuX9Dr+9BU1VDlEAUc8vb79jM6voqK9VVBOG3ORUIHcWMs5LB&#10;5iantra5/HFX8sW776XTSx+70SR8+8dxl6qumU5GKCHppjGz0ZC1Xo+ds2fYGHTQQjDe3qYTxSRx&#10;+MXx7s6vHTt69CM/fs1zP8t0CEkCswnEMUwn4Bw6iaknkxW+tRaKUGmKukAgiZMOw3y8/2zFNRHj&#10;ucreKm977g64OAb8AzvXBNAJY/IyxwAykJgg8s+zTHjLXZ94go36fza1qjesagpnUKFCh4K8mPoc&#10;ltonXzhhcXI5OiB98chaEkVJW4eTui5xwhIlGlPluGzE5Rvr177++/7Fh+mvw8mTYGtSpSjNbJHT&#10;sidP6dEQUQIIBL59DMyqGoLUR5Wk4HV3feyPh1p820xraqnASbSVTUTJg6Ra2XnuzHIkyR9YtI3d&#10;M+lrj9emotvtsrOzQxRErPUHzMYTTFEgqoq1JGG2s+0uO7L+kWzn7M1vetG1J4lD72esYTPqMJ2N&#10;ceCp1ZOpnz/3OxR1CUW1ALtWNlHpvdTdr3AMECACn7Av6gUAc0iS3hqjqsYZC4HmjR/7+PPGNR/O&#10;nEYnHZyQlNY0bWfnBZOXC6i3AhBt0VOcj6NLuzQ3VposmzJII2RdEFlzxk13v+W2F73gfnodOHuW&#10;tpZPm6Z0MflMIcQ8ktTWuFJKEYYhmRVgY0hSfuyO2181w729e+wodRgQJB1On90mjWKUk02bLe7z&#10;XMVuHkFqW9TvW7BflTlH1weU410iU9uBEt9z0zOf/Ts469u18oyU/dvTPiQQnyvOiQv3wXNqRTZi&#10;J0iLCFRTf9SRhgk7uzuAxCCRQYzVAdQOjh4Rr7z11quDwdpbC8QlWe0wQFkZNjY2UEoxHA6RUhIE&#10;AcYYhLjwFSwWwRc5WcItnn9/jczVLI1cREr7ZUZ83+eO3P6ql5+hEa6I0g7FZDo/33k76qM8oiRu&#10;+Y1/d+tPPvfq15NXdLop2fgsytV0Oh2csUyyzCPuUFDVS+EjaFpcNw7JT5WqA6D0sNq5QGnV4Zwb&#10;JthbD0UvvcuuODOAMNCUVY0F1jcOsb29S5KmOAd5nkEcIuIQN8l9EnJVefrO2iZv/bmfu1xEydPv&#10;O3Xq6YeOHv/O3FpZOUleVhgHcbdDWVePWXlwB0yKjMHaGlU2I9CKQIDNcxKlSIMAm02xef7ZSIhf&#10;78Xxv77xWc/8M7SCsgDnka0MFXbqqbKex2Pp9RKyaYYzEEeasqxxrgnXzzn4nDtAuP0ANpwvfvQo&#10;9ZOPCWupS00+tV+Zt3hhh2QNCser3/Ohaw5f8YSPfPHUWQpnSNa76MgxyydIBNrFzdksVpimLpht&#10;uPKKXtxnNJwRBCEq0OyOh1S2Iu6GOFfTSzWTk6dm66hvvfNFL/o0BnRdIW1OJ44Z5WPP3lqaZQrn&#10;1c5AXvRAqTWBJFAxtdNYJ5GXXsob3n77B8ZR+MKZ1hTaC2QoqwkMhEYinKXSdpF7IezSglh7rDn/&#10;+RpJQpIkbJ05S5IkREozPLvNWrfDWpJgZ9P/rqri5T/xwmv/F9UMbA2uIo4iTJbNowGB0uSm9qOL&#10;cCTdPtl0skI3a1fw9zC+v/L7J/BjjbAop4iEQNQGh5+AFkjodCGMoDK89hfvemcpo5fJqIMRmkme&#10;IQKvftcCpb2jpZGLiWYb/VgWHBiXJZ1ul8l0l6OHBmTDLYK6+KOomP39n37hC0oqX2RXOTuXwV/k&#10;an01F/83Z8t5Sm1+bF3XPpIU9Lnpgx/+e73jx/7zbpnps/mMoNOhwjKdzOjGCdpIFsWoWaGDzgHS&#10;ElByDUVUOIuSDlHNUHmOzmc//jPXvfR23e9Rnz5LkoRks6VJ/XntXMC03P+WgQb4WyJYolq6efxr&#10;6dNiceuUbESSLL0kJstmJHFAllc4JTBOeCpoEAKK17//A90C+Yagv36jTbrh9mRKnucMBgOqqqKq&#10;qvnfpg1U7Gs+qtyWBwFWKdDzRLh2palRuGyuo1tnJ+646l9cSjVFxgk2y+b9MW2FdR6rQOkHbnmz&#10;/q3b3l6HQUo12UF5dzI3i89JE4EiL82q57DMgZJuXqgxmAOg9LDZhYFSOyTtTWNchKtVU5HEr+45&#10;HPUiNt3MpIRQuMqgdYApqyY/RZLGMZN8QhSHzXhgfY2mKIayZi5ze+gIN77pzUeDtPMDSW/wz8/s&#10;7P6DjUOH+1lVkjkazvxjz6ywTE1J0kkQpqbOMgIcR/pr1d2f+dQffcMVj/vdejr5zTc///l/QRjA&#10;dIavE1EBll6vR1nmFPkMLRW9fofR7gjwpbAaERuEaibA0KzCBsSdLtnucOFfm5fb3KOFH1xaBWz+&#10;/yj1jY85a4FSJBWVNXR7CTvjjCBNKAsgXQeZcMPb3/Hx/iWXPasONNN6ys50Bxk6emkPMtnkFdRY&#10;aeYrwa3EcuAiJpMcHYREaYIKNFZC7nKMqMjzKR3pWKv4pD119qm3v/THskRrbDHBjy71alRpBSg1&#10;NWr+5pvur8caH5t0uti8pq4MipgSBSLg1g9/6PpZmrx7GmgyLailRFqNdBA0j2W5FFFybbL83Baj&#10;gXDMcxeWx4yiKojSCFMaOklKMZkRKcnxw4fuu+czn33tu6+//uNQQ116JJFlKOq5VpiTAqeaPBYn&#10;SMOUvPSS3mmcMst90WrbLqguU/kvQOv98tpPQhiAMUipkGVB0pw40JpSSiYWX+pCBnz/a16nv+Gb&#10;n/Z7w6z6B0HUI6tLVOo7laAFSq5py2a6I/2+bbdWwlpbsGhU2oNQc2rrBJPpLk+68jg7D97PFeu9&#10;977p2c9+KdMpVMbLQje+09BQBS9CoNTtdplMJv742hHe8K5fOHLGiD+3cXDJ2qVH+dz995Cu9ymr&#10;ivW1NYrJDG0F2jYUu2Zi3475cmlhrgUtLVDydZBqRJ5x5eHNj73ue7/nKsIAhiMiITF1sSQmdCH5&#10;Bv/3Yow7HxNn8alV6NR+avmTDSUWSRIlCOEwdU5ZT4ljTV7Uq/XglL92ehtQWbDwpp//0BPvt+KO&#10;K//WN33/iRMncM6Rpimj0Yg0TZlMJoRhyPlNzgFmK9iC8AVtbQOSWmqusropB6B9HpNVJHb2797y&#10;3O/9Xsxs0QBCgrUoJT1Is+fpoI92oETS91z0qqYbBuTljEgJKuM14qNIM21ucpBoqrJeNEYTPldL&#10;1LuDiNLDaw9NvduvRy8DJYlsgtc+T7rhtrcYq9GvlUpji5o0SijyjEjH1HWOFpLS2TnX3iL8yok1&#10;oEJfBNBaf0z4lZfn3PQ6/XVf98Sn1lr/4yoK/1El5LcDunWS/te2DmDB4V+u73HO9e9XsHUunbns&#10;+pb3rCRqnu9dF9qvFGNc+U0LR+WPLX71nJMtaoJQMp0O6cTJZ+o8+71IiN9TtfnDt734xWOqplZD&#10;VYIxiCDA5Tk4y1qnx2Q6xAGdNCGfZVggTfwUcpZVaOUriwvlcasMBbZqPGegvcM2q65/cQ3+Cvf2&#10;mvmz/ih3lI8Fa4GSltLTaoQfF2tAJz3q0oHq8OaP3DXIlP7zobFXyl5ErR0mcBRZRsd1UBY8gjHz&#10;VUzRTIqqytLtrOGQjKYTVByiAsk4myAjhQ4VxXCXK/tr2LPbH7j16mteTF0RSLBmhqVuKC7Nj7aL&#10;3w1flbr0w2/NRErHMWZW0o97ZHmJUAmFFdz2kY/8vUkc/ddxqMmVopZ6npfUUsRquQqU5v7PH2ly&#10;cNx8RV86sbS67xAasAZnLKlWTLZ3sqPr67ftnH7wtp95xY0z6mqelyqkgKokwKIBrRWj2juQMExw&#10;1mIrQyA0QgiM9ZPr1m9Y7Gp9rJVI01fSfgugFIYRZjYlafyWBUrwlEUlob8OheGGd/384f6h43+a&#10;5dUVNgqZNe3XRpN80WQ3B0p+0u7/mAMlB9JKcJqZtSS9PuN8TL+fMtw9zVonpNzeYk3w3Ldec80v&#10;UxuoaxRmzubYj7a8PJbvXbxu7ZymOo8fPh9JY+/3tQtjPsJlV97YPmeJjsjqAoMkjFOKKoc05bu+&#10;/wfl3//B5/7HEeq747Ue95w8wealR5kUGVVVEQUhumbeX2WjaGdkSxnbE1lc+dEW7QyxBFnM/vf0&#10;wQe+870335SRzaCu0c4QScXMmj2XvneEXpxvcc0Xbr4vHygBc0aOw1HhqFC6AdqtknQrauLwfVaF&#10;UAuIU9AxL3vf+/9JlCbvGGXTp/Q31hmOJ3T7fbKiZKFgtwQo55Q6uURZXICkRSkA5lL3qqmZppui&#10;ytpCYrJb3/z8H3gD5cQXtpYKW5aLyK+Unrq6nz3Kx3+BjtChwpUzn5q0z4W6xbv3fXFZwOEAJD1S&#10;7UJhmsU9W72XzWsP4WUf2glL5rlPovmE2PsaPtoUKF73gV/oBXH01OFo/LTNQ0eedmZ396lJp3dM&#10;BiF5XVMjUFHM7mhMmKaUVUWUeslhYQRYi1YhOvCO/PTpkwzWNxDCUdXegdh24i8WjlTZRTJpO27v&#10;3ePcvscFjYqUFBjZyp4uiuEJ5+sTmaJES0G3kzDa2aXX7RDpYPrA/ff+6ZVHj/wRk+0/Ip/+z3/1&#10;0peewDofzq1LL8lelP7bLODsUvufW0TvQvZQz/P+L587VDxKfeJj2vZOHBZTbO0Rtogg6XDTO9/9&#10;HeHhI//1dJErk0YUoZ8M69I0q8WeviSdmy8EtIscLSfezleL/TdZJEJpAgEqy+iYms1QPufHf+SH&#10;P44wUM0Qka+x1FvrM5lMcKUlUBotNGVdclHX8Vp64BTSt53QFA7iw8e47uY39OPLLt/dlVKMLYgg&#10;Jkk6VLOSWAiSMCKv8qVJvfdvts1NEhaBr4miXCOOYSyuyd0xdUUcgi1z1tMUOxn/SmSqH3/DC669&#10;zyuJNXkgbYJZM/b7pbWGmtYurM190/nGHbu/H/qqbp5kUdfRU9uWORRetln6RSGnPP1JBNz567/x&#10;LadOb/+3ztFLkvuKAtXt46oSW5VIaxj0OuzsbJN0fZ2ltoAyiLmyWCtjbdGNqlhLefKJ9IGzRKaa&#10;RXXxtLdcc/UnwUKRga3oRQGyrshrvyhhBCvlOfZGPJZB1Qq4Ok9YZO8zvWwLmqYHL7qR1ChxOGl9&#10;AlbzRm2h25xWEjAFyiD2H+x3uP6dP/smOutvLKWen3MZ7QhYqenlhJz/hnYcFg4PqJWkdpYgCChn&#10;U9aihKAsiIr8bF/Kv/vaF1xzL9mEOPUlBoSDIBCU1d4OdD6gtLDzzV+Wm3H/YN9+rbrXey5953m/&#10;qAU+qqEvRvzom27Wx5/0+BvOZNM3Hrrs0sE9J0/TXzvMaJgj0HS7axhrqaxBKJhVGVIFKBX43HLn&#10;i8yLRmbS59cJagdpp8eZM1scWhtQTiYExtKPY+Js/EM/cdXTfwOT7d8Ij2ETqBAtaoyxBAGU5cP9&#10;kw7sMWtSekAQBt6/BBqqCn3l43nla266IkzTp1kVfnPleErlxDeqKH6CU1qrQFNWBmstgY4RQpDn&#10;OZVtirZVJXEcM8lmPp9qyWEt50PJZpXrQpDS7beSsPK65yYL/CRRNM5f4h1XL00fmI1Hn9K4T5VF&#10;9he9TvePv/SXn//kL77/A4b77oE6Y+PIJtsnT4JSCCFxlU+AlkGAbf7e63P3I1Qe2IH9Ve38kwaJ&#10;a7XJggBUxL/6yC/eMo7CN4+koAwDdJzgspzA2jkdzCdtN0suDVDyEsvMJZehjWhIjJUUs4yja11k&#10;nVMMtyfHeum33Xz1cz5DPgVTkQ76zLa3EQiiIKQoC5I4Icuzi7vvCxBCo7RA1hZrDUmSMilKnFRw&#10;+Civffd7Pi02Np6ci5CZcWDAlRZtLVWWE8ehb+c9EZAWLBljSJOEKpshHOSTKev9AYNOj3w2JqCm&#10;HG3/79DZl7/lhuv/G+MROgmpx0O0XlFeXmEriEaOwX0V8t5/Pdau6PtJ6jm5T7otNKW8ZLN1UBpu&#10;/8hHn/vAZPZL8eOexKnpDC0lUjicqcizMY+77DLufeB+0m5nfr55DKbpu4t6S813zilj3vdrZ+go&#10;PmdGO996+4uuHWNKqAq08RG5bqLYycxXBpSWaV2C1Vvg9gdLe6M2wkGIr89VYPzDq+z8i7SFhPaO&#10;h4wR1GEEgeaad97xj48/+cm/c3o0lQ69+P1uASbb74BlkCRXx+O6IunE7E7HJEmCsAZpDEFV0qmt&#10;SYv8n9zy/Of9Z0zFxkaP7a2TdHsxk2m+uKiL1jQQIIII5woI4I0f/dCRTIhbCxlea1UiDx+5nFMP&#10;blPUjjjpUNQFNTU6jqidxTmBdKCtRbkabQEcRgpqIZmVBhXFCCURpmajk2CnUyZnT3NFJ7rilmc/&#10;/b55HaoDm5tAhUhXztUQL+qB5sAucpOoOMGUJaDoHTnE+MyWXyXs92EyBaFBCILHXckLfvQl4RWP&#10;e/yTJkX2jdtbu086evmll4+q6nIXqMvH4/Hlabe7HgQBQeDpZ9NsBlIsFJ+Wvnlx7MIJUq3Sz34W&#10;WugY8tDY+wXcB+4+ib1XOL4ksZ+S1n76lmufN/SiC02kSEhf3LMs/SBejsHVc24wAMJzoII4psrz&#10;A6B0YH9jtiCWtHXUFPHGYfJZxsvvuEOlxy/9gzyO/57odbn7xAOsdQZzSpJ2DYVpPjliXr+nVV1a&#10;+S4nkVbgasNg0GFn+wybaykun35STsZPe8tLXjRDAJMpwhpCITDOEMQhWVESRhFlfhEP8oI5VU41&#10;z7gQIKOUojYQBPzYz77vQ3Zt4/ljI1BxByEUAZpUa+q8wDXhu/2AEkCe56z3B1RljrJgy4p+t8do&#10;d0gnUKdEPrz5z/7nf//I73/w/RZjCftdyq2zpGlEXRaU1VLByzkHUtJmOj3igZKA/uYhRjvDZixR&#10;foEuSHj3r//2O++r7Mu28wohJb1+h/FsjDEGpYQXLlihHp07Vggn5+pte4GSwiCKnJ5wn3jLi57/&#10;DMrCR5VMiW6ARdn8RmDFzy++STZEwrbu1BK1UuDHjeXwh6NhHyxTMFm8f3lvQTsfUapboLTK5CIE&#10;QhlSoiichG6Hn/rYR4/vBvLPh1V9GBk1rS4WUvVLQGlv2y3AmvcHUghmswnrRzaoi5yyyLGzCY/b&#10;PER26tSrfvrGV9zJzg7r62vsnDmBoEY2t0WpVSB/8ZlkbXCY3eEuetClzpvC31Jyy0c//ndnVrzr&#10;wbOj73jC1/8tTp3epTCWjcMbjCZDjDEknZSi6Z8tUFINpdYKD5QqB0m/z9mzZ+knCdV4CEXOky6/&#10;9OQbvu+fXUIx4QAonWtCqghrCtIkIMuqg0nWgT1s1nKkA6mprB8OgiACKSiLCpV2cFJh89x717Ym&#10;RRJ7oKEaWoWp4OgRXnTjjd3HPe5xlz744IObeVmsP+EJT1ifTKfrVrAOrDtBF+/7AyC0gsAhQycI&#10;8EyNCj92tfvSWpsDu8AOsN3sd4CdwPDgbVdfe3oxmLo5v3exb9Yi49jnF7XUv9ogQkHcjciGO4RJ&#10;SjmboaIIIQR1ls9P2bbVsh0ApQP7WtheoBTHKVlR+VzDIOB1H/7w5dtV9f/OlFw/fNllDMczWhpr&#10;C5gkfqJmpd/7ifu5/VQ52Ew3uP+Be4k7MS5wpGnIaOsMR+LwF9961VXPozJQ1ihqNjtddqc7nlwS&#10;S0yTFH0xPwBBGFOVJaH0SQ2GphC4CqC/ztt+5RPPG0v94S+e3qa3eQhrJHVWkQQaJSWmmSmek1PT&#10;eIc0TanLigdP3M8Tr3w8+XiKqepSwjun22d+6kOvvG7EWhe2dqCu/WJNI2c99zDnULzkXAKozT96&#10;+KyVlbD7UpIdECQxVVE3KFQj1zaxwxE/8NKX6//zH/7j/7RT1d+l44TdyZiNY0fY3t2hqgzr6+uU&#10;s7yJlCzO2vZnWAIETjYCBW3syaKcQRQZx9f67D5w78tuv+5H300YwHhEN03IppMlIazGo58DMBrb&#10;ew/2gp72YpcB0znnsA2wagCXA2H9k26wq6Gs5lxSgJWRr+9lHK9+z3tU1e38fpXE32XDCGPb6xdz&#10;kLTSLnOTKxGtdoGyk6acPHmSKAkJA0GiJJEzlDtbv/rOH33xs6hr4v6A/MxJwJBEIVmRk3RCsqxc&#10;veaLzpbynkTT2N0OlJWniepE3PTRj19Vi+C2U9vjSw4duwQhHNs7Z1lfX2c4GSLCBCcs2rIvUBpO&#10;Z8S9HmmaYmYz1pKIejJEl+Wv3fa85z6TbATmACjtNeFXg/zD2e2mjCezh/knHdhj1RQ0gX/QMqS0&#10;pR/YVExuSnyWj5dBkDLAWuMnEE1tB1t5hT7R7eKWK1h3On6wz3PvfPbayuAiL+xoL0i9s37wnQ9O&#10;dnG8ORYGirIoGlDoDwZCU7vaK/Y0whkiCHBVhQpCTFkSJwn5klznAVA6sK+NNROapVpZi6MNWEp6&#10;PrF40Iei4FXv//kfGhy/9NcfHA4xQYpBzyeTba7eOeIq55j1eR6zgiRNMZFgXMyYlDlHNgYEecEG&#10;7gVvePozPiSkJMhyBDlKQNgJ2C2yRUrARfwApJ0es+kUhSUOAipTUzrn/ZwOefHtd15x6ZO/6Z77&#10;hhM6axtkeU1ZFERSE2iNtT7icz6gVOYFcRSx0e/xxc9/gac86RsYD4cfvePqa64mDSDbhukQohBm&#10;OVHSIQ1Ddra3CUNNWZbn3j+3otb+MDf//kDJH4EwlBRlg+IbdgJCI/pruLzi+rfdeSTaPPy/wn7v&#10;skJJvnDiBE988lPY2h1iq5pERl463Hm5aiPtUk4STa5SI1LQggCBl7Z2lo1eh6377iVxptyIgu+8&#10;5drn/wllCbZGaIWrSuY5NcvPy16Hb88DoPYUSj2XcieXxonl3J12v09OzfJeKt9u3QHUlps/+stv&#10;LmRwSyYkIgipliKOC5DEOb+ivTNuqY1wkjwvuez4pWydPclsvM1mr4PLJ39xOAqedss1V08R0vfP&#10;yhAFEuOa9jd1e1EPdwf8qiyMEqSUVGWJsc196fahML42pYy44QO/8G8PXfq47/nLe+4lDDVxFJDo&#10;kLPDLWS3NwdK2tXzwt8tUEIHWKXQAoZnzrAWhkRUVMPhS3/uZde/l3x4sYflviYm0rhDli8mlRdx&#10;Hzuwi9wUEAvv/DQSFSQPbV0AACAASURBVGjyyifNObx0eZjETLMprkki7nR6DKe+YrXPU8gJVEBl&#10;KtI4pawrqnrpwV8u2LZP8quYTw73DiCN+MOcAH6+192e46tf1Q5TkQ4JpMIYn1vlnPPSupGmtAZX&#10;1x6UNQ9kr99nNpthmoHofEDp4Pk9sK/OloASrOQ3tM+FafOV4hjCEJTg5vf9/M9PhXpxFfepZLDv&#10;mduJ0xw8rVgj/pBVJJ2U3TKj0oLO+oDh7g5JXWO2drLLo/Tbf+J5z///MCVXHDnMidP3+AUG6QFT&#10;Oaku8odAA16IQNKkh0iJTVOoHFx6BS95wxs/L3rrTySKmeQVcZwSKI2wDuu8f5hPhueOwh8JgwCM&#10;ZbyzzbEjRxnv7FKX1U6VF0c//MrrK6ohMsTXYbOA80IN3U6X8dTLQM8T/NsFoEcoUPLteK4FkaI0&#10;Fmucn/SHIVTG/50OePtdv/LUL509819lrx91jh/j7pOnETqgE3URpc/70Nb7eScsRtbUjeygNvNK&#10;ZOcAJQFMt7d4/PFjkGdEpr57dPLBv3PbK2/cJY5huAu29H5/2cEvt3f7fK5EitrFvVa84txxZxmo&#10;tLll5y6s2ZXnck6ZbU+kJGxswCQDFfGKD37oHxWo31WdnpyVNVGcYs0q9XKu6PrlACUgDjqcPnWK&#10;Sw6vkUaSrfvuGV1xePBtr/+RH/ocpoK6ptvvkY9GmNorYOowoK4qkm6XrCmqflFam2emvHw6BhwK&#10;g4KkBzLgZe96T5f+4Ewugzjq9iiLjCqbcajfZzybUkcBlob27CzStfmhHigZIVFByHQ8ohMqorLi&#10;ss01JqdPPfknr3nOZ6myA6C0j8kin6KkdydCXjg/48AO7GtpBpg5iw0UUyyjqoRQz7lvLpIMsylO&#10;CYJIUVMznO4glUEHjlk+Bipc84lZPqSqZ0BFmgYg5gw6v7k9GyWSEn2BLaA67yapkLL2Wa+6Rig7&#10;35qCGyTdFCtgVpeMyoypKclcTY6hsDVFnuPKyicZO4hiX8BzOp1i6nrfdoOLPIf1wC4a2+wPUFiU&#10;cFDkUOWQzXDjnVf0JZ/U1q+0C+claS1NThJ+kF7IKy8KdsqlVfAgicmKgriT0uv1+NKX7iEMEqLO&#10;gEuvfGKieoNP/Myv/loPpbn39EmsCpBKICSU04sdJHkbDAYEOliIAljrC0pbCycfZL3T+Q+Hej1C&#10;KQmlIAw1xlQUD5FbIICqqrDWkqYpWmuUUiRJsv6UpzzlH3m1hwo7nqBwSOeIhNetK2YZSvr8lfPS&#10;wR7Btow7isI0Qjv4Dljm6CTyuaGzCa/+oR/84yuPHLo+H+8yHg6J45A4TqlM3TAOpKeWOTkHE6t2&#10;rjd2TU7eYGOD09tDhtOMzMkru4eOfQgVQ2E9vapREPR5Rc1mm63NN7J25XXRKPx5iLb63W6+2fnW&#10;/tf+ex5JWsp1Um7B8PCzQ+nzucYZaMVNH7vrmBoMfll0ujKrHGHQJZuWSCdXtgWdrGmZlqYo2u9b&#10;bMLBdDJh0ElRzpJt7xDa+prXP/vZnyPU0IkhEEx2tjF1TbebIqWkrip0lJA9GthQkc9H9mREh27v&#10;q1BQ1az1B9+TdNLYCBhlU4I4IohCdnd3SeL4vIWk28NCCIos59DGBspBpCT33/2lL/3k86/5LFo9&#10;BGPmsWsSwFgDSC6Qp35gB/a1t2YMrsNgPh4VdY1ToJOYvKpA+kK4eVmhIz/x8j7EIBVIJajbMLyA&#10;Xs+rFM1ms/0nUWJpw7tsXynd7ru3DQ9/v71b+LjFYqtb2juYzGZ+oqhAJWp+nTrSi9VfKZGNAEWR&#10;+9wkaww62H+l/sAO7Gtpy4/NzmiHSCoiJcEZKHOwNW/9sR/LYmufGdp6pl1De3I0NTx8rZSWDnbe&#10;7xGOaZ2TrvfY3d1lMpzw5Cd8A+W0oK7g9M6YkbFff2Iy+QUCBWt9/9wpjTP7BKkuOvMTyul0Oo+C&#10;B7rJ9RCyCRtbulH4702WYfOSQGkkgtoagig8b/u2rkULSV1WDAYDHnjgAaSUBEHApz77mWcRBaCk&#10;j+wZRygFzhlf9sXZZp6w+ltXTv4ItOX2EEAUeVVT0Ya+akOv16Wejha0Ned4zVXP/mA3Uh+IpUPj&#10;qIuc/Yptuj3X3opm7H8fPD0tiGNEmDAtDTZKf/Dl73jXy3yNwaYuFstD0oK2vUwr8xLQPn6maKXQ&#10;FwsTF9qcwEt/t2Bl/jdzIYhmiGplGcA1ipdK8Z0veok8ORr/8sy6o6UT6CBBoeiE6Zd9X/aaZ3JY&#10;qAuOrg/YPfkgseD2d7/h9b9FmcN0DMMdQmcQDtI0ZDKZARalNXXRREEuQhA/N4GPGguvL+IPWbpx&#10;gp1loDUW98PboyEyDkErdiYjZBjQ6XUpLihZ3ZCnpURK2Dl7hkQH2KpkLU1/hzQ9kLy+gF3EverA&#10;HpUmpC9yJuViE1CV5YojR0BVeede10142YJpCiW323gyPQcM+e/h3AG+AWpGnX+rL7BZiR9dxD4b&#10;5/67Ls3831VdL95n7VwGfHmry4OQ+IH9DZmbj9TnWG0r6jpHYX0FY1ODrXn91f/yU0FVXa/LksA6&#10;0iikriqkhDDUVLaiXWFeyWHyX+gncZFmJ5uQdFJCpZlu7dLTCaIGFUZkQlD20h953Uc/eiNC+MmD&#10;0uAgDiRKSOImCquUmv8NfpJwMVhdNyIBQNX4NlcWvp3DgHs+//k/VNZOk0B7eo2Cqiowe2h3sLeN&#10;vTy41prZbMba2hpCKSpT0+l1f+A173hHTF2jG/aatRbdyH4LQIv9iGyPfGsxkQPKogEyS7me4+Go&#10;WdwyUGeoSEE2YfjgiRt0Wf6JnU3pBgrqEmdrhPSxGKkFxhiEEPR6PfJmUcufeDXfp80Xm2UFMozI&#10;KkPcH7A9mdE7dOS21/78B/8OYQeEr0rVxmECIX0x3wYYKQeJ8sPM8jYfGlue7N43tFvIAgHpPa81&#10;9z1NAyQQSQ1IFIF/MU5BRTzlb/+dm9aOHP3unUmGDlOc9SsgspEC3y+q0UaShBBYaxFCoJSPYDhr&#10;wTlCoegEimq8y+FO+l8mZx58HcMhGINKUrBQFh6sz2Z+Um8tF2RaXHQmAA2lgbSbYJFkVQ1RwOve&#10;fnunEu57giSlwmKUQMcRpTUUtsQpdw5wB1ZKoGTTKcI5NtfWKWdTunGMtvW/ZTyEJHlUROS/FjYf&#10;OQ7a58AefmuGh+WQfRtyaV9vxRbOs61gkdZp77NfZhyckwS+XxLrl7Nnz7mW9+zze2FxrfNr3vP6&#10;gR3Yw2YLsLQ398SvOPtV7LkymjG89UUv/PBmEt9lJ2NE5Sf3gVRMJiM/MWo/71bPBX6SV0lL1Xyt&#10;r8Xkq8YrK3FICinYqSqiY4dve+k77vxOVABJCkLjGat2PmE1xpDnOWEYkqbpBaX9H8m2GKQdZDnv&#10;v/Nn8kQFv5sNh0RhQJVnBFFIXpX7TpT2mhM+Kt+Sr3yUQfRR+ntBUtagtEJK7WWikUQ6xLjliNJS&#10;Wz6ifNUeQYJ9bJEvuvi33zyl1MxGYAwfuvXWQpfZD/UkZ0NnSbQgDCRhGBAkGhWHhElMnudsnTlL&#10;Gif+Fyzdg5UaQe2/pcYpL9VcOsHZ4ThKNzd/9QWvv6WLFERJB4uk1+lh3aIwr5YQK4+XJRAo0RxX&#10;rPUHq1d9PvaEAUKJSoL5MRUHHiQ1t3c2q3wrOoVDesnyJIXSccOd7/q/n/D13/gTRQ1p2kPr0ANq&#10;Ib8saX6tNXmes7a2xmw2o8xy+p0u/aRDnc8IXYWbjR/sB/JZ777xRgMOrMWMx2jV5jcute3ceZzn&#10;mi9Ga27k7iQjTDvUEjCGoNv9fiNkYiTzWmnLJRf2Xr6j7YuLTrixsUGgJOPRLutrfcrJZPLA3Xf/&#10;PkkCkzEP9ew8Vk0+/MmXB3ZgjTn25wpY6bk7TZ6o54bL+QpbS0FoF8gCIEA25dv23+v99q5ZCKxB&#10;mL/6XpgFm6FdUFzdy9XN7Nk3D+N+Aan9AlQHdmB/3Xa+vtXS5vaOF176eylvwhhOfe4LL+lr/fmu&#10;Vmz2u2SzMa42bAz6XrfS2aX8pMW5LPj6Ss2gLxyNzO0SdSxJSTbX+OQ9d+veJcd/7RXvec8xDIik&#10;BzJEqgApJb1GAhd8Xk590aw6n+cJX85PGQ6Z7Oz81pGNdbLxiMl0TKeT0Ol0HvLsrlH9tM5hcNSi&#10;WYXWEgL1L+n2cEqR147CWpK4h0CR1wWL2ei5k6lH+vRque+u9t/VDVeDNehODNMRt173kvvEePis&#10;01/4rDncSbDVlOlsh63hNqe2TlMLQ9zpemGhpMMSrN3XpPRiRbV1ZFVNd20doohRlj/pG//ut/ws&#10;QcQkK3AodqczDJIwiknioH28iENFGoeUxlEDM2s4PRo2SfwCbUAbkHs2YfzrYmZhXKEq0BWIcYXO&#10;oaM1cRgCMFg/ROYsBQFEXagcP/7Od61vHj3+sXtPnNTb27sEQUA+nVHkOVEUEUY+x8qJRYvaZmtt&#10;OBxy9OhRds6eIY1CNtYHnDl9kq0zpzg06JNiTV+7Z9/8nGecBAvZzIf/rF0Rl5gD0EfTYNiCwOZh&#10;CpKYSZY1TBXJ4OiRZ9fS+0hYzo+zOOGwwj+bqz1QLAEmn4JQliVHDx3i9IkHKKaT333/T765kMIh&#10;lDoAA+cxuVcV58AO7GG3edTFJ9wKtz+LQCDnf8v5R70ql5n/vf/enWcvl873V90vGA9eke/c/fLv&#10;l812LoXiwA7sEWNL8/aVQOietwDzyNJ7XvvqyXqsn/GlT3+qKMZDLjl8iG4n4b577/UgiZYSJvc7&#10;C22ivAdRC8UvK2AyGzMrS44//vGMyuISF3d+5fteeJ12NRgUxjqstUwmE7Is86dzjrIsfcHQi8D2&#10;8wECfFOEEZQ11Wz6b4fbO9Xxo8cY9Pps7e4wW1KvvZC1NKjKWaxzWClwSmK1+mc3v+22DYTPRRFB&#10;zCifUWPoJB1C2WprtkICe87LI2metf985qHiTUIq0jSmHg19HanRmHfccMPvf+vXP/GW6dkHSUOJ&#10;CiX99Q5BoqjqmjAMiVVCPl5EVM7XDs456rpGak1RlTgtSXt9tkdj7jl15prbP3rXswgUaE24vgEi&#10;oJaaSV6RdjtUQFYZhnlJJSDo93FB5PP0ohSDwjVLf8L5zTndFHOWOCPQQtINk4aJ54sGRgiqokbr&#10;GNBs7Qwx+IK8zhgIQwaXHP/QmeHoitoI1tbWSaPUj9FCYK3x9PGHuANxHFNVFcPhECkE490hlx29&#10;hEGnx+kT90ExfsPrn/vM/4KtAE/pVcKhEdT1HoDU0vCbbxMXuO8XhTmggn63BzTpBoMuALf+8i9t&#10;3HPq1D81wvtM4Zj70fnHv4y5fFVVJHHM9tktjh05yuWXHPtN6ho7HKIOhBzOa02r0+wu4k52YI8K&#10;U7ilzeIJN57i0/rGxTrVuQo/5iFyjC64ySaIxVe2+YnC4pG68Gb32Q6SBg/s4baGTjdXwpJL20Ls&#10;ZHnCuUgzcr5Wmal47VVX/fk3ff3X3ejKnN2tU8Sh4tjhQ83Ch115FqAd5AXSiaZIIo0IhMWItl5N&#10;PY8SnTlzhjjtEXb73/W3/6/vfCtBDCpCJglBEHi5fedQSs0/s0z9e6Ta+UCS9wvWy0qvr3H7K2/c&#10;Oby+/vsPnrgfIQTdbncODPezvaxfi2vq/7Q+U2CUDntHjz2TIAIRYq2ju7aBBabZGKkauuU586k2&#10;4WVV4ezhMLFnrDiXnS1p193tPvvaGmazCYFWbKyteWXH2YxX/Yvv/2k7Gf4/1WzELNuFANKNPmVd&#10;MRpOUChMaZBO7gFJi7NLrK+RY2rSbgehFGd3h2RVTZCmiCTigfH0ve/87X9zBTqinGXQ61PpCCcD&#10;drOKqDOgQhP01yCMyYvK5/F2+uAETiQYlrcYR4whxhCCjKmcYlJWWDRKx1gkBkEcpEwmGenGIS8s&#10;oRXiyBHQijf90i9ed2Yy/YF0sEZ/fR2cZDweo7Wm00nI6xwjzErbLlPD2vZXSpFNpgz6fVxtWOv2&#10;KbKc0e4Oj7/0sn/3k9df9zbZi8EWUMwIpECamiRa5BruR68QzbdezAuNAp+LNt0dg5XE6xuQZaAk&#10;daCfEa/1Ayf8IpI2wm9NxH3ZI59P+Q6g1+uRZRk6kOxubxUnHrjv3/gHxWKqgosaaH4NTV7UPevA&#10;HmW2X+JQDaxKmbYTtf3Ayl/Lg/7lcN/22VpSShvR8tGrc/f+WsDtua6Ht6L9gT3W7YJAXQANLW6Z&#10;wrSaF2E9dckYqEpuuvqa9/aS8FdMUYAzbG+dRTa0u5WPsZhcBsbT7QQL7n2tWqBksa4mDUMSHXPm&#10;zBbTvEJ0eq9+9fs/8HQGfWxRYq1lMBgArOQlFcXFXXFeACrQFNtnwcJkOPpEFITMZhOkFPTX13zB&#10;6gudQ4gmt0Ngpd9ME2GqpeT+MzvXEHchTSFKGA93cUKQxBFVU9NupY80uZWuyVp75NoyiFtlErTH&#10;HRKpBUKBq0pGW2dQzqC0AmHdsfXeNWv9+C+DEE5tn2RWzkArjHEkQUKs432/edniOKYsS6qqIkpi&#10;hBCUpiaMIlScEB8+snb/OPulb7/6+ZKk57P6iwpUAihmWQkyoMwKQEG3Bzrw0dwggiAEHeJU6I/r&#10;EAI930ygQYeYXp9aKcZBQCEUOYpRXUEcMxsOodcHrXH5jJe/5+f+jwdGu3f2LznKtKoYzTLG4ylF&#10;lqOUwlpLXhT0B4OV3Jn9zBhDHMdoIQmUptfpcO8Xv8Tll1527xc/99mrme06u7NFFGuSUONMicA1&#10;oizNPWypfUvf0SoFXszWLjdoJFJo8ukM+n1Qkq3p5LmFsVgWaQdzWvJfIRA0Ho/9osp0xuHNQ//x&#10;7a94xYhGTGOt173o2/BrZQLFfMRbiWQe2IE90qztoMv7veY8Je+hbL93+AngVwFWxH5n/jLP5xan&#10;ON9v+yuc5sAO7K9sy33PzA/s6Y1LeXTtgfmkyEk0yhekDQIIJK/4hQ92xWD9f9kw+vqqclB5YQZl&#10;/XmNtNQS6qaopraee+9Em7Bslzj2jjLP6XQ6RCpgtL3DIO2iEYyHo9GGqJ96+8te/Nl66yTgV6+N&#10;WQgQSCkf4YIOshmQQeIVLpddnF9oCVC9DUxpefkdP7O+8aQnnnpwOgqKKKA0hlRGSHuuB5kDqDZH&#10;SSzuW5u/EBnDcRVw4jOfevL7fuonP8to6ItP2grhagadmMk0X9GpWSUdL8cbHx7bOyS4JXD00GZB&#10;WuI4wM4qJNCLB2znU4wSEIVc+7Pv/ObLv/mb/sdfnj4bOxEyiNeodko2gx6TyQQbi6Yv+zbYCxhC&#10;HTCbzXBOkKYpQgifP2cFpiqII0UoYXLm7Gvef8P1b/dKfBXR0WMUJ+5rwjINBfLwIa676aZ4/ZKj&#10;65m1a0EYd0VNB2QgnA2cZ9UZhK3AVsLZXAk7iUI9+syn/2LnY3fcMWIycyQJwaFNqrvvBat9TlCc&#10;gDW85M47k/VLL/sTG0Z/68SZbTqDdRCKIIh8i1kvnlLXNd1ul6paPG8OWGj2+0hkJ02ZjScIUxMo&#10;zXQ4ZK0/qDfW1v7+G77/n/wP4gK2dhEO1rsps/EM0Sw8yjAhr4olVNQKySzKDLeLkRejaSBBEoiE&#10;HVfgtIJuyk/80l1PmIngC+OK/5+9Nw+SJavvez/nnFxr6/WuzDDAaLEtL5IVsuJF2Nh+gWX7PYV2&#10;WQIxDAzLwAyMRoAGic3AMCAhNrEMYhtWgUAIZOSQl3i2Q1Y8+71nhWVbyJJtwex37e6q6qrKyu2c&#10;8/44mVXV1X2XWS53mfzcOLe6q6sqs05lZv1+5/f7fX+gWmCrfmYAQmNFiZFF5fz7ldS6609Xm0pG&#10;1JFUgc4zNlsR7Ty/6S0/85OfR2pCnaOz6VU9f5eSuU3ZOEoNVwLnW9K4kKNk68Lvx+somSd2oZjl&#10;T8s9udMHPqZm8f0wXx2qqwHq24ulOX8bHi+1ozQzgqso0jw/bmFQH7ZmzzHtWYlQgTPzPQWtFq/9&#10;2Mf/2qiw/2/YWY2tWVB5rJwgLQ26OiG96oeZklPVhwlcHCDwAvI0RVpBK44RxtLv9zl69CjFztk/&#10;6wxP/eBbfuFVIyYJUatDOtrFkwJhNdYuGFKL5+GeWqnL6Ug5YWj3GZRLf6luvZhCAzIE3+d1n/vc&#10;P8/i8P88k2esbW5SDLNZ/cLy9cMKM4soOalmi7EChEFbQWA0/iTh+rWVd/7Sj//I68FAmUGZo3SJ&#10;zzzOP79O1o7SzCTjynSUapZnZulWOcO77flQ6kr0QlAEITZQ4Elu+9jHX2K7vY/vTgtWeoeZDBJW&#10;41XyaQq+wMhyaR+qW+GK6Tc3N5lMpi66EoSYUuNLn8IUGDSBr/C0yciyn2pLJSiy4+VofHy12zlm&#10;THm0NPpI2O4cObl9dnP12NH2qZ0dok6b0lqU8l05/57IYp0UbpyMfJmzub7BqL9TrvVWds6cPnWm&#10;1+meIStOxwUnW2F8coo9MUzTE/7K6k2lp27pjxI6q2uUxlDkmjhuUxQFWZbR6XSwVjMej4mCeG9E&#10;yUqXCllNQpFNnQplHDDq73B8fZViNHndO2564buggOyMO6K0E3rxEJRYPC9iWpZzpbvaUbLu86rr&#10;ey+3oX/Q1/ueP55n5zyghULh00dDpw0CXvPJT711qoI3e/EKRSlcymT98VbqU1bqKt1RuAWr2ccv&#10;Z3pYBogCDzNNaOtiKkeDI+96+a0j8gSFwehi/z43ACD2fAk2NFzJXISj9ERDx0/4NHisO7DkKC2+&#10;zDn+1NBwydhzvJ3rWD7ogFx4rPJc9h3Cdwa9DHnXl3/nlpG2n+wXJV6nhQojtgd9rLX0eh10VjU7&#10;tHJfpGOOM2ilrQ3bvWknioLVQH/17p/5yZ9E+pDliLJAFeksKUwD5R5jq1KctJc/InJgRK++NfO/&#10;R+0uk1yDlLz1S195Xl+p35yGIcPJlJ7XQRm59/qxlI5X14+4aODcURDW4GOJhXn0D37vq0//T5+7&#10;z1DmUOYuzWdh33RVPep2bL+ww5XLBRyleqF+z4JV9V6VAC8EKXn9pz/3GdPuvmCMRHZ6nNoeEIYh&#10;LYPrbWXBVFHSOiJaDyuoHIgqurqQPqWr59TRAGVAYJEW6hryeqrd68nZeWLrfNVl9uRm7a1jkUv3&#10;OQNbzup9LdItYlhRbecCqn5V095SzhdEpJX4GhCGIA44efoReuttAkpaefb7v3rTC36YaWkxJZCB&#10;2L9g6N73wrZrR6makCvBjK3Pz8Vr6J5Fp4NYyiTxAKl8phaXSrm+Ie749Q9/S3RXntFPpvhhGyvm&#10;KXf1oghQNTt2x55nJFgPLRSFglyBFRovn3KsG5M9+OBvv/u2l/8TtIYyZXbdW1gIa5gjm4lpuGqw&#10;B9wurXLvL959bONJ2cfHusEDNnyePzU0XDLs8i8Xe5LU9wvnJHmeAmNRfgCl5q6f/un77GTymbVO&#10;mzRJOHX2FJtHNolaIUIIsizDFEtRFLs8aiW8ucG0t5eIZCsrfuKtv/t7v4S2YC0qahFEe2Wz99ss&#10;9T2XX0plvm9VLUbVcLv+QxQo0skIyhw8RTEZ/TOyLBHGsrKycmB/KtdOgcVXnqkOLt6CJDOWcZ4/&#10;7e8+5zk/xMoqtTEqBbSjoHr+3nqf2cauigIHc/7b6hifHVNUUVOM+yXXEMSsW/WK7PTWn6aDAZPR&#10;ABkK4l5rj1NaH7d7gpfioAUA9snlGyHRQpIrSaYUU0+ReD6J5zOtRqZ8CqnQwg2DqhynpYFaGD4G&#10;Hy3cKIRPIUIKEZLLkMQLZ9vIpXv9+nUvfH6YmfVeG/GC+XvCSpIk4WnXHcfkKStR8Gg22L4Zoa1H&#10;idPsq+a/+ijmdb31Z1QNu9eov1LMWLF0u/+X86PB9biSEvyAX3z3+/9eoXnG2f6Q40+/gbqH0lzg&#10;pjpyrYecNQm3sxYqWA+DR62Wh7CcfeRh1kL/C1gLeQpGQ+RdCZe/K5ZmahoaGhoanhTCSKECQVlo&#10;sAY9neB3YlCCduTfNjh98hubqytsrq5y+tQpkiRha2uHjc3DeEF0UQ1Tz4cUitFkes89X/rSP0B6&#10;lFlBkuXkgB96c2NqliVmFn95Yht/EjjQ2Fu4M8s1UkAQh5CnvP2lL52gy39mswyduqicqz9aHvPX&#10;WHyXtUFbI6Wrk/LD+BZ2x07UQUm0hXGaz2bqmjUczuHwubssMvBgPOG1L3h+cnh95aefcezoJDCW&#10;ru8x3DrtHjVzUOQ8GlUV4dcy3cubMOdwoK4uJFo4zUFB1eOwOtgKBYUyTLOEdDxiI4i06e8+9/23&#10;37FFVlIaTY6+As7AJ8biAqfh4py3xUiyUpLxJCFc34TSsLGxcYsX+KyurvLNb35zz/OWRXGW98NW&#10;qctOQMepQa52Oxze2Bw8dP8D/wLPNR0WQoC+mqLC336u2etdQ0NDQ8O3l2yq0blbEl5bWwNrKEYD&#10;KFJ++abnJdcf3fypR+//XyNfGFbabbrtDmvr6wxHE9JSX3gD50VgrWB3NJWTQn/xjZ+87wakIDx2&#10;DCs9xnnpjHy7oBZlcavTs/XrK4gDlsk77QhjwZZ6tu9HVlc/5xtDrLxZbcqydihcnCvo+z6lNaRp&#10;/qNvue9TmxTlLJji+XsbMojZqz51ELoEq8EYfvl5z/2zwckTtwU6J+vvcHRtHVjsle6iQmZPqp07&#10;9mbRpmvIOHWHq3MMZR2tBMBghMHIkrgV0PU9sq2dN7/jBS/8Q2QAWESoXPPjy/oOnhwu2klaijYa&#10;INMGGXfI+gPe+ZnPrmzt9H9yMp66tM6qzYGTZFjGzFJq69vF7UtrUcbwyAP3U6bTL330gx/MmE4A&#10;10KBvHQ50w0H0jhKDQ0NDQ1PCspzQiZCCAb9bXzPc9agLSBQ3PVTP/4/bjx+7JZ8d4jJMzpxi93d&#10;MUJ5eEHIcl/5x4rvxbQ6axR4G4O8+OqrP/zhKBvsOGGJuDWLrCjAx9UEuNqPsnIyLr/hv28PKodJ&#10;AskkZXNtjSJP/6lP9gAAIABJREFUIQzAGrZPnPjX+XB0qhyPkQtpY4tjZjwtjZpZjYzWrKysIH0v&#10;GE2nz2dtc5b+V5h5pr5Z3r9rBVsJjezDrcjrsmB1ba1ylkre/arbP3ukFX3m+pUe0+2tqj5FYsV8&#10;1BLqciGiVA+E2RMBvNqjSq4GyzlJdcPo2kkCg7IlxWj3X7/v5a94J4WFyRSMxZYZxN5Vkr55MItx&#10;6Ytxkg5ESEyege9hpHwunh8fu+56sqxAiLqOsmZ+vZrVqQFWiFl/NCNcDaGyBs8a/vKNN5LsDj9H&#10;fwcEtOKWUzkEKMpr61x+EmkcpYaGhoaGJ44FXRqElHjSlf6X5RRpS7AlTEdgct74sz/1lRDz3lgJ&#10;xoMBK90eWIl5ogEdK7FGMp6kiLDF6rHr/mZ85OhHCWPY2IRSg/AwzNNdamHrK8FAO9ABWTJc4tCn&#10;3++73Z2mYODdt71SH+2tfGE1jDioafz5+tosIixMpglbO9t0eisErfZL2B6AUBDEFFUfl8WY1Wx7&#10;V0qRyCVgfqy4Kp/B9hm8oFYssTz4379xezHY/vO10Eda5+zsKUGt60OsRFU9cJTda3zVUairHjtX&#10;rZw5faI+VjQh9oyfZy8giCxliaLk6MaGOwlteUWch0+EOuUNeMx1exYJUQRBANaipXyJQXDi5Em0&#10;MVhtFmrZ5k2V6yiyXXCWXG80gxUWYa1zlIzl9AMPffMD77jn/wYN2pBME7TRKKnwq1S8hv00jlJD&#10;Q0NDw5OGlJJSl3TiFhKwpmRzcxVMAXEAJmf3zKnXlZPkD8ssZTIc0Gq1XD+ZJ0ia5rTaK+ymGSeH&#10;u5wcjV5w5yc+fgeTKXR6IBW26roiF8YVmwJV7VdtFGWZk/CVQBDHbjV4fR09HH52Ougjrd1Xn3RQ&#10;zdIytSHwtKc9jWmWM8lyvLD9PW+579P/G62uq2EQdb1NjZnt21MBASgMAUCegS5hPOSj97x90rXl&#10;zwY6y5R1MtxUK/nzw0rOhA1qUZI66uKMazPrGXa1IipHUFjnTGvBrFG0sppQlzYuyxe889aXn2Z3&#10;SMcLiITH2TMn3aFUXO538CRwoJrDhTH1c8oCDPzK57/4vbnl+4Xn0+n1WF1dRWt9Ub7XrP+cAIRb&#10;zPCMITAla3H4OR59FDwPAhehkhiUkJTFtfABXBoaR6mhoaGh4UkhitrowhnQyTQhDj0k0N8661aM&#10;R7vg+3z0rrvKUJc/c7jXO73e6zIZDohC/wl+IUlarQ4oj1wL/E6X7uFjTKx8zy9+9vN/j1w7yXKh&#10;0Hh7Yy9XnGrbwt4tpIKJhX0spglg4cwZ7vn5n/+vvSD4L3XR9nIC38WKBTz88MPc8MxnkOYFgyRB&#10;BNFLyUrorYJUMKt9eKJJklcJS7Ue7aAFlAhd4nkSTAm7A950663/VSbTuzxbutV+W/UOEvs/x1pp&#10;cLEY/9oQc6hqsKq3bKSpJKs1gSmJdPGee256/r8iywBNXo7xA4WnqnTdUF3dUcnH8fntDcRK6KyA&#10;UKRGvzTTBiMVXhjwwAMP0el03KPsQZvaf77bWi6cEs9qwtJYMU0/jfIgS6EsZ88zZTnv49uwj6fE&#10;ta6hoaGh4dKTTqd7f8/KecsTizMs0wR8xbte+pKTKs9/hnSqKVJ0lmJMSRiGBEHAdOqacsZxjBDi&#10;oiJOZVlSliUqCMmNYJTliLjlZUL99us//ZkbUAGiu0qJIgzaM5dCKrgyM08WpNCBwrr99RSzqAVW&#10;wzShJdV9rcBnNBwS+B5aF1irsWWB50nKMj9Ympp5P5ZOp8PW1hYqjLDKJzX8k1++9zd6pDkIb6+n&#10;tsy1ZGUdWKcESZ5UPnWJLTLQ1qXgTRPeesuLPtiCfxEag8lSet022TSlKDJ8XyE9seQsfRvfz7cB&#10;ievD1ApCCl2CL1CxwhMavTv4o/L02deTl1AWCEoMmlE2JteuaaxN9NXtKD0Gwjhy/aKUpLe6wqzr&#10;QZbz9s//ZqtA/Zz1A7SQFKVxj2ev0p2w82TdWe2lUmRZhgX8yMcY59RvtNroZPJv33Hryx4kmzoB&#10;G7N4PbWIxh04J83MNDQ0NDQ86dS+Uf3dLiysrPSg0JBlYDRv/bnn/kGoy1/uKsF6p4XVhu3tbZIk&#10;YWVlhSiKGA6HJEmyoPp0MHVdxGJ6mEGi8Sml2sxl8LU73/+B2E4z/N4qwzynt76Blc7WLa/QzBNX&#10;I+PeUxh6SOXa+Vhj3Kqw5xF0e2w/+ugXhttb+fVPexrFNKUVhsRRhBACnRdYW8WCFhyaZQPAGIPn&#10;h5TagBdSCNUOu2s/h5HQbu97xjVtQMz60uwv0K/T8ATGScxbDUZblaUvCnRxNrKWE/d/i82NNbor&#10;PfIyIy1qR3Vx1uY1PU9UGv9yIyyYUjMZjalnrH/2FN0wGB1ttZ77vjvvKNDOSZJoNGbWJ0nUSpSX&#10;9y08MS7CyYura1ieOyl/awy7w2EV0XbvfqLNz/i9lRXjeaR5jlA+UdhiWi1CCUzlJO1HAK0wwlpL&#10;UZakaUochpx88EEOdbufoqyP17mTVXVKe/zv+ylAMzsNDQ0NDU8KdQbbojraYiLYsL9brWZaiELQ&#10;Be944U2/FtnyK0n/LMcObbrGqVUT2izLCIKAdrs9MxTOh6XuUA+LVUiVs/R9a8ev+wR+QGEAz2er&#10;P0T6Tm2r24me5Nl4/IiFsfglnWQlRjp9BakEKnBpNHl/m3e/457tWPlfL9MpeTIhTcbkaYo1Gs/z&#10;aEfxebbotlKWJShJbiwiDDAqYpKXt7J5GKY5583POUcU5mriXBmY55J8lvXRbdy4++abT0elftla&#10;K+L6o4fYHWyzs3MGbQ1CLdQiXdUewblpxzHtVgRWs9nr4ZWG4YlHb/unL37pX7h+tCU+GkM1B9Xx&#10;pKhEVa417N6RZZm72xiE5yF9H78Vo6IQel04dIhBmt46mExIC8u0KCmNJQgCPClnkcjztf/1fZ+y&#10;LNFaozxBK/A5fmhjODh14quYSlgHs+9gv/rP3ktHMzcNDQ0NDU8ilaNSy1DL+Wq570mENShhXb2S&#10;zkFo9GjnRTKf/ve/+F//k+l0ShRFxHGM1posy1BKucaIF9ruTGHLVPUSrju9RVIKn1O7u8/7xY9/&#10;/DV4EpQEpdBegJSC0Si9lJPyuFiWTqiNS2PBYDGmdI6nNdjtLdZ7vU+Wk5TD65sEUuEhUMIJCeR5&#10;PlPNWnzNxZ+jVgcLTKYp42mBkR4iav2Nu97+zh+k3XEbrz6Ga83WX3ZKl/+46CzZhefM5sEaCEPe&#10;/oLn/64eDz8ripxWoAgDn7gTk5eFk8qu1cnEtWV+WWGYpBP6/W26cczpB+/nmYc2P/sbt73y84xH&#10;UGQoNO7I5do7gC4CozV+EABgdYkpCzQWXWQwGfGiV7/6bxy+7uk/mCOJuh2iTpc0y5jmGVK640Vi&#10;K4fJtTNeXI6ajBKKPCcIArq9NivdLqdPnSDb3f3Nd/78L0yx1l087MI12u3Zt38yriKurTO1oaGh&#10;oeEyMv8CXl6xtADa4CEQWeFUwzwF2ZR33nn7uOOLn/juG5+122q1GAwGlGU5S7czxrjGiBfaelW3&#10;I3Dd6GspZvDQQvK0G7+LqfR+9bX3/sZzqIQfTFZgjLyiakZmanxL9ysPylrf3DhjC2HpdTsQBvzO&#10;l37rXytrHirTDA+JEpYo8BDWXlSN13A4RGtL3O2xvnkIEYbsjqfgebeSpiybDHPn4loxJZwKmJgp&#10;10k3Kgdxn4R7jcUZoKMhKAGj0Z3FqH9SmBI/EIzHQ9q9dpVid21GlIyAqNeis9rBK0quW1n/i8G3&#10;HrrdzY2m3YqwVbrdLOyMuz3nvF5tLEWQDrgM7l3wkWCy1D3g0CG++6/+1ZdPy5LhJKFE4AcRpQVr&#10;BZ4KLuhbrvVW8KRiPNlle3uboijodVqIovgEYQjGCY3s4Ro8Fp9srpWrW0NDQ0PDZWbfF8qSpWCt&#10;q7eRaBQW0imYHMqcu2+5+X9snT51c7vdtkEQkCQJ1lra7TZBEJCmFxPxqZSeaiepiioJK9HC488e&#10;uB8TxaqIgi/dde+9zyKMKpECn8C/clLvlqkjGbou6vBBhoJKf53d0QCmCX/8O18zRzYP3ZcMR1Bq&#10;immGKTVWa+Io5CBzdPGeTqeDFwbkec5gPGG4m3Do2HFa3d7P3vW+96+dVx1wX/3N1ceBb292p5xr&#10;knBAKl7tLKUp73jNq/uxp14eh4psmoCy7E5HTq6dZZW7czW5vbqwwDBLMAp2Tp8qvEn63A+9+rVj&#10;0hysZpIM9/eLMrXPL9FVfORa4cDTxEKeZS7dsFWlwiqJv7bKHXfe2X3wxInnbw1GWKVIi5LCWKRS&#10;eJ6H1vNGc3U3s+XFnSRJAGi1WsRxhLCaMs3/89vf+IY/ZuJqx+TyYlbDBbn6z86GhoaGhisLwQHL&#10;qa4Pj63kFjpegLIlYCGdQLfNB15x6+9+4xvfeOfm5ibdbpeiKJhMJi7f/oIRpcp0FbrqWWPwKrli&#10;aQErCVtt/F4HGbfWp4Kvv/6DH+ygPNAWrS1X0lfigQa7V/0swRT1krUhDkNkFEMU8+C37v/Uxvqq&#10;iQOfyA8o85wiy7HaXJRdVBQF0gtQ0iM3hiQvOHVmK948fPTmp2xNQ3Ucuy5J9XFcCTHUf8e41DJd&#10;QDLm7a+6/euj3cEXVlZ7aF3Q7rYr2eZz1P1f5c6SFZCYjNxovuP6Z7zxzT930x+RlrhsO4MXqD1h&#10;UmVdXZKEhfm8uudgubZw+R35/lxaU5dFFVkzFIMBN37ndzy/1e52Ng4d5sjR4/hhiFQKpTzKsjxv&#10;jeYstVl5oF30vSgKjDHEYfBxdrZQcVQJkOzf4WsmoneJuLqPyoaGhoaGK4bZl+1iCgpQf9X4yhkK&#10;Asm0TN0zdImQEnZ2IMswZ06/aefhB//VdDggDH2EJ9BaEwQRompoCXJhVb5OlbIgDHLB4LTC9XNx&#10;GzWEccxwd8xuMmVl/cj3qKj3efCF3DhMab0q1ap6OPMi8z3+3gFO4KVYnHXTV8+oWbwTz1OLFjpp&#10;lmKmY0gGfOSXX/tQPtr9V8lolzhu46kQz4+wKLBVQfhCeplkLjCgpWGapShhCTxFHIVMs5Sjz7iB&#10;M+PRrUgfhF85DAsGRFUbxgHNbK9qllKp6ruWRUoczlGSaDAa8gwxntxRDAdnNtodkv4u4CIqpayG&#10;kGgxN6mtmDthBw1X8HeJBzyuW2kNG3GIGO/8mzf85A//GroANKEn8H1FWc4jInUkxB29cvGXawRZ&#10;xW5m8RsEoPWCtGZZggogbIGMGebiFbkRDEcj+v0+w+EQowsEFqUE7U4VgbJi1sVsMYXTCon1JFmp&#10;CYRCFgWhLifl7vALCNCT0d46vIVj2i0xXWPn7pNI4yg1NDQ0NDwpzL57F2XvNFXxsCHTGQWGnJIC&#10;M/tqtmUJpYbJhN9/73vMUcrnrbfk/YPhWfw4INclwkqU8ZDGA1sZj8JgpEZSoGxZiTcILBItneGv&#10;hUFLp/RUTBMCJJsrm5w4uU3n0HU/+oZPf+ltJhEQtEApEAIB+Ei8avhIOlElZoDcV0R0rpqixzt/&#10;brbm/2ZzWglWlSPtHlTaqsbDgMhAJJANMMnOx7pxTJblWBlRWp+idIZ4HW1TVqOsK643wqAFFFYT&#10;RD7KGnQ6wRcGFJyZjih73b/0pi9++e/jtZHtdSw+Asnh1bW5V3kVY3GHap3d6P4zM7GMRffIzsb8&#10;yS6FrESJ3PXkGo/50B2/sL2Rm9uyR89wtNVBlIZpWWKjkCIISKWkt3mI7f4YKwKMCNByPkx1n2uU&#10;7OMHLYQMKEuDtQJf+rOd7sQd1Dn+CeFGUWik9EAq/DBCW/DDiNEkcXUwwjvvAEkYxGhtsUYQRDHb&#10;OwPCuIVXFqyMt7efVk5eQFBYxAhCTaYnaFsy01k3e+d8ttBh97ueVxOLUaT9Tq4jUAvXCM8Dq6CM&#10;uPuLv/e3t4rgr+G1EUISBgGtwEfoEmVdLyRTFpWqp0QLgRYuPmSZ11dODfitNhQFXWMJR7u/9Wt3&#10;vnKXIiHw68Iw6eo2F6bbioXjvmEfjaPU0NDQ0PDkc47V+Nog3RNwqlScVj0Jo23e9uKbd4r+9o8f&#10;WV1JpsMhvXaHfr+/t5fNonqbWFy3ldV9oGdyzM4qaLdaSCnZOrPN+toh/vybDyJaK2945+/+859C&#10;hdDpgRB4QYQBAnw8FAEe0zSpt3bg230yF8QPmLqD/zD7Y2VolimUCZHk9zpReCJJEqT0ENKnu7Je&#10;OZggFuMiwrqXEqaaR1fwLayr9bICSinIlGSk9W30VjGFxRJgkWwP+vRWWtdEROCC830BAl+4FjVl&#10;4Z4wTXnbzS/8naPt9m9Pt3cIpaAbRQhhmSRjsizjxIkTrHdXWOv0MEbvHbYapsSYkv5gG6ym220T&#10;+oqizBDSIjBs75ytVPX2j/oc6K50QFqSdMJkOqY0BYXOZ/eXOndNmw+4zcsSazX9fh+lBHlZkCRj&#10;vud7vodTp07QDj2CZHzLm2+56QSTAeFaxx2L3RZGa7CVWhv71RxnztI1RRVnrhcncIdFq1XpoWsD&#10;QQRhi8xr3y7b62hRJyPWz67nZT437lDcm/5J9QgviEjzDArNiu/TlvajZAlB5FMULoLvtGAkAjk/&#10;rs8r+djQTE1DQ0NDw2XHApM6Ha/V5t0vu/W/mrPbtxyKY/JkzOGjGxTKUKh5i0RXf+SEGgp5/mJw&#10;K2B3NCKII5TnoQKf659xA/c//KAorPnMbe95798gzSDuUpSaEsUU7eIGQszV0OqdXdrYFbEa67t6&#10;q3vueJUe9Lc/abXG9yRFmfHoyUfmNTKzMTfKavGL2piFueCAc6skYbv1Y69421uOYyxeFGMQRFHE&#10;7iBx3u9TnKKoVwR0pZZnIPAZD/q3r3faW741yDwlG/ZRZcoNhzdY8RU9X7J94iFCz+D7Jb5f4PsF&#10;QTV8XxN4miNHuuRZn93haXQ5QamMKDL0uopWW2BEipb7R1mNrd1TpGZM2FV01iP8tmCU9Yl6HoWY&#10;In2LVw25NDzfIpXm8LF1cp3QW4lptX0ePnE/uU4odXbvm++44+sArY1Nsp0+WGYiLFE87+O1GJ97&#10;DH7oFc1SkIbF1aHFaLO1VWRNSCg1r37/rx9J8vQnR+PxOdUQLya1VwKmzCmmCdIaWlHwn//pS1/2&#10;nygK8iTBU96+PWy4OLwLP6ShoaGhoeFSYygonQExHEAQ8O5X3fGlX/rwR/6mabXuGo0LCAJAInWd&#10;biKxGMysx4gz9M9lcIRhyGQyod1tMxjtsr6yyuaRwzxy6kTrxmfd+M/u/vTnfuBNL7rpLDJAxiHl&#10;ZARYtHW9nAq95A1cadZdWhJtrpPuJkSe+kRv88gbHtwaSOmHHDt2lGQ6nmVDuhQ897Q6cqQOeD+u&#10;FkyC0PRHY++7vuu7X8Zq9y359jatMAbp5kQqMMX+5z+VsEAr9hlNC4Q02DCGLOPXXnn72V+671Ov&#10;Qqovttsd2t0WSZJQ9HcQozEqjDjWjhhNh8gqVFrLONer2cJCOYWeYthtt09Pp9Mzw53BVnu1t91q&#10;twe7/TO73W5vYiAHClyipgf4QGAF7cOduJckydp0NN2gFW+2pDxcJrtHNuRGb9jfRnVWZoe0EPvP&#10;pTAIOPPoA2ysrjHYPoXv+3TaLQ4/8/o/HTx0/2uZJnQOHWZ8+gwAUbtDOhrj+T5pJUYwcxgu2adw&#10;+XDvab+Evlj4OZka4rUu00kKQUi80n1Zqjx/rbfKZDp+3NsW1hAoxeahQ4xPP8rZUzsfpRWBUTAY&#10;Uupylh17sJjI4970Nc81ECxvaGhoaLjqESBbAcaAVyqQIWUBr33f+5S67vjvp1HwQ4mVGCHxtMuz&#10;l9bVIeUKwOAZiTLOuDML6mL178JY4jBiOBjQDiJsqenELWypGe1s0VP634t0/Jxfe9WrCkwJWiPQ&#10;SJMTBj5ZXswbv8JsA84AkfN6osvE6mqPwWgMKgYv4s6Pfer35MrGD0+sRPvSNajFoKyrbhDVajdW&#10;7JGs9qq+UlZItDCUEgQav8yJ0vTEn//Bv7/hX37uc2ULzXS0AxjC2COdXrhX07WKANZaIeMkq8qG&#10;pPMew7Zz8IuS13/qU19LCvNjKgrQ2uJLxaHVdXZOnSnX11bOTpL+KbAngdMScxI4LSwngJMCc6Lf&#10;759677vfPeXESYgiCELY7bsd8HzIzLkNXgFY6+rwpHR9zKyFXo87Xv3q+Ibv/u5jA2OPFUoeB44b&#10;OCbhmIFjwHHgWFmW61ZA6Ae0ux3Onj1Locs0CsK/9b5bXvgnhAL622AhiFvkSQJSoYRAl+XB+7Zo&#10;hV71xrrcc+tK9+aSDq12xCBJXbPrzgo/fOsrveu+53sf6Bx/+tPODkZEoX/wy14kSZJwuNsl2To5&#10;WpXm+Dtf8qIxOiMKI7LxaMFRqqXuzTU2/5eGJqLU0NDQ0HD5EWCyHIDIi0nTCa1olXe/9jX6tR+7&#10;92eN7f6RjOJnmapy3tY59ou3S2klgsV+NTAej1ldXUXsSrw4xBQl/ckIneXccMPT2T7x8LM3Dh3/&#10;MCp8GUgIBNYUUMA0z2fF2mbJoJipUF2Sibk4BDAa7AIStdJBJwWiyD8SB+qHJ9OMZFwQtWLnMDKP&#10;vtXPVXMFgz31X1ZIjDBIBFGnS6fVOv4Dz/47P/Ev77vvy0k+BSQCQ5k3uXfjJAPcfMZhgEaRZ1Mo&#10;Cmi3WfXkK0ya/IcQdcqP/FP5KDn14H974NSH3/PeLba3LTbHxftkJW6AUxK0i8e2AZTrP7ZrXYPb&#10;MIRkArqOErpIq6hu63NDKZ+y+sykEhht4expPnH326dJNv0Wvv8t5AEVGdU59PK3vz284YYbjpbZ&#10;9NjJB7517BnPeuax0Wj00N2vvO1PKHOYpig/xFqLLpxjJConKQhD8jTb95rXKrW+SZ12Z4HRJKXV&#10;65JkOSD53r/1Az82xH/acDohaMVYXT7uaZHWsNHpkAx3ePqRI5/95Z/4kbFYX8eeOUk6SWb7AFQS&#10;9/PjouH8XOOHakNDQ0PDVUFlWQgPVAotFVNowRQJYcAbfvMzf23kB/8xU6ptcYpRylZ9bWa9WZwI&#10;gV2IjizeKqVIRmM2NzcZDXeZJgnXX389RZKSThJ6cQR5RqjLn3/r85/7AXTmEpeSMd1uxHg43lfY&#10;u5ggdTkldp1SH3hRmyQvYeMQ3/ecfyif/SM//he203tm7klyY2fzoRab8tpKf6xW8TOqEsOQGAmF&#10;BDCU4xGrgWJDiD9864tf/GyGfdAZoe+RZ9On9IK0AGphMYnLe9NI1g4dZaffr7xTWeW0LRxFUQtG&#10;YxcdSieArkKWc7NWWAnCYK2rhFHCw9iS2tCVC/tQJ6EaDLK6nT/Ow8wSLy0WgZAChaIQwi0AiIX1&#10;82ULMY6hSqFTq6vowWD+OFsiAomt/t7pdhmPx2AtURzPUu/Oy9V8AAmY6d5Zs9BewF0TLODHHSaZ&#10;S7lD+rzpy7/9B3ncefagNIzTgpZSe2oEz4U8YJ6UNQRYRDqhhf6rd9/ygj+lmIJSqDIn9BTZ1Dmq&#10;Bm9+rRJmLuhwNc//JaQRc2hoaGhouCJQPtgcIk+Q6ymWHEEBvuKem27+k1jnLwyMRlS9f3QlSqCq&#10;lLvlmgrL3uiIUgoV+GRZhsGyvrHBmbNnSYoMowSjQrOVpIy0ee/bv/zb/6CWC0cJRqN5sfVBxdWX&#10;28aoV67zdAJSwKDPH/+7f2vavvioJCefTvf0OZr15akQdqE57/JrV/e1ux2s59HP0r/zpns/+NdR&#10;QNwhy2qj/amNmcmEO9pRyM7ZUy7FTdgq3U27W525KRv2qya1u2BKMBphS4TVCFsgrJO/l1YTqqqv&#10;l3X1Ji1f4eHui0NvQeLcVD/PbzVQUCI8V4wmfYnGfeCZyfGURRqD1MVsiHLvYDQk9CTClOitM/gS&#10;KHN8JUEbRFaCEERhxHg0IgzDPfVJ1zR2ub3sYhcl99tkmoIKIerw2g/f+9enpX32cJIwGI4I42hP&#10;9PuxIqxFlTltT/77u1/8oj9FVVHJ3AnkTGdO0sG1VA3nppmphoaGhobLjwWTOmM9LW2lz1S6Bp7j&#10;XShyfvUlt34l3dq6pxUoRtNdgrZPp9Mim4yJLtDIR1rI8xzP88h1ifQ9siLHC3yMtRipMJ5H2Fkh&#10;AbWTpl9+x29/5bvQFuI2SG+2ZG+BKJyvvFsgXlD1ulwIoBd3XDNLNAy2sfn0PrI0a0ceama3zRtW&#10;zoyzyokSlj3qeLUBKK0kzQvGaUa8ukrpebcjvYXXWzYUn3rUjgq4mUjTqTsqdQ6Fc4IoC5c2pzUk&#10;CZgCZQsE2n0Gi/1fq89AVyOzBi2hFG5MyoJCQC5gXJSud5jaP6w3HwWGUlhyq8GHUhjwIS9zV4dG&#10;ec4RoLHpBGUKPDQ2n7rbdIKyGqsLMJYsTcFCNk0p86emwsdyXzULIFT1gVpk2HqlF7XwgggvDCiK&#10;Ys9jD1p48YQk8gPGuyNCPwBjUUI6sW8hCIXFTMb3ogvnJFkL1tCK3LXpwHh35dyLy73ScwXz1L6q&#10;NTQ0NDRcEdR1MnUGSEGtzlai0G7VfTzi46+7602+zr/ejQPyPOPhhx/kyNoaJi9mkY9zrczOVd72&#10;Rk5qgzQ3luF0Sryygg3D1Ud2+r/31s9/fhVjXGG+8FjZPIQBpllJFLewgPIl03RyiWbm4qhXisfT&#10;MUHgud9in3e+/OVnyaZfaXke0tqZCMZBX/+L02bE/DF1tG5lZY31jUM8dOokqRTPf93HPrpKFIP0&#10;CILWpX6LVzS1PHR9C5WEPQaFQdgSjIH61pRgSxQGr3rMLAVqNuTe3xcR7P/bQcf9uaIUB95vntBY&#10;dA6auo65szMX95CweZi7fv0D60aFzz+9vUOhNd1uF8+7sGRAkrhebt1uFyEERVGQ5zmTyQSTZ7R9&#10;/9TumdNfVetrVYqk24PReH5tavyhx07jKDU0NDQ0XBHUX0hauBV1XSnXeZQoq6HIYTS06fbZ53cU&#10;/z0ZbvEGIsfsAAAgAElEQVSdz3g6yWRE6CvAHOgkCTsf0u79vR41URShwojdNKW1tvpdw6L80ms+&#10;cK9C+iB9drYHID0MMJkmeJ6HMVdGQXSr3Xby37pwWt2TXSimbHbaH5r2d/CtqZwe6epeZs15XV2X&#10;ZaHHUvWaTkZcoqxkPBxzdnuLzePHsWHQMlHwYqYJxDFZXvBUNykWnaVF5rVDlTNUCTUs+jmqunVh&#10;oWqYA4alCjexdxgQ+oBRusGFhnH7np9vVNGrcnlU52pdDfW4Ju5asOCrk2fxEqSrgRBOmXAwxG+v&#10;vsRrdeLeyjqltnjCI0+zA9NeYb6w045b6KIkz3N2d3cJlMfm2jornS4rnS790yc/9oG3/tNCnznl&#10;tioMvifwzvOh1MfmcgSsYc5T+6rW0NDQ0HBlUlmQtQuiKInDAMqCD7z5jSN2hz/SgZ3+6ZOs9trs&#10;TgYXleN/rmJpYWG122E83qXf7yN8H618hlnxQ0F39b2oAFpdEB5Weig/BCSl0VhrEL68rJaGBQaT&#10;CX4UoLV2dUrKA1vyxhe/8P9Zi+L/7BmzEFFaxmClmcmEz5rR1oIPRmILTa+7AkHAw2fPItut2//u&#10;C18oyXKiTu/b+XavTCon81xtPQUsaNbPDbD6LnXgkHt/t7KqU3IS+cJWzYLP+fw6sjUfdarV8kKB&#10;FQtpf4vZlIuW9OLt4v3iHL7O+c6JykE6KGB2LTBrqFsLeQCv+/BH1Mrm4dvP7PQptCXLCgY7fVbb&#10;3Qu/njHkeY7v+wRBQBiGFEXBYDBg6/Sp8tjm5kdJE/C8SlHEUuYWJZyf5tL/uHYn/BLROEoNDQ0N&#10;DVcE89XX+X1WuPsMYG3qajseOcn7Xvyyb/aM/ZmeL/Vo1Ke10sGKvX2MlrOT6iHtQfcbtrfOsLrS&#10;JQx9tDWcHe6ycfxpiLh9xz1f+sqLyTQIH6ygLAyra2tVoT7Y8vJHlYI4YJrlhHHg5qmYIns9mCSM&#10;+1sf8sxcsEFW1nAdQTKVga8XfoYqmmQEnoHDG4eZTKbsJlPWjx5BK/XM//0f/cMfRkrSZPzUNr6W&#10;REQWU/DO9XjD3mCKwvVsuZjhL90q5jVSy6N23OrfZ4GoxVq0C6XonetkeryG98I5eO1ENPaa1BZ3&#10;Ps3eZNSid/jwj/3ZN7/59Oue8Sz8MMKTio2VVUb9wUXVCQkhaEcxnpCMRyOGgwFrq6scP3L0q7/w&#10;sz97AuPSOSlKAg86LUVZtcxqeHw0jlJDQ0NDw2XHGXly3h9pwYKsi9mLrCp6Nwayknfd8pL/Kyj1&#10;a7TJKckvGFFarE066OdQSTwlmEwmWODwsWPsJhnDrOT+R069/x2f/8IN+BGyuwpCMhg42WcZCPzo&#10;/GISlxwBhdEgQKNBgvJ9zE4fjGUlan/RM2bHs8Y5SUssGs6L8ziLWBg4ffIMvd4qxloybRgmU7ZH&#10;w1fR7bkl66c6QrqxoHe26Cwtr+jXzlTtxCxn07lh9t3nnB8zc4IWnaGFgNW+wdL2D+SAlL4Df1++&#10;v64PXH6v59pGxbXhIO1lz9lVR5OkhDJnnOd3rBw6xOntHdJpjhIetiiJw+iC8xBFEUII0jR1UWPA&#10;9316vR4PP/jQhzAaLwidYAiurHOaaISAVuuJNbN9KtM4Sg0NDQ0NVwCVkSmUy/tZsDBrBTADbKz0&#10;8MoCCg0o7r75hb9ulP1UojNstSS7XPJQO0IH1SYt3h8GHkU6pdNt0e51+V/f+iZ4HkHc4rpnfkdn&#10;nBb3oi1mNEW22oBE+gqTW4rs8jdcNaVzlMpcIyTorMBvt0AK3vyiF6XK8MmD6rLqdLuZ2h3MpNBl&#10;7ShZWO+tsLW1hRCSTq9LUmT01jeec/f73/9XLssbvtLY4wTJPcegqf++9Pg6Yqqpa4HM0qjrg8xs&#10;lMJQSvYOMd+FhWy4/T7Rgd6T+9k5xXI2xOIwbuypl1qqp3osDs/ifh40NdcCs0tY9SG868tf/r60&#10;LJ9tEMStDn4UUmY5uiirhs/nJ0kSjDEYY2i1WvR6PYQQPPCt+//bx9/2lj+k3aJME3RR0mkFBJU+&#10;hOdBkpxbfbDJxDs/jaPU0NDQ0HBlUBdPLFPdFbd9+oMhPopAWMgS0CliNHh5ZMv/GBjjms5WLzVb&#10;gV90AsTehCgnauABktFoRLvTYjgcMBqNuPHGG9kdjciNYWc8RrXa/8evfel3/jFKYbIcpMAUGqXY&#10;b3heDoSPC3GB1dDb6FKMd6HIQAlCre8NtTbKlojajLNO+lsualKz8DEIgxauUW2aT1lfXQNj2R2M&#10;WF3ZYGt3TB4Ed+AFzsnlPLVaM4tsr5T4NWOonePQvdBhMXvMcu3PbJhz1gUtR6jOxTnn94DoznJK&#10;3PJm1TluD3jJC2KXbq9u5uG22XwInGKmUpzqD39eRi2iuMvWmW0UipWVFbQtsZ7Zs0BRn5/zekKJ&#10;QRBEMVYq0jQlGY+IlOXoWvsD7G7BaIgQEs+TTCau9QFAUeCuUXv2c7Gn2rUy/5eGxlFqaGhoaLj8&#10;CMNMgkuY/ZaXdauiGkiFIafEb/ugp3zgNXfm6+Pxj3fK8iHfWDa7XSa7I8IwJjeWaVEiQh8tDUZY&#10;5yyJSqPLeljrY/EIWm3G6ZRWq0Xoe0xGu3TaLUprMJ5iZCGPwnfgBQIvBBW4lfgcAnN5jX1hJaqU&#10;CO3VuursDkZup0wB013efPPzHgjy5OsiT4hDH4vGGPC0QuQgrUBYiWdwDqc1aGnIvZLMKxGBxOiC&#10;GJ8WIWUmENEqO1540+s+/Zk1otYs9WxtY9X5bJXvNGu5NIscusfVhvaysX3VYQFrXFpoZYguimfb&#10;+jGzxy78PMO419g32Jund9Cw85c7KCvuvIbwQtqca07rxkH/7Hlu921neeMLPy+nHR6kFnhVIQx4&#10;lqDlI4BASJeNqgJo9fjFT3z2iGmvPTezPtOkZK2zgs5SinJK4ZdMZUEpK5F14WbDLfq465RBomVA&#10;ZqTrM2cMvchjJdDbOw994wt4KdgCa0rK0n0W4+p6aYCyDnhbWDxwFj+Hq3r+LyGNo9TQ0NDQcGVx&#10;jhCDHwRu5VwKEIYiGbkmnv0d3nbHHadbtvzRYjiYnHnoEa4/dpSdrW1aUYRQck8B+/6olVut3bOi&#10;WzkKNVrAVJecHY2/91e/+rV/5Kwhp3wXSIgDcZm/UGWlkOaiY3tCAxYn7qALukp+oBMH7A63WV1d&#10;RWtNWZa0445LsVp4GsJghHOWnJNZyVobW9U5KbRQ5F7QyrzgJRgLvkfQ69DvD1B+5TdY9zG5Jy/v&#10;9TVkiCw5Bgc6KefzXg7ybh7LWHiZJ7r759vEuW4v+OIX2N5Vjy3Jp1NC36e0BiF9F8ouNJnyXpEr&#10;FWjhzk+X0ghg0LLEyHLPS7lzws2KO4UkcbuL8kM2Ng8hhSAZD7HT8Sc+8frXTCmnuIWmhd3hHHN7&#10;wPFyTcz/JeKauT41NDQ0NFyjVN/kRZYDuE7zQoK1xCsrrlB6tMubn//8/7Liq5u+47qjliyl7Uso&#10;DbEfMBmPqxdzOXgzw0CcS8x52YSXdHurDEcjknR6O1ELsrzKPRJMc3t+lbNvG3VK3XzM/EJr+cXb&#10;bvt3w+2tb7T8gIceuJ/rrjuOkJL+cDBzEs/5ysZgl+SzhBAIIbBSvPIdn7pPYSz5JEFEIUZDGDqD&#10;MPDEfL+W9vbKmLeGhieIcYs5WVHQanXQxkIU83NvfEPYW1t/hWUxBXj+NFnXgVVNe91LiX29zR59&#10;9FFGoyGD/g6eFBxZX9fJ7vBeOj3Iy8bbuUQ0jlJDQ0NDw1WB53mV5WBd0paF6WCIVB4iDMHk/Mpt&#10;L/vamQe/9aadRx8hFBKTZ7SiGF/6UBXY16pus3oloStvoq7RWfQY6moNSNOUY8eOs73d/6E773n7&#10;Gq0WBCGeH1wBxn6dAsW+VKdZ0bwFxmOObx764Fq3w+H1NR588EG8MKC7tnrBLVhrZwOck1TfCiWf&#10;PpxOfwwlUWtr2LxwyunCRdp8qdwUHxB1WZStbmi4KrHQ7fUoshwlFMMkmSlBfudf/ivPe/T0qcNm&#10;QemwvvbUAe66v5mLZLuXNDidjFqJ8lnf8UxaUYgupihrGW5v/e6vvOL2hxhNmrDQJaRxlBoaGhoa&#10;rlzsYnG563o/TRKM1kjh1PFMmmOTBBn7MB3wnle+/J5nHTv8xbVWhNAlk+EuYejS5EDukcC2Yp6v&#10;D8xSYsSCw+SMG0mS5fSHAzYPH/aPHDv+95mmUGpGSfZtnpSDqY0wYE/9ips7Q9SKwRjS4fDzk0G/&#10;n00mCGkRgSTV2UU17D0oouQ2J2mtr91Ju43eHbu0RKVIU00cehRZeXAd0gEr7A0NVyPj4ZhO2Mb3&#10;Q6QXQKcDpqQQ3NnqdjFCViKBC7WSzOX3F5do3Dkh0EKiKxGa4XDAZDKi5fuE0hIp+evEsYsmXf6V&#10;mmuWxlFqaGhoaLjyOGCFVJcFoeejKoepFcV0u12klEghMLt91zykzDj7yIO3JP2d/+/Qyiq6KClz&#10;VyRjql5NzlmqPYnSVSlZ2JdyZ+e/X3fddRgk0yxnOBp9v/NABH7gIS/zt6lzklxR/SJiIaKUTka0&#10;1le5+6W3JLGSHz+8sYqvFHmZM54mT2z7AobT7G+/875Pfz9Sgi7BWJQU5FlJr9XGVTUtOEuL2tDX&#10;jPRdw1MRAay2u6RZxiTP0dpCmvO2T332OZNC//Wg1a7S7gxGWqeoPquHXKxZmqPrCFS1sDMaDzl2&#10;+BC9OCTp7/zx3be+/A8ZjQHVqDFcQhpHqaGhoaHhymLhC39RplgAUkqUdFq3k2TCeDTCGgO6RBjo&#10;rbTB5Lz7rteknuDH/uJ//vmjnTii3W5XTs9ezL6IUv0XORM3qH9/8KFH8H2f8TThyLHjN+AFYKDQ&#10;JaW9/HaKXfzBuvKr2bwBnTgm2ToNRiPz9ENnH324XO3G5GVBZ6V3UfsvlhrL1hEmYwWttTXOTia/&#10;QBhCuwfKQyknUTxOJns+y/kL0jhJDdcEo8mIdtTGopC9VZCKxNhfMMJnnGZ7nB4rzIG9yqR1Kne2&#10;GkbI6nGGo0c2GO6cYevkIzz92OH3k05BG9Z7qyjbnEKXisZRamhoaGi4MrB7f17+4g+8gDzPKE1J&#10;7IdVXAkCP8Bi8RXs9odgLWQpv/Kyl5z8K3/pL/+byWTCeCbmsLzBeqO1ZPhBuK/KTqdDq9Wi0+5x&#10;+vRpD12C5yE8hb3cXhKwXPyz2NATIJ1OwJYgBXe/8OaH11vtr5XTKVoXFLo4z/t3LNYk7dmqdSvk&#10;k1Jjw/ifvO4jHz3ONAUgL0parQ4CgWBRVa+uD2PvbUPDVYmk7bcZpwkgMcmEt376M3/J63T/sYpb&#10;FLrui7S/h1EdUZLWLp0GciEl1TAZDvCF5jtvuO70t/7sT38Lq8EYhttn8ZoT6JLROEoNDQ0NDVcF&#10;eelU7wSCrMiwWNqtNlmR4/uKopagVhJ6q7zpk5960aMnT7xgfX0dY87tBJiqoWqNtIuNHudYaxkO&#10;h4RhSBSEfwpAWeL7/pP1Fp8AexvrHNQANI5CsBryDMKAwJTv90pNKwzQRbnvFc/FQaIOVkhU1Gai&#10;rW+94DbXQEmA8he67DQ0XLtMiika6a4/cYutJLlTtbtiZ3eC7wWz9DpZ99mqe7khZtebxevO4jVJ&#10;WYMvLJESTHf7H/nQ6+7KMSUICHAdrxuD/tLQzGtDQ0NDw+VnSantXA/xq+iRAdqtNuNkAoARkqgX&#10;QSDBC3jd2+7+wRLxkY1DR9idJARBAFRmyWO02et+Sp5SxHHMYGcLa+0fE7fcfs26OV5GBFWjXrOg&#10;0+eom3om6ZjNzXUwGeQZb7v55v+QDAZ/1A4D8jR9wrtwcnuHlUOHEWF865vv+0yM8MAaRskUT/rn&#10;7+fS+FENVzmtuA1I6LR57bvfsxmsrr3g9GBEb3UN34+X0k4Xlg6sc5aEdYs2jqohs5UoA8paIikh&#10;TTI9GX+E0DlHGF21Nm64VDSOUkNDQ0PDlcEFJG67nS5pkSOkckrXyQThe3TXVim1ZjrNwSp+/Te/&#10;eFyH8dc6a2vhJMsYJxN830dQNZEVBrGQK2eFOEB1zVRpMg6JYTwc0I5i4jBiNOz/MWkCYUCeFoSe&#10;uMKSXyqFP+by2wbY3jrjokrpBIzh8Er3/fk44fiRw4/ZgVzEIjl0+CjT3KBRmzu745uIY2RvBYtE&#10;BeH5G2A2NFzFWGB3mhCvr0KWE6yvvqK7eTRODWgjGQ13kQakYXYNcg2da1lwuecaZABpJNJIlAXP&#10;gCpy2kp+4W23v+wM0zF4rveSRdOK2o27dIloHKWGhoaGhiseAwzHo1kDRqkUKgywumQ03kV0utBZ&#10;5UO/+/utR4eTr0drh449cPoMo2TKM2+8ke3tbaDuW7Jomdc64dXX4VIDWmlNlSoDRw4d5pGHH2Sl&#10;2/6L9/7S6x+lNJBmRJ7ClJfZ2l/Y/GJtkq7rHKp+LJ4Hm70eVAIYydb2l3UyffTRBx46MN3wsbDd&#10;H/HwIycRfkBvbf1OhCfMeAJKMUqTPQ7bHuGJ+rZxmBquYjorK0x3d3nJ3W8LbRT//+y9ebwsV1nv&#10;/V1r1djT7r33mTKHSRHkOs9+ePVVvA6IDFcQCIOggEJAkhBiQKYEiEAgQIIkkJgAQQT18l4cUF+9&#10;4PV6EfHi6xVRQCDTSc6wh55rWmu9f6yq7ure+4SQaZ9A/86nz+6urq5aVbWG5/eML/ziLTfTXF0l&#10;ywqiIMY3zoVO2UVKIxfDM6lGscCRK88YvEIj0sQlcZACihxRWtcHyej+uchvQiyJ0hJLLLHEEicF&#10;xMKrQiVWWKDRaqKNRoY+ushAQGO1i50kkBlxc2/8Pt3ofk/mh8Qr66TArYdv5+DB/VROaJULzHQB&#10;tF7tU5VkwM756Alr2N7aYLWzQn+79wYmI8CgfB9TaBQnz4Ja3TtTtai82EYnotAw6G+z1mqCsbzp&#10;gpfnq3HrylMPHLyHZ5U0Wx0e+e3fydFjWwSN5red94bX/zQS8CRWyJ0kCWoVOO/h6ZdYYi8hYDjs&#10;gYIDZ59xjvb9g91Dp3B8e4CnQiIVIo3EM/PKGpcJbzYb1TPhCTvLiOcbiD3xV5f86q/+M4EHeQY6&#10;x2KJ4wZKeXty2d8MOFnm9SWWWGKJJZY4ISzgBT7j0Qh8jyJ1MTWt/fsYb23C6ioXvOfayxqHTnvS&#10;ZlrQLwwmjFjdtx8LTNIEgSnrJZlp3NHOZXCeICGs+50FYwxxFH753z7/uffTbBGsrKKTCbGvTjK3&#10;uxpqzHM8SggCaEUBo+G2syqNJxw9fNs1nhXje3INVsAoSfjyTTezsrpKkhc0V1bOww8A4zTgYpEP&#10;mVnzlkRpiQc6BBCFIrXmvM3xkCNbW6zvO4AxkE3SWgrwnbNOlTa8dLqj2kOUxWilNajCvNUlY8lB&#10;QeA7cpRkGYVZpku5r7AkSkssscQSS5zUqASAIs8BiJouiUK0b43hxnEQ8Ma3XfE8r9W98I7emMa+&#10;AxRewKTQbA2GBHFEliWAnRZgnU/qUG2pu8RUhKr8KAynn3qIdJJc+tHL31ow7JNtbRIEAWl+EiRz&#10;KCF2CGFy5osnQAiYJBkNWcZstVpcfeFFm5Px8IZ76nonhGDf/gNM0hyLYHV9/ScvfddVj8KauTaw&#10;EE1Rr5O1xBIPSAhASC6/4fqfjjqdR1jPp7tvPxu9HlmWsdZZc0TJgJyLj5xXHsxl32Q2ZJTh3175&#10;zGf8Ge0OmAIKQ5YXxLGPFQa9w51viXsLS6J0lyAXXifGouvIbq+vufPXwF069hJL7BV27Yiz8SN2&#10;vOr9966Pta89AHY71y7HvJMBtPMUcuHvcuzdW3BhNO5fhcWwFd9zhWaT3hDV6ZJsDSBu85YbP/Iz&#10;Ez+6amIlmbEkaY4xhjzLaLcaTCYjms3YHVPMkmhb4TS1lYVJWom0AoNAC0khJYUEKyzSWg5/5ctf&#10;3rjpy+/HGtAGhMVajQG8cFH83ztUnmx2YYP0BGnqPuZGIzHYwTbojCBLrpBWW2nnk1hMYWV5f+Zf&#10;dSgERhd4gU9/PGF7lJLL4DyabbeDZBrEvpjC/GS5d0t882JuLhcAEiq3ODHbrHbbV0oIIjYzc8Hx&#10;/gTPC0hGY9pxTBQF3HH0drQALaFeLalSxFjBXM0kZ8W2+MYQmALPmitAWLa33dxjwVegtaYoDF5w&#10;MpQo+MbEkigtYF4gqgtXNUFPuMW62+1Mf9Bo+ggg9HwkEAiFwg2oRqDwBVMfdlEG1oZNH/xyYziv&#10;9dspfc2EzKol1fH98qUWf7LEEvc3diUvdZKkkChk+b9C4pcvNderFXWyND2UgKA2VkQoKgkbfA8E&#10;SBQCiRIeHl55LjUVwuOwMW2uF6iZpt1nOoDEdKztbKdf21b/tysJW+LrgKTptVHlXQ6jxvQ5+0H5&#10;mLRGWGh2uuhBBmGXS9/3R99zu2x9ZDtY9TLh4XkengDfWprKopMRDV+SpQlWUJIf9zKAwOLbgsAY&#10;fKOIww6F8dBhzEBA5klk4KPHQ85oNC+94eKLC8ZjfF3gFxnW5GQS+gW7ZM67f1EJXVXShCkl1BIK&#10;iZlY50IIJJQJinUK+ZA3P+eZX9gXBX9SjCdgDWFJSvuDAX4QYQzTwpjKuJeoyFJZH0agsUVOYUBE&#10;TTazHN1oP+3Sa647FeWBhGCl6capcrKlpwI0HhZvWQlmiT1DRYBmcpQsO2n5KpVjXvnygciXs8XJ&#10;83nF9R/87kHQ+b9V1MFqQWxBpBOsSYm6IalnSBXl3CPceAKMcDWVxukYYy3W5JhsRENZZDokMsWG&#10;Gfbfh87AGlcb20JRQJY5FUOR5ff7PftmwXJWWsAJ05eWiMKoLLIn2d7uuwJ+wHiSEzZ8kkLjhy10&#10;GbjqeQohJcbC2mqTMIRGQ4GFdJxDWeNPfl2BeHLHO8HyYS5xEmJO4+x6qSnfn9jLZ7ECzAxKuIUh&#10;jJQr0ZJbCBQijkAXgIcRAj9uoa0lR+BHLQokGkF7ZZVJmgGSIAgocg0WwkhhcxZU8IttkrX3i+1c&#10;4t7AuMgIvAae9EiTZPoY8tyRkMxCa3WN0WAEyuMV737vg49O8j/pF6qZqhAtZpnrZKmVVdZMA6Mr&#10;a5IW86RGWIuwhiLT9DZ6BEHk+q5UWAHJcMDBte5fb9520/viVpOmkiiTICnQGghANMSeaqqqNUBS&#10;dmNhZu0pyYzCQ+BhSlLiursGnYPOOXLTzZcfWO0SKsmg32MyGbFv3z5GoxFR5O6JNHJ6vOmxS0ij&#10;SZMxSEHYbBF21kmQwR3bvRez0oW4QTYcgSqT7hlACpT08IPwfrtXSyyxG+b9GBY9G5ySOvQkFT/K&#10;cudS2jlwEIQk8fwLUuWjhSqVCM5iTUmEtDRoWbnX1daP0sLabLUIgoBGo4HRBcoUrLUamHTyO2/4&#10;9edPMMYRpTJNy3IFun+g9roBJx2mmvB5yiSwCCxa5/i+TxiGFIWm0AUoBUpR5Ab8ANFoUGQpeD4E&#10;PkmSIpRgNM4w2sW0Wl1mM5HuPaXAtmt7pkNipqafLXJ2LmnQMphviT3FVDBb3DAvQVZ91Uz/2bL8&#10;nqz92JTjbtb7A8997yuPPC2laG3xvACjLSgPPB+tdTkupRujnnILWZIgfZ84DkmSiTumBJvZXVpq&#10;a/+YttEsbJ+fKZYj8O6jJM/CUpgCsHQaEWEUkhe5k8elJCs0rHS4+Krf2U+z/YmJEWfG7RUKa12x&#10;RlFPECDcTClAILBCzP5aAeXfMgkvKyur9IZDvNADq2mEiqaUmH7vlmJ76zFvfc2rR8XmMYxJiJWP&#10;tQVGglVAxp76j9XHia02VD2z9l6Wf8ViD5aKf/jUZ776yB/+kcf5gX9Ko9FAKo8giuj3ByhPuWVR&#10;uN8i7JRsWmdOKtfFAqUUeZGTJROUEJx26qFvf/gjH/GuT//FxzOMxo8jrDWgLUp5FFpjtGa5ii2x&#10;V6gsSlAOYyFnsqC1pZVVUhQGbaHRipnkBQiPNM141XuvPysNmlfn0rub/MUySRKSJKURNxCFYdwb&#10;0ImidPOOW572D5/+uxHjIdjcKXamv6pdwBL3CZaEtI4TxjyY6UsKsNYySVInlAkfVAAygEYX8MiT&#10;BOImKI/CCJA+stnCSoEGksx17dDzaPsxPhAADSFngcPTv4uPqKJsjizp6cu5WiyXmCX2FDs64KLk&#10;WBPMyliFqXJaVvtX8Qs7pc4sNwRByGSSE0UNVlb2gfUpxjl4sRuTUkGjyaXXXbf/0uuueyLNptNO&#10;SIla34cxmvE4QQg1PWU1Bhc1R1XNHivMDlK0kyQtcY8gDMqXZDrB4OJnknHKYDDCGAk4Eozv8/Kr&#10;3tVKG/Gfmkb80AzLeDymEbnsakYspp8urSA41zEHWe4n0RLnASDgyOZx9u1fYzLoEwtL77bDyOFg&#10;cqDZeMIVF5x3nM3jIDRWQE5GISzGOKXXSRtkI6jFBVFWXYFKKy0wZSc20O/T9P3LG56HJ1280cbx&#10;o6ysdkAKTDkOZhm6HKrEGFk6AQxh6COVIreWidZsDsbdU89+8K9gFcQN8kmKLZzFy5ji/rwbSyxx&#10;p5hlqi/f2WpwG7AaP1AYoD9OQXpO/vNCjB+9VAt5t3N0WySra+v4fsBgMCQIQtrNmGQ8vPGqSy45&#10;wvYW2AKsmVObzw6wFOfvKyw5aB2LPW8+QywAUim0sQTtFbLRGBptmCQgJK+68spTvJWVa/HV/7d5&#10;/Nibrzj//E0koDVkCRhDEMVko2HpC2sIhI+yUJCjcZ54unZ6MbUc1Z3sFts908C7nU/WFXuJb3Ts&#10;NqHM9d/6DpVrUF01pmcfd5v2lec7iwIS4flYbUAoRBBhiwLCgJe++13rQRBc4Cl1Lpgmhb5Rp+nz&#10;Lvv1Xx+jNQQ+0hrMcEDD85F5isXgIxhjZ7VeFk1Mixdny1ZO/84XKl3i64QAfAmFoRFFFEmOMZYC&#10;CVEMkQ9FwblXvzsYIv+4ve/gY0bDlMCP6TZXufX2wwSrTawwKOPcXvxaf3LudhItDFZIjDCORGHK&#10;2GqRwdEAACAASURBVBsYD4cc3H+APB0h8oyAgsBkT7/0Ged8EJODUkS+R7K9TZWMwAJCgZQSne/d&#10;8xeAX44ajXHrSD2VXCnvVZrzeo4/C2jlw6Gz+c9Pe4b3vT/8w1/ZSienE8VkCNrdLltbPXw/LMtL&#10;yfnitKVrkRCWrMhQMsBgCf3AufEdOUJo0pu/+L8//ZC/+NAHCraOu3XRGAQCYcHzArIivR/u1BJL&#10;7ETdolTAzKIEUGa/VEDgSya5wXoeNFcg1Vx8zXtXTatz80gGrUzdPUctC2hr8H2fdDyhG0YcbLc5&#10;/MXPf/s7zv21zyE0pAMwBs/Oxq9bNitN43INui+wpKBfB6wAbTVIyMZjCCKnVgti3vR7H/6JYP3A&#10;Z7Oo8TNjL7ho9ayzv3LRtde9+rmvuaQDElpdUAFZmoPw8aImBp/MagoEimDH+aqIDjGnXT+Rf94y&#10;SmmJkxPzWi+4s8m8HmdR37MqE5ppS2NlFaSPNRKks+ja3PCG667vvvy66y8J1w9+ZSyDiwZCNQfC&#10;Z6j8pwf79n/qouuufRhRBHmOKQlWZixS+WXTxNxImqWFZiZwLiZc2XGByzF4j1BUEWyGwji7Umtl&#10;zc2zqeH7nv5sGe875X1+d+0xEysoPB8VRvT7fRqNCCvMnKVjirkMbfOxNQY5zTh11oPP4itf/SKd&#10;KKQpLXLYv+zSc875IJ4EnUE6JBlsgnRmSC/0UEqABrOHJAkWu+YJ+uHCvak7dWMsHDvGn193beEL&#10;3iGNIQp8Oistev1tNNpZlMp7tXifpQWlJFHokxUpaZoySjNkENNaW2f90OlnPuaxj38KgxHELSeI&#10;+h6yjJnXRbrU3C6x57D1N5WllVm+IISYKf+SHLyQiQpfUPiNlpb3rAdrbVHKR0rJaDTii1/4t4+/&#10;45LXfs5l2XSJHJSdX46Ytm45eu4rLFf1OmoW1tIFe/qydeGo2SyDiwQ/fs4z5Kvff+OrNjV/cUzb&#10;gz0rSfyIz998e8fvrr/mkd//Q19+yVXvuvDV73p3A89HHDgEnkfmOXe8DMUYywSnOa2iNOoLmHtv&#10;UBSoMm5j5r60dP5Z4uTBidzRRJ3w13eoMyE7P91P4+4EWFG61CmP8Xjs4o/WVyFu8vIrrui89SO/&#10;/6qR8r+q4+YrjwzGbRu3MGEDEzawcZPDw+GjikbrHy669trHEUbOnWKlS2EsA61pNlcxQk21inOL&#10;0OLQ2s2ytBx+9xy2FEQsJEnmYsGkYjgcgfCgu8b3/Mj/daVWwVOyXJBmmgMHDrG5uU1vPKS91p0d&#10;qEbEq0xt9Vfl62lFNbs698qbb72Jh5x9Nr2jd2D6/f/nst94ycXkOYz6oHO8UCJjNe2oeV4gpQvy&#10;9uVJXnS2bHNVt2VXWmeBcYKyXBP4/qDIU3q9Lay1tFc6pdtdbdDWXPoAxsM+SimCIKC9soq2cGyr&#10;z8ZgzPHBiFuPHr+A9iqkGQgBusAKl1Z8iSX2GnPTuJgp9MoQPHThik67lOEK4iYveee7wgn+i8fG&#10;hUPcfUjCuMlknFLkhrW1Nfbv3385GxsQBa52ErtEhky3LnFfYZnMoYa6S0JdO2fqamZZfit9XvOB&#10;Dxw49OBv/a9HBsPnxvsPiqExEMZMipz9Bw8xSlJuO3K0sbK69hih/F/50cc+NjvtzDP+6V/+6Z81&#10;SYI2tjTvOnuRKWMhXODxrE3zL7tgXVokTEuz6xJ7iIVZvO5GNzeMaq85pUS5/9RPXEjn16SqNK0e&#10;xA1A8vK3vq31Iz//2AuitbUP9/PiZ4owjBI8vLhNbg1GKLRwbhR+HJPpIlJK/dIP/8xP+95K9xM3&#10;/+NnLMojarfp9fvTlA1VOyuStqvlyNZ2mEbOLwYYLvH1QABClw4kFpAS0e64ztBd58K3vfPS1v6D&#10;592xsU1nZY081WxtbLG2usrq6iq3Hr4V1XCWeWUFAouylQguZiSh9nLflT7/1hIHHiRD2kJ+Vo6G&#10;j/2bP/xIJhXYPCX0JXmmsbpk9AowEPoRpjBIFHoP5183nhzNt1TJUdjp3sp80ofZS7l4Cz/iQd/1&#10;nabV7Z4Tdzv7jvd6dNdWGU0mzOqHielxZtB4vkAoQa8/JGq2MCgCPyTwAjwBzcA/9AM/+kP/83/9&#10;9V99mcCHNMUaWz7w5chZYm9Rd0etz/d15ZmxYHwfvAiM5dFPftqzw+6+pw3SFKlUzRXh64Ug15pG&#10;FLuQWqNJB/0/+PSf/vEXSCfOZKuLHQWlXXoWr2zhLMJqiXsPS4vSAjwUsQqcL6pSs0ETeGXgng9S&#10;cv7VVz86XN/32aPJ5Cdbp57GtoWx8EiNxcqA/iQlFZJwpcvYCIaIg5kfvf2h3/09X/yta6553s+d&#10;+yKP9TVXMSwO4OA+8BV+I5z6vFcyWBx5BP6smlPoSxffJC1x5JVaeoOnlo9ziT2EAJClts19riyk&#10;lRJC4WpQREJO61E0pJrWAYMqKUnlVuc5kuT5LnNdp8PTL/7N5hs/+kcXjuPwK2kjfv0o8Fd7viSL&#10;QoxUaG0BD2MV2iq0UKQGtPSRrY7YTvUrfuIXHv/xF1/xjnWkIhmNwQ/JhUKqcKpu8JSckrdmM5y3&#10;fi2kmdyp4VtiN0RRNPdeCHfXfN9F1zR9V3/OAoQxNs2g0eI333HlebkKXjEe5axEK9ixpiFDunGH&#10;IsvpDwc0u51dzzmzSkKRG6wVKCnxhCSdjOg0YmyRQ54SYZF5dlvW3/75S897yQitEemEEJCFmT9o&#10;mYNgMpm4TVYvnvrkggt6pbzlWCAMAzQgPA+C0K1xuuBBD3rQ61ornYcfPXqUtbU1xuMxRbFb0oX6&#10;gIAsTZEW1tbWGAwGCCERniLXBSiPNCvYv//gy0hczG6FKLzbMfBLLHG/oaIgSilXxEh6ImzE52/3&#10;e67u2z2ELxV5npMkCUEQoK259hXvfc9BQkfKVBhigJWVGCXdqJPKw/d3hm4sce9hubbXUAXDSgQF&#10;FqRCBSFplrgCLp4PQoq3/vGfXnR0ML7k5o0ttXbqmRzrD2h01/A8jzxJUQZmWsqqlodF2QIPSzYc&#10;0WmG/yGxr/2fn/zEjZ+48QOGydhpDCYDgjgiG4wJYh9PSCbD9E49UF12csUk00tdwhJ7B8EsALYS&#10;guy8Nq4ZRozThEB5YCWZyQCIgphhNsFIDyul69QWp5jwFGjLa264ob05Gr9g/5lnXDDK9IHN4YDG&#10;SpvcwtZgSBzEBDYE600zn2lpyqQMBQJDOhrRbUZExiCz5Oaz9u970gt/5mc/gykgCKA/IFCSVqvB&#10;1vYGq6srbPV6WOuMydVlzSsNXcFZUwqMyzF454iiiKIodgjeFYkO/Yi+MdBqAZJXXPe+5xJ33psU&#10;oIuyJ1mXtc5IQy4NRroaJUaAtBZlRJnMoRLAHXm3yiMtUoIoxJiCKPQ5evth2nHMqfvXGG8dH67H&#10;waMv/IUnfFY1YvTmcaIyvYcFMkEtQyNV8FxZ1hjyPXz+bv1y1+uSOdSSpZTmI1G2WSmXS8EC+/Yf&#10;5PjmFqDAa/CO//YnP3ZsOPiro8Oe9FdWGFuD8HwanQ7joSOFrths5bRYweAHMBwOwY8JohZWha7A&#10;bZYRFCkryqImAw7E6jte+MTH/TPCInWOKCxR6DFOi+X4WWLPUBqJZ04CsGMNC6KQYaqhvcol17z3&#10;sXlz7WMbuSEVysUrirtnVbZIslwThiHCaIrRiNP2r2L7vY+/7um/+LPo1KJT2p0Gw82+U+YHPpNM&#10;E8YtkskEpqmIlrg3sXS9q0Eg2dfdzyhJ8PyYDInWBqImCMFrrr1+/VGP+c9/IJvtF3zp8B3y1Ic8&#10;lFxJCqGQQcB4MiZATl3jLCCEqAW/SnJt6O7fh1FqbWswesJpD37wU37o535uK+t2P3f7F79gsdad&#10;E9DakBcFQaNBp9Miz11GIGGh1QwJPCgKi7UuZMosx8cSewmBU1cLypSqDnW3u1w74Vhbg7aWwG+S&#10;G0OmDRqFix+irIfkyNTF7756/afOeeZFx8fj34vX9z+ul2XN4+MRhfLQvsfEaLSQRI0mMhMoI2om&#10;nkpClAgraMQNoihmPBkjpFq5+dbDz3r0E55w+FN/9vHPUhjUygrFaMQkdZks06zAGkMj9rHGIMzO&#10;fA5VaO/SeeiuQQjh6lwBzWZzSpwECiUCxhr3/IHX/f6HfvH2wfgGETVE7qqTIq0oXesALFa6+klW&#10;WJdQAJBWlFnZqkQNwpFnCa1Om+3NDbTOscmE1VaTtXaTjVtv0Waw9aRLn/3M/0Grid3aRFhDJ4zw&#10;JOTG7HTHdE1ATiNH9+75u2bJ0iJauWQz5xVaEXxrIW40EH7EYDhwCo64wblvestKY33fX37uP77U&#10;fcgjHkGqnQurH4SMRhM84ZJiCJcCY3pul+TBEkcRSZ7jqQihAvq9PuPhmFBJpM5gMsIrUtL+5n//&#10;7//tY/+KKfCVwmpDoZdKhiX2Fq5KX4kFl2sXhwhprvHCGK0Lfuznfv5Bm4Ph01vdVYGSWKvnCll/&#10;fahq9BmEEKx0O9z05a+ipHjoTz3h8cf+5i//8h9Qimw4ACxCCvJCE4UxSZIShCFaz1VNX+JewtKi&#10;NAfneN5udxkMhhCGrnR4EPK66977w0Njf3/1tNNP/5cv/QerpxxCBBEbvT7d/fu54/gxuu0OIi1q&#10;Wrb6OwCD0blLhSoFSrg9tM6xRn/e1/nrPv0XH//wp278gHGxUNataFkKRrvsK2Y+zsPWju8HivHS&#10;qrTEXmHqesc0U1Alq9WdQk35SfkhzWaLXq/vvggC9wMpobPCeZdeemrU6Z6v4vj549w0VRxxdHsb&#10;v9UiaLZITUGSZgglQUlsZmgbH2WctUELORVsTanlS8ZD2s0G2WRIpxHTDEO2jh3lrDNOv/af/vZv&#10;X/h7r3lVihCQpXjNiGI4cH7hzGpX1DGLCiwtFktt3p3C933yPJ9+llK64GgAPITfwEof0Lz6/Tf8&#10;7MgPPqqD0D+y0efAwVMpJjnSSFQ5yWlpKCQU0mCrQrPWIktpRVjPPf/y+UzSBClhtdshn4zoRBHF&#10;eMDm4Tt40Cn7X/CKX3n21Yz6kOWgNQdX19jePOrmWyUYazsrV1IREDNfqHIv519RWpRslWih/p2F&#10;diNkNE7LdnrOUyKIwfch17z1Y39+3edvufWXV9b3YX3FuCgoAGMFQggkampJqpIcVZnwwFLkKWEQ&#10;Y1FYPHJj8ZG0Ix+ZjGmJDDUefPAVz3jq0xEGdIHUGmXBWLPn92+Jb27stCi5wS7K2kXT72WIDkLw&#10;Iy57/wfftK3ty0ZWogMPLeTuB78LMNbiBT6TUUKWpJy+fz+kCTIdjeS4/5/e8LznfhmdgMlptdsM&#10;t3uAJPAj8jzHLi1K9wmWRGkOEtVsuVoYhmng+MVXvet8EzUuU42Wd3hzE7/ZoNVd5djWNlI5Dann&#10;eQhhEdrMtHbTrErl4cqzBJ6PMQVpMsZXkmYcIYFkOKTte/9qJ6M3jgf933vHBedp0rRkRBZ0hh94&#10;2CyjSFwqVU9AGPokSY7nCdJiL3WaSyxRxSeZOYlnqtQWirjTYjJJXVSsKGOaohjyDIKQC6++5iEa&#10;cWHUaj8riJvhsa1tvChmlGbE7fa02GWSpaS5ptGMkFLS29xiNWghrLMiVO5Z1XuEIQxDhv0erUZE&#10;mozxhEAXGXmec9pq9x8Ht970pCte/JKb8CVMJmBzMJrAk8S+x2g0ngb8WuqCcd0Xa4kTwfM8iqKg&#10;0WiQpunUshQEAdqP0JkEL+DyP/rDHzu83fsz2WpERDGbPZccoMhLgaV2m2eC+swvUtjK3uSVGe0c&#10;afZCjyJLyCYjVuIIlSYUwyFnHTz4hgue8AuvQI+mSqlm3CIZ9p1Lm1JkWu90y3EnWcyVsIeoXA1r&#10;RKnmOgQQxw2GkwyrlBt32mnfXnnd9T+7kfEnQXeVqNniyMYGjc4Kxzc3OOXgqQyHQwJZEqVSEWKk&#10;QYsq4ZHFZAWtVovNrT5hGNPpdEmGA8x4hJcndGTxJTkZfPelL3/ZgO2N0j+2QAGNuMFwMj4J7uES&#10;36yYEqEpSapKCVQxtoZABWRCkGkDns/5b3u7T7P9P2h1fiANInJ59x21gsjn2LFjdFfXiYKY/uYW&#10;Dc8jMJoVX3zy1b/0pB/HF5ZkDEWCkB6tKGQ8Tsq5dLn+3BdYEqU6ZBlA3lmFrODCt12xqhqd69sH&#10;TnncF287THN9H3G7y1dvuZl2u43v+3hKMBkPWe+ucMeR22m1WtPDuUTeJVkq1ZBSSoo8x/M8GlFI&#10;kSX0e1tIC+12mzgMOXb0DtZbrS/bLHnT5u23XX/dxb+ZojO3gJsChKDVjBlubyERRHHgBE9OhoV6&#10;iW9unIAwTNPflcRIKggC5P6DmCNHoRFxwRXv+L7MD1/qt1eenGW5Ul6AkYrbjxxl/8FDxI0Ww/GE&#10;0WgEgO+7BUkpReArrLWQ61obZM3a47YFSmKtRWvNJBmxutIhigP6/T42TVjz1IbMxk9/3bOf/edI&#10;4/xZbQHJBGldfqE6UZoW9azOY81yEN4FNBoNJpMJ1lpWVlYYDAYY6Qqenv/mt/7gJMn+stHttHIL&#10;iTFErRbbw5GLLRI49y/rLEjKuPDOmQXFYsSMKGnhlFZauhgyKSyxJ8l626xHEWo8vuGS5zzn2RQJ&#10;FAlSaKy1WA2+8ih0wcxiWOEkFEgEzBGlMhV/lUjFacQVORYjfIxQzmc7jnj5FW9faR449Lkkap92&#10;67Hj5BbW9+8jywqMMay0Oxy7/Q46cdMpAst7rSuiVFafFRaacZNjxzeJ4yaB59M/dozVZshaFKRN&#10;k/zwy578pP+NTunu38fw+HF0lrO+tp+NzY2lRXaJPcM0qx2Ve21pQ7JA6W7aEB65TTFIonaHIc77&#10;4Io/+q9nHxmnnx0GjW4m/bvZAkN/2OeMM85kc6uHEIpknLLe6eLpnN4dt7E/Vue+4bnPuhKds3Zw&#10;H5u33UJVDLcRNxhNxvfS3ViijiVRqkN60OlAVvDK91z7fX6r++GR5uxBZgi6a6RGMJokdLtdoiDg&#10;jttuoxX5NEOPUa9H2AgpcAtH6ZwAU9HKkSUpJWmaYrQmUJJQOUuUEhJ8xe0bGxw6dAiR56SDHm1P&#10;HDbj0dvEZHjNm8//jT5KQr/nhDchQJsyyNzg+2rOrWWJJe5vqBpR2qF9l9K5+Phl9sgi5zmXvt7/&#10;1m9/1H/56m23vXjt1NN+cCspsH6AQHFsY5MD+w+igpDRcEJRFIReiDGGQHkEgYfJUibDkRN+mw1S&#10;XdQKYZZFRmvR9xIXH5PnOaefcSo333ILWZ6wsrJC5EHa36TlC9MOw1e98slPfgMmtxQZFBphi6nA&#10;Wcbwu0PXY1Y0S6J0J6hc7yqXuznXu7UDXPDu675r7Df+OvKDrtYaYSxWSEQcMEgnaL9M4oBzv/MM&#10;BBp8zTSdhhV2GpOk8TBldigtYTQacOjAOr2jd9BWikZR/Lnp9X7+8he9JEdZmGwRK8gKJyxJ5RGE&#10;MePRhLjRYDJ2goioZXpbDPzeM9SJkjBT0l5lmxRAIANSYzAqpBASpADl8doPfOCq42n660nYIlpb&#10;Q6A4vrkBSE45eIgjt9zGvu4qOsmm127FjCgVJVHSaU4japLlmlajSTIeE0k4fb3LTZ//Py9+57m/&#10;9k46DRj2YTx0nrZWEEUNJslkSZSW2DPUXcT1HFGSU6Lko/Hx8EOPXppglYDA1eV75Q3vf2I/XPnD&#10;VN19ohTHEUeOHaXdWSXXgiCIWGm0+OoXv8C3P/gsTH+z39DZwy986hNvR+cgQNoCoS3GLmP87iuI&#10;6bJ/Mkz0C5hncZV4Mst0v6OpNZ/Sqcavlr63wrz/qZwFoEsP4ibnXXXluXG7+5ZBUgSt1X0McsMk&#10;N6A8kiyn3W4z3N7mwNoqyXAAOiPwnHYutTlWVJrs3YkS1qLKihQuRkljtcEoQSYErVaL3uYGgRS0&#10;PInIM1qKPsn4PSYZv/2S88+7hUHPFb4d9N1laANWA8Wu17x4F3fDjiDG+ucT9YuFc51E3eebE19L&#10;9bHbAzqBG9FuP72zruAO5fr6rC+VU4yQjigpCcrj1ddffzAx5vmyGb/g+HbvlNX9B9geJVgvokAS&#10;hiFaW9I0xRpBFEWYosBai688dF4grCb2AgSGIsuxSlD4s3O7sAlXYFSWFl2lFGmaEoUh4/GYRrOJ&#10;UgpjC/I8RciCbDxgrdkizLI/zrc3z7nspS/tMejjeQqdjqd2qqnmsV6U5u4EWeyYnB7IqPnn11y/&#10;xMK3ppwX/XaLfDxBdLu85u3vfMTNIvzk6hln7tu44yjNMCL0A3q9Hs1uh2GWoAM1JcLCgmfkjCjZ&#10;epbD8hxCooUTfKwwSAXW5Ph5xqqvPjO57fCPX3HuuUOXrq1H7Fl0Xkw9/SsXnEajzbi0ZMJJSpSm&#10;6xnUU3YLO7MoCcDgI8MWaZFDo8Wrrr32e49ORn/fOniKHBaWzMppEiIhBFYbhIbYC6DIy5T5LibM&#10;kSVb3t8qRkqCscRKMdzc5NBqm/4dhz/6zt940RPIx65fZCme7+MhSJMEp8IQGPY2xfpsKLqV0i5+&#10;eQ+f785DLMSz7JYx7Wuc817rel/X2iF33d3tcudk985Os9d6hjmL0jQqSZYNM4RILDkGUH6A9jyK&#10;LIXuCkwyXvb+P7gyUcELp4qauus3tXmwvFBTuxlWGHzfYzJxLnWd9hpbW32S8YSzTjuNzSO30gkU&#10;ZrT9obc9/zlPJQqgv4WUEpG5UIyderqZ3CwW5Gfq+54U89fJC+E0UDWixN66jojaxCF3bDc1x5cF&#10;mUSUnaCqJeQpPGkpJhlxqMhTjSo7bUGZIU76EMZuQxDzsre9rcPavutS5T0JqhgjUQbnyR3DX+KC&#10;/Ci/NQIKIReynsgyZqkKCiy3TrMQyelnI+s1KeTUD1xaJ1YoawgwRRyoD9s0ffurn/n0T6M8pznM&#10;UjA56AlYCHzQmYvVNRZiX5HmmkAqMqNLFwyNxCvlO4PyFFmppShv+u6zmp1/uQlmmq5iOdb2CtXk&#10;XglKiwJ47XlVm+bSt1k3jCLlUie74Gr3ND0lyY0z8fuhIk01cewxTgoaDYUxhiSxKBWVdYzkLBmK&#10;krDSheGEi2+4/vsyqV6shXxyIQl0OV5MtZjYmjZuKjSYeospr7J2bS4DmhaQK/dXMD/GpGWuoG1F&#10;nOppvgtpGNqUuBERIxgdOcbDTz3tP7ZuuumJlz3v+f+M1kglMNmQ0FeYIqGwrtmttsdwUEzdNL72&#10;s6rNJrs9pwckSsHC96DIQRSoSKETTaTc9OThFvMCDy188ELorvLCy974sMaBQ38ztOKQFnKHQAEz&#10;oaJ+e+Zc7wDrSQbjEQdW1xkOxygEwvPBEwwmAzxf0Io98v7WF8Px+Efe9oLnHyOZ0FIBeTpCl+2b&#10;O09N0Km15t65ZfciBHI6D+sqRqk22IWFQHlo41FIH6TiR5/1bPmjj/+Fvx/54ff2JmNiFSJtSS6l&#10;mVtfq/ssLSjrkmYA0/Uul4JUBUjhERkN4xEdLCoZ3Myo952vP/eFW9jMKfQqF9XpmNz7ZCjVOuam&#10;QidnzKziJ2hXqT0SdvfYtcVNjTBgnLqSCGHUIE1yFzvnhRQ6Aa+YmwOEgihwMci2JvDU5626avhr&#10;ZVzzfEWRux7uB5KiMFhTbi/0LEgHEKGPTXKXfbSwVEWB3TXJBfms5oq8yzMUtW31pDjzSX723iA/&#10;R2R3Gfeu3XVFvZytnyrk19709lB21z/V6Ha/U/s+E1swLgoarTZJkuDjlWOn7O+iem5mmhhFWok0&#10;ZXbJ6vzCKSaUZzDpgPU4+MlLnvzEv6LIIU3xtMEHEqq+W8H1Y/e8Zn+rq9ClZXhOKHjArj/3HcSc&#10;qR7Ya6K0qKmohuM84TULolNtQVAeIo6x4xFgaDcjxv3EuR2EMEnLvh9ETqJSPkRNfut3rvmukRUf&#10;KRqth9zdYLyqdstMG2FmHZ3dJ7f6QBQYR46EmWZpqia+ac0KYwiVJB8PWOt0Pj3e3nznuN/78JWv&#10;fU3G9gbIDNIEIZ13HhbazQaT4Xh6Tk94tFottgfbGEAgCKOIJMsorL5bRElRpaVdEqU9Q50oVeO5&#10;mvmrZ2UXFtbyJ9V+nvSwZX2b7kqX4XCIEYaiLLZZ1V+p/na6TXq9EVHkkSSFUz54Ma7wkAdhxAVv&#10;e3vLb3WekgjxPOuF319Il0NOy8WpRk5JjWv/bE4SWOwccZLTMTJdvoQkl6VmuxovlO9rJKlSXMjp&#10;xbtthQTb8smKgmSrz/5Oh96tt3Hm+tr4lEbneS963M/eiM4hUHg2o5gMaDYCJkmGsLX7eVeIUn3O&#10;+kYiSkIRrXRIkiHk6fR6QunkYwEozyOVITpsQAEXXf/+ByVx428Sy+lWirnLXyRMuxW9r563FTAY&#10;jzj9tDM5fOutxGGEUi52LdcZnU6L8XibwOS3dzzxI5c+9clfQSoYDAitIQDGsMc2jbsPl5OuIkrF&#10;rmnM3c31odEBK3nVBz/0a0mz8a5/O3qUQ6eehhimqNIyZwS12lTuAMqCNI4oVcoHcPc+lwodNcFY&#10;/HRMmCZ0hSlWhHn0S5/5tP9FMiy9Hmoyhp213X3cW6KkmBW+nVvPvkZtnHmiNFPmThWjtX2jMKAo&#10;XEkEO518JaAJY0hTN/9K5cKSq3vUaoWMRuncOXe7iDsjS9ZCFIUkk9RJf96MOFW/l4GH0Rq0pbu2&#10;zvbGhrPMS4k1M1+Z6sp2rCfTT3OHnW7bjShVy9QDOrm18sFr89sf/si3yFbzH79y5EgrWF9lVBRo&#10;oRAopLFzWTsrclQlKLJQuhTLslZZOZ6lQQtDQYZSmqy/8e8r2P/09he/OKPXI9Yuo3IB6OldrcuW&#10;M/uY+2xKpZCZeUXA3qftPEkxI0pA3Vy/d7grQkaFnQHjQRCTpSmeJ9FFQRA4gchKQZJpROBj/dCl&#10;f222QcMFV/3OC/CjK1rrB8Lj4+QepXectavUSH2dx5pmExLzwcOVhtzonNDzmPS3OLi6Sn/zCPXW&#10;xQAAIABJREFUOAfX144cvuXWa88+tP+9L3vKE79C4MNk5H4chJCk5Yg0eMpD6wyJIY5iJskEKdwE&#10;Wp1rjoTuJsxR28HuXIuX2EvI+WdmZ2OkIkmLz0tX+5YTpgoUpnBJEWxJkDzPRwhBnrqsVsPhGDFd&#10;3pyeSgvK+CMFyuPlV175AwTRrwTNzi+NC90K220G4wwtXZITs9inai5yi0TJSQXV2IB6jmZbWxjq&#10;QoKwuy3WO89Z3jUMkJnCxRpOUtpxRCgkt37pC3zLWWexcdvNV3pZet7l570kx+RgcufGnhc0IoXW&#10;miSvjnai89a19Lvs8EAmSgLAo0qCIcXM5Sv0BePUInxFXimoVMirb7jxjMO90d+c+uCHnX375iYi&#10;DqYunrtB7nJvZoI8eF5AkRsyXSClq9M07G+D1bTjEJUn25HJH33pM57+f8BANgGtUcbgCUFmH7hZ&#10;Q3e17C/cSC+MwY8pkoKLr37vgXEY//tAeV3b7iA8hZdqlDVTJYaWTttdCeWqJEdq4SZZXDr+3mRC&#10;5PmsKOWIkrK/+YpznnoZ+cQ9pDzZ+UNOHqIk8cpZbSFV+Z1YlCo501kGvJKpuPlK1MhBdQ7fExSF&#10;u9K40UQoyWg0cclJrBs3FYwFpSSFXlQO7yZX3DVZo9loMhqXCXE8n7xwcc2NKCRPJ85JyxoCPyDJ&#10;U6SQaGtd/bP6nLqrTODtsnF6NeXP5q1Li3s8UMcf0gcVQ7PNSy9/8zl9a99/ykMfyq0bmwTNtkux&#10;r501SRmmfUrXrEmVAq9OlKpxqKVhUow58/SD3HHzl1gVvPItzzjn9WQ55Jqm75Pkk5qiZydRqhPU&#10;pUXprmMXolT/uxeQJ14lp6i1b8G8rSi14tairSaOIwYT5wMddbskowF0ViApOPfyt7bWzzjjmgz5&#10;1Ds2tgibHYQfLpguvz6IXe6drdSdwmJqwmXV+HkNUOVfMhP66oKAMJZGGNAIPYabm3hYTJ7TiiOG&#10;21t2X7v5lybLru5vbH3sLb95UU4yccKysc4FKs9QgU/ge+gsJUsnCKDdbjIajOY0RXWh7gE9gX1T&#10;YXcXoUWNUv3bObJUc71AgB8G5GlOpXZSUQudpM5aZCjVnsYRjsjj0uvfc+bAFE+Pms1nGqke3hsl&#10;tLqrbA3HJIUmjltOhBAzl9O6ZtTOKRbm5yMjZuPFDSlBPVED7BTgZr+X01pKc1iw/oTKo9/vs3//&#10;OhsbG3RXO+gs4/iRwzzyYQ/h+G03/V1bqV987fOfd5jRwCleRkOktQgs9TKcu7mX7LSGM2+53Ws9&#10;1T2BAL/dJB+OwEAjUJDpqTtNBuD54IeA5NIP/f6pvcR+Msd7qEXhNZuMTT51nbwzSMuuRLsdt9jY&#10;3EYFik63zbFjR1jtNNGTEathOMm3t37qt5/7nL/FFpDnrr8XKUjhTKQP8EnuRPdtSpr8CKwC5XPV&#10;n/+/7/vS0Y1niJUuiVCMk5QQM723M++ICqZUZMz+VuPKIkEYlPTpNCOGdxwlytK/uPx5z/lpdGpV&#10;M0L3+2CyXRp2MhGlys1+MT5p99ihRcHT4s99qmLZqjkg8AR5Yaufg5xmZwcgUv40Zb6tJgbl3OOV&#10;75HmxYLnAPMuYsbOhN1FUUMA2uC3yjEqQHg+VgqXNCVPCaXAls+o0+ywPerTbnXI8oRxmty5kgfA&#10;zM/Hu8OcYJ+TQVF/DyDKJEVeAEHIZR/58O/e0hs8O15f59j2EBU0UOUKPFP4VLF+ppzPZkRJWJDG&#10;yecVUcrJyJIRIQUHm+GE4xuPfONLX/oVtocInUGtjtIObw3MgsPkLgqVB/j8d19BzGKCZG2S2qPO&#10;OjVbu0nXfd4l1mLhb6Upn2ovUaRoGnGL3mSMRrFy6BC9jU0IIzCWl7/3mkd1Dp3ykS/fdvu3rh48&#10;QC9JWF3bx2BzwNdn1ao1f+ru4xo3W8hNKQCWLnViPtZqemnV9ZdCabVYObj9Q+WRTEZM+kMOHthP&#10;kUzwBURBiC00o9GIQHnEvndMp+mNRTK54S0XXfhPbG+Xvi8WigJsgQx9TDKeWh3iMCBPCuZ17DO4&#10;QTXz3a4/hiVOFiy6rs4Tper9iQiwwAm40vcZjBI0Ej9ukKepK0xpKElRwwmaSF73u9evRo3mEzaG&#10;2+eITvhjW6OBWNu/j+3eABlEpFmBF0b4QUSaZs6NgxlJmo9DqVuFqsWjnPgrHcL0Gsq5ohbnp+ys&#10;xs5M0eAWZitq/bZ2jgrKQmg9hLGkuqAQmhzD6nqX7f426XjAobUuZjg4UmxvP+Wd51/wSUZj0AW+&#10;9CjyydQVeCZAmR2yxI57/41ikhUgI4FJLYEAVbraGSDHQ7Zb5FkOq10uue53Dx4bTD7RWll7eJIU&#10;pKOMsNkiEc6aUeFEt0Ps8p2wEpNaPM+ntbbCv3/pXznzjEP4aMRwUKTHjz7+qgsv+hOMhX4fKAij&#10;kDQd47WbFKPBN4xGqF43CVwYLrIU5JptfvsDNz762Dj/5ASF9iMa3TXuOHKEdjOkLsgukv6qHplT&#10;5NXHlURRIPIClU/Y12htMOo/6nXPeubtFDkilFN3+DmcRERpvh2LX5yo3Q47iRJULsOOKJWWeQWF&#10;hkYcMMkySoM9QSBRMmQyyemurDMcDp2LapowLaeAZZp4SsjZX8q/1pQaL3NiotRowrj0Nmm3YDAs&#10;FWSe2ylJaDUbKCXo9/sIAcY6AhMEHlm+QHTrN2HqYbIYI7PbkNqF0gtbyiIPULIkpJMvtQWleN4b&#10;f7u5dvaDPjNEPjzFAz+eU+zNEsI4olT5DwsrUXZGlJwLrFvHvNBD2JzYA0YjgvHoY2/85Wc/jsJC&#10;niFIqccgwc71fTfYWp9dYifmiNLMgrCXRKkWMyVgR9BznShVA9POUqC2PZ9JkSOQZECGon3gEIPN&#10;HjRbkOe84Q/+8Jdv29q8SjbjWEYR/UlC0IzZOL7Fers7c/+5W5cwv9LOCiHOa7R3aKtKC5Iztc4T&#10;pbqmwfcVWIvNCjrtJr2NDYo0Iw4jokaDcZIhraTdatDbOE47DGiF3j9vHz32/oOrnd+/6Gm/dAum&#10;cI87T13WB1O4Yp9WgHYZ+eYeCfM0ut5P5t0TFi9sifsfcm7xXnT9gJmnuK365XR/4wo/BiHDzKX6&#10;sAha6/sY9vrgB66P+AHnv+PKDlH8eOEHTx6n2U/JIPRV5DFMB3T3r3H0yDEarSYIxXCSsNJZ5ejR&#10;Y6ysrM4lVqgCxKfOKlOiNHOzc2SiruGtzVl29l5a8I1ZsFDNFBbVWLJzQs88USq2xpx66BBHe1sE&#10;rQYJmqRI2R71OPOsMxhvb2LGI05bWS3iPH/5K5745LeiNWhDq9NmuH2UahCIUpNcfwb1M1t2IUsP&#10;5PFTsXHr0na7OVmiVMxAGyclrq7xmmvfs++mzc1PhJ2VRzYaHYa9EbEfUhiwvvqaRKmyKO44vZV4&#10;IiRJEnKTceppB9g6djtm0rMP2b/+jIt+6ak30htAUbASxRRpytimWAHxvlUmW1tl9tD75vbcLyj7&#10;kbIzsuSSZ0jnEuuH4AXihVe+6zPxvgPfLcMWx7eHIAPa7TaTtA9iFls7U2JULn0OVtQUEeU2RUGj&#10;SMl6mzzo4IH/8rInPvEP0TnoArQmin2SyWS+vScZUTqhkvQuECUHvxz1dTF1XgFtgbgZMUkSsBB3&#10;20wGo/LrEOKWK3YdRpBlEPrOhV4b8fqrrz5bC75FS3mmhbO0kGdYwbpBrilr1nxsU7lwu4DSXgql&#10;KASDPM+3ms3mprX2+Pb29i1Sypsf9rCH3fwv//IvX7j8pS+9mSK1LtOVdaUc8hQil+2QImeaiKN2&#10;D2D38bh4L2fC+IK4XpE965zBHrDCenVZcdN5Wfgxr/vAjd9x2/bo79uHTg9HhaaYs7iVrpmicF5H&#10;QJWYqHK7k9bF4jqiBEmeEEYKmyaoNOG0dgvT7/34a3/1eZ8gSyAboZxapDxDedjFNpYbZ/13Rq8e&#10;yNPffQUxy14ysxTs7WTlzQhSnSgtChLVZjMjSdU6bYBG3GJzktBcO8CoPwTl81vXXt+g0fidfqGf&#10;KRsNRkXKJM9pdNpkVuMJicjsCdx37hpmVeLrqKt1ynbP0fw6UXJpWesxHG7XciGxLn1tM47Z3txg&#10;3/q6M6crj/5whIpifD9kc+MYa522m2iLjFAIbDaxsZJ/Fys+ZIv8D37rl591B1g3+TUaMByU89SJ&#10;XRtnFjOnCZkT9JYjbO9RPihh5ZxPcoVZbPDMdaY+tkIvJCsybJXmN/Bdf+iucsnbrzgkW+2fv+nI&#10;sccH3e5PaKVCEYZErRZbgyGe7xP5ks3N4zSbzZLkSFZX17j55ps5eOAUxqPRDqIEM4Fs2ufF7PNU&#10;NzIVzObJUfVeWPCsS4gyGztyqmjYnSDNJhJPS2LjkU4mxN0Ogzyhl044ePqpJHnGZm8TTxjOOuUU&#10;Dv/7F2E44vTu2keCQj/n1c95zhCtwUyc4qE8+52RpTmi9I2g0RNliJoAUTjOEYRthpl21oz9B3jZ&#10;m9+yngTeX/kr3e8YpBlKefhS4VmXdCHTxQ5yC8zNqXVX5LnTWwnaQymXYi9ShsHxwzz40L4XXfzE&#10;X7iKPKcZN0j7W3gYOs0VNkYD8Dy0NYgowI7HD9x5rHLDwo2rGVGSFFU2wu4ar3j31U8de8EHU+HR&#10;G0045dAZbB3vEccxmZ1gpUZYUQprMPXywN2aKn5p3vXRENicZjZmLZDvu/gpT34WUkCWIT2FmQzx&#10;lEQXu62P1BQee9z/T6RyX8TCugiVV0vlulftNq9MlIGP0bmz4BgDnizXW+FCAkaZGyvttjj/kku/&#10;7Yyzz/qh244c/cHhaPIdqwf2PSIztmmERJfpp42YyQnSgm8typ64A3uex2AwIAxDut0uW1tb5HnO&#10;6uoqw0Fv2PG9f40D/590nn0qHY0/dcmLXvRvTMZ2So50Xrpal9Yfa+asl3c2dKYJqqq5bvqj0krG&#10;A9yiBIQKUoN7vsrFLF320Y+95MgovaKfFHjN9tTt3IjK0lhQxeAKKxFW1DLeyekaZgQ0O23GY+dm&#10;5xU5kS5oK/UPr3naU7+fPIVihLLztTQNtflz0XthqlBxbdJLorQrRJUlR5Qa5r3PWraQhW9KmGq7&#10;1KxJdc3Z9GspyIyAqAmFgFaH37ry6m8zUfSRVHmPHBYaEfrIIGSYTPBDj8lkQhwFKC12XYTvClxn&#10;NgsLSJXmW1KPX5rLgLdwvkrAhJ3CoS2DKuMwJJ0kKOFqXiTjMXGzTS4EkyRhpdMhHY/wBJgspRWF&#10;SFOgkwmRUox6PXtw3/qnhv3Nj3pKffSSFzz/C6QZLn2rnbvH05l+GshZTF0KdrgP3r1bt8S9gflB&#10;MOduB2U2HEHNfYPaAyuFIRW4DthdgeGIN1773kf9/+y9ebxs11Xf+d17n7mGW3d6g97Tk4wYbEOn&#10;MaTT0AFDks+n+bShO8FgwDZItuUJW3iUPEq25FGesI0H2bJsY3kegAbamCGEEJJOPmEINE1sx4Ok&#10;9zS86Q41nnHv3X/sc6pO3XufZDvAk2it96lXVbeqztlnnz2s31q/tVaQdB53djT6lzKKfmCqjThy&#10;4gR3nz9HgcALQwpjmWY5SZJgipRe0iFNU6wUeJ7HZJoSRdG8iW2gdFA2s70gaUlJPgAktS9b1Fkj&#10;mz5o6Kx7qQVi/trMXysLIT7GQKErtCeJuz1O727RX1lhNBmSxCGmyImFouf7eEVJPh5/MVb+T77+&#10;6Vd/mXQEplxs+NbOz7GXhte2Nf9DoD4IFvRnI1xGYVQAIoBDl/CcV1y/mmwe/kOdJI8psOAHZFlG&#10;ZVxx0tl0SuQH8+MdCJL3KLLL40dijfO4J9LQlVDsnLvhLc991utIJ6ALhCnpSEVlNJa6VIRQWM93&#10;ng/zEFbUDgBKINEotPDA93nx+24JTH/li6nvfZv2IsIgYbgz4ejaYba2zyETBaIBSqBME8Msl+rC&#10;6D0gSQKRzlmpJndlZ+/7R2994YtGKAFZBsYQhR555mhbBwOlukxJfbyLIt8oSIJ9G12z1nosllVn&#10;lJJ1/Kes111Zu/qle/Q6MJ3BSp9Xve0dJ/Iw+l+7a2s/9pWvffVfHD92YnVnNCROuqggIC1y53HH&#10;eRlcIWWxnBnXGA6Kk26L7/vkeb5U7DlJEsosxZoKjMaWmn4Sk41G2/0k/teyKH7fq6rff/XVTzuF&#10;0W6eNA/beNCrfee6UCTSUhy4aL7ZrJn32/wHrQjAB1QgyPFcNnUVQ9QRL7rltj/0V9b+2bg0VFLO&#10;DQ3SrUAgbJ3MozZwWgFLQElihGCazeh0YjAVAYae8hmdO8Ohbu9nbrzyiZ8l3QWTL2Vb3AeU2vt+&#10;y/MPUF50/f/BKWKRLvDBkd5Z1EBp7tVq14KopdMNKbKCqrAESqK1W6itkJQAUQiVcZYZL+aG2z78&#10;8zPrvc8GcadUPpVcIPT5OTD7lLeDxBhDVVUMBi51clEU9Pt9R/ewhkJBp9dlMpkQhxFlqQk9VWdF&#10;rcBYqqoiDhPSNCUKAqIgZDgc1spk7Z7foxgcRDtq12QSuM2rfV2yuSbbKGmuFobAOspT/bmjWvBl&#10;ZfXnbTH+vCmzP3nLc68p55GmYex4zca0AJMlUAJrKowuCDxBUWfyeXiiXSRpIyPDHCxRz22EcAk9&#10;4jrrYxLDLHfexGkK0uO62z7U0V7wLzzPe5zw1OMQ8lKDpTLOKW+FWvJ4ugRPYoke2shBiu68qXs9&#10;lfPftYiAS0BpYaUNgoDpeEwURRRZTlBn5FNKMZ7t4gUe/d4Ks7xgPJqysbFBmheUZYmvAqRdgCOX&#10;kn/h8WnAlStWuui7toIucV4rZQ3SWlfnzDKOdPnUm3/+ib/mMuI5a6uMQsxsCtbSTWLS2XieaUog&#10;8MOYrA6SjqKILJt9Ezf84oqUrjBwWtOpYt/DlBVBAOMCV3/Fi2DtENfc+PpBtLL2B9qP/rEWbuPX&#10;knkxWC1NTZ1c9i62x48R0O12ueeee1gfrCKEIE8zgiBAVxVJkrAznLKx0kfOpqxg3vaqn/upax1w&#10;1YgyRbWIUQuguhdIP3SBUtwLSSc5wkA3TpilBRofej0oK17xsY8+b+L778yURyUVwngoK/G0iz0q&#10;VYURGs8IZ4TU9X5cey6EH5CVBdKXeJ5Hnk6Jw4DJ7pBLurHxRmf/+Wtf8Nw/ZnfXlekYjeZeBzhA&#10;aZvfYA/xoKD+P7BIpTBa4/k+VVm656JEAHH9nWYUlYAXdymL3NUMmxurPBCC6z/4wSsqxBOCMHxC&#10;6anvm2ComrR3tuUNx92DpvMWWXEX34FFeZFvVUzt2Wn0A8+4R2Asnq0IjP3Trqc+a/P8cy+78so7&#10;UPWdLQqwFdgczxNUpUUI5oq4BZIwJM1zfN+jKCuEEvi+T1oDaOVLdPkQnXvUicRwDNeZwcXxVgKS&#10;Hq+45QOXmaT718NC94hCRrOUw0cPsbu7S1nmbG6ss729TegHS0DJ3fMGKDkngDGu2HqA8yDKSmPy&#10;7KvebPjoX/6lp5cUMzAQ+B5lUeDVRiuhcOCt7f4zTbvdGHsYKB0sYqFbNRzki9tRioWlwbQWzGZx&#10;9TyXi0BYSJKI2Sxj0B2QZQVpVcLailPqheIV77s18rorv0LQfcZUCyqpKK1ECzlXwBoFqbFEP5A3&#10;yfd9RqMRURQhpcT3faegjcfIwEdEivO7O3STHkoppIU8LaiKgl6vh7BQZDm93grCWKqypCoN+Sxl&#10;dW2FoshoNoqDaEjSOiVOAu2MXaIOrtXywhv9QildBllzl68oUaSkk+3x+ura7+eT2e+s9ga/88qf&#10;/ZnTjpJnnfXI1LwaWxEFPugcU5WIh3h63Ye8NCZ9mBeDEdZbgCQpHVBaHTiapZBw9CjXPO+F33Hi&#10;+GWP25pMf3wUdR5beEGolHIVv4XAWus8mcZ5M8UF7rC0AmEaxao9fs2exCQXbn47Pf6SklyvC0VR&#10;sDYYMJ1OUQKiMKTKC6bjCUHkE3ZDKlMyHI7xw5i1tU22tneRUpIkXfK03pSbVLxQP+8tGL2gHbUL&#10;Rrdpfc4SaOaUvqgqWcmztyRWv/zlV12liSPXz0kAs1mdVW2vxVfiKQ/le2TZYu4/mCUMQ7TWVNWy&#10;BbmxqHqBz8wL3Brh+zzz7e/qDw4f/4MC/58Y3aRzb4CSoZJQes5oE1Yuvqk9ftrPWZaxPlhlOp1S&#10;FSXdTseN08owy1I6/Q7laEJS5h9461Of+kywkI4JhHG0mCqfR0EsYp3knjpwD/57cEGpY8RWel2G&#10;oxm9/irjSQbK522//uu900X19anvbeRKoYVLQbwMlAqMsAcCJS3ASEXQCdna2SbwFIEAT2u6QYgZ&#10;77z9rc975ovYPb+gk1UFvnDbhu8JssoeCJTmBTgvdt8/EFgSYu5BSTodrLWksxle6DzNTWxeSe1R&#10;ksqts37o9mvp8aw3vLHz3Y/5xz/79btOPt3rdH8w6XXZHo7c2hMrKslynPS8w/YnSWjHaJra4Gu/&#10;RaDUpvEJ3LqorEFZuwBMGEIhKGZTVvu9PxnvbN+WjiaffcdNN6YMtxDdALu7TdjtkY/Gjodb2aX6&#10;fUvnxOl0Skmy4qHrTYIFUAKIuzG705xobZNsnILyecWHb392uL5xy6jU5NZw77kzHL/0UrTW5FlG&#10;6PuYek0VdrFOmrYhpwZKWI0SkkAKpNGYosDLp9e8/eonvcfrRlTDEVQVwhriwKcsS+dEEK1HA5Ts&#10;wx6lBxKxWBceHAtVGyjtdSE3NzCoi1vGSZdZWhc1REIUO3K85/HGz3z2O3aGk89Gg43/8fT2DuuH&#10;jnFuZ4QKoyW3716L8gMtMr7vBp0QgrJ0XFCtNUVRsLK2Ql7mxJ0Ea2B3Z4fNzU3ytMBaS1UafN9n&#10;vDsmCCIae38YRlhr8aWk0gV7rZpGQBPM7sb3fu74PBuRKObpyNtxGu7a6t+0FtcF5UkgKAmCnCQO&#10;2N3adrFQQWJNkf9F1ws/r4z+/L//g9//s3/7kY8aOiEMd8FohK04Mlhha3fnoV0w7qEuFwRKNeXD&#10;k7Cxzk9cdVX4mB/4gR/1ouhxd9558nGXHDn67Z7wKIXPlpHkykMiHCgSAmvdwZY9kI2GU9vkrVN2&#10;PO27ANQm+UL93CRRmHuhamnXQBJ24eG5EFDCVEynU9YHq/hSsLO9ReQHrK+ukWZTxtmQtY11ZlnO&#10;eDojifts7+yyefgYeZ7Pw+9cPZhloKQFFMrFYMhagWyKA0rTUJTddTjvrcHUyr6WEGrNmjHY8eSP&#10;RJn93M0ve8lZdrfBatAVYa9LPhoiLHQ7MVYbprMUgUD5Xr2ePDSUdNVYknHAyVpLmqYEXkyhKxcP&#10;kyQ8++1v76cq+L31Iyd+YJYWeNZfcO+FoZTfHFCq8gLf9/GVRxgE5LOUdDqjE0YoJajKGb6uPvVX&#10;f/zvnvxvP/xhQ5qiKPFwfeuKLLIUEqOQexSFh8Y9OEgCH+dpK6zzWniRK65u4boPfPC1VdK7PlOK&#10;Qsl6H5GLTJHCUChXpbwBStJ4CAtaOqA0LXP8MKAoMi4/fozJ2bPIssTLy7ujqnjUa69+4gRbEnW7&#10;ZDs7SGvpRiGzzNVP0hzsUXrQAqW9m5kAz/dRfkg+mxF1OmRF7qy3dYr5xpiLlCB8msLbN77vA1cU&#10;wn9hb/PQlXfcfV+vs7pKYSDudbnnvtMcPnqUWTZ1daua0y0ZadoGzmXY0VQg0dJ8yz3oKJXeXM9w&#10;q+7CkCwwCK0JfcVkNGR9fZXdnW0219aHJ0/d+cHLD62/47U/89On0AWiv4Ld3XX9JwVUmtXVAaOd&#10;bYSBTifCWM1sViKEyxuRFQ9t3UEA/dAjzSvU3CjgE20cIhuNodsXz3rDzX+SbGz809L3SFZX2doe&#10;orWjHud5jidFXby4cWHUUeG1B7ExXGI0Uko8CVJY0AavnJ3tZMMrXvu0q1wqw6KkG3dIpyPAEEQe&#10;aVEtUXRrWx9+/fZh/e1gEYu16sHBkW+Cyho+/14rhAFQgkoL50sMQudXjGJnxRr0eN3tH/3Zr588&#10;9YGNI0d7W7tjVBgivBAVhO53zbksc5A0rx3xAEApz10shhCCPM/xfR/P89BaE0cBO+fuY6XfZWd7&#10;+NXBYLChlD84c/Y8a2trKN9HoKgsSOmRpQVFUdDp9QDY3d2lF7v0rO20yBcudtcApcW9c5xXO1dI&#10;5xzmFqWIhlZUBw42ItFoPSXpeBjjoqomwxFHDh+mmEwgLwgqfTYy+ncTq3/lJc9+5p8zHoHReDU/&#10;uVVI/GH5+5Zmwgjm2qCj1Aq3WSvFa27/yBOqJPrVidFJ2BswnaYEQUi2O0ULD5P0qaSjeDRKi2gV&#10;e10Q4AwtlA0YpJEElY+yzMevbQMk9ntJG6DUeEnlPJh34fVdfG5IkoTZdIzUljJNSeIQX0BVlBhb&#10;EoaKre1z5/srq7/lRZ0rEZ7nRR1O3XOazUNHnFJTUxIX6fydEqAFlMpRwVQNkNqF/xaJiRwwqqSZ&#10;08aMBM8YwqwiqEo2Vnr3nPzqf/vpD7zk2v9E6EGR42qa1VmjjNOjjFnoi84Ik/8tDoi/fXH0QKf0&#10;tmMcABAefm+VMk0hDHnlr36oVyXd3xsZ/YOomKq0eKg6m9Niva0klC3qnWoBpb3UO18qJAKjNbvn&#10;tlhbGXBofYPtc+ep8hmXrHd/+0//3b95/G/e8r6K8Zhup0s12sXYhaKu24qCdaC5oZ7oGkw9FKW9&#10;X2qBy55WWgg7/NLbfvno4PiJr+yWplNJ5eY4tOaCmTMSrLD4egGU3PGcB5DAo7IVVZ4hipy+UC6g&#10;HPWEV1355M8RWKhmtdZrCKQgCnyyLEMqyDUHFrh80GS9ewCgFEQhRZ67QH2jUWGILuo56ynnNRY4&#10;3aS7AmnOmz/2if9pJy1ehh/9q0L6UkufUkiibo9cGyazKUWpWV1doSwyZ7StDZ+LOnNyqebcgh2y&#10;aFszX7RkPr++2ecGKLmTtO+Fe12WOUknIkoiRqMRUjovf5JEzLbOV5fF4Weq4e4bXvcPSy2qAAAg&#10;AElEQVTsZ/0NYQgzF6MmkhA7ntAkgBAsnHPNmPUjF9L2UJVm/oW+oCgtnU7CcJqBUCTHjjE7f543&#10;fuZzj54K/osJO8G9Ozt4YYc4TlxcbJrhe84lbBuoKhrDdq0XS1lT7yxC2DnrwwiDrws6xfimN1z5&#10;CzciPZilCAPSlgRKICVMq3I/Rd8sPGEP628HS8u1Yg6MB/r7lnrd3MMhX25Wpa2zkAcBIGGlD5Xh&#10;F66/IXzum9/57nMz/amwv9GblIaVzcN0B6uOtpHn1OG7jmo3p84sxyDcnwRBQFVVpGmKUoogCDDG&#10;UBQFu2fPcUnSpTfLPjKo9PeG0+kjRnfdddOjjh8ZennG7r33snvujKtdpAv8QKB8ySxPyXWJCv1a&#10;8WKeftWKRZ9YYfc8zJ4HdUyScDQoe0Biink8Vm29R9cPC8LgeT7nz42QIqTUEutFnDxzjp28wMYx&#10;o6o6RNK58vRw9AzyAqSku7qKRiLl3nKmD8vfu9STpp0yfw6mhWSWl/8o1SQzIzkznrJbVGTCR/VW&#10;8OIOIZJEW+LKEmpDoA1KW0cpqTdst6G6zEulFBRSUEhFKRWVgkouYuWauDnnXZqP5H3NPoiWsfy5&#10;Wwm2z28xHo4YrHQ5emQDqhwPQxJKVkL//Gbgv+yQ8h7xrmt+6eownf2zIC/u2zl1iuNra5SjMZ5Z&#10;0Puc4WDRPjd/XNYoR81rzr6gtDTzrH0FjQJjBJS+T7h5iLtH42OHr/j2P37Vpz71HIrS0dCUhE7i&#10;0v7WIEkpRZwkrj33k63qwSKNFz0Mw2WQBMg4psxKSPpc/+HbuzPjfeH87ugHV/rrDIcjvMCnqgFm&#10;KQ167o00BJr63lz43NJCmRd0Ox2KNKOXdBj0+uycOw+V5rKNQ394x5//2RN+821vqZiMwGomoy0y&#10;WyGD0KXYbQ62ZyhqTP3voS2BcHPJjxIXh6gUdDv0jxx9xfY07dg63YY09cPuHdv7b0B7Lm+Pd4g7&#10;EXESIKxmrZeQwO++6hd+4XMEgaO9164BJSTGaLIsc/0q1INfCbOtZ7vMVAIcSAIwht7qqgNJArqH&#10;j9TWjgiSFfA6vPq9t/6jF73n1t+c+cl/Np2Vx1dJT5owofA8rO9zdneXtMgJO13WD22Spvk8JbS0&#10;cilF9HxeiAXd1xmgFo9Gn5Fzz/w3+wy+qfCswZvT7mpdoT6/7/uMJzPuuOskfhhRWoEKY7QXEq2s&#10;eztGPSk8fOL/ue6DH/v4i9727u9AhdBbxaYVDNZQvQEq6riYNxyeDGNXK8g8VC0UtThDCxRWIARM&#10;pjN6cQRWM7v3bujGvPznfvq/2mz61vNnTrG+0sNDkOclw90x6+ubBx+4vrd1Cg+UEEicZ8kYQ2Ur&#10;tDWUQlB60Qtf8N73DagMRN2aJSqw2lCVpdvD25OwHtwPA6T7F+dROsDCc3FaA4s8HQtlrzGSW0D5&#10;AWlZQRTVpl8F0uOm2z/6bcaLP3M2K7+/t3mIsizZGe7iR74bUFg8z1ucasmlvXj9QB61IAhI0xSt&#10;NZ1Oh9lsRpZlDAYDEqtTe8/Ja95y7Qs/RFG5IPks5RXvf/9gZf3QC2dl9YJC0K+kx9ZwhAxjgsS5&#10;7q3yHPe/DgptlLPFa7tk4XH59ZtOW1yHalmo516lliK4r8tb91oASRhhjGGSOQrh7mjEJcePsruz&#10;hc5zDq/0mJ45y6FO9EevfMpV/5zRLlQVvqfQRf4Qtsf+A5DW/fUsSJxHqUK5gO4g4MaP335b2e1d&#10;PZGCmXHFD0M/whSaKnXZETF2EVbd8gBZ4cKt99ZPaT4XtXV+QZltnvcvKLYh/dYBq45608TvNIWN&#10;l8essJDEIWWeofMZsqoQumR9sHL+nlOn3jaIwne/7VnPnOApZ0mXitfc/vGjNog/PcyKHzZ+QCUk&#10;Wta877bXdm40sfW5RO1xXqRpXbS9Tvk7LwXQeMwk07xCVxXHNtY4d/IOTmysofLZR8/e8bVnfeA1&#10;r06dVwnibpd0dwcQJHHMbDZbtOMhIGEYzjNn9Xo9hsOhC1bvbfD8d93SNUr9blbpfzrYWOfus2dZ&#10;2dwg1wYh3RrcxCxIa+a1tGCxZs1f1+eb/63SBL5POZ5xxeWP4PTd93D+zFm+55GP/g9f+tP/+GMf&#10;uf5FU3ztTNVCQJ5D6EFWEIQ+RZYvrPH189I4/rvrsr9zUUCMpMBQhQlGCFA+z3n3LYeD1c07RZBE&#10;eWkd5a7+jaORNkq3nc9jz4jaAODVlCxJJQ0iUpw9e5pHXHIUMZkwu/u+7NsGq9/z8idd+TVMCdJF&#10;5/TiDkIbZukYhUUqj0KXbndoW0X2eJR4MMRI1BvoBZ1LArqra0yGu46Kt9KnGk2Qhw9jxinX3vKB&#10;Y8qPb7ae92QrpSi0INcGGUTMihKkwvN9+qsDtra2HC2/qoj8wHlMlxTZ/V6d9nux1LLFmvq3JXvT&#10;8vu+j7EWrTW9lT7nz5+nKAqCICCJYqbDXUKlOHHkCOfuPVX1vOB9oshe9dqnPmXHZctzNRzjTkS6&#10;uw3CEEU+WVqntL7oN/+/QwQEcYcinaJqKnmk6oKxvkdeFhBFvPQ97+2Ybv9LIlk5vjstWd04yvbu&#10;xOlvNfWVOhK4SdrRUC2VkFirEcaihV7KQqmspu9LsvPnX/Wea57/WmYzKCo8SkJACkNqS6pGZazj&#10;GRuvUqM3Piz7xU2DNhK52ECpaUt989o1khrErlXgeCtRAhre9Ou//pO70+zDo7xaiVaPsD2a4vuK&#10;7kqXc+fPoJRgbWOd8XiEEGLPCWtpBuIDXHtZlo4b6jlgMx6PieOY1dXVL5/+4t884dZrnvPXwpTY&#10;onCH9+p0t1Jx0+23r54bj553/Nu/43nnhsO1camJV/pMstwpEULgS3+ZEmSpF8uWf60uCLi3gJuw&#10;El/LeWKHBVBqbT7zY7WpRwvgKCpBlpf4cQK+QvgeZ8+fI+kl9JOQ7TP3cXxtFTEe3fvmp1x1DAwY&#10;S+RJsvGQh4qi9w9WakUnoJlOPhUeBT74Hi/90G2fnwTB44okRgcBVaUoS02iQrpJTJYOadIDO1mA&#10;cGFl7fVopeau542wAiMsuV+hRRvgNyQ6ai+u+0v7+E2sxJwwfSGghGG0u8sjv/0KTt3xVSKlTl5x&#10;2fG3nfz61257x3N+cUalnad5OnVF/6IOjGc85VWv8VaPHXtLsrH5gmlRUUk5pxI1oKexxEpr6zlR&#10;u3VrD9oi1XhbFtcpLS6bZtKjAmSR01UWPdylJyyHu9Ffbd195+Nf/9KXfp3hjqveLgBtEFJijXlI&#10;UO+UUmit57S7JmYTQG0e5aqbbu5GRy/9QqiCH0qiiDRNEb5HqjUEHjNdYpq4ZAOBdg+/HhrO4+Re&#10;7wVKwoKnFKasUNpCqckmUy47dumf3Xfq7n9xywuvGTE5RyRLMlPV0dXOdRcPVkm3t1rBywuG6jxu&#10;pr0HPgRFARHuejLhDCPECTd+7jfedNe5nZf0BpuUhZ1TH6k9EZU0aKmX0kzvBUqOHgnWF1RFSmA1&#10;a57PamVvvP6nnnCTF3SoxttQx4I1oegCQyAk0vdIi+x+gNLyny6WtNvRbmazaw4GA3aHu26dERCs&#10;rlGMXWa/Z934unD9u7/32t1SvjzpdjqzNMcqhfQDsrxEKh/pe/hhwHg4QkrJdDrm0mPHyLIZs9kM&#10;X0V7WrRsjAFa4QF2iaIvAaXVPoD3zYldZlSzYKU4upxAFyVx1GFne5v1tU2MMSil2JmM6G9usj3c&#10;xeY5R9fWKEdDplvnt6645PD1/+b/+u1bf/cznzaM6rhNocEUruEaPF9QFQ/RyQeABClRcYyeTvEw&#10;DJIO49nUBUREdcrwJOHG2z/xM6cn2afj/iHwY85vT0jCCCUr1y/7gBKLUBHhitJqaaiwaGEwUiAw&#10;RBKq3d2t1UpcfvNzrpkwGuNREmEwlM6IshcotSlcD8uBIlr/O7m/zvpGIOcFzDAXtM60P9zLnZxb&#10;qJ1oJCpMqCoNcYcXvOlNvuytvJlu9wVTXRH110gzaJKep9mUlZUOYeTz1a99jUtPHCfPcxwAWSh4&#10;TpYH5P7ilrWvy1SEfoAtC3RVYsuCjdXBJ776lS8/65M33DBhtEMoIa8qpO9jtHYZb5rrSzpc+cpX&#10;dC//rkc9e2s2fbEIoiOlEOAptFBY49cWv1ZCh8atjkUuARG5tKgJK/C1KxQ6D56ntbCKBhTZ+tct&#10;epEwznpufOKkz3g2pbQGLwzIymwewNuJfPR4RAdjy61zvXe94AVTSlfUthNFTNMJD8tFlH1AySPH&#10;R0sFfsCrPv3pvxhJ9ZgJkFaGIO4S+BGisqTTCUGIA0rCoWxRE8mbRVpq4eJ1qK1cTQpyK6iUJfMr&#10;SrUouLrYZM0SuBI1JUC2vDUGMHIxvoVd/E5ZV7y1F/qcu/fuLx7ZWH/T1n33feK9L35h6XjvOP57&#10;nrsDCbkIpk46UFbcePvHfjZD3FYqr1tIQSUllVzQA6WFSJs9MTJ7SgksdbVpxTk6q3uKh/R9dDYj&#10;wOBj6EpLOR4xCNUuWfbzN73oBZ9nZweRxNjxmHndsrlH7QLr4z5LsTl4Xf0WTIOLn7TOMa9HtWhC&#10;oCSVNgjpoxFYTzmwNxhw7evf2E0PHf9CsH7oh7ZPnyWUHkkcMxqNGGyssz0ZIULfxbpQj9M9QKlU&#10;pq7Rs4hdgxZgNpaqyNhcWWH39BmuOHb8r+/44hd/9JZrr9umyun6mirdpkIg4pCyzBxgKCrwA8iy&#10;OVByx9+T3GGOzCT7YkP/thSJ+9FkD2C+PfBpWwAnRGBlSC4s+D7XfejDaxMZ3BWvbXa3xylBkMyB&#10;kqBF35J6aR74WuDrOphcSErl6JJ4gMnx0owB4o6dL3/lUR98/RtzxtN618rwfA9dligsURCSFRkW&#10;QxBGpHk2p/vML84uv/27lYax0noWZvl+t3SWPeoIIEkGfWbjqWOMFAUojzfedts/NUnvg/dV8rtE&#10;b5XhcEi3t0JW5AgUKvApigKQCOHYLb5U6KqgLHOkcKmy2/Szhnq/8Fi79dHNcVt/Z3m9dHS9/x6o&#10;tLwKLKj89acaFILQj8jzHCVcgec8TQl7HXaLnLjXpcpypqMhlx89TD4aEVpDORn9R6/Kr37Di1/4&#10;Rca7ddzSrjuJrpy+12qJObBFTcP236vW24sjAldoVhuUVARSoMuCJAqY5gWVBCslJF3Qhtd/9rf+&#10;3blU//DMesiw6/ZanSI4GCgB0GSeFW6i6prhYXFbXpXPGAQBUVpc9/onP/mtaOuKsFdTBBqLcQkb&#10;GocEHOggecAt5EJD7P48sd+ENOc/+DQX9pj+XcU4CgH4CtDLcUFtN/P9Smugzq1ytQW2vQju3+Kb&#10;Cd86R/0cxZBPodsJmU1yDBLfjylKXBClVLz81vefWH/EIz7zxfvu+Z+TjXWmGGbTlI7XWSxuoolF&#10;WEy5ZiNSNSBSVszBEUBeurpIk1kGno9QHuksRynlrGNSUM0mbPYT0p3z2eFe8vyXPvEJt6KEWzTz&#10;igA7vz7T2NOlqE0+gbvO9Q2uueH6KOj1n7p+ySXX3nP6zLfZIKH0VrDSr4FJTlEUlFXOsRPHOHfu&#10;jAM3NUe1E0dMRmPiyNEBe0kPk7nFX0sOKH7rlE45H8yLIWznN9Btjg4smnk/NsqiJyTKVMjZjENR&#10;+P2v+tnH/wVlTuQpqmz2MNf1Yko9l8I4QU9n+Lhih7LTJysrWF/nxe993+nU8w9b62NYUFGNNPV8&#10;cAqEboC2Q0FzUK1qz5KLgZMtT4t0Fi5ZoeeIqLVotZMhaI1EEHsh1hjKtKTT6ZDpkqmEOOlSpjMo&#10;XPXxWEICmNnk33SlePv1z3n255nOLFEAs9RlWMubbJG6pfjAvMijkKAUr//V2x89MebXqqjzSDo9&#10;zk6m2DjE+iF6VrJJjM1LoiQkq3JmZUrcT9BYRlNX0b4RWa8dTTaqdlaqOdCqFR2BRllDKKw109Fr&#10;//O//aOb/v1HbndIx2iXKMVXKAqKsprHTzX3Nez0yKdpS5F3x208I7KOr6macbBX9kzKvV9xd10i&#10;vRCt68xnsUdVZVBB7IEuIJRgLGTWQwvf0e0Gq/zCK17e2bzi278wkeqHKyHn66sD1Ivz7E0T33ze&#10;eM6tqtPRlxqBTyfqcPb8NoONDSazCZ1eQlXMyIfbnBisfHl276kfecvzX3iGqkQUKX6d/HsOgC6w&#10;cS4pVkuKe7N7LCjg7T4UCmxdTy6KIsqydIl8wsgpwtJ53Ob9qpQr8JllKM9D6wIVBOiicIa0ynnj&#10;giSimGX4MMf9vg9lWYN069Iolwcxm5duZuC8qUUJvscrP/LxG2ee/+qdvKKztk5aVhixSAygWvEp&#10;Whpyz52gUyiCykNYSSUlmedqLBXllEO9CHvuHANjfv6mpzz945QaIQW2KmgzHy6UtXb/DfhblH1a&#10;mtzzZ1mPicaD3QZOuDhCTzhgbfV8Pgd+QF5WtQFGOYU4THjW69/QOXLZI27ensye213fFMOioBIe&#10;e2UBgFuG15aRsvlOU+PNKcnMM9m13zdr8tIxvtEO2dcfez5utWVx/MW61hiY5dI8aYtjBTgDLS19&#10;y6CsRpV5Hlv7mmzr7Jve/pJrNbOZa0yV42PqrHH5XI+wQlJaCJIORZq2NGjjJkrTb4uzX3RC1FI7&#10;9o1z6RTcCt70iU/94JaW//cs6pBHXQpdEdoSz+5fs+b3f8lwJJnXybQSQYXnW9AZKs1Pl1vnHvHu&#10;F7wow2oUBooUT9g6FMUdM0h80sytQVEUks9yHGkfEBIpodIVoo6pRUC3FzOZpIuLBkQAtgJZl+7p&#10;dTtMJlOEoE5exjzjbBQF89pZQjk2hZASJSS6To++Z1ayPM4k4oAdzGndTfGHb00uNHYEUuAZO0fy&#10;Ves03xBY+gaAUvP5MifcLA+kBiQFUNZGYSlASA/rRejCuiw+leFdv/nbP356lt5+amdrbeX4MU6P&#10;d4j7K3ieh0iLuUUYatpZq/3C1pSAWulTRswHG0BpNRqLVD5+GHP2/BbHLrnUpRYucjqBwi9zsp3z&#10;X+179gk3Pe8X/5LRLk2RSWUlimarXnSRWzhqhS2O3I4nJcQJV730pep7vvcxPznW9rrtTP2TSoUI&#10;z1WPDwKPTq/LHXfdRRgHdLtdjHbpyUc7u4SBz0qvj1KKyXBMIFyix6aYYztRRV0YswWUWu2rJ16T&#10;erwpUEttsdDCWTiUUmTTKUdX+pTnzj7prde+8JOcvYeO71Omk4fTS15MEYCUCM9H5jmJF5JWJZVU&#10;sDrgF155g1q94juKUoZSGJ+GQmeEoVJuvKomHbBw4Mk0VM05Na0dtyNoYoxczI8B4ZTsJW57q4m+&#10;72OMIQlCRrtDpBWsr61RpBmj2ZTSU06hzFLWky6HenGxderUJ6vd7be/44br/wos7O7Uq66rZh5I&#10;D20qfC8grbL9ngBcvyBdPOM7f+3XeveOZr9ahPHjbbfHzApkklCkmk4KvpWowMNIFyg7LSaUuqTT&#10;685pZkAdxyTnyoQyZl4wtayLWjfPRtSpdnWJVxVsxPHv2uHOk1/31KdsoytUlKDHOwhKYl+Qlq4e&#10;mVASP04oZjOCbp9iXHtsa6AkaOI4vzWgtEwvklgUIg6xpoCymP/WswtWtAZUskJeWVAhz33Xeztq&#10;Y/N3dBg+NjPV3BLYKONtsNQGkrAHOAmDlIJsljLorZKmOemk4OixSygqzWg8JIo88vEOh3rR16ud&#10;c49983N/8R7GY5Qu8ebGqUahWB4HF46Y29tnsmXO3A+WoihAl4ZKL9eRcr90hqbQ9yl0hW65CGzT&#10;ika58DwHuqQgCEOqLMW3lgZnKQ9832OWVc7puPe+7nsvIepD6QLnX/bmN/eCwfpdU6FWRafLMMsp&#10;5YKyrWqgJI171tKQBg4cdApFWHqAhxaQ+gYtK3xfU26f5VGD1b+67qef8BhmqZ1rQPPev4j067n+&#10;Ub9vl8Jo/rT3++23UYjNc6fAlRUrK3X8HZJkZUApJKWxUGpu+tinvm8q1Cd1GH3ncFZg63poS8dr&#10;AMee9+2Zt7CctwrGWomRxtV8bJVYaItsGX7b86oNUC4ElNqfWqjp+rTqMO7xZLAASUurRruWIwbf&#10;uN836eQXBXFdYoiVJKIc7hIW5Z/0FU9+5ZOfdIrAR2qDTUcElMRSkBo7B0pB0mE6Swk7HfLZ9EEN&#10;lJbSbC8ZYFw7A6EorMDiQxDxsts+/Ot2Y/Mnz1mJkQpf53hmwRSYZweFeh9ZUMHBGTabuHRpDbme&#10;MehHiKLEDIfPfeszn/5eqtwFI0ugyN19kgKUpKjqLI3Kc3uqloR+QFGv/Y2hKQx9pJSkaUqUNJmZ&#10;nWd0Ns7mA8m3cFBOIhV4FMX+9TKKY/I8xVpnIHsgv0xjyN8P95sdUP+deJUE0iP0BTovCQNX9Gvv&#10;aZbm3Dc0Cve6SeGgDWf+UesXzSmCyOWjR/rOiyQ8nnTdy7yNE5e9fuP4ieu+cvIeceyKK8itYZxm&#10;BJELiA68ZY7ufL1sLCXNeWrAoMxyYKsfR5w+d5bDh48ync3mq5POMzphgJ5OONLvfaYYbj/jdU9/&#10;ysgVX83xfA+hK6pyUXNmr2hYWLeFQgwG2PHUpTjXJQif13z613/49HB4rfKCn/CjUO5OxkhPsX74&#10;CNN0xjidIaVCCMH6xiHOnj6DUi7OJApC/NpV6xTdBqAtrn0xqZbb1q65dH9ACeUhyhJmE9akuPHm&#10;q558E7qEIiVWgkzrh4HSxRIBhCEUJcqYZaDU63LzZz53yb1ZdU8pfajr2RwElGAxbhz4cQpQW+lt&#10;gJLzNTl6jsDMs8q1k0AskokYsrJwYDvLWF9fZ3d7y9Fzsoxep0vP9xG6QufZ3eV0cqsej259zw3X&#10;n8FqXCr6CjxF7AekY8fzD/2ALHd5ZW2jiLYNOMCcitfpOmtxnPDsm9987dqll9+8leZqmOesrR+i&#10;yEokyhW0VYL+igNHushZWVlpJV2Aveuci+1wr00dA1U1aZXr+aTzjF4Y4BU5YZnfGZblT930jKf+&#10;hSOvW8imeFJgjPNJe16wr7Dr4oTmgOu8wNi4AFBqX4lbnzyIvJrCaOklPkpI0mnuYlUEzhOpfAgS&#10;fumt7+hkKvydI5df8djzsylaiTm17iCgtFf2ephm6YRDm0fY3t4m6faojIsLnY6HXH7pce7+yld4&#10;9CMuPXnfV7/02Pc8/3l3QeW8GdMx3ShkmuX3YxX8xmW/RXMhvieoKqfIJXFUx5rMkEgiP6Isi7mh&#10;TCDwlO9iO+qW5VVB6IfkVYmxy8kLBJAEEUVRUc33EIFSCj8MSNNs+cvtFsrGEJdApbnpox9/6bCs&#10;bq78iNLzmJUVKo6X6Dx7gZLzKEmSQuG1aNy5ZzCyIFIaP5vgnT//uLf+4nO/gNF4UlFVZd1p1cW1&#10;lF1w/F+YrrNXVldX2dnZASAIXVmRdDZ1c0M4b9LrPvmpFw+L6g1VFAfDvKS3vkZRanS57JHZKwe1&#10;ok0EhGa/lvNn0zL8LM8ps+yRnf/+YEB2UD+0gZKRbgyYgwxNLLwZrm37P3fr36IOnjPU1oWca0OR&#10;rUoiLLGwyGy2s5HEV1/3Mz/1GxgDoQ+jIR1foa0hr5wuJaRkKcHmElNhcR2ttxdFLgiU6qVdALHn&#10;kVaG3vomo6zk5e99/yOzzsr/e96gSiHoxdGefdYd70JJuRoa+/zO+HDqrjv53kc+isCUJ//6P/3H&#10;b//0r7yjZLgLlTPmu8W+3ie9wBUF1tbFc6ZFjbY1wvPwlXCe8rmXqx5zArAGJQXaOIATBQFpUSDF&#10;wtsOUFYaKRyA6vW6jMYT4igkzRbxuL6nMMJQVPdzB9v4Y9/4q3ug5ZzZ//sWxfYganXz+wNP7YWO&#10;+mGrfcj8oGM8EFZqCvfto+8dNLhbVsrmvJ6QEIbM8txxyhGgfK7/0IePef3+p/zu4If+61e/zsbh&#10;S1BBwHB3zNraGufObdHv96mqYrnNLculs9gsb4FtF7MRIEOfrEiJIkdri/wADwg9hSyKwq+qF7/h&#10;mU9/N+kU0FA5LrZvDaXO0a0ePMhq6wexq+WigprP6jYmoojazwlRyMvf9StX4PnPXVlbf9rZ7Z2V&#10;UZaxurlJrkEGIcPRGD+KmaU5a2sbIISrEG4FCLPwJrX6YF5c9wDlZQkoNd87AChpBNVsxmWb65jd&#10;nU++/uqrnsRkCEWGVzs+HwZKF0kEjp+jDco4WpaSMXkYYKzmBR+49ftNf/3PGqDkvCDLQEnUQKkp&#10;FLsU1yaa+QPzRAf1pqlrulWgQZrGstlQN5nT+Epd0Ol00LpiNBpx6aXHuO/eezl+/Dhn77qTIJ39&#10;4bcdOfreU3fe8Ztvv/4VmiyDIgOrwfcQVhN6iqz2rPiBhzEGXdVJEfTB825e3VwJxxEvNGxs8up3&#10;vedHd2bZp2XSOZQLsJ0OMvTJpznWGAKhagODpMxc3bT5MefU3ia2w8yTwbj06bK2CNeKggWqkn4n&#10;xqZTOkKQSJNlw+FzXnf10z6MqRzXSjtwGscJ6WyGEBZfeZTVYmO5X1B0kHyDQEnFIbqO81K4jb/Z&#10;ewrA669QZQUon5fd9sGuDXpfmOT6h9bWD3F+OsGE3nwtadYZOBgoHZTVLlQhpa5IywKjBFYYNtZX&#10;mW7vUA53ueLQ4XvL7fOPfe1VV36Nbgw75wGNH3qUabG4uL3n26NQNde8tz8upMg24nuCsgZJ4BQG&#10;Ixb6h6o9FwKBJzwKW9KYzWzreFJIjLU0RwqjCOH7ZLPCGc7yHBAE/T5FOqsrmNYtvJCSIAFPiZs+&#10;/KFDpZXHu2trv3NmODlkVEDQX2GS5VR22TMhaTzF9fxUto4dUyjjzed3oSqkKJH5hA3JH7/+6U//&#10;UXZ3QGvCwCcvc7d/6QcpUGpkaf83iBYkbnSRJEqYZjOCqONiqqSEbh8s3PDOd3U3Tpz4yJfuPPn4&#10;wSWXsD1LMUHAYGODkyfvpt/pLzFULiQHEDvn3iBzgW809Oe2Et0unG1ax5h3x1x+Yk8AACAASURB&#10;VF6AeEHA2CSAMvsUyPm4bR177+UZUdcjqz3qhmbtk0v7iC4LDq0PuO+uO1jrdTCzEStxfPNf/tl/&#10;fuVvvf2XDUVeX0RFGCfkswkCQegH5MX+RDf7HGcXcewJWGJm7bXYN4nJDIJKKFAhDNZ40btveb/p&#10;DZ6pej1Go5E71gUMTHsNS/Nz1/c17iTMJlNMmRJZi6qKX+l66o9Cq+8xWXqvztLTr73hes3uCAYD&#10;V9svL91Cpq0zdAjcHuTV+ijGhaEINyptUSEwGKOJwpAyzwFbU98WXijA1Rg9wNAXBz55UeIJgbbW&#10;JarVrRp3ds8zBzwfJIZvyihy4AEO6GBB0AUsKvTQk/F80l2oDXunb3ugunTecv6dOUe8ufj2YG4m&#10;Oo0zzSnpGpfOmDhyN2mlz/Xvf9+PTeBjw7LaKJCESY9Bf8DO1i4+rt5A5DmrXUnlFLQLdJapOclN&#10;peP2tSEM49mUtbUBo+GQ40eOMNndIR8PGcTJ12WW/swbr37an6MrCAOYjEFXKCwhghJDSY3+9riF&#10;2xuxQeJJj9IYdA0TgyCkKHPXIb2Oi3cylmt/+Ze760ePXZlbcc2sMo/S0kcrD4OHUAFRd4U7Tp6i&#10;vzKog0GLpcWsXfhzqT17FvP2QnthoCTxo5DJ7g6bnQ5md+sv3n71Vd9PmeMLgSlmF9X1/f97aSwO&#10;Fjp+5NJo46Hruj03fPJT//tQBL+VywBpfbASZc0cKDWWRbHP2lIr+cIirGhtnA58NIWMXRC4A0zt&#10;zdG56d3rOAnRRcEsnRD6HmWRobU+m89mH7n88OZtr3nyE/8bs5kr3ljmLmZAShx9YFkJ83xn2Qec&#10;Rq+BCgSSgwpWNxXD8AI30OvSAq+7/aPHvKjz2fNV/oP32owq9ImDmF7cI92ZUqYlG4N10tEEXwXz&#10;a1oU6GSfFda2FIU29dVUmk4YUOUzds7cx6WbG0hboay59dwddzzvgze/OWc0ctY/a9jYWGfr3Gl8&#10;KRDWzPnlc4PE/CLrKzV71a95g/YNlYO+IiKwBXRDD51WCOp13+9QRj5lUUK/x0ve/Z6+9uMvzPLq&#10;fzl8+Bi754cYqSgDSVPT+4FAUrtZDec+9jtsD3cZbK5ydvc8g40+VAU7d5/kfzhx2ZmzX/rSj7z7&#10;Jdd9GWPd+ku5NO4PvN7W6zYV6iDQ1N6n2z9vetXzFGWlCVo8ewChXCbUQAbOG6QrpJBoawBB0ukw&#10;m07x4oTKGOfVVNI9qgqZJJgsAxk6MG+BIHLAGQtHj/Kkq64Mv/M7H3nMwHFaDyvkJcAxA8eQ4kjS&#10;7/lnz29RIekOVjm/M6K7skZh7DzOYcEycFSpJp5oPlaN8yY13zWywrMlm55kfPLOH3zn85//n8hm&#10;RL5HVqSLDr3oG0B9Jw+yFrdvrF0Mm/YzgMInx2KV51YR5YH0ueGDH/zO3aL8DdXpPlp1OhSA8Txm&#10;RcH57S1OXHo55TTf5905SNoJo9rS9trsg1LCLGJSqAFSyxhhgUIx9+guH3jvH/d/SVmDZ5yxp50k&#10;wgEku2R0PahEhANKYg6UGkr2HJgLgzEGazVx4NHvRuxuncVWOb4Uv1sNh0+65WUv32Fn1xnv0axt&#10;bLB9+rTL6BgoykLPz9vMy339eJHGXwOUnEGZpQWmuWeJrygqQ24FeD5EHW741dsv2S7NVyaIJOj1&#10;l2II22BpecyYPcDVadFZWrG6ukqRzgispsimbPa7pMMhpiiQ1uj11ZUz1op7hsPhPcDdSdy9W8Pd&#10;RZqeWutFd/+Hf//H9/zm534t58wZdzGedCcqcvc+jmA6Q4QRNnWxSlIqpC+piilhv0s+Hs/biQXh&#10;eSRhhLWW2XSMrzwqXZGEAVprtNYY29JB29e69/5eCDjNB4Tc/91G7hdEmXl794ogXoNODLtDnIck&#10;px2E+UCHXUL01lU4l63PdIuTvdzg9gLl4no0kkomxOvrpLs73HjbrUqsrtx4ejZ7Ze4rsXH8UnIN&#10;d508RT/uEfsREYpiMuPQyipnztxH0OvUgekHW1LaQdYLV3dzUwwrvT733nOKXhyjbIWvK6QufmM9&#10;jp56/ROfOHR1ACRkOXEnphxPSXwfD8monC1SL84zcS0mkAR8PCpnbyCQEcoLmBSOziM9hfAFeZ7V&#10;HSNhsArjGSiPV3/wI4/NDM86dOzyn/qbr3w1HKwfdpnypM94mtIfrJCV2dxlD3WaZbGfTtmAJVhM&#10;4uaeziuCt4ESCivACwNMkZNtb7MRh6O3PffZK+ychbJEYWrF4GG5KCJwi5o2bsNCOHCgPAgC3vBb&#10;v/3M+2b5+4sWUGoUpQYogayz2tV2zWZjttTjSC7mUP39Zi41hRKXM92540vrfDrWVIx3tjl26JAJ&#10;fPl7k93hbboqfvutz39eSTZ1AaexTzWd4YcBZZbN5xCAqPFNGAYgBZOpK/joRR5VWtUGmGWgtLyO&#10;SiokqACVdNFFCcbyS695nT/4thPvHG10fvF8kTIbpWyuHcZmhmxacnj9ENmkpQQJO7fAWlHNa9DA&#10;crYiy/6YhTj08aWLrwoV7G6dp0hTTmyu/+n4rlM/9dZfet4pul0Y7oCp6HYTKDOKLJ1fyzytdXOB&#10;QtYX+N8HlJqFoBdIyswdq9dZ51zm+plen5ff+r7ByNrfS439JxsbRzh9zxmObh5mPE2xLY9SM34O&#10;kgsBJV0IoiRmWkyJeiG+Z7n76/+NRx47en5419d/9JZrX/Y3TEb4no9JZyjnxsH6DsCw13i597pb&#10;QOmgfmi6s+39sa3n5gdBHFPUfRL2B+STSb3mC3cvYJFtTwDdFZiO3eeduhis70OewWDA0571LPXo&#10;7/vHlwyNOJEac2mW5ieCKLy02+2emM1mlxalPr62tra5Mxq2WrpIo99IVbrEQ0EYU1UGLwhJuj1m&#10;acnZrfN0eyst41mtGOwJ4AcJ1pvHRFhhULYgNCVxNvmNtzztqY/HGrw0w5rcrRRJ6LxjafHgAEqw&#10;AEsHKdJ2kSJetb7iC5/cagoUCM8lipE+r/nYJ34kU/5vmCheTbWmEDBJZ5RG0x+suExkFkxuHxAo&#10;LVPjluWgmm0LMa3vMd+nm/daujTuFzYUH/y3JtOhsgZfu+fG0GVq/cGtaXYPUFpea4SVLuYbaJL8&#10;GLwlw20cx5zfOovnuWkihKbXTciylK4SXxKnz/1vv/yc59xJJ4bZBPKCMFDIqsCUZmktX07t3zAd&#10;DlZ0/z6kbZg7CCg1OqDBJW8p/cgV6FY+r7j942+Qg9WXn0sLSqmWvIbt14sDLuLWFllZJYHfZTqc&#10;4SlBGCj6Sczpe08SeB6H1lYJfMWpO+8ijmP63RVGoxGdTo+V3gpnz57BkBIEkqoy50JfnZTantRV&#10;caoTRCepylOHBmsn//q//OVd77n5TaeZTp1D3PMdkyWdgiidoX88duufFFCDqTl9z/dd8iXRUE/c&#10;hQWBR1EUy464C4Gkg963jCDz8X9B79Mys8yJWbRx72le8bH/88VveMYz3oY2uIQEKdhF8a/2zW8P&#10;0vqw+1yf86woNNPoQopzo0gsXoMPQQxC8aZPfOLIqCo/sV3k/yzaWOPMbIIIQ4yVDFbWCD2f06fu&#10;oR9E9IOYbDgm7sZkpkLLegGZpy5uLzzLqbNdwLprh7JAUbESR+g8g2JWRta85I0vuOYd7G65Da7M&#10;YTwFa4h8n6rIkUhCGZCakqox8VwAKAkcvVC3uOlKeFS2mvdWEEpmhXFevtI4YNbpQVaC8Lju3bds&#10;9NYPXZVX5umjvHzk6toG48mUrNIu5aZo3wG55JLfC4Gb7FSLgo/mQKBkUI6rXmo8LMc2BpjhLtNT&#10;dxx7x4uefy/WODfuBe/3w/J3LgIIPCgrlIEAHxsEZHXGt2s/cvurszC5sZA+wnh1ppyWZwT2ZMRi&#10;Hsc0z0pGnVGR5c1ybzp9SUNFMyhjCYzBMxWetX8TC3t7rNTHX/xzP3uPO5BZnDAf0e/GTMducY1D&#10;RVFoZ4TxBWVpG7vP/JyqKSpdVPNFUtQtaagQe8GSHyakeYlKOuisgCQGnXP1re9+8vHv/q5bz53d&#10;SapS0I0HTCcZvtchTTMCv65zMk9yUeHcWHW7hJhvWu6EDVBy87FIM1YGPc7cd5r19VVGw2063ZjL&#10;Lz3O17/4RTaD5PzhTvLEF/7kv/rX9LqOWmZcvRHnR15cR+1AWxhVwAGlb1VREBD4LlzSB4wFS0CJ&#10;cjFJg1Ve8s5f2aDf/f3SDx6jlUeaZiRhRDkrSJKEaZHd7yn2BqTvBUqeijHGMB7vsrrW4dx9d3LJ&#10;en/7aDf65y/9icf9FRrIcwIgCXxmmfMolS0L5JKiuri0pff30wV7vicXQFTgvAtWO8RuhVOkq3rN&#10;W12D8dDRqI1xXtEsh0OH+PmrnxF8x6MefcLz/EcUVXXZaDK9zA+CyzTiMuDy/mDl2Giaq4kxxCsr&#10;GAOjkYvB6/R6GGMZjUbEnaRuoJzPx3nbLcSBoipK8ryg2+mTTlKEcDGBlxw9zu54VPd3A/KXgZIy&#10;zhPQ0EYr6bxNgSlJqpzjoff91/7L/+MvKArWujGjyYi412GcTl3/NPUyL5IIZEsn2QOUGq9jA5T2&#10;gCVHifSYWUAoV1ZAw+s+8akn7mh+Nff8oPJ9hrMUP4zo97uEYci995xifbDiqO8iXPIFLYDFsofm&#10;IAOC88h7NHUQm+8uQMtizV1WIM38mAIcTXqPhuiy2h4MlJaz0y1e2z1Aaf4871/bfqpftzvbeSYX&#10;62Hdbmnp9/vcd/Y+Or2YylYUZYbMCw4r78yhKPrx6x7/+D+n34Wtc2AqlNZ4LKf1N7RigZqV0Taf&#10;/P3LPqD0/7H35vG2XGWd93etVeOeznxnMoABFD/OLbRDtx9a2hEEAZUZQhgDImFIhDAEEoMMCaPM&#10;IIEgiiCKrSi82rY4t/i+KhiIkuHe5A7nnmGPNa613j9W1d619zk3oDYm2qx8Kvuec/auXbVq1VPP&#10;73l+z+9phJ8XfcCc6nJELTCSqz/44fWt0t6adpba2RxQmtUg1aqI7svcNdfCYmRFWUOgE8n62kHO&#10;bp6m2+2wvXOWCy44jzNnTmFsSTKecHB9AykE+cTVC5vSkmcZQoFoS7xAkCU5vhJYbdB5QTuKoSwx&#10;WcFKt8N4OMpiPzhutbk1S8a3hX5wm8Tc2m3Ft/zDP3zhlve86fo72d21WOOoxMI6cFQaukePMDxx&#10;B/hVpqqsMlW+cu+xs0D/bBWbuRltznk95gJaX3HsB5Rm37M4xGt+78/t6duPv+L6yy9/FZMhlKMK&#10;KJnqM2Yu+rJ4ULCI+uT0DW7hmD2f1ZUx00im8r0SkD7INlfecMODU6M/bDzvoIlCCqXIhKVEkOUl&#10;3XaP/u4uG8urFMMhojSEno/nSTKdoUXDNpr5iG4dIXNGZ0abscLxa1uFJRICk4xvi5T96Vc9+Ql/&#10;gckrEOk6SyvlaiGsgcj3sBoK0zBkzYwSs4yNAJQQeEJSGI0vFYXR03kMfIkuKgqUhNyAF3oUhXGG&#10;W0rHa/VDqADU1R/6lQfeeWbzyeedf8FPb49GK7nnU0qxJ2JVN9g0ok6Lu2ulDFMlPDc/+wAlxFRt&#10;RVtB7Htkg22isuDCpc6DX/CoR/wheYInJeU9vGHmf+hRrz3lEWqQWpBisV4ArRaXvfs978jjzjNy&#10;6YP1ppkXqClkFi1EFRmsVSHlNKplcet7BpRm0sL1giurhs4Ci2cclcO35pSv7UdCXd5w1ZOf+Df0&#10;urC1Td00JA580jTBF+AHmjQr6bZ9ksS1SGrHAVmWU5qG3ZEVjTrwK7EDS9BqkU/S6r4z+9ZABiog&#10;1zlh2GaUZVgE0g8xhXaGu+Px9De96VvWNw597Oz24Bs6KwdJSzAixKIwU2/cIKxFUCIroATGZXhh&#10;+o3TCHHlpISRz3A4pNfrMRwPaLUiwLB59gwHVtfx8gKZJlpk6ZVvuOz5v8hg16IL0LnLQulyzpl3&#10;xCzJVOa4Ovd/6fKpH+ZWOhMT9FbIJwX0Vrn8+jcdpt39dOr7DxikCfhOhXM0GRN4Pros8aW6y+84&#10;F1CimrNJUtJtt4kDyWDzTu59dGP39K1f/ME3PfsZf43OoDQESmCymVJrGCgmuSbwJXlh9uzbNH+u&#10;v78GlnsijhUgsvVDRM5eZeNVKmfjWx1IJhDEvPi66w6ES737lNj7JElyn6WV5Qt3h6MLszy/8F7n&#10;X3D05OlN6QcRSZ7RarXRxpAVJUEQOKwlBVZ4ZEVOGIaEYUiS5qRp6mh9QUC2oA8+e/ZKR8VSUKQZ&#10;SkhWllbZOrNFu9UiVCHj8djV2DVAUv3ssxWtNiidMEspJblycyYoaZUF7TL7/dc97jE/JHwPBtuu&#10;T1joMcpdc1+/06LoT+5moORVXz8DgFM+5dSIua2O8tf+iQFyJKLdxuYlRC0uf9s7Liuizutld1ns&#10;ZAUFiqjbcW07sgxfQCfyGfd3WV5aIs1cTVp1BHuA0h7lutpW4WxF3TCeag8z1dr9Gs/OJtqBHTMH&#10;dKpvmPfPrJiCqqbgzvQ7pxmtWQBsv+wRzIJndaC1ZurY6lycs+9sX62qZ60mLXK8wKfTa7O5cxYV&#10;KrzAQ5YlcV4QaT1mMn7465576WeYjMDkSFsiS5efr49uCpSQzjeCKqN+9wVrZ7Z5PlNR29bQg6wE&#10;q1xJEFJCqwu55mUf+PAbdqPWZaly9cNuyEbQ0mX76n06ZWOLkYZCAij8MkBoSRiHDMcjgjggScaE&#10;saO4RVFEnmXY0uJJhRKea+AtPPxWwMAMsRLSJCH0AwLlYUpN4EnSSULse5RFQSuMGOz2WVlapsxT&#10;rDYEnkcxnnDesaN8+R//MVtZWbrNk+qWLJ18WRr7T4GS/2SK8p9G/f6X33D55WOq1gju5quyOcbO&#10;ZwXr59n0uWanuMJ9dFYq1Mz+n2vsFypojnMBLfHMD/yWPbiyws7pzde9+fnPeTF65FZ9nrqUmJKu&#10;XmYBLO0LlAROdauo1DWMw/mx8JFWY3ARijDs0s8maCFdJLd0xWT/+XFPlP/lR37ipZn0X2mElC6l&#10;KNDCGe+55q+2fq2RZm2I6lOtrYBXvc99VldYX1tDFAUoX7K9s0XcifFzwwY+xc7OJ22ZPfnaS5+5&#10;TeTDuO+AEqWzv/tELKeXYJEbXYOlfSZ/v7R8LcM7T/moHCFZgcp2ByZV8awAVtf5qSc8Mfy2Bz7o&#10;YSfT7LEyjH+kE7fC/u4u7VaXJEsJWm0ya+jnCVGnS5oVBEGAj0cymdBSEVJBXgnEqwoo1QZQTzNx&#10;ytGBfA85GdLTxTNf+cTHvZMyc6Foq+/WB+X/1aNGBFLglwJlJRkCG7XB97niQzf+1kB4Dy2kj7De&#10;VN3QPXx1FZlyi9Krao083XjICXf/RK2Yrd0t1tZWGO7s0IlCKAvHSC3dukpHo5OdKPy4j/3opz7x&#10;G3/8N7/5W4YsddLFRleGUVdZklkxcomLjslz3Dd7nd8m1YaZJbRMDW796737mtkUi3Bv8iT4Ptd+&#10;6Malk9uDG4LljYcFS6vctrlF1F1GC4XyPcq8QKKRRtMKPYY7O6ytrTBK8znHo7Y79c+1bHWd1V6s&#10;b/Kw+BZ8XeDl6SeKrc0nvfFFLxhQZFDkKGMQtpxy4ZXyybVGSJ/S1NLl535UeJ4TvzDGIKXEVFS9&#10;KIoo0pSoAkilBCO9quB4nUtfde35vY1Dn0lR31Db47oFgRZMs/i+Ya49Qz1qp8z3HbAtisJlS9pt&#10;tre3WV5eZjScYIUk9j3a1uJn48GS0g+5/DGP/kts7ho5WSeOVVZMQL+KhtdnLFAYLL7wyW2B54ck&#10;RVY5U8IF5qavVJ5d06H2XSPRcSV5G0SVXRMQh1z51rcdsoKLrFAXIcVFQnr3tVLcR6DuoyWdzNpp&#10;dLcGzHUNX/PV/b2x/kRdI0JVN1gv0sVH++z984u5UlmUs+yCMnKhzxfT59O5gFKoFXleItotcmkp&#10;dM5SHGK3Ngknowdf97Sn/iFFhmeLii7PjG5eL717KlACap/aVKVfNViKVMBIO0VNPA/8mBe/9Zde&#10;7q8dvGpoYGIlpRdhhDvZ2mn1rMYz5dSBdRn3/YGSEdDptNjc3CRQHq1WC12WTCZjDm4cYOfsNu12&#10;l/FwRBQ5NUVjS8qyJPQ8yrJ0QDjLEcISRS677eSVLX4YTOuJ9vM4ak/JDwPKvCAvC3zPMVDK3AE8&#10;33OKi2EY4gU+Z86cYePgQUaj0dR2lLnrNVnmBUWSEgQBVhu8QJFZja5KH5Rxdk/ZmR2sZc/rOWn2&#10;65PWEFgQRUbP9zIz6j/6NRc/6ZOECoZ9J5qFxVaxgiDyGaUFFkl7eYVxv3+3ZpTmh2y8mqlDP72t&#10;K6AUdDsuuNde5mVvfPPhbPXgLX0rQiMlaZaxvLzKYDAgkAGBVEhtp3R5I6GQTaAkCQsfZatERFU/&#10;q+t+iA1KZm0TVKMHoJaGXJnp9ZnLFDJP83TfNp9RrAHdVHSk0juYAnisC8y7v58SmJul5UtgbhZw&#10;s7Tm5t0zZ2++/tprU7a2Xa+gJHXz113C7u44u41wmAExDeYr4R4E2hR4vqKsFPfqq9BuxYwnCYFS&#10;lA1l5vo5GiqPTJdoIZGeoigKfN+fKveJn/3YH9pQKY6sHeDWL33+7W96ztMuJRSWJAVbguchhCVW&#10;islgyGK8cGoXp06arAqxC0I/wiYprhtDPbUeFo/U8yhD351wt83zXv+6je7Bwzdul/YhZdULqG5o&#10;2Vx40so9EZZZWtswKzWv/+XN9oVBKYVSAqzl5Mk76HRjDqyt0h/s0BVeGe9MXnL1zz739WSJdSnB&#10;Amzp+ndMkvnnQRMg1qOOWN3VaBru5mtl2+uLN5vfGoRVr2Hoepz4gQOyRQ5hywHUlTUuvfYXl3y8&#10;h19w3vk/c8cdJ38wjGKvn2dkQLi6TCkEaenU9pSQeCh8oyjKDJeAM1UjQvYAJaF8dJGhyoKgzDjW&#10;iq6/4tGPuAwFTCZ3e0Tn/+ohgMB5up4BTwZY6ZNZIAy57IMf/N9JEH9nLn1kRb1zfTvKCii5jAjU&#10;QEniNSqDrXBxh+3+NlEU0GtFxEoxOHuGA70l0tHwziDyP17k6Ud/71O/+9nPffwThlpatAZHpqyi&#10;RuWUSlEHYDSQUd3yC0bZDbnvv+feohprrwZLNI374mg4NVNnGqdKGcbimg99+CW37fRftXzehXJk&#10;DCWKwXhCEHgoBKosySZDLjh8hFtvvZXO8vJ0v+475wETtkH9FTjqb2N+jQBfGGSp6ShLcurMzfc5&#10;uP6IFzzyEZ9Ha7woxCsLsiShFQRkeYpA4fTT9qoO7Tfqzu5hGJLU/HEq4AEgBXkQOepRUfDzH7jx&#10;/jZofzo16pjRgrpw2AElQymh8NzDMSxdZv5cQMnzPMbjMd1ulyRJyJOUo0ePUuYFu7u7LC8vk/V3&#10;WRJiFObJD135+Mf+KdIQkFNUtD7bsJ/CVElUPGIVk+kMg0XgY4EcJ3NrS+PCubUsbr0FgXsGCZw9&#10;NYJHv+CF/vd87/ff98yZM/cvLfffOHDg/mmp77+1s30/L4y67rJKrBBY4V5F9W9tzdQhdXQnMRVQ&#10;cMder7dZPyNTBSeU1YTaOd3zWYD94qCz2pJ6brWQFIopo0KZWfuL2kFx3+dsdA3SnRNVAaVS4vkh&#10;I1swKjI8AYHOuXB5+a+ufMRPfDeTEZQZAeWUaacb1+Orev59TUfNIGkAJZgenxdKyswgPOfe9HpL&#10;DHaHgCRcWSJLUvAU1370Y6/5pztPX949cJTUSsogJjNMqcm1pHpgNJ6dAaWyCiI0ae5GuuMxAiaT&#10;EQfXN8jznNFwQLfdIctcnxsv8JnkGd1uFyUkZ07dycbaOq3AZ9gfECpX/91rt7GlLga7O18S1t68&#10;tNQ9roQ8PhgNt/HVthFmLK3Mjbs8ChxT1QpWx+NkNYrjY9ba84qiuEj6wf2UUoGra4sYJCVaCNI0&#10;RQUhq2trnN48w/LyMuMko9tuk0wydFm6TIN0DZWFFhhlSUTmgiamAkhmBpSa9rC5/ppzVeqcVuBj&#10;JkNiq4u2Lh531VOe8FHXPsW4WmjrXMxSA/V8W1wD5zzjnuF/NDJCFbCRzJpIo5wpcs6eBHxYXuOy&#10;t7z9l7z1A8/a6g9YXl/n9NlNwlabIxuHOXn8BJHyp1lIKwylspQVUJJAWCiUqdg/NYNImHmBjymd&#10;XjZKL9xnSrlI66zHXcxpA4DNSm+aCo21L2mrwI2Z+33N/kBYAuWZM2dO3baxsnqTLsovhoF300qn&#10;9/kvfv7vv/COV79q2zWYr/ze0cQFNovSlRzkmbu/0wSEQGCxxvn8rgm4IaxEJATQ63QYjUb4SlBq&#10;S6/T5exoiFTzTcN930c875N/ane3zrLU7bIcR5Ds3nDmxK0Xv+OqV7iuyUq47NI0CswcWNoDlEIP&#10;0WphdwegXYbERxATIKRibAqi7hq7o5Hjd7dbvPAdb/9+WvFHhtYcKbzIRW2NQ7vSuIuoTHUhqu9z&#10;Tl39WkUkMCjriikdXQxmNQJu6CwnTcYcPrhOrxWzc/Y0ZZbRDoMTYVn89NWPedKfojUi8hFozHiI&#10;E8WeRQSmmZ568Yn5PyzS3ppUHGpkvx9QsjQqtPcfjjohKIq82lf1Qc9zDmgYu89bBQZefN0bV1Y2&#10;DvxYhnw43dYP9XXRGZQFKowpSoPV0InaiNzOASVRZZXmgZIkLw1R4BFgIBmxgvkfr3r8Y36cMqNu&#10;unuugrivj6/xEECoINdVPx9Jq73KIE3hwAFe9EvvODnygkO58JFVRkndBVDyjJw2l63vuUme0Fvu&#10;0go9zt55ghh9xwUHNj522xdu+uibr7j8TyhySxy5NTCpOqlHgQPzeUVhhTkBkfoWqCXtp/cC1etC&#10;gbOY/n/+RnPP4ca9BXvS+Ps+A6ohkQQoCqxT3gwCUIorP/ShHxwK9SvbWbGu2h0KC54X0I5i0tEQ&#10;Xyo8LKYoEWomH143oq3Pt6a7NoUMmspFWhhE5DMY7KK05v4XnM/g1EmS5Y5sWwAAIABJREFUra3x&#10;+Rvrl1z+lKd8hN2tGT1Bl/jSoxvHjMYDQs9nUmbslW6ZTUEtb17UtAdc0780Seh1e6STglyXzjb7&#10;Pld86EPfeUd/9KmjF9x3ffPsDrHXmtIJrTAUci9QUo3Lskg1Go/HHDx4kP72Dq1WC1Nq8jwnGY05&#10;/7xjDLZOExkzZrf/I6997nP+mCxFkeFjEWiCXkx/PHEX0vPw/TY6LTCFRVQW2taMAlWFnCRO6bDM&#10;XbYoS2F1jQf+4IPl9/3Af73P+oGNb52k2TePkvQBfmf5AVHcuijLMi8rcoTymaQJZVnSXVqiNHXN&#10;pgPVBgeS6hXkTfuAyLlzn4GiWQZz6pDUTgYaRY5gnl6376q1s9qS2fpxlLkmUKpp1TMqNTRpVYtA&#10;yS/c+YxsQdxpY3WOHI05FviPfMmjHvlxigRhiypvtxAwbC60u200gFLzPmgcY2+1y2BnWNnLNr4f&#10;UAwn7hm6ssQ1N954ze2nzrxExR1WDhzh9pObEET4cZtS22nk3DMaz5ppRskKKIU3R++HeaC0sbrC&#10;iRMnEFhaUYzVmsBTzmH1PWTL5/aTxzly4CBFmqInKb0oIhuOb+tF0f8TIP9svL3955/78z+/6TOf&#10;+lTJ6TNuzqWqMp/Vl06TSgsZ9yiG1AUcWseO8dCHPtT7ru/6rvtZKR60OR59T3z06A+enUzO6/R6&#10;hHGLL/3jzfSWV/GikDwvyAtNHLYoCk0chLSiNmWWU+YlickhltPs8jxQosoyzPs2tmH/jIDcaDqd&#10;FunuNuudGDMelDHFo1/2+Md+AlPJWOc5QeCTpxlBEJDneaPf3D3F93A2sgYCi2sxjl2yxFroLC0x&#10;GmUgPF52w6+cP1Tq5lxKX0YRpfIYThI8FeAhCIXvWAXUtcUOKJXKzW+gnaBGXdumpcswNu/Tuo6s&#10;Bq+CJvNhLy2zHosMsjkFvjpjXinhzouN1DT4BXn7aZbKTu2Y147Z6W+z0u1RFhnD3T7KCg5vrJOO&#10;RqdW2u0v3PwPN/39+vLS3x5a3/jbzdOnPv/al718wu62m9jSZaDc/VAJy1Qqol4YUI4nRFFIWRSU&#10;pROOiKIAnWt0VQYTRhF5nmMrkQlrLeJFf/A3djwcUWY5VuccXGoz2tn8eDkZPeatP395zngERiOi&#10;EKkL9Hi8VyWN2kmptlYM4wTfCzBZTiR9SqPRSOLOMsNJgjp4GF2U4gVveuOL08C/xl9aVqf7fYJO&#10;Gyuku8EqsOTVkTFbX6AqpSgN5bRJmvubb5pAaRa1c+vTEEqPThQy2NrEpBMOri5Tjoefysejx7/h&#10;2c/eIi+J2m3SwS5Yw+rKCtiC/u7OHtrh1KlrOnd6L5B0n2kCpWpjATA5b7S2rHN7EI2flVRoo/F8&#10;12gWAWEUUPoeOtXQbkNpqw1H1csynnHddVF8aOPV21n2wmh5FStc0V5LRajSRXtTW8zVnqgaKOFh&#10;JKR5SRQFxJ6A0YBWnv7jG1555UXFLTc7Q62/DpTutlEHK6QgKCq3SMWUfsAPPPGJ3n/+iYdn20bK&#10;QgYIo1DW7guURJVJcg+6qgFtdb/5sU8yGTAZbLMWx3/31uc991vZ2bYYkHGEzRJskoI1LsJX1BLK&#10;Zqpqw4KDtydo0HzY10ZlIcwlqjfM8kFVAe0ix25RBWmOTjA/6tDrgZVDnOzvklnrClE9xaVvfst5&#10;6xde+OujwvynUa7xw5CzW1scWD/IZDzGlpbl3hJJMl7Ya51RYjqP9e+nWePaUZCGXFgMmuXeErd9&#10;6Uvc+173QhU5NknQw+Gb7rj5phf++tt/qXStCSwY19PCx+JLRVqrkC2M5hR4nouqSaUwWhOEIXmW&#10;AY5yhO+DMbzq1z7y4K1Cf2IiRbe0PmHQQmimAh91ZqyUUFR0jUDPgNIiSAKQUmKtReeFs+fasLa6&#10;ymC3Tz4ZcWQpmiSbp3/0tS972R9x9iwUBQElEkOJduIVCufUikoL2SpnM/0QCo3sdjGj4RRMYTRX&#10;veOdUWdl6Vsybb5jmCXfYZDfFrbjB1glW0meOQfY98mNoLRgtaHVaRO2WkwmE9Iso9frMUomjeyQ&#10;u471fNd9ZBz1cN4hbNLGrWha88Y6ERorchCLQAnOCfHnhIocWGqC89ohmdFsG8dUXT9bvVlYQWQl&#10;hbYUCsLQJx8OWPO9L37y3e/6pn/4088as3UGRbEHIM2opXe37Z8HSrVJrH9jBYTtiCxJEa0uNk3d&#10;Z9odAJ5x3XUvCVbXrgmjNqUQ3HL7nVx0/29ie3dCUeppoME5/xZVZZOErbN180BpkXpXpAllkXPs&#10;yFEoNXeeuJ2Daxv4UrG5vUkqctYPrnLqxB1cePTo//a0/WgxHH3iF5/y1C8hVVXg0jCQpnrVBqrG&#10;n/NgQe7BrjJwLQ5M3ug5qSQs9SBN+IWPffT+SZo/fGc4+qnljbVvz7TBj2PObO0Sxm3anS7D4RiM&#10;QgqPPEkJwwgZeoxNUvkPFUA3LgumqgDydMksrFtwt7IXxYxGI0IFAYZIaEQ2ybuKn3jpk5/wKfLM&#10;7ago6K0sMdg6S+gFKCHI8uzuZn42RhMoQb0evcBllOJYkuZmRiMMOuigjbaSZ193/fuO3fcbnnLr&#10;mdOobg8RBgz6I3zhEYmgWns1/c5QSEsp3f3tmbo3ItNMXROMTod16oRTpkUFmjwj54HS/Ef2AKgm&#10;eLJICikxsgZjDQXIuu690X5oStmbZrphNxkjfMFybwnf8xwIT1OUAKENQpes9paJPMWdJ04Qh6HJ&#10;s+wfjx46/Lm0v/O5jhSf2z195nO/8KIX7JAXdM47xui2W6sTsQ40SeGCZViibo90sEvYblPmBTpP&#10;pyetlMLzPLIsQzztE39spZRVdC9n68wd3P/eF7B9+uTvR9Y84hee/IQJZclUzKByhGsDNAeUGhcj&#10;jAKsteRpQdxukUxSopVV0uEYpM/z3/jmtXjj4A2bSfajvUOH2RqM6K2v058MANOgDMi5ovLmRdNV&#10;NqnmYgprZzr+FVVsxgmvjrkskWXOgU6b0dmzer0dvvylj3nctXRalv4uMpCY8QSscXz6wglbRH6A&#10;50kmSTqfRVsAOjUVpHl7wDxgm31mP5qaXHAUZ4tpugchMdaBrDmBm9oxsMY5DlbQWTnAaLfv1Jqi&#10;gJd++MYf3iry3y39ACN9rBZ4WuIbie/7XxEoSc8VB3rWEJQ5hyK/vOVv/6b1gWtfXZBNXAPdrwOl&#10;u2dU69ELfUgc57zEBz/kVR+88V7DOL59IEMK6VVAydF9ECVGFg7nC1fO3wRKtdHV0pCZlI21ZUZb&#10;p1mPvN+++lGPeigIV9NhSjwpsaZAIPCUR6nd/aOEorSNHhjNe6de2La5yYU/LqIot6dmK4NFGzT/&#10;+fqbG2MBNCmgJT1yU1YSDdJllYSA3gqPv+yycPXwvd7sdbpPV1Eb43ncevsd3Oei+7LTHyLErEKC&#10;+hzP6Tg2AjjTABD47ZjtwQ6eUrTbbbbObLKxuoJNM9q+T0eKz+6ePPFTb/jZnz1JnrgePFKwvtRl&#10;++zpqaO6+K3NWZPS8bCVUmRpiqqaAqruMjoDlla4+r3vefTmePLBeG0lHBWacVbQandd/YptPGCp&#10;6DONedzvO+vhex6j/oAD6xvsbm2z0luiKArOnj7DN9/ngiQ5+eUff+WznvYHJBMnc68Uy90uO9tb&#10;lTyxdF/SaVcqoL6T3s7yqs+WBN8T177vfd84TiYPijrdByZZ+t27o/E3r6yuemlZoqIAhCLJMyZ5&#10;gVCSKIrwg4jBZEKr2wPteuoZY/B8H8/zHL3OumOoo431OtVYlAW/opfsd53rca5OhVoaSpXPFenP&#10;xlcGSlCB2Lmf3Te6PcyviqkT3/gGUWiElATtmNFgQNsajrbbl1zxyEe+l8kIbIagbMjS44KD1qv+&#10;ae4+sCSgqX7WZIHUvooGhFeJsviee7gpDxC85H3vv9SurL91Jy0IopDBYMT6gcPs7gzIS83qyjqT&#10;yYSZSmB9JSs7NM187w+UAIwu8JXClCU6S+nGbaSx5MmEpV6HPB9stuPgl21evueqxz/uS+6gq4Cq&#10;HziFxSSpAkDzQNBXHpmeZYrnV1Fj/Sg5MxB1vwVdVhxW5X4nBEjJVe+/4QH9LH0aQfDE9vLayuZO&#10;HxW2yI1F4CGlh7EC3w8RniIvk0bmopk1mAF3N/a5L4TESp/RaMTayjL9rTMcPbRBPtolH+4mosz+&#10;+/UveP5nyVOXFbMF3W6P0c42PqCoxIu+0jr5Wo464I3E9fMT09yrxRBElYprcxiJo08H0Oryine/&#10;636mFf3DdlmIzSxj+fAhFwzSQF7R6jXUoixausySFSAr/xfmA1X70elmIGl26J6eB0rNsWgv3HfM&#10;rqMWUMqacixZrNdf/L7FtgRagA0UwpdMRiPSNCUOI5Z6HbJJwng4otOKXU2qLui22lht2NndohVG&#10;RNJDTFJWuj1Gw8HNURD+xdbm6b/cWFv9E2mK/+8VT71YU/nNmCrgIEAtddHbO2ANYRiSjUfTY5ZS&#10;Oqr643/101ZbQ7vdBgwrS8ucPHEbsRIEOv/swXb84y9/zE/36XZh+4xzhM1eoFSPdhCRVlzyaXdi&#10;vzJeUoHyeOUNNz6o8ONfG+bmXt31Q2wNEwbj1KX6RV7dXDPOY82hXIzDzYpR7ZSG0Gx45jiaNRXB&#10;9XIJhIDJmJ7n3SmT0WOuufiS/4XOXHRWGDCOs+8HTu1Da3cVD6xvsHl2c7Zopld//vyb2TZ3pDOH&#10;z+75QJ2bMvP7mt5s7rVpDJVUlMZgGwZBeo4nrNEO2BnwhMBq96iwKGdkPcVl73v3hf7axpc3kwml&#10;9YmDCFtaYhtS6BztybsESkL5ZFlCKAVenrIsLSse3/iin3rkTdhiJuTx9fFvP2rHRYJXQqfVY3eS&#10;gfK57pO//aAvD4Z/lreXKUWAsGIOKCGKqjB/BpRq2h244n4tDXmZ0G77iHRIV5fvfO3jHvtM8oJY&#10;+thsjGMC27lDUkKhsOTTgud9MrKNP7gf6/tlP6dynkI0l6FqWvHaYM/N0f5gqb7H4iAgzXM6nS7j&#10;LHe9efzA7UdKWFrlte/75Sfftrn19vbqerR08AhfuuV2jFT0ej3HkRczsGIXv69xaLMeVbOYd241&#10;0nfOR2k0cdvV8pRlTiBAj0ast+NTbWse/crH/8xn0YVTNtA1PfiugVJNVXHzXkdaQAUBWgtYP8rL&#10;3/3+n71zc/P6uNuTYbvF7mSCjEJXlVJRM2s7J62ZUryAqcDDuUZZFHTiFmWS0W61CITi1ltu4YIL&#10;Lkh3b7/loW977sWfgQLKwkX7+k7OOmy1yCYJfrdHMZk4uXIhIWrznY94pPxP3/99337s/PMeXOTl&#10;9+/s7HyvUmrVCjBWEMQRUvmM0wSEQijpHGYhiOI2XhgwGo3Y2t5mZWVtWrfVbrfxQzdfaZqii3Ja&#10;QL84bOUSzTI356ZPn6uHjmNGGMxXDZTmv6MpJ+w+MpN1nj/W+UdM8xtEaciLjO7KMvloxKrnnb7p&#10;s39y/ife8Y7M7J5F4aid1msckobAOKBUYtB7Vt+/0dgHKNU1kPWQyifRmrrZtMtMCq7+4I0/kSj/&#10;4xO/JXfTDCk9ej0nr661xqtqccqynNXUVPM7DcRaV9dZO4l7gZKroVZCEgoweUnsBwx2dllbXrq5&#10;HA3foMa7H7jm0melWI3oLWN3dgiWetiipBgOqiCkbVa4TS+Dwe5xiKduRJ3FtNZl+i3Ol/Oq2alr&#10;MiygFEG3Sz4au3nyfF74lre2/U73qX536bLt4eT8qNMjN4K8KPHDNmleUJYlgafmD2Bh7e0ni94U&#10;uvH9iLOb2xy71xGSZMJk3McWKccOryOLfHv7xG3f++bnXnoTy104cwZMQdv3EEVBYayrmdtvbfxb&#10;jSlIdIC5rlCy2Oo5CzIUmNyChTiO8AhIxilahFjhw8oSz3/ttb8VHNh4qF3usZWkbPeHxGGLtggd&#10;UDL1M68GSnvrGsXUDu19PVd/u/q5tJ9w2n6jCZSaGayvPPaiByugsE5kqCxL2u02RZFRlq6m6NCh&#10;Q2xunkYIwWQypt1uY6tmtb7vO9Z9KRDaEIcRSljyNEXaAk+KkS/sn7XD4H+evuPEZw5vrP/15Y/9&#10;aT0V/6jWPZMxGGfn8zyfih2J53z6L60RkBfadc3NUlZ7XUSW0lWwdfutn1uPgh/+haddvIkuq4xB&#10;uS/9TgEdFEVFkbC+Iq/ye+roEfTZTX7+/TdcJjtLrzmzM/Hx2ySpprO0QRR2GY0HKJUh0dPbf75T&#10;dXUxp9HM6iQbev5e9ZSeqTI5oCSp+0FoDnTan77t7z7/uPe+5IpNpIA0RRQ5kgIvsmS5rlCnexZX&#10;tokgcJMH9f3w1TwQZscvF+DlTHjCLUuNmRXGngMo1Qs4CiMK7RRx3MFIoHSsmRyiynksAPwWmbHQ&#10;6/Dtj3iE/MFHPWoytCJMtCXyYvIkZy1eYTQaYCP/LoFSoS1BENDyJWY0wE9G9JR5+Cue+PjfxBoo&#10;0q8DpbtrNICHp6EVdRikBaiQV9744UduKe/Xs6g9BUoSx7P/SkDJihlQMjJH2YLQZMRJ8vI3XPzU&#10;VzMZ07MSbXJSJdDWPQSkUighKYsCCQTKp6ginrOVPz9qeer6b81M7IxWsU9godppbZealKa7jjDO&#10;qK1VINBl6KVAa1vd8yVeGFEK3zXsUYo3fPwT3/5Ppzc/1j546MKxFmjPpzQGhUbYWkmMqaKdbUTP&#10;Zv1OZjz++ud+v8/5F17A7XeexG+3McqjFJY8L+i22/i2pIVh9/ht5b0PrL7o55/wmDcyHoEu8JRC&#10;F9m+ObR6DqZKPgI830dbiy1LDh09yqkz2+JFN/76a8de/MJO1CZLEld/4ym0UhTCklo9ZQZL46h2&#10;gXZqdwCZcmvFnfP8TAsLYRBgipJJf8jqygqbd57iwMZGutztPezKh/7wp0m3XLCqNnpCQhjjhzFF&#10;fwjWY/WCe/Ps5122fuje9/6xk+Pkx0wn+m99U65a5aid7SgmSRLiTpvJ2AXtlO87tT8NfhghUGRZ&#10;RpYVCE8RxzFRFDDc7dNut/GUYjgckiRjOp0OrVaLIsunRb6LNDaQ03ofM2343XQyZu+fn5ZGUMGC&#10;OpeXYRf3B8xd6dn3zOgxZpoNdj/P7p7pJ6s/1t8a+j5Z7lTUQmPplOYVr7nkklfR76NshiBzKne1&#10;TrMFSkloFArI0PcooFQLLU/dxLpPkqr6JJUlv/DhX/nuYVH+Ya7Clu2usD1MCTyFJyWm1GSThHsd&#10;Pcbtx2+l2+1Oaz90VSetKxKIsJKwdHZzP6AkcBLKWZIgigKbl5x35PDto/7gqt3NrQ+88+eep0kS&#10;lM3xhPMXtHXiBDMTpyvhEENR1ctVCTF01cNqMRQ7m5tqzKUcG2+00DYuZlxS3ce+7wJEQkLc5sXv&#10;fFdwYnP7knvf/wFXjvLi8KnNHZbX1shKTaACZGnmMuSL9m/fEEAjKF6khgMbh+j3++Q6J80Slpc7&#10;xIFk847bObzcvfVAK3zQZQ976Gls1cg8mxBU+8q4BwMlDEiDiKUTl6lKqoT1UCg0HjbsgCl59Yc/&#10;9AM70vzhJPAYIbAyYKm3Qtaf4BlZUZzrwEoNltzz0om8uHYBolqL0s4DpTnqO0xFNVydsEU0/rio&#10;QNuM48jFjDZmPiO1D8USKj92nyCizUs6cYs0TRGeoixLWq0Wg9GQrCyI49Cpzmrtsv1h4DJPccxo&#10;nNCKl5lkGa0wIs9SWoFPqGBn8wydOEToEpOntAJ/d2Nl+ff725uflNjfufrS52wzHhC3IpKts0jp&#10;WAaTyQSlFOLpn/xjq6KASZK5Yiej8axFlAW+LukqQaTzm+Rk/JBXPvUpJ1xGqZL4tWauoWPN8feI&#10;GJOjvQAtNPiKK979rmUTx++fIB+O38L6MZ4fMxpmCHx8FVJkCYEPiNItq8rI1/+uLs1CQ0z30JJG&#10;7nnv1DnBVtKrpYmwV33mt37z6r/6xCcMoxH1+fS8gLQck1dCC8qbGZ4ph79x0ZvZrbsg90yP2d00&#10;s0/OxGNnnzKYWRYO5qLd9fBUQKlLqGggIFFhgM5z6rb0a0shw90MAbSDFoM8R7W6ZEUBnZhnveUt&#10;f9c6cvSbB7lGlzDpjzl//QiDwQATerhO7DOeMYAWnnOW8VCeQBQZqkxZUwI5Glz+qouf+NqvA6W7&#10;eVQgSQUSmVosylHvOsu86C1vfp5/+Mgbz5ZlBZTcfeQZU1FpdJU6d32UgkoWXFpnPHMl0bIEqQmE&#10;Rk0GrBr91Gue+JT3OaDkxP9HAicooalkiUDgMhcL8e99TsDsU98n50DVHK2nmY0CB3AaRrz+fPWn&#10;c4wGUKr350koDRLpVHMQOCkBBSJ0zoMf8nOvv24lWF3/UBlEP1oqn1w4moWzQQsAqQH7auqarHji&#10;7o1urttRyNbWDr2VZYZ5jlYKLSReEKCLgshTDLZOcd76OowG5P3Nj6y3Wpe85ElPGGOME81oSOTW&#10;+2/OtkYipOfmUgrwfF722tdFcnXjhu1o5dE67kKpCaVHlk4wWFq9LoNshFHeVEHJFQ8vACWvCvbM&#10;AdRZL5c8TWi3WsRSMtza5qKjx5KTt932sOue+azPYDIgQVGidem63xpcAXpWcvV73rfcay89+vgd&#10;Jx9z4MjR/zoujTyTTGgf3GA7y8itJvB8pBRYC1ldVzQaEYaxywyowNV1AmEYIoQDTFprpJT4UpBl&#10;Gb7vu/5GRYExJVJK955qRtVC1kdUjYYLoRdqd/auuDmw03hDzYhQ+5rPhftlH8GfKb1LznK602do&#10;AyRV37bv8WR5ysbaKtunT9FFpofD6F4//6hHn6XIaSlLrhNKjHvQV8FEtCSoalGKuzujVPfT0aAw&#10;c01KNZDjIeI2piwhjrj8rb901ETxXwedzsHdpCApJXF3GWGc1DDG0m7HbG+epdWeZRO1oALFM3Ux&#10;aVwfpFpBzM7ZAIO0Fp05cYZIkogsf83m8eOvfdcVV6QEIYxHBIXBI0Ng8PApyafBIYGgxEkba1xy&#10;1whcdqgeZo9JnM1NNaTPTJy2uVYNdHB/U0ow0a72xfX6aTt1Mamg2+OJL31Z+7xvuP9Lz/aHl60e&#10;OBju9AdIr8o6T5XPqgPCnMOXc++qa5kAfBkyHI5cKYiwxHHMcNhH2IJ2K6SY9Imt/ov+8dv/63te&#10;ckVGnhIIiVdmxMqjr8spUGran/3H12CdNiJutbiMOxYHlEQAVrvv9UMPnVts6QLWaWmw+C7L2Q65&#10;/F3v/FwSx98+FgKtQkotCITvMkoVSKxFHYzQleCWwlS+ZlO22x3RIlCa/Vxfn1La6fVxdmF2sfZQ&#10;56q9Tv9lHXjbLwPVbIMA+1P7pHXtMYSFtFJ/rHu/FbmmvdRmPJkgPEUQuRrh1dVVtnZ3WFtbY3tn&#10;iBY+yytrjAZDdJkT+T7KGnxPUqZjfCFYXVni1InjdFoxgacoi6wosvz3D/XaN27ffNNvvPk116TF&#10;9nZFSTUgBOIZn/wjWxdi1Te3qJwaaQ2+MfjaEBh9W6jLh7zqSU+6GQlkCWEUkI/6U5vpAwWeU4zy&#10;QkprIAi4+oM3fNeZLP011eldmEqJFh5126iaKlAro7hJnCl61D06aqOTpwW9dg/PStLBhLbXJlKh&#10;06IPfbbMmIPHDnH8ln9krd1irdNiePo0S4rTMk0f+4pLLv6Dmj7oFNoss/of426yerE3Mzt3MfY1&#10;THuXwb7kieqMv4rPn3u/swNpRNprMOmIx1g85+hFHq//nf/xsb89feonM9/jwJF7sX1yi66M8KUi&#10;k+6GVpX2fVWjTSkdULJhzCQZEfkeXU9gts+yInnvVRc/5RJ0DukEbPnPPouvj/8DQzg/XliQGYRe&#10;m0KG5Nrwut/6zdedSJMXJmFEWQk2OKEU9yBzRtJQKHcfRoVTvQMXWcyUpFQlVmg6UqB2twmHox9+&#10;/WUv+D2GAzyTwyLQh7kFfe71/9WNu7w36jX/1b7/XPuoa2AM00DQLA8sQfqUFmRvGZNk/Pgzny2/&#10;83u//xX9NL1SLi3Lst3j+OYWGwfWkBKS0ZBWHDLc2WG118XUIgY4mzvrRSQq4NoUrXHf2XS83ePX&#10;gNVEymO4s83GyvLnz26e/sl3/dzPfol04JR/fA9SFxk3hZ5m6pTwSazF+C2sNdDt8bw3vP5AvLHx&#10;m8PcPMh6HVxbx5l0q/O+TKWeJBaAwExqVlqDkY6ZoLVBCo+o1WZza4eljTXGyYQgDjB5QjHY4fyl&#10;pcnk+PGHvuF5z/sDSuNU6ZRxNRTSBxXwfU+5RH7rAx/04N7K6sWD8eQRQRBEbm4qpSUkWgoXjRVM&#10;j/WulEPvihbnnoOLtJMmvFh0rr46Z+uroaNMazqaK7fxQVMB0PnjXdyJWfitmANNs8/tDfpZQAaS&#10;yc4uR7ptovHkXVc//gnPIM9QRhNISI2rYZ1L05i6T0ol2vqVT/VrM+poLdBpdUkHQ3ycTLBBUiBd&#10;xjyKQcAzrn9j0D145H9lVjxQhSHjJCdU4VTeWzf6nM36NroQwAzfiobzLylT42oV4xDleaRFilRQ&#10;phNaviQGzLj/mVibp13ztItvRQoYj8EYYt+jKMo512PmgszW2WKW+J9t9M61Fu3+vTJnFGnpxG20&#10;gbUN2Bnxwje9+aLltQPv2RmO/kvr0GG2fJ/TwxFLQYhvBX6pabcidnd38VshOQYtxLSOpSnWBTNR&#10;mNrRb4rGGGGQyq3Dcrjz3rc97WmXkJdQaMIiw8NU1E+mYBKqbBhiYW6c3zcNvC0Ep//PjEU7Y/bO&#10;/TQYXpEphQ+dDuSa6z/xG487NUk/NBYKG7fJkEjhUZQZVpcEyuILi9A5UhiUHzApHFjaL0DTpOK5&#10;eZ2tsPpW3lf4AfeHOSGHhn1tAqvp82sPxX0eKO1nN61w7LBmxrsZVJz/vpmVnD9eOTs2Mctu1na7&#10;7rtaw9cmqPNsjqfzviiSD0vE+3/x2c/+K3Lny8qZbGPFN7d2epJEcdM0AAAgAElEQVQWB2oK5ZFL&#10;//xMhn989a9+7FtQASifLE0J2j1KoNuOyYFCeqjeCqWQ0O7x/Ove/JxBIf5k+eD5F461RBOiRR3r&#10;kdS8ekmJqHORUyssXNqwos0hDJ1ui9F44KgV7S5+EGGlRPkxGoEfBhw/eZzDBw+QDAecPXGcjTj4&#10;Qz8ZfdsrnvKkP6DIKk5/Vsmcuu90/9Uzv/D6FYZtbOce7qbcf/tqPn/u/c42ZlH2RgQHGjxtL+TU&#10;8du/uLG2wvLaKqPxmM5KF8/zUMq9y9V7yT31VuCUQIx1kZ7RZEJ3aQmEuh+FgeJuTXp/feAwqqlw&#10;al7m5HmGWF5hZ2fnmJNPpWHE6tfFqzzrd1BLC9dKkwDJZETsxxw7dOQOxhMQHhrJNN5+jgVt/5Xb&#10;XZ/43u/4Fw0rmVednA2JwZoMrMYMdpHtiN9+x1vNVU95wisuWFv5cT9NtvunTvPNF11ENhqxu7lF&#10;HMdsbW1x4MABpvO/59BFJZYxk0iv51pOgxZuK7LEZTcMEISo7hID1AOOftO3/tVT3/TWh6M8l4kp&#10;NfgheWHpdXqs9lYx4EBSEGHDCLyQl73nA99ie2t/OSB8kOqto4U3PVtLfSzzREZl7VTFCqqouoBC&#10;OUU9nRf0KhWxs2fPcujI4SojUyB0SZmMObq6Os52zv7YG170/D8gmxCWQ0JKpz4Wt3nFe3/5gld8&#10;6Fevus+3fMctGxd8w6dPpfoxZbsXjT2fsa9IlO/Au1TUfZ1q+WFR1bOeezP7b5WzL6u5riO2ND5X&#10;nfHCK433UNX+zf4tcBHzepse48I2WxALi4BFkDP/unc0HwKz/SvT2KoeKnWAsqaDWmtZWepBklmR&#10;TK5HZwShhyctxbShsWSqNGhneYN7hPWvashGwyEAvvTxCIiCjmuerDwIIwgCjt33fm+bGPvAQnkM&#10;M03U6QK1M1Vl56oeNPVm5CynXc9bcx6jdosDRw8zGo0wuqC/dRbfWo6srqKHw4lKx8+47jnPfsg1&#10;T33SreQJjPoEtmQ9EIgix1YZuXLhVcN022Pf/rlG7y4MrMajxNnz2hNTtUuoDaQJ0vPhzCZIweuf&#10;+5ybr3zKk3/g3qtrz5mc2UzG/R2OHjqIMSXGlBRlRpIkjEZDljrdmaCDnQXJaax/KwxWOp9MWndP&#10;1hlWK2BSlgyLDK+39NQrbrjhmfX5lPjomu7aPNemE91UhNzvPf/aSN6eYdjjn53joWar9whfwGQE&#10;vuDLX/iHX+t4/h0kOaow6DSnMFXmyPPQUpFjyEw5LcNwCY797d40ezel8YrqZ2drZFW3XNdAeY4p&#10;OBWIqNe5U6Oet3d1sGx2QnL+FfbxO/afMVu3/mFmBk1DQehczeiBSmClkmKyM9s+3X/dLF24oEkh&#10;Z1umAsTK2tIgiJ+1dOF9/vJpb/2lv3v+Bz74/Ke/7e1rsjbAghkPdtYcbHbSVcfpg6c2z/7RFW9+&#10;6/ewvAbSSecRx2yOEzLhontZNuGKN72xd9W73/lrrQPrbxGdODhx+gxBqzVFo3M02drJETOqQP17&#10;ZRSe9vC1R1B6tGSMb32U8jESzgx3uXN3i6HMSMhpBQovz0m3dzi2sW4ia169c/rUQ6585rNPgYWq&#10;fmIWJW6c5jkv37+zsedEprEhKAqsNl/EWLLJmP7uLqYoKYqC0Wi0Z1eLSzpPUteduyzJspwi12Rl&#10;cV95+BBfA0vz9fHPHQKEB0pJwtA5DUJKhJLHOr3u9G3N1PyeXdgZraTe6uEpha884jjmps9/4QTW&#10;9SEA8D1//x3+exwLc1M/6tw5GtqrS5hB32VudM7PPeonfzfGfOf5y0t/c9v/+zfI0YjDK0sIXbK8&#10;vEQ/mZBYS6Zk5eBLtKgfUK4mzNN3lXV2IwgCwjAkTVMmkwm+77O9vc0dd9zRWz106OOv/o2PXfvs&#10;11+nUCEYjzheoT/K2BwMyQhhed0px1FyzW987JG7RfGnqOh8VSpG24P5mpqGKmdzOgx7sxNWOKd5&#10;OJiwvr7B7miMikPaK0ts9bc5eeo4B1eXGJ68g4vWNwajE3f80Gsvedr/pCjxooAS8FotSCZc+cbr&#10;XyxD/8ta8PIj9zp23pdvvQWlHN3iqysU/heOinLseuPs82r2+X1jq8Fs/XCuH9TS1sFAMwd8F4Fa&#10;re663+brenMOTP26Z9Pe/Gbkvttsf7Mt0FAOx3RCD1umv/Pqpz/9pnhtjTwZIxYdvnvqSJy8r/Kk&#10;649kSlJK+nmCNsYBqTzlZe//5ccev/PkJcr38DwXHChyvY/Nq8FtZS+r9IprP+LCvHrqeMHZ3bNs&#10;7Zyl24mQpuABF16I7e8yuP32vz2vt/Sdv/jEJ7+L4QTCGBnHgKSwsJtrXE7+nj1a7TYmrRp95imE&#10;AeQTe+lPPfJt653Wd3W1+bvh7bfT8z1smSFDD9UKWD9ymNtPnwIctbspSEBVY1NUggT7PZbq+W+3&#10;ulgjyLOSsNV+01W/fMO3IQWEMe3eSiUm1BjNqIK9p69fgy0mYF1z3be89MWFybO3tAKf/u42K8vL&#10;rgWnkHheAF6IlSFGxpQyQhMijJq7pxftyCww4+2zSYQVc5tvxMw+lG4L99lahSSsbNLU1tm9r2ph&#10;a9o/l5ESVQ9HUf1boIxATY9pBnbnZm7BT/mXzb5ga3uX/ijhztNbtHtr32z9+LqVA0c+M/3GZmZp&#10;xm2sTkHMehItrW0sB73lT19x7Wt+yNEjPHTcxltacepQrRbXfuyj3+Yf2vjrsh09OvN9cukRdjtk&#10;eTl3ktPowh66QH1M9QVWeNptw50RURAjpUehNX4rIFpp4S218GLlopXdHlFZbMrx+Eeuf9YzX/76&#10;F7xAk2e4uio3Jc3xr4pA35PG4omIfcyCNlx43vlfFBaKLKfb7oCVxHE87RFRF/DPOyVVZFVaup0O&#10;GMFyt0dWFoRR68Bzfu7nlhuhi6+Pu2tU17/UhiTPADC7OxTaHi2M3pM2d6ORMbBwrosoLGRJ6npW&#10;JOPxO66/fhdcLQi4Jqb/ru+jhUifYBpemG5ZWeAFivH2NkGvBVniKLyBxyuf/vRbJyfu+J5vOnTo&#10;/fda6uEXBVun7nSRvsBH+4pczra6ifNiVPquRlmWGGOmUtVRFLG8vIzWmrO7fXFyOLkiPnjk9175&#10;wQ+vo0KSVCOjZUy0At0VdJrysBe+QF7xK79yzYnx+KM6jNq7wwkrKxv4eEzlpBdbFwg7dZNnMrEL&#10;bQ+QdDo9dgcTSgTDdEJaZqyur7C21GX7zuN847Gju9np0w95y6WX/gntNuSuT4YXRYyzMYQeSytr&#10;hzNtxO6gz/ZOn5W1DeJ2i36/P71MX7tRuk0svFLRv6dKZ/NMgOYx7Sl+Zv7Z2uT6T7MS0wxdTf2r&#10;1RKa2/z+56K81X7qa2LxGtdnv23vEBgCYdDjEbLMr2OlS3L2FGDxfYVfn5E104Djfs/Su3VYQAp0&#10;YciLnAIokES9JeTyEijJL37kIxduD4dvX11bx/MC0iQj8KOpot0c1XU6tzOKqQvoVuCozgLjPnfg&#10;8AHyPMWWBWl/l3TrDMd63RtFf/dBL/nJR95EUeK1WzAYYoYT2r0eYSumFKDVPWD+qrEvWAEmozFh&#10;HDl1W2EgHbuamqUOP/+4n/lCMBg+8Lx2+4aOKQmMRkq44/Qp/HZMEEdATber2k/gVlApDUbWyo/n&#10;cnwloRcwHif4YcipszvBqCw+8roP/2pL65Kt4WiacZuuSmGYqnHNoSYzf473EL+lFflgS0iG0IrI&#10;x4N3RZ4cX3T+BZy+44Q7F+OozVqDIUCoGKFamIpgfS4bU/1m/816gLfXN1ioyxeNfe4XqJFz4Ie7&#10;eJ3PRjXtWA2WVHW/1YJHcoHpUd9zdXPdf/2QxN0lDhw6hhe1GWcl/VECfqRkPZlTmkADTdaTaF0c&#10;jEIojBcwKnUrWt345Ms/cMNP0epBklNmBfghL3jPu55++2T8Z6fy7Bu2Sk3qSSbGMC4KgiiuLt5C&#10;xqoa0yZZ0yKzJm0gQJkAz/qEfovJyHVLby21KaXh7PAM/dE2dtgnTCZ/HGbJt131uMf+PsZU0peW&#10;uqN9fWaLk3RX3PV/r6M2D6YREfz7v/27L5m8oBWEVUGzwBhDGLoI1559NIxIWZZYaymKAl1JM1oB&#10;9/2mb7wf3n+8+ft3N4wLSAEYa0EpwiOHhRUcLUozdzHrOsRz9U2AmTGqRyuMsNrgI4+zsw2ewuoC&#10;qWpY8R9jNKejvnNqWpzvKxAleb/vHmqBD3kGkxGvf84z0yt+8icuLjdPPz0u8uzwyipWFxgsmTaU&#10;Uk43LWaO7KITfa5hrXXKbu02nucxrChGy8vLdHtL6LDNbsl/61v1uVfd+JHv5v9n773jZrvO+t7v&#10;WmvXae+87VRVy5LAEPIxELiQkMQkhpCbSwu4gCUXjHHvTXKVbBkDtoyMe5UxJoSe3JuEzzVwuZQQ&#10;yDWYgItsWeX089ape3Zba90/1t4z85ajI0uyzxGc5/PZZ2b2O2fPLms96ym/5/dEDYrSuOLtQvPK&#10;D3905Zpv/fbf6xX6Zhu1RGvpAN2Vg2z3+kjlOcNizkmaGi3UMAgXTbfMgil1FNgKEDJgNM7oLCxS&#10;akur2yKdjBhtb3Dd0cPrG1/+0hPe8uxn/SW+B5tbFU7UkhWpwwdHMV+6/x46i10OX34ZJZao3STN&#10;M5T/tc5YVp3ulaXc/arMrv3su9kqnordte2S3Y6TrJwkLdzYKHZsNfRLTqEj9XOxVT2vrSBiuaLK&#10;Wopp9tJtjpGwUIZCuUbts/N2n62wrHTaZIPeZ3/hOT/9h2xugNUstBtk2QQ9BWRVYvd9e+FkasfY&#10;aZBDhSEiDJmMx5hkxLNvvlmliE81F7qd7f7QZYS0pdVoAPV4n+sLtuM51UZl7YzOw3hcRinLJpgi&#10;w8dw/ZWX2/HZ069+3ZN+/Gnvft1NE4qMOPQpNzfBaISA8WBEmmYQRdggumgM9t1Sj+BG7JON5+qQ&#10;feWCRVuboHNuf8mLJ7f82L9/ermx8eJ2IDVVoOTu++8haraw7ISBzvfQKWRNKmDZ3Vahhottb/cR&#10;eDQ7S6iogd9evH5k7R0EIfgeVsqp4wrMvamgbdS1SfW+i0cEkE8K5zD4CpIBtz33p7eT3vrHNk6f&#10;YLEZuz5t2qKLkjLT2NJgUZRGkhfuqmp9MGPhZJroqDctdm6lFJSV7inn/yblVO/oXcew83quHiFi&#10;3indu807bvOQ31nAaG8WjHNkkXbLw9VBFshyw1Z/TJIZZNikubjK9niOSXY+SlW9q/63U/z1zVof&#10;DrBBROH7/mZa/Ic3fOTO5xA2ufmjd7Zu+sQnPjUU6oPRgYNR69BhRsYy0RY/img22/R6PZjrh7QT&#10;O1if6u7BW3m71jlrngrwhIe1FiUE+SRh0NvAV7Dabdgjndbb/fHoCT/3guefosghL9xxS7cgO06Q&#10;6jcf5o29aGXHiNkVGbbwgTvu2CqyyUYcRowHQ4zWbPW2Ka2ZM9Tmi+9mBxTWwe8khvF4QhjGlAa+&#10;dO+916FcT4pLcgFFAhaCMCIIQlCS573oRQe8KAy8wJ86RHsN8p1ZpXNlNhpRTJnlBJ5/glarCj44&#10;ynhxsa7yX4UIdvZdgZ3OolQwqfrEBY2KxmYygiyl1WoS+BLQvO15z/mwSsffE9nyWMv3CRCEfk1i&#10;WxlbVdH4DvjveW7hwsICWZZhjEEpRZqmDIdDxuMxk7zAoPCbi+igefnYC//kZe//wM/Q6UAU8Zo7&#10;P/E98YGDn82l/8SgtUhWGk6dXaM/HjHOcqJ2szJQ6loqpzt2O0QPdJ6TLKeztMQwGbO4uIBn4eyx&#10;r3DVgZVTx7/wuX/x7te8+rMkY8I8Q1RtJlACIt/1dJmM+UeP/1ZOrq1xam2N9kKHk6dOYZCEcTTV&#10;3nuLgh++Np+ndJ9vGOpe7dxnMcd2NuvXNyNEYvps977OtnmZBQmhFM45qh0ZU706Vsqa3MgZRI7s&#10;yGKEnVH8SofpN9I4BjxRVtmwsgpCVpuoMmZCI9AoW7J16gSLoX87tkR226Akg+GA1eXFc9y0h33b&#10;HzERuJoKZStSgsroM0Y7qNjKMkevvfaluZTfNcoKvCjCGEu7vcCZ02vEcewsELHzmC4jOF9HVpM9&#10;7KyjEECZTAhMSTfwslNfvuvJ73n5S38Bk8OgT+gJitE2AZqG51W1Ou54rc6iY5W7iIK1ux+tBEzh&#10;etp4vnK13sY4p0mBiiOXYRKWn3/ly36p2N78P8wkGQbCsNRdJK/05p7fEXPZWmGnGYL9nKU4bHDV&#10;VY/hb/7278ALGZQlZdx89ms/8rHvxwscEcx8yoI6i1HXquyCkM7Pw4tgLFeV+YTSOnIbq2mHwR2r&#10;7YbpRiERhoayNIQikuDbenPMzvV8NrIKeFVz31Zz34hySo4270hZYXfQ3df7y2pfrX8KCaWaCw6p&#10;nZ/na2x3rhs1XHUXrJ+6xtH5GVPnC6o10t2V2tl7IHkkrA8pPJAenh8ipIcXhCTpzpYbc+xFM0/R&#10;KXh3EYWUNLpLpAgGhaa1ekjmUfzB5/3S+/4sXD38uRH+T5i4SelFHF/fRIUxQgXkuSFNU5a6yzsg&#10;frVoMdvq8zDVzXOeraCooCqTomCSZ8RhQCuOIEs5vNDmsQdXN8cnT/67Nz3pSTe98Zk3arIMygIV&#10;+K6JVIUjn5s/fz9l92TfYYgZZ5SsrRH74V2+kITKIwxDfN+fg95V395nYY/jmDiMCMOQTqeDHwTg&#10;K0QQXu8aOlySCyaWaUW1MZDlBeiSx33zN11e6HIKxavlfNmLneIWmtGghy1LRr3tE64+xwUiJpPx&#10;bjDDo07qTPP+GWf3B2NcLMALFfnY4cnbzQZYzbi3jk77BKKEMuONz/jJ/2nHo2+NivLTycYmdpwQ&#10;lkxZnuZrM8sqa3A+KYoCY8y0n0+322V5eRmlFL5U5EnJ8tJBUgtbpgw4vPqBp//S7R+/6Xd+89a+&#10;p/6fjVFytChBZwWtIMIaw+rBAwQLDYZZghEu6uoM6flo4EwJ7AuNqaLwXiMiN9r1wSgLztz7Fa5c&#10;XrlvUdrved/LXvQFsjHoHIqMdhQChRtDmWuaixBsbG+xuLyM9BRpkbO0skwQhS7Q9jWUWXanpsZ3&#10;yIq9r3LuO7PXGjZXZwvnt51VSpVRIHZuNSGGMz4cA2UpnXFSVJmfuimtlhotNUbqaR8VKyzKlnim&#10;xLc5vinxTYlnq81oAqPxbDHdAlMQmLz6fsGhTutUVOa/hi4wWxsIXIH4+uY2gTcjydhvql8Ms98H&#10;POvmqLEGXWbuw/IiL731LdeMtXnLxnBM1GqzevAwW9t9jDF0FxYYjZKpkej6HtVBIznFmwhbI2zq&#10;dXFmeCtr6HiK1TAYMh583y++4Hm/4for5GAzdD7Cr56+X9XDgTvQaH0Lv7Fwge7a+aWe6kXpnrLC&#10;ggVpCjdpigw97CF0SmgK2Nrk9uf+zH+7amXxnxe94Vm/KCkmzlHScwQZtV0xIwSY/eZ8vXqtkZMk&#10;Ic9zrrryGpK8pLm0wvGtLbI4/OArPvD+FlLtAQftBJmdI6ByMQxeHDhBApNxTmOhAx686Vk3fqUY&#10;bn9UD7bWy/6m9fOEBanpCE3TpDT0hJYpaAqNpMDIHEQBosBWr9PPssSK3DlOsqwcp5nzNMtOz7Y6&#10;41xnozNlyDy3pdWW+GbaQ08LsWfbSaJw7s3puZ2oC70jyFQ7VDOZz0o9XNFa0240AVwd8GRCs9Vy&#10;3dkejONQe3ZpqZHKoxCGXp7Tajag2fnuM8MxIohRYcTxE6e5/OhlJMMEW2pKrfGlj07zGbuOAOxO&#10;Y3y6LuOgd9MIZmXsSwt+HGJMiS9AZhkMBnSX2n9+5u8+9+SPvvTFxylzkNIVGkqBTkYoUeOvPUpb&#10;YuauuT7+7EIf7q2+GMXdTwFYrSEK8bB3bW1u/tNoYQlbasIwnBpf8zQXM2PIfU6TEUr6jJKM5YUO&#10;Z06dpOnDNdc89nqK/Ot7WZdkr1TzqDQaR3UtObOxfrlotmaZkbkFqfo4jWbXzF8wyyDUS4sLchVc&#10;degw6f3HTrCxBVIhrcYi8H1Fnj+6qeHFrtepfqgX9EiiU0NZOPy9EoJk2CdUHp5USAujfORodIOI&#10;n//pn9r87mc+69/8k3/+r24NotbNk6wUusr61Y6RlrPF2+G8z31+o9GIVquFEKLqDxROm8j6vk+n&#10;1eK+++5jcXUZjebssMfyZUefcWJri1azQSAVZV5gS00yyVlZWqTX26IUFiUl2Jrd0DIfLa/14rxz&#10;VFNn17U1Vhi2elu0O01WFzuMNs/yj696zOfX7/vy973qKc89iTZQ5oShT5lN0FWAOQoD0jyHRgRB&#10;xPrmFs0lD+WH4IUMh2NKBO32AqYscFDFcxg8+zQxfPDijruzj1GtC+WOffN7amoil2WoISgzuBBU&#10;Ue45vSrszhzY9Ju2uvPVddTGdE0bPqUQn9vP3P+Vxpu+n9HjGlySya4JOA3mtLScQpjTwrrPwGnP&#10;6tPj9bNnbnn5iwvXmVcii5IoUhSppij3u7eza7pYpO7liZIQBO7BDEc0VpY+lMsgDoVHWlrW77mX&#10;I0cuIxmn9Ps9Vg8fop/258a7QdhZ8G9qtM+xd1WhA6SFwGjUONnuxuEPvPqGG/8CW7haHp0jMITK&#10;kVEKIC/yyg6RxHGbJJlQDBIutvs5P84FEISSsjSUuSEMpAvGCQjimDyZEAuPPBuCF4AWvOYHf/iz&#10;r/7Inf9M+t6nhyVXGVu6noxz/eVcxs4gTJVBndMxRsz9vpU0Gg22t/uEcYzwA9a2+7RXD6J878qy&#10;zN6G8l6MdT0+AcfUxy59XstFGDHPi6p9nIFku4doL2B1yZufeeNzkN5znnnLW7zW4tKhZnfxsBDi&#10;cJkXh63Vhz2ljqDk4VTYw1pwGDgIqFkGvnq1zmnZka2pFrkpemgugAfgOBdnbSF21wTNk6/tXb92&#10;IwB27p/qRcE0k7S7DOCBHlNtx6g5e+ahigA8JbCmJJlkBIGHNSXGWjxjBVEQkidjrLVIL2DnouBk&#10;vmhXY8Aq8ATDNAc/cLhPATqzLLcWSfvjioLUQwhZRR9mV2aYdbSu03UK58UtdrsMkxyUJGjEbPa2&#10;Ub5P6PvkyZhYKRabEeP1NY40Gu+856/++rW//NbbSjzhopOFw0kK7ZY0RxkI5b79feQ0YPr3QQRg&#10;569HVJ8xSATaaCgLpLFfWmh36KUp2uZ4BHhVA9taUdu5g9bOpbAQBgG+55GmOUEY4fuCUxsb17kO&#10;3l/Pq70ke8Q4ZqLxOHMa10Jm9eWu6HjnvH4wEZjdSqsVhYx62yxF0QmsyzoYW+J5grx4dDtJD0Z0&#10;OpefNdUCD1jtKFqnTqW0mGQErQ7//WN3mv/+q7/z+je8/wN/4QnvkzJuLBgpGZYZOlBkpiBqNRkO&#10;h7RE+IC/H4YhReGK0IIgmNYsKaUcG6XNabYbTPIJFvDjiEEyRkUBmdXoqqeSUIJQ+eTpCCVkhZjd&#10;z0ATO5wkKSXj8ZjVpWVGoxFSCJRUbn+SEDR8fF+Qbm+zGoX/c3DfvT/wrhe+aJOicArelmRZuUNP&#10;pGkVYElSMNDpLlAI0NaQ65IgCMBYzK5G1rtXqRr+9EAi5qDBNSEG4NY+CxQOShrHMVmWIYVkNB6x&#10;vLRKnudYax13h1QEQYAxZkpmIiKfRGvwlHseWmOtpixLFMJ1eAd836csMoqioBE6EoGyKPHDAIWh&#10;KHM8qRy8vDo/Xwms1uiixFeCVrPBcDgk9BTJeNxvNKITsjQnY2NPeoaTpihPCmFPlUVxst1unrrn&#10;y3evvffn3qZJJsyMIVOtfTUMqTIwa3awrERbSAu9v6FZf7iIdH69gjlyOumgwY0Gr/nAh35sYsX3&#10;FtYl3Y0QNFpdBqMRIGm124ySIVYZjLCouYuq68cMEMQ+G1ubHDx8mO3eJp6ARhgSeYrx6dP9RSn/&#10;9atvuOGvKHKIAigmyEBickNiZhnr6bGBLBkjqt5lF2Ocdt5ZyrPZOea5mdobeTJx9oHUSG0RZY7f&#10;bpJPMn7+ec+/+5aP3fnPM6P/eGjEVc2VJZK8YDAYsLTQdfc3yxz0P1B75rWpdJMVYErp5k9ZOjZX&#10;GZAaTZ5qoiB8/us/dudH3vpTN/4vipJgoU2+1QMMh5ZXWNvcmGm43WN2GtS4sE6qAdKiAoZIsKOh&#10;w3sLCbbg469/TYngBIITQDUH7WzgKwVxxLf90A/LJz7xiQcs8rAx5nDcbB3p9/tHvCA8EsbNo9ro&#10;I1u97aOHDh450Bv0BUCr1SYrNHmegxT4oWMZnWQpGgevT0uNH/gIz82x8SSj2W6xtb3N8tISOsmR&#10;UqKCkO3tbaIowhhDI26RZRme51GWJUEQsrm5yZVXXsnW1hZhGFIajcaS5ylKKacfGw1CPyCbpGRZ&#10;RjMOXZsNY/GUW3eMMdjS9e9DPTzoqjQuWdAIHLutqYKknud5JEmCNZpW1CIz5x4o85SZ0+kzt08C&#10;qu6/U6fDzDzlrVPM89jTuj9LHc3udrtsbfboLC8yTjM2Ntc4cOSwu5lRRCwiZJ5x4u4vbn/DkaPP&#10;eN2Tf/w/oysFnxaAQVErdrOPy1f97nl3PPqkhgzV5XTTdAEwU3fCRbnK4q5k0CdqL6CiFtm4cAbY&#10;bvicsDtURyOKGY/GlGXJQrtJd2kRdMHm2VPXEkWCdPz34E4+esX3FePxGPBc+HJxkRJxuRZVez1R&#10;RZ6ZZY/mi/Hn++PUD3I+YlQWBVJb0tH4WD2Wup0FesPtr/u1fm1kV5CglvngQx292mek+4GgLCzW&#10;5G7xHQ8BD0Z93vLCF/6ft77zF7/dlua3ciW/xZYpcbRIjuT4yeNcc801pJsD9iv+f1BnLuqtziAb&#10;vF3qvA5KiWqBdb3S9B6nuc4mzR8bYDAYcOVll3PixAkacYxEYHVJNpmwuNAhKXMm/XVWfP8P8s3N&#10;H37X85878hox5WjgxiPsyNDVBfgS0EaArVnfKsrxCrMurLpum4wAACAASURBVK3qROyOLIo7N4M9&#10;p6Y/t9ROElROk4BGp0M2SV1DdukRVy0tSqMZjkccWFklTVMmyZhxMiQMHSGOtZYszzBYpIJRb4Dn&#10;S1qNJu2wyXg8JpQWISTpeIDneSw2Yob9AXEcEzRj8klKFCqSZIKSksWFLmdPnewtLi4eC5Anxkly&#10;fKnTPX7f/feciNqdEwc7rRNf+vwXTtz53l8as7kFcQyDpBrCBsLQFdpLSby4AP0aunguR8nMomHW&#10;TFGXtc6Ylx1Ly0UkliqbJKSD3EnJK9/97igxvEN6Adoq13TWyir7vn8Uu5YaDlbD7LIso9vtsLl+&#10;lgOry6yfPonRBafW1kbfdPTyH7j5xqf/FcMRoF0/HEoXsRcgQ9AZ04z+vNPk42riLmjDXuDBOAr1&#10;s69tjfoaJJBpd/YLjYj+sE93+RC93oA3/cRTj7/uzk98r1biT5Quj2qd011aIA5iemsbxMrHkxJr&#10;5/txycpW3DW3razGrKRuT+rqaDxVeP4dNDtPQFtHtoOiGTdZ29wg8gOSedTLRTaIa0DV1H6r52id&#10;YLAaKHatQ1VQw+LGPBEMhnzmVz5pPvM7v3uG8fgMiL+mETtoc6ErxS6Rl1/OjTc+3X/stdceVkod&#10;zUfDy3xtL2u2Fy7T1ly+3etfhhSXL3YXDktPqf44IZLgKclWf5tGq42noBwNONptkyZjPCspMocc&#10;W11YQPkeg8GAdDR0jZgDj9KUCKtptRqsrZ2Z9hecZCmdxQ556RyIMA6YZAnb25uEns/y8jKDfh9f&#10;KrCWNE1RCALPx/d8rLWURj9kmvAp9FPM9KKqVKVX5DlCSaKw6WqEzO6psjO1v/sk7HyU2lTNqCoa&#10;vzqluvP75zpNt1Btbm5zYGWV+0+dYOXgAWJhGG5v0G4EbJy4n+VmTDeO/3L1yIEnve4pP34/ZcHi&#10;4hKj9XXEtC/zjqqcPXIRzY2vvdRGia1hGk6xBELdFQgorcVoTVkagiDCaAtCOrW9z7PK85xAeSy0&#10;2pRFxpk1R6Rx9Oqr45e88/bL73j20499fS/wksyLEh5FbdULoMhQUXCFxuIFMVkVHX2wsnu+Bsoj&#10;sIIDK6vHMa5Esz/Ydj/n4xj3HsUT7AFP3Z77S/Xilhe2jkC5DLYu8VtNitTA5jpv/Jln3/2LH/34&#10;d5VKfjButJ52bPMsS1ccJVq4jPW1M3RU42Gde6FcrUpQmillK4CWYloDkwuwwmVQfANKG4LKOpn2&#10;d5ouxjuzxIudBba2toiDAA9oxTGjQQ9pNDaboCcDji4u/LroD2546wuemwetFvnmBgpLFAaMs3Sn&#10;o1SduGKKkplKbUw+kOn2UBbFeQdp+ltCgBCsjfoYAY0wIC1ThpOcUpe0ggbxSod7zh5neXmZhSMr&#10;5HlOPkmY2BQpBFYZVlot+v0+q62IbneBu77wRRYXF+nEMeNBD6UUK+0mk9EYX1kd2eJEaNT96Xb/&#10;2FKzdX++uXHskO8f8yz3n/ni54+/7y1vHTEcOsdFArq6KXHsnCAhIa+MvyxzULN04j4XGkzukkPb&#10;Jcqz6DyvjC5md3Z+XAs5MxTm7/MD3lDOgW36+ksQxYzSiYushxEoj0KqV4QLi1f2JqljTpyyaMk9&#10;Qdvd0NJZMKSCQipFlqU0miEbZ06x0m7SFKpYWlr50ZtvfNqfs7XtiuyjiGHSByXxPEmpS1fOWcFu&#10;K5bnilxKTIMFtrJgLjaZZsp37Ze7vuN5jjdrMpngIxhtnmVl5Sgb21vc9uIX3nvTe37p+/q9zT/1&#10;w3BxMswpVYrv+xxcPcixY8dQrXCuFmyWTaqDR9PaMaggY3K6RmkhGWr+5U+/+S0/+uGbX//bhE1Q&#10;BcPJBB9Xf1IHBPcL1lRvL6hMn/38CdkZFHdfmWZ2Db4HRVaAlEgzxhRVwC6rqHBre91KzN13c+dt&#10;txXk+TGsPebuqueC5cZhRL0DB/jXP/D93j/5zu84cmBx6Qoj5RVba+tXHG03ryiT9Krc6iul513p&#10;JWlTZjl+2KD0PdJkRAFMjGOUNNJircXmGTadIKRksdVga6tHt9mg1WqRTBTjZEgzCqfzUIY+C80G&#10;WZaxtblO5Af4vkJYSW7tDFppLNbsb7N+NSIxFQTLTPO7AvCEEEgpEZ6i3+8TR819D1BD62Ttzc91&#10;5J59xw3wKeprN458l1Ka7p6LcPtRSF4WXH755fT721hTsrS4QJ6MuXKlixkN3z08tf6q2174ghzP&#10;h7RgsH4SH4jwSdAPqGguHvTv10H2GzQVvO5zf/e391z+jx+vS21UURRYW8NSZqpinlmqjrz5SpGX&#10;JaaiBg+CAOVBPxmxeGDleuCSo3QBJcszGo0WWa7RVkJeEkaNK9I8RcVNB+DfJedr1jZlfMMiEfhC&#10;8pUv3HUcC4HnU5Y5ugrgXuiF5uFIHc1zYnb+YU7mb9V8vNNQISQAXZYoJdGloRj0aTXb5ECejXjp&#10;056S4Mkbbrnz4//jUKdz+6mTJwNaMa0gcm17Hur5Cwcbcudopz0ppAVtJHlVbOs6nwtM5Sx5lV8k&#10;LZSInc1kdxmOvu+TjMdEnsdSp83G2jrdVpNsktCQlpXlznt++QPve8mX/q//ajCWfGt9ymdkyjnN&#10;fK6BYt0aY61A4GrsHFmC2dGfSM4b51/NPZqD2tVSw/GsgGa3RVbkFFZjPQgaEbGU5JMJZVmwemiZ&#10;Iks5u97HmpIwDImDEKzB6oJ0a42uH7B59iRhkZiVhn9qtRneM+ht37saBffqorzPDrbvW/KD+84c&#10;u+/E+97yFs2wXw0+C0EE45FzHjsd6A8QzSa2zCGt0hEVVKkeo1EUI4RgMhnBJEMEHtahBvBCHykl&#10;RZrOQRfNuaPpdVh7uojv/Nqs4WPNcWln0e8LDMGzwDjNkEGMUQq04bUf+XC3iOJXFsYgVIhFYcU8&#10;g131f+ecpBoNs/s7psooRVFAkU9Y6bYpt3toY579tue94NOMR4SBpCEl/aTvMrpeQFFDkudTMIJZ&#10;K6q5PMLFY5/sfybncphqKTQ0mgH5OKfphaRlTm/jJAtLB+hvb/CzL37R51/3vvf88GaS/N+XHT4S&#10;bg3GWAvHT5yis7DIpEyZhyBOx56Y/2VnjyjcnDVTBIQgaHd47FVXvvXbfvBHfvczv/4fDYXB8yJM&#10;meyB7u6+MlmTdDyY2/M1k9qRYadzVCd9d31zx5SzICYJAdI5ENqxKCopXaYFg68kyg8wZUla5viZ&#10;oNDOiVIyoDQ5QpegnKNarp3m9z7x8fL3Pv7xYwh7DAE0Y6eLPM/9RhTysttuWzl45MhVuc6v7o8m&#10;j7FJcvWBQ4euzsviMVYXV2VZ5nUWFsjLEiEMMptQFilNIRBpQlZkZOmEdrtFOh7TG/RZWlpCCoEp&#10;DYEQxO0OWZZhjUEKSRyE7pkaS1mWaCziYULv9orACovnqYDxJHGRjzDYQ8m4+0G419l31NyoEpWy&#10;nH5tztCuX3cymThlJOeO3VlcZO3saeIgRFnLUqNBur6OmYz6zYXWs2551o2/TVlUFZsZjUaELAQ+&#10;kiRP0FUKe/cpz2QPAnbf2/NolSmMZffO+TSt0fz6p/5D9pJv+Kb7lB9e44cRtmKq8r1g70GnYpxT&#10;DRSTAiOh1ergBYJTaycZp6PrEXz6a3Vtl+TBiEQXBisUYOHQQbTkitJoR5Nbzeh50oY9R5jCn/bO&#10;jjzNKKwevvc9v9RHCPIypdtusT0eYS7GUOhXKbtNlb33aL64v4J9zH0WSIQCWxi0MPieoixKJuPt&#10;CggswQ9RrQXe9FPPeO/L333HZ6697trf/PLpM0dbSw2yfbIdD1Vqhjb3rOWsb0WdJapqUQyz3iPO&#10;WJxfrN37mrhhOBgQBSEr3S5fueuLXHXZYTwsJdpunbz/pre97IU/JxbaYHL8ZpOiP8FYiOOIZJLM&#10;jlvf3Oq9nv7IrKdUHTyjeq3Jfh6JpXC+Pgmoao802xvbhHFAs9lEYbDlBINgPNhkod3GlDnC5LQi&#10;ReTHGK2zSbJ5j7Dc3Qnju2PsV7xics/iUucrZ8+cuO89t9yaM+jthLo5nKGjQy9LaLVhMHT4+uHY&#10;XaS16N7EvR26DJGnPEfJY5weDjyfSTbBpAMAAqHIhcaiHf2bMQ7W4nkO6uHLqk1GfdFzz6H+bM5h&#10;qE2/Itm3DcAFdpKcSITyMbq6xiAgaLZfOUyLbmZKolaHLJ8FeechdTW1upsfYl8nCaDRiEizMYE0&#10;6DShE8i3veUnn/nLFCUIQZ6PKSt6fd/zyYvCeUS+rNJI1QErW0lbsyPYcqHtkd2w1v3tJ1Ppsp16&#10;0FYOeJLk+J4kMzmB9MhMyWh7Hb/Zotja4LYbb/zjN//Kp56zfvLUJ8LWIqXnMSotuZJQ1usPs+zP&#10;VMwUGrVDL8xOnlwovnDvsW/8gR/6sZ/4zO/851+hcCrMIF0Qyc7Bf3dd1e5rv2BS60U7y6fPwxvn&#10;vzYvteMUKp9M1wy3BmOmKw9WZxS6cLWSgNAZTelTmAJMil+9t3rnUAVQUUgQNZgMXKaUInP1U8OC&#10;O97wxg0z7G8g1P/nHb2McjSE4RC6Czz9BS9S3/C4b7yif+bkNdIPHnuw3bpWKf/atfX1a48cOfyY&#10;sxvrgacCljpt1je3ueLIYZY8D6EUW70+XhwhlEcySgiikDxJKYUiiiKU8sl1DgiU75+Dh+DBy9Rd&#10;rhJCjuHSuBolg0Vj8aPQ8eSfY62uB1K9aO59TNWDqRk25thhpiey6+nWkGhwD2R9cwM/iokCj8B6&#10;bJ86wbVHD/2VUfbHb3rqU+9Ba0ToY/MUrCEZZ44EAgjDiKyGdjyQ7HN9F0vq9Wsp9USyFuypU0RB&#10;eNdQ62vKPMcYgZByD9Rlp1PrDOU4bkAJmc4YjkfEIqTZWeCyAyvXPdT6ikvyyEggPfIiR/iuC/qP&#10;PelJvrb2UBg3ybDY/fpcVfPUFTHv7iIEU2VtQQmLhzxWnF2bGq1p+iDm3KNFdkHCoNZsMzhxTQ/s&#10;jIPqbwKwEqsh8gNSm4KFsOkTBooiy103dWsIVEA2WAcZcPvrXvc/Xv72n/3WIwcO/tra5vYTvObC&#10;tE3CQzn1GmonrGsKq4VzkuooujTgTTHt7hqtcM1Hqa5tduk757Kw0IiaZJMRZ0+f5HHXXcv2+lmG&#10;kyQ/evjgM29/3k//KmWBPXsGDBRl7vrXFIZxmtBqtRiNRrP1ZU7v67mfk1ZiKmSCyy7NDKI6GFfb&#10;EtLOSIHqgz3Y2yeldHCQagPD4VYLrMYOx5STMZ7ns9huWWk5dqQRf3H9zNm7WnH0pdhTX9o4c/pL&#10;/+8f/dHxv/nDPzBsbzvylHHmGA/T1F17XlYnaSH03EWmDjK30FmgvzGErQlKeegsx/N94jhkNEqw&#10;xtBoNEiSBAFo7UC1gfIpdFqjY/Cla+tQCk0cBUyMI4/QunrOFROlH/iz7MZusTvvnYWd8KRdz0tN&#10;DeZzJ6cuhFglnbryfW563/uX+uPkJTJu0mx02Nju04g7FeqlhqHX28xrnG+GuVMMo0nKylKHZHsL&#10;aYr/8of/9ffegC2h1ATKUgiN8CAMXJYvH7maklBWtsmu47nA8hzc7mK5kXtE7ng/rx/E9G+SuNlg&#10;MhqBEGRGU5LjSUmn1WBz0APhQ9zgzT954y+/6ROffPxI65eWysNvxozzggBZ9QNyR6wdpqntiame&#10;TcU4WLG3GQHWSkZZRqvVZTRK3vTEG575q5/+0AdMnucEwkPb6v7PZUuBr0pnXAipg9+7ZfdQqcOg&#10;ic6QFTmI5wVordGVgygQhEHgoGpSkOcpeRXhNIA2ehoIqS0BNzssOi2YpAleRUbTbLUYT1LQmqYu&#10;GJY5CEl57CtM18SNNT5x25s1lntR3r1o+/tOiUtot3jxG96gDh4+dLXW5fXp+tnrW3jfIEfjx43O&#10;nPnG1YOHlloIQukhgpBAeiCFq4utLr7QGm3dA1RS8vBxq1XDcDFb5y0STylFGIYYK0iTlNj3Kvag&#10;nfhlB3WwUA/Q3VJFZxznufu/u7NTLuLqREyPu7OfSNhsEIcRydYGUliOLC697+6//uzLP/zG12fo&#10;wmEniwkKaLQihuMUDcTtiPEo3TsJzhV/nM+EcX4s/KNF9mST9vm7jWOMLolD/65BVv7bLMvQxqPZ&#10;aGPOQ+8spRsLoyQhbIYgLdrAeJJysrdx/UWtcf4BiOd5jrUGCUrw7d/5HZdtl6X0Gg2yuXTvvCEg&#10;7e7I3UzqRagWX3kEiOP4PpQ5sR+RFiOoyTIfzVmlXbh1JzuNgfk46h48uagM+hKiICQtMkaVThKW&#10;KTQxyxKCTod8nIHV3P7CF6+95B23P/GKx1z7tjNZ8eqH6ijNE3FA3TjQqyKTYvodaRWepurf4zJf&#10;pXK62R2jrkua80BqZ9oYGlEMpcew32M46G1fefTIj77uR3/0jygnkOWEFpoLEVvD1HVDlAJKyyhx&#10;DGOSehF2BuLUSdpHVc9aRuwj5+vOu99/sRYhxHSr9xlj8MvSLuPfYybZ3wmrP3fEb3wuUP4XTn7h&#10;nrs+ePs7EnvmDHgwbYPgzWH/MTB2xAnkDj6EDFzTSOlq+/LxGFX9N6shXV+nowSeJ0mzHOnDqCgY&#10;2uqYEpIsQUUCnVvCSFEUmknpjO9WI5w+k8mkYkJMS8Rc0DxQEisFRaHRSbYnCDr/USCpgfMaOUOO&#10;TJ+L3PMsLqp1U4AtS/Acv7Lwg+cGUdzKlEeSpnS7S+TZ/mc7T1iz36iaNc7UDEd9JuPBsW6recOf&#10;/dqvGkrNcrvDcLiOldaBXSaT6b2K/BirmWapprdQwIxAo9p34dkcdonc9bpX5k93MkzwopgimyAU&#10;RI2I8TClHPRoKg9tJZPBEFTIyS9+5VXtqx/zncNJ9l3RkSNsbGxwMIzcemTrvpoGI+edVjt1bKYB&#10;++qzFpKotYApCowKHvsvn/jEH/n0hz74W412l2y4jid88npuXcwyvdb9be09QTqgHkAy9DGmgKrf&#10;Va5L9z+kQHoepigoirSKdrisSaPZJMsydJVtFn51GjViVDoHy5aWdjtmOBwDMB71XAYrCBn11lHC&#10;wfy01ihfoI1xGZ80dQcpMpfei0JHLNHf5N23vEkzGt4N4m6C+L+QGsCDhQ6vfettB6+86opvPrG+&#10;/k39ydo/6h448C0b/cE3t7qLDb8RMylK8qxwKCfpkeli3zDvgxWXTZJTe2e+wbqXjHpYCX7UQusC&#10;gUFYO1UMWlTGtRUoI1B1dM/OulNr6TL2jh2njtDUIueU897JNs+TDwY7HiF1SZRnw4YSz771p3/q&#10;15mMp1ARRUmsPApbkoxSwkiSlYbJOHURu6x8YEVzjr9dNMr+Ycr0OmoDQ8w+Vu4rJp2Ap8hHo7vi&#10;RoswbtEb51XvHTt/lGmPlOlhresAX9iClt8in2SgLe1Gk4VG6CjCpQcVHlhVx5rG7KrI+/T407O6&#10;JA9XBJDmCVIEjgYeRWHMFROtyb0cLRVS+AjMjrokg6wo9EX1PHZGD7FgpKmC0wVW+fdTZEgJaZES&#10;hyHDIntkMFEXrdTj2EFM9oOegKNBTScjLJbAF+SlRYrqfwuIQrcvHwxcPcr2NkjFHTe9VlPo17zm&#10;k5/6C6m8O42gbZFYUXXQEXtbJdbgSAdTq+abFVUUdhYZYwopqowLW5EnyMogFrXuZkagYGdF0tPa&#10;jdpwKQtCawik+MqCEv/7G5/8Y3dR5o64ojr2oJ8SxYq0qNIeUlJ1Ad11BburXPe/73UqyYidTKam&#10;1ic7AmNmSjxkhHsfl65zvbUaIS1SyokQ/A2Gv9Zaf1YX5We9Un/uzU97ythduKkKhQ3BQhfb20I1&#10;YvR4RA1ZFLlASYGqIpwai9YZyvfQhYFJSuArdKExOsevzk45uwVjodQWrR1La1HBhGyFmm0uRIy3&#10;U3TFJJZl2mUpY0WWapIsm8FdBQSeQBcWBYS+T1YUaG1QRkzh7ee6w3Mafk5j73wE82k7M421zgVU&#10;H+Eg2T7JrHP+YZrVkhKE5JW33xFqoV5UaoupfL48K6c11HWPK1M1Sq5heK5XlZjrDSZdQ18BVlg6&#10;jZByMiyPthtPffvTbtimyAgbTXqDDQKlZtalAnQFv8tzBIJW1CBJk4ugDuahyM4aof1f3d/LNIPA&#10;w9qSUZISt3zyUYEUllJPCPDBb/GRN7+xfO3HP/7UowdWP3u8t9FdXepAkmLkDJUkrdwFcXFkNRZn&#10;e86y005fldqSpxmrYchgNHolyv+tZDwibLTIk+2dsZW5IIymDuFcLJagOcen3Rl/MdsvjIOd2qqH&#10;Yhg4h8m4EWd0UStxsA5BVkxKkiydNfiqgjgOnuB+yGj3fQQMh2PqUvYw9MmyAkQN7XPlMArwrcCU&#10;BbrMXcDGc+0WEBoymKbDe5szm1Ab0B5et0W5tcnbX/HSs+TpWXzvDwhCKDK+73nPk4+9/huu6x4+&#10;8njSybeKovi2ZqP9bQjTGSUTZBBWwV2HqJgGeadMieeQXeyXu2Nw4gW//d+sjkPGWiMBL81ZaLVZ&#10;H/VpH1imn0wwBiLpExkPP9P4xsE4SgmZgokPie8eZ6MsCPQsLSqtmhWATplLwAs9DJrtfo/WQguD&#10;RqYpC1lBV8q/KZPRj7/pOc/+MoHnoAplDlYjmC2UZv6C9kSCzyOPPk11XhFUrUpgBt+pV5BqkQyD&#10;mLQoIYj4xd/47SfcMxj/4dgL8RYPkhYFga2aGe4DmwQ5F9mZLTRUPxHpzJz+7F82fuOdP5cxShFW&#10;0xQCiya1brGhanY2jQpV0Af91T6/S7JHBBALj9RajPIganLzxz5xY0+IT6hul3FeIoSDlnimqi+s&#10;8OClrOalqViFjIcWdXds0KrEMwVi0ONbDh583Yu/7/vfRpmx1GwyGG9hPIExdsfi86iUfcbhTp3p&#10;FlM7byDU5DbVqyNiP89x64xNrc2EcGxDfsSbP/nL1/eGk9/urh5+3EgbrBfRG6fE7Q6D0Yh2u+0a&#10;ZC4tOtpVnRMqBVJRGIuWNY5ul8PLzCCEuUUBppThqijwpKKwkJoS6yu6K12OnzzGYqtFKA1mPKCJ&#10;/uOW0f/+lqffuIF2xAFoswuusefm7WusT7/n+eA3ee0nP/UuLYOXFvjkUmFVQGlcg1+3is96sxvc&#10;glizrxZFQStqUKYTlC9JAwjKwi73ki8uWPNnfiT+oj/Y+svhsP+5d7ztrZrB2FlJrQXo98GUsJuE&#10;qLakpye7fx3buUrxd1/v7njC/NDQ+/2H3fIA8+uh+Co7fZzZnd33gLug1fuO9UdAKpttKucbTxLQ&#10;woNGCwy86z/9p2ec2e5/fCwUxgsIW116g4TIj9zxLXO1SW5DWLJJSiuKCUVMlhWkpWblyCGOrx+j&#10;1VSodECzzG575w03vB4/gt4QN+PrlFS55/zcacvdu3YabvV1XSx2+jnlfI5S/TUz21XFXgPrgAcl&#10;kgIfLXzodHjth953QxqFvzxRitJKpPSwpUApnyIzBEFAu91mY2MNP5TTZ+WO7Z5+HbgvpHQMm6XB&#10;9gccioPvfuOzn/HnDHsgCyiz/R3waWPh3YH+i1nOEZnctR49vCbclZxnkj+Q3tkT5NjFpDpTgHKv&#10;hyKrf+azrlHsyGx8z2WmpBJvf//7v1FE8f+2jf/d4eLyD230RyvNhUU2BiMarRajZEIQeNSQ29qO&#10;nTXfrddHs+N+VV/7Wy8wxe8FYfvfDDe3WFxeJskKPE9y+PBhjp05hd9o04hjRr0RYaCmMaR6euzs&#10;0muQGOfMzBVMzpwk4QrLPMWZk2dYWu1y5NBB1tbP0Gw3MXnKgpAfzs6efvGtL39ZihSQjKsozSzT&#10;MQ1w7ZsjP8fT+gcis4kvd+10C1qaT1BxjNaGk/ffd9fiFVezsLDCfdsjSikIlPvuTHZOxhkMa6+x&#10;YIWU3/Rtj7/uN0r9t7LVwg4HlLaYxZqUwtiZgpPYS0i9R1hKWzojXgDa4IXRVdJYysI1ZVOe5+55&#10;3R+rKlic4fZ3i2NHq7Mb3YUO991/z/2EHpiC0XiEJwNKDOZhFlJeFLKP/ti5a3cAwcyM57l5dt7j&#10;Tg3uuYh8NTfe/PSn3/WS297+HSZqfDSKGk/uDQd40keXlaPreRw+fITTJ0/Sin0azQajfp8ojjGi&#10;clV2L5SW6bNG1BkxJ4JZ4KLdbjMajfACn4byKKzh7KmTXHXkCJNhn7S3xYF248ODY/e94J0vf1nh&#10;GnzneBYagWKY652Xet77Obdz3vahDsKoCsJtdvR/mj0Dd72O8VrSbDaZjBLiiu4bJdhe3/ybD77h&#10;rY83990LqgAyZCuCUdVzyErYzOaOuc88eIB15XxLzu6/nxed+jDWsIf6X+fX8Ac+oHngPz/CMs0U&#10;PYjvVQ2vYPUAd993/DlHrr4aWWp6SUqR5XiyQjDUtgk7c5oWWOx28ITH1voAawULS6vcf+I4xsvx&#10;ZIPFRvy59OTarVgD/T6RlARByCDLCRoN8vGI/cbPvk60Pcf7i1r20X87XncZ73MBW23dt0IUAsHE&#10;akgGvP1ZN37yzb/x60/SRfrvMiMxQdM1shYeXiCZjBN6aUG72SbVE8C4AEmFk5y1EZAEQcCwt43n&#10;+Ry5/Cj9EyeeQ1b8OUrOIgJ1Zp35YPuj0RI5hwO0az36eoytB/0T+53T9L3ZA50zZudXfN+nGPVA&#10;gCd8tLXYvLS33/yqz6+tb3yepcMfe8abbm12Vw49JUsnWG1cRwUp8cOAsq4TnMMg1+uNBYTYqf+n&#10;+br+6VM/ODh16j9ee+gwW6dPs7h6gPvObLC50acbd+mImHI74cjCKuP+CC0h82DiGwrPYEVJYEpa&#10;RU47N4Rl3UfJeYdaumh1oaBQlnChiYoUR44eQFHSP32aBSUR/d74UNx82utvvOE5t958U4ou8Rsx&#10;WIP0gyrV5zDZ06k4H71+tEeyH0E5V/xAAJ5U6CwHbfiFW245lU3S0bFjxwiCgFZzf2r4r0bSvLwO&#10;JCZNqbtDGFzGd7/+JZfkkRXn/AjwQxCglLrS930HRW/gNgAAIABJREFUwQnCh3RMR5frILnCWIwx&#10;x9yPOaViTEmp/x44SRdcDCIMIcu545Zbx7c+8xlPGa+vv+xQp10uRj6kIw4tLXL21HE2N9dothuo&#10;MGA7SeisrrA1Gk6j5OfbZg5BtVVR9RNb60yEIbOaNJ+QjwesNhvY3gB6/eKaxZUXvv3JT33O+17x&#10;qgJtwBiElLRaMUl+4QvUfOU5jLxSZGlKlqZ0Ox3MyVNVrM1ljMwowW/HiNCn2W4B0Iwfeg+rS/II&#10;yZy9+lVD1AQQxbz+He98XHd56btOnjlLfzgiipsUuiRqNKrs6c6o8bwMh0N6gwHthRYHDh5ESOg0&#10;Yg60FyBJ2Tpx8rm3v+rVOaVm9fABCuOISuI4Ik+Sh37df0/kgdyNWtv4Uch84JtGi41Tp17QDoJk&#10;odMm8BXGlIzHQ6QURFFEVuSIXQV2U3bMare04EuBKTWNdovjx4+jrf3xV97xix25ujKzES+ZIRe9&#10;nCuvJ+XMES+LAluWCClZO33a7RyNuPLKK2m322itHXupUlUd5+Qhn4/82KtvLv7y93//J9jc/uDR&#10;VpezJ87QbnfodpYokoJinBHgkY7GdDqdqgMylNKgZYnA4FlNo7DEWuNpWRE0CIxwNMPuu4ZCGbb6&#10;G5w8eT9KalSe0/UlC9b8Xdfab7/lqU/+FKEP4xGdQwcpets48gg3qfKsOFey8ZLw4Oa/NhovCNxC&#10;MRpQluVdK8vLpJPJtLj54cj29vb1LHZd1EYpBBIPl9a2dXhAPDpR2o8WsdZOQzGTLLvSWtdnwPO8&#10;c/yPGXxy/lUAYs65refelZdfcX9da+JXlZ9B+NCcsEsyJxbseEzUakG/B2XJu25+zS/m22tPMIPe&#10;6cXQZ/3kvSy2QhYXmqRZQpKOMZ5kO53Q6HbnILdVZusBXmebK/i1wrB89AC5ZxC+pdOOWWo2MMMh&#10;ajQ4eygIvvd1P/LD7yXXIJSL3muIw4j+aEIUXfgxsL29ja8UoR8Qx455LA4d3CpotlxD1igCC8Vw&#10;gk0LksrAndKXX5ILK3MolT0G0zmWDbdbQlGS5MVP5cZyxdVXU1gYTRJU4FMUxS7W3flggTtCs9F2&#10;hpWA3rDHiRPH8NCY0ZhF5X/qA6+56U8ZJmBh/cwaYSPCD0ImSbIXsvkPTERVDC9qBNG8UyJc5F4K&#10;yTAdodHEUehqVQYD3vPKVx4jy3/Wpikmz4jCwPX/KgrCOCKOI9KKRMXVmFXAZTtzmACyScrKygr9&#10;fp/2QpdGq9lcOXTwyWZjqzoPuT8S6ZJcFHK+GZRlLvMfhCF+4FrZ1AkU1emA7xOGIVtbW2RZ5hq/&#10;lyVBEDyA/XN+kbLd5DO/9bvmzU95ynNbpX77dUevZLQ5oBxlLLa6mKKk0+kyGk9Aehg5I3AAh2j2&#10;jME3Jb6mIntwEL2anlZL0NJln8KGx8GDiyiT0fQtsc4+HqXJd77tGU//ItnENdtDMzh9gna3TRg3&#10;iJRP4PnncJJqWN8c3v+SPKCUee6yDmFEI4q/1IxChNFkD8PjruXg4SPXM3GD2ViBwVBQPiJO2CU5&#10;vzgjuKpeXlqk0OVV2uIazpl9sOQPQlw2yW1lken/9dm/PumYv8xU+RS5RjxgD65L8mBEWCgHQ5Tn&#10;EXdasL3Frc98xp/6xehb9XDjT667/BDJ1jp5MmCh0yDXJc2FLv3JBO15074wX+0GLtN0dvMsRlqM&#10;KUl624h0xIIwf3zQV49/01Of8qdkuWMdGI+R1tKMGkySFCkk4zS74OEPpRSNRsRwOEQYixJgygIs&#10;5KMR0/OHqREX+j5xeGnsXlQidiYA9sA57WzdnxKXuGizaHSXnhw0Wnz53vtQYcTKoUOUWpOk8+vb&#10;XicJIM9zlO8zGI/IdMY1j72ShThiNY7TfG39tfSTqvJfIXxFkqYUuqTVaD4qwVuPtNR10rPns1My&#10;a6qwt8EaTavbrQr7Jb1Tp99RJsnJbDwi8hTLiwtODyVjfN/f2SQaZi0D5t5LYHN9neXlZQyWJC+Y&#10;FOVTXGpwgf2YG6c1iOfqi3NJvq5yPmcpDEPyLJuOh6LS57o/gKKg3+8D0Ol0KAoXCAuC4GHZoNJs&#10;bLg6ICV5w1N/4qYzX/rSq687fJT1E8fwpaCz2KU36tNaXCDJ0hkStRpXNSVtTaVX53/mDTJhDYIS&#10;ZTXlZMhyO2a4fiYZrZ1+xq3P+5lnvf4FP5OQTwgaERiNinywhjxLyZIxSTLGlhce1vFokH0H2RzM&#10;IAx9prQmaYousrvW1taIowhfqoelKywSpHcdRQHNJsbM6hUcheODOttL8hBlDswAQch3PuFfySBu&#10;XF5HU3ZAH88RVpsy4dW1yTBrVArYUp/4+HveqwECP2BSOOPDGjPLGF6ShyQCaEUxVueYbMyktwWm&#10;AFtw22teceYrf/OZ7z395c+/67FHD7Bx4hihgKWFDsPh0HW1z9JZo8bqmJa6jlROX+v9O6Z65Sx1&#10;2y08q1loRLQ8aWKrf1aOBt/7qqc8+TRlBragESh8DNKWZJMREuh0uhfcSUIYQj8g8HzS1NWlWK0x&#10;pYYgJIhid9HaulcFUgrSZEKaOUrvS8buBZTdxEzzBdzn+KoTWdXeSW760Ie+a2s0PDouClaPHkUb&#10;y/ETp0AqukuLFSPWDG7qDGT3WVjj+llpTdSOEZ5gOOxx5vh9iOHo/e/4mRecwI/cr5eaII7Ak2ij&#10;mSRjmkF0jjrPfzjiXNfqwe12lgSEcYj0XBeuLJ8w2txwQds0432vfEV6ZHnx1m6jyai3jS5zlCfI&#10;ygLhqT3Vn/PQO1l9Hg6HHDlyhF6vR2/Qp9FqUlr+xZs+8uFVRon7rfm17etzWy7JIyRKKYIqk1TW&#10;DpLWeL7vkAJAFEV0u13CMERrje/7KKUYDocP+XelkoAuYTwGo3nPC57/CytKPPvqg6v6xLGvkNuU&#10;QT4mFSVBJ3Yna8HX4LuCCIyQ5FKSq4olS86obJU1+MYQaEuoS8Q4wZuMvxCW+Xe85w03fYLRNgy3&#10;aXWa5P0tsCU6SQjDkGw8IvQ9WlFEGIbV+JYPsF2Sc0mtFIqsoNloOirGxUV0Ud61srxIkaXIRyCi&#10;stXbvo6lpaq/iIv0SRS51lwqUfrai6iasoHln37PPzsKBEiB74WIucL3B5bdzFZuHktriKPgPjbW&#10;Qc16rtRMUtJ/6KntSwJgSNMxAo1EE0rj2KP0BLbO8psfel95x4uf//IFXz356kOrozP33YMsSsrx&#10;GLSh1Wi7owimsGcjZhH3+nXn32qHyaKspdja5nAUMzl75tTw5Ikn3vbMZ9z81uc9W6vYA5PjmZwy&#10;GyAp6IRuPZBIxuMxQjycLhaPjEwmE9I0pdtp0WjEjsEvyyGbkKdjpFQo5TloMDimRkBJhZIX/vwv&#10;CbOi+/mtkvrjjBi5eicdeUfU7j6ps7iKlQFrmz38RkSz22GSZYwnjgjgfJJMJghPoXxFMupxzRWX&#10;pSpL3461MBzS8p3DnQ3HFWHO/8/em0dLkp2Fnb97b2y5vq2W7upuLS2pSxIIGCHWOQd7mMPx2B4Y&#10;mMGAEasRCIQEArEYWQghNHjAjLsHjFkEaCzkAWyxjI+3IziMD2YRAgP2oYFqqVGrpequ5e0vM2O7&#10;y/xxIzIj8+V71dXvdVd1V/zqRMXLNSJj+e73ffdbvG5SFIsNZe9EROP/Q08zyXJybXACVvtDwBAF&#10;yvceM46H//hP3jOIw8dNkXOwu0sURX6iUAiMmTnL6wIOzdA76WB1uMLO1ibD4ZAgjpgUJbujkeqv&#10;r39JXToe5q8CceiZllvF4izyokPPGONDpR10aseXdeii9E2+gSzLODg4YHt7G2stSZJgrZ2G6D0d&#10;pNAF/TAkQCO1L5/47f/z3/55s7/1Fa986Qvy/Z2rbGwMQBoOxvsLv8p7DIwQVSnhusmh99Yopwmt&#10;IbaGrtb0dMl9/d779j7++Gf8X298w8Ps7HiPqTCMdjcJAsBplHTo0pdx1GVBmqVk+VMNC2sNpuP0&#10;YAG4qj8IW1usDHqX9rd36Ca+W/NJsAIGw9X1t7zrXWewDqSfXfTT5tN3NXZw5t2eDo4tJ2J6aEvN&#10;3RfuedHBaESaplhrGwPNcffI/Gt+ILJTY8nk2WNEVbhdmRHgPX4EClsUp/xr7jyEkAgcgZLoMiOg&#10;RCoBGBjtgSl58xf+7X+ld3c+61X3v+jSZPM6d6+skhhHsbc/nf2blvF3ctrosl77tg2zWUKBQziI&#10;rOWupENx+eovnZXBq979ff/wt8knvmLVaJcgcDjfeYkoCBnlY8CilKLUBn+T31r5u7I6mMaxZ2mK&#10;sI5+pwuVEWSNIQq8oVQ3s1VKEUpV9R5ruWUcNfxU1lFtIM2usMpIEpUCLCXjvPi72/sHZEaTDHoU&#10;pSEvCoIobHzf0cUcSqPp9QZMJmMEmkESke5cf+/bv+Hrr1HmJEiy8QFJ3PGFVwToPKczdRq0QHUc&#10;GjIIqKpJCcIoIIoi9ke7hCqgmIwJKgffL/3wu8psd/eh86trhFIQSIFxFm3LWbpTJb8ONQcW1kfL&#10;OMfOzo7PkY5DkuGQ67t7f4cgrAylY3J1T6OUdsszhi9M5eV0XZwhiiKUUtQd3aWUBEFAGIZ0Oh3K&#10;smR3d5fhcPi0tyvBUJQTFAZJjlQaZMH/8c1f9369e+3zBoG7HJqMYrxHJ1QI6XweL4LCOXZGIwar&#10;awgZUpSa0hREkS8dLHTBWhyx4hzheJytO/GN7/z7r/3qB9/wxjGFBlOC0z7xXICuQnesMVhTTnvs&#10;OMySYiXtLNJyGsdlieHRSULSLCXqdEFKnvjE5Q/3ux2UhDybnDh0YJzndLrDiyg/iEVRh0mZ3fqw&#10;nDsBAc5ZorV1QJJr8+IwjknzkjCuhMnsrchG+N2s8/xiCXh/PQjnEDiiQD1GkUFZVPqLwDgDxiBu&#10;g2T+5zIOKFxJiaMwGgsYbbGl71GE1d6xJCU/+s2v/4uDT1z+jLt7/V8Ve3ucDQPisvSz9yogm6QM&#10;ki7KgTMGYUXVvNEy6PUoshyFQxhDYC1Sl/SluBztjv7Xh77zu77yB7/yq7Z9R3FTdVTXaKsxwvcL&#10;nOgSU+1zacqp1LnVvo4sy1CBoC42opSg1DnUvf1wPvFe+EAK8F7KQrdG/m2BW1gv4HVtNYvOC4Jq&#10;yJP84Lvffb9T4UujJEGqkFJbnFBIGTTyE44e35yQIHxoj81LKAq6gWQljh7EagIMUKDwRrjLy+ln&#10;08pp0OKOfYhxFGXV5BSwpkBhcWXue+OUGqXLnzPZeBQKy2i8TxgqOv0euS6nEeP1+CUXN6cNSRj4&#10;3FkVUDqHiyImhfn8b3jb2wNkCEKwMlybao/dttrlc4Y6H6lJURTeeKq88dZ6550QgrIskVKSJMnJ&#10;qt75Va0QaaweQXkANuP7v+UbP9RJx69hZ/v31wNFP1REgWCUjrDSouKA8xfOs319E7KM1U6XUDhM&#10;MSY0mo1eh+sffZQ4zx9ZE3zWW7/8K36OsvBdgE1lIDXL7zem2Y8zgQ6LI9uYo2uF1VEIIM9KOlFI&#10;MRmDMfzEj/zjkbDucjnJGPT6J96CtkAQXqSKGc+KvPlyxUwBb03dU8T5Y16MRzDsszs6eLFSiiRJ&#10;KIqCLMs4+ogfvm/qGQdZ90dzYMryY0iFSjoEIsA2Pufy/NB3tNwkdXi/mKWR1TMfWFBBCGUBUvBD&#10;r3vdwTtf+/e/tG/Nl44vf+Jja0oSFAVmNOH8ygrbTzyBy3NWOh06gULokq5UbH7iMmf6ffoqpItj&#10;GKgiwf2f2bXNV/zgm97062xt+W0cjLyBVmkjIhLT2jlG+Jz2yrXVcLDcWvl7I4eMOOJNs1467fhx&#10;Kzl0fhYs7zgMcc6ghGLYX/HREXECcQxR9LesoAov9e/3OUnz37GoXE+LQTlBWRrG47RqOiuwk9F/&#10;/t7XfvlfYUs2BsOq91+jucvCd93pV0/t2p4emGWG7zSfffqw6m/lQJf86Ou+6SAW4pdcWdLvdLBW&#10;89hjf836+vrsO+Zyn2wlKy3OVr3mpAQhKB0YpYj6vcHwzJnPqUe0vf2D6bazKmQr6nRO9Vi0PMs8&#10;g954WV+wtXdQJFQVGjRsXuPHvvH1V3r74//hLhn+bPbkkxxsXWe40sNIQ9SLuHblMqud5Hp+9foX&#10;r1m+eCD5Ojfee/NdK90fuPboIw9+2kte/CNBOnnNW7/mq/8bSjWMJDPrJlXTEGhLOn1US+27nO8B&#10;0k6bembXyuEghRqtNTKsQhG2tjG6vNRJYrQ5mVfVASqM0EI8gHMQRvh5iCr051AKQHu+TpXa0aCt&#10;T1gX6n6hQoIwQsqj84eaisShxtjOzmLAsWSTyUfRBpOmCOd8BppQyDiCE5TfbGFpXkbTWBIOTJYT&#10;hSGkGYQKkph3fO1X/2qYjl5xLom/42wS/9VapIjKnI04YTUICPOCybVrrCcxdjTiU+5/EenmNdxo&#10;z8Rl8d70+tVXPvh1X/VdD333dxywu0lCyUavj7C+smFUldd2ulFaqlrX48ftNGPswDejnJMvS7Ta&#10;OVpZdKvxl1RVXnrxhYqyLAlEgHGGvdG+D6UyXqfQUvxNW5V/ns2MNzWHJcU6XPOGk4RxBykl0jrW&#10;uz1Emv48ZcGZu86ydbDpq7XRMOgqhd3wFBoJP++xuGqx9XFvCoim0SSW3I3OTmfOs53dX3jBhbuZ&#10;jA+I43haxa6mDr2bbdmfb2EdUgikUhghyY2lsBaZJPRX1/4GgyFEXeIoJhABSihsVda9yNocs1vO&#10;4hh4REGXp/CWUyVoTugYAWgI+qD3oNPrko5yfvhb31Sggte//X3v+xN1duMnHrt2LUyGfSZ7mwyU&#10;2+2Z4m/92Nvf9qeMDiDUoARoDSryQizLffzgNFG5miKDpQn+dQf2WiAtWzP9hvqFdqC7EXV0bmEd&#10;w16f3fEEAkUg5CM5fH4+SatmcE8foSTpeHIRIX3IDhCHMZMyxWmOuKLl7PzNn+CWmyWorNEspdfr&#10;3X/gLFlZoJIeoRPM7hlZVX86jGM2EDlRtwz2BtP5M2c/SqD8PQ1YDMZZbO584QEnaZXO06dWHcMw&#10;xpYGISVuPAKRQbfLD3/Pd6YU+UPI8KF//Mu//HlXLn/8CzfOnvvvtc4/KRDRUMYRcrTnziXR45f/&#10;6i8fvmtl+CFs8Z63f+3XPM6g55Op0zH9KCQoCkbjTV/6QwiEqxSeMPByHeYEsruNZvJrw9IuKmK1&#10;4bn4gfr5VubcFtR2uFkc9BvEYTQrnFDLu/vuRQv5Oc3TKJ3XaeqZ8ek2qkIAczNNripwYhyRDFnr&#10;xFz/6CPFhUT+BlazefUJkkCgdSPPs7Gx29Fh8Gzjj0FTo2y8UCPm/7ZuPpjIixLHP3njmz74ne/+&#10;+Y9Fg9UXTsoS1e1y/fp11gbHR71IKVEIjPMmW4lFWEHoHJFUn81oAmWJlWCdN+gkIIIQrQ+HdbW0&#10;AAT1NTz1hkjQB4CD4mBEojoU2mGN4Z2v/eqfeeNP/vifn9lY/dX0YO98L1DjbiT+zg9++Rf/KVEX&#10;yrGXFqECJSEbgxSIWODGGUwNpEYbuSNikh00BmE5V9a25SaoDtg0prsaOHZ3tkDFoDVJHF66srND&#10;Z3UV6w6HKtwM2oKw9iLrZ+Cq75ZcWvPUTP725J4c63w/kbUNhAruz0uDRvo8l6fZQ6k+LxJb/sXD&#10;f/EJAj8bKYRPtG05JQ6FBB2+bfIir2ShZLi+xv7OLuTGz9DHCcQJ3/dlX/I7rK7/DpMMypLvffDB&#10;4XC4Osj2s70feMO3jhDGy2dhoUxhewxRAEVOasYovHQWQqKtRU/8tSOcmi8B3zj3VcOB2+AWtljh&#10;cE4sDbvykQfVn80dvj12/o6nllBTJ+rC+YtUwKSYEIgEFcXk1kAgeN23vvGeUnGfrZysVV73YQNp&#10;SYEBPwPp76kwSSgO9tna3eeBe+/7zbf8vf9lD2dAWGygpn6C6d46O/c9d/o1NI1IqI7L9OFhL/f0&#10;/aYp53Qlm6SlG0fvTyVvScdjhv0+d997D1nVI2fuOxrbVUL6wkXO+RkmGYCwlBZKYz+bs+fh8ico&#10;ypwICJCUWFQg0Lody56rSJ7ZGV3pvfk0wnZg0I0IHHTjDs5YnC19mJzW/LNv//bfi8fjT78nCn9H&#10;bm1+0Tu/9rV/gHKwd51AGkIFoizg4ACKHMocNxmDtAg1m5qtZ2IFs7CSubLForGLhzg6ZK/leIyD&#10;TlyF3QmvBJdleSkKw2l9+qeLrfIqOr3e/Z/9P36+pCrHqI325yjgkOHWcooIqjK58NrXf1NSaH23&#10;EGJa+eVmmFcwXX1/Pv7en/5pQzomCAOM0wigE3cI6/ju9sSejEowNis6yUYLBIHywUkS9re3gBJ0&#10;5ns25Aewv+kLPmxehdL3BvqRN71h/x99/ddc/qHXv26EcshO5J1Y6QHdXgw6JyjGhErjFGgFnWGH&#10;qBtXMloRqhiXW7AK746Vc8pmnVd1q7FL9mN5b7kj/m65ZTRnFpaN+hJf6AnAOEOeZxCF4AQve+XL&#10;P9MsnMhpj52mgbT0WysnrIA8z+n3+2wMVti7du3fkWagJCJRFNr4MawOh6Vqrlo/uB2qmdxKFmKh&#10;6kMi8cfpkH7XcFjULwVSIJQCKelG4b/PJikbGxsURcFjjz02t7naEbJ4zztjcc75EMo4REQRTkmc&#10;kBtvevObXxyvrSErwziJfSGHvA27u/XcxvdOlVRQGUvOEljID3yuyiTPSbpD8knuX09iSFPe9Q3f&#10;dBld/A1CAYXvv+OcIyhLKGG9N2BU5mgcSEXhLCoK0Xk5k4DTmFWJYpZ1pJ31D5qevmUsuIvqm/AO&#10;d+g8JcqypN8fMspyGAzY29m9tHbXPexlOUu6wt4UTgiCMI4/+3M/58Uf/LX3P4oUOAtBoNBtFPcz&#10;jxUQBbz61a++f6vw5k4URYjC+ATXGzSFtcLr3DWius+qhn4f5dpVcPgGtlVoZZ7nlKJcrt20PGXm&#10;da3ZwXSNv4WQDAY9dvf3WFtbYWd3hzgJyPPK1W01K/0ee3sHYEo6/QG5EyAFtswhzRE6AJOjsOjd&#10;XTqAKMEpKKudOJikUxmrlCKSwVyhA4eZef0Xz/stFsJ1IQzrwB1TCnpubGkHjtuCBf/MofHf4OhF&#10;XfbrVgRKAYZr21uf7KIe4EOFnfOtSprf652ydWlpWXmhve5TZzFFSczW1WucGXRQTnwAZ6HUOCUg&#10;wZd8rNzXh0LGbmNF71ljOoV0+CkfUikPOyma9541CKNxDq58/OO/m9xz32TvYL+borh48SJ7164d&#10;v3nR+PKqPYl1PspCqID7X/KyT8p39z5ab3POgRgGUM5NGbbc5jxbKscsnq3p6Xd+QA6jmPFkhAik&#10;91SPR/5NWQa6ROYFwliEdsTKC5tBGDEaHxCqAJxDFxpn8EZS04sAT02wTKfKG8mBbU7SU6MhgOoK&#10;VUr58Lh0NPJa8WRCPh59zJgyz8qTlsiV2NKQpilrG2cvUuT+uqkpaVxrdb2s2yW74XmCc+AcV65e&#10;e4lQkrwsyPIcoaQPk2v00Gl6WaehC1VkkhMWIy26CsUXzhJa/prIN3nLsmw621BXHAqTDu3ZPF3m&#10;dIhqvbe/RxQF7OzsoAKmRlKgvOc2299HYVFostEeUpfY9IBer4MSYIuUM6sDFBBKiORM7gMQMrXa&#10;wiRBa01WpCRhVA0Y9rBCe9tR+/sDP/MlfFXXuZDvxSTzdky5pTSLNs3hZq8LYFRMCETgQ4xTX8lT&#10;xZ1PFmE0F25Zz8rWUSu1vKtnIKxges5reeiMoZtEUBSX3/b6NzyKBaSCwsGNhsf28pm/nxaessve&#10;s5DnJRB+1jAI+PHv+e7C6eIP7j57Bp2lbF27Wr3RVzWsm2jPqcvSO4VCIQmMBG3QZYkpLUbAbpl+&#10;EgpQCgvktmEotUbSreVpjCMn1x+f2jfIOfHk/FBS4md2ssJ3snY6BZ2CK8Fk1Tss1urpDZAb/+xO&#10;WZADB7qgYOHmqDfVuEkcFoOlrNbT904P2hH17xxzy5L7886kqgAoaJTsFV5X0AKyalKnIxTCGsgL&#10;fup7vseEkXo0jMMjE/yfCtJBFMRY7RBh9IDvhI3PeysNsfJJcYFjqnDV1RZbToG6zG3UI+72Xlpa&#10;h4oTjJCU1iDDYBbqykLMfkVHCLLRATIK0bFiKxshooBuENFx8q8ZpdVN7SiEJRWG0llwlnI8bk/m&#10;CahFpK+g5eVh85/DYpzGYSkqj7opmYpEXfo/C+caotZW1Swt49E+xpY4LFu7e5RAZmFkvaM8qzee&#10;VmsNZebD9yyWcTmmpMRgMNX+THe8udxSqjBRGyFthLAhs3iFcmbgTbW3oAoj5DbY9zsbBxTCUgg7&#10;NYrqgrb1GGYigVWC0hV+drw3BKdIuuufNC4tWigcvjCDz6urGy775+rZRiMtTlissFVDbe9YcGVG&#10;L5SEpfkghQUXghbITtfvYFXermpfPBu/6onLO/kaWqKTNbU2f2iaOtxhvc5JCJIIdA5O0w/kB3eu&#10;XOautSGJlFWBIYmWAVoGU2OpjijKsRgcSguS0hFZRUxIIAI0gjQOXkmnyrH1FhMC5WcYRXBnn7/b&#10;gaYBfcyYsvjyTGu1DaGxuNyAY3TfZnzHoR2YbpjaG1cv8xtufqZ+h1n8nsVftuBJOPTeI9et2+ap&#10;sLQBZDVICMA57YW9NeAsm9euXbL25B6VMssZDlYZp5OLhL7bdmdtlbpabx1mKWirBD0jqBDSnChM&#10;XuoQCFnN+AiBbmQiH8oJrAYbiSBRAeMiI7Oa/toAJ+BgZ5fx9p73sDo7HycmqYacNvrkpCwTk3Ve&#10;51MR+MtF7OEBo369Lmus6/cvOrSm44I9tCzd8C2luU8SnKqcB7W0sfOhQa5OOJGHgh1abgGNpBY3&#10;/bNSUaprq9QObRzDlVU/ozSawMZ5ru/svFhF3WnOylHUr8+9T1SORWdJIkkxGeMK/Uf+GnEgA+wk&#10;8zNLbl7OuWq/m+PaHc2NdLtlLzRe1Nagbem1cvSzAAAgAElEQVTHGGfpxeEfxUpSphNM1RTaf8Qb&#10;SHURjpq62qVyvqSzqhpt+yrKkgNbvBhhQDgMbvqvCi1vz9/twNMYR+r78Hjq8cEtPF78+zBtVsHz&#10;kcULpim4XOVRqyVUEEC3SxjISyvD/jFJr09x00FIoTXamAcwGpQi3d0Fbpge03IaGH+QS6Nfmleh&#10;lEIIojCcxm/XXtVlyfdZlpEkCUoprLVIKTHG0Ov1OHd249HbQyFuaWl5PnOU4dob+uT7vb09P6BE&#10;Id/6Pd99ZmVlpXuzBWuWobXGWstwpf/nWB9+4eWmhaBVo59ppm4LIUBKdra2Hw5VgHB+7qcZDbG0&#10;CNgNcM69gOGw2pZYfO30fkjL84rWUHo+IQ4/lAtPCAVB0Hi21DAZI6y7tLe5feJdUEpRFAUyDC9y&#10;192VNi6nlW1uKIpaWXUyBHRf8hK05aWucpk655AiQE0963DI+14/W1mzQRAQSIXTBmc0cRDw6CMf&#10;fnT2GTt3rlobuKWl5ZmgOayNxxPA98sBoCy5//77X6i1JqybqJ+ANE1JkgRn7F/67Sic1l5xz/VU&#10;5rWK0+kznVB0+Eos1vA7/+k//bXVRRZFEVKIQ++f/r1Eb1gck5yAKIruefnf/JvT01fPWCqhcK3y&#10;0XIE7f1+h2EtlNpWoQ1yWmFwbdB/JIlDxAmFhTGGIIpQQXDhH3zz63tYg+h2cO209jOPAKTgS77s&#10;S6Mwjl5Yzww5Y7GlxphZ1cFpZbC5kyLp9XrkZUFZlkgpp2VWd3d2Nn/yxx/an0uGb2lpaTlNbuRN&#10;q0RYkiQ+9A7Y3t6++2Ayni8c9DSRUhJGyvzWb/3W476iXhWDKo9XlVpH0ekgEeiySrx08Pv//j/Y&#10;Mi8ej4KAMsvmQuSaRYmaFQgXaZYPd84FX/AFX3AGfOZlp2prEQTBs/DrWp6rtIbS841mdUwawqPp&#10;/XfN6W0FUvDxxz56qR93TrRpi0QFEVlRIsNIPPDAAw8AuDRFqGWJnfU+t8PMqSD82f6U/+7VLzEW&#10;VSc0Yy1CuobXrRGrW/fCqdau6gyolEBIhy4KhDMkUfgRNrcqRWZ5rkybc9bS0nIa1IrJouKbJCFC&#10;wHgy9nKo26XT6aw/nV5xiwgsvW4HU+on/82/eK8O4hBrjZerxtxQW2pHsdNBgG9TEoawt0ukgseV&#10;mEU7zCq21sWq5o98M/9sMbw8KwvufcF9a/XjOtxuuj7tH9PyvKA1lJ7nLBTPRAVeeEgpMa6EsgBd&#10;8vM/+VNbm1eubJ00RwklKbXGOMvmzu5F75XjmGa2DSHXTjmdHCGZGPOywhnyogDrDaRAqrkY7GWN&#10;+gDSrCCII0RV/EEIgSk1K4PBh+l2OGoo8c+24qSlpeWZI0vLKjqhElxpyiTL1suyPHHDdKAK+dJP&#10;ovNp8RvVirVnjQDfBysII9B++jBUwZNWa5IonlYo9MssX6nmRuqLlJLxeLxev3ecpb4epm17PLYc&#10;TSsCnrcsyUFx3jHmqwDPKn+IQR8+/jj3njt36WYSI5eRFTn9lVXGk4xOt+tLhEtJXugbe9xad87J&#10;SSL2RuMHgiQBJEopsA6FwJQ5YCsDyc2MJDcTA0IIwjAkTVN0XrAyGCAcjHf3P8xoMi0N3hZ1aGlp&#10;eUa4QR5QEKm5UKl+v79mjDnxjBLAaDQikGoHJaHIUPhwcsLgmCmjVo06DXwWgENQHXOjoddDm2Jn&#10;MpkQRdGSYlPNnNvjNQwroNPpsLm5uYpSJHFSbU9grT1U3KGlpaa9w5+PiEajvar07ZSqtqlSCiX8&#10;bI8bT6g6Yj8iThBA4ERVdE0KZBiQlfoivb5/8RTix1tugB9h6K2vv1wbh0WQZQWdTo8iz+l1uscO&#10;BcJJ4jhmb2+PwWAAQDqeEAUSnPlIPRgpbDuktLS03BK0NpS6MoqEIE3TJIrjU/nubhJhrdmZa1CG&#10;bZuRPks4fHU7V1VsZZIiETtxGFEW2c19V2OQqrWaoijo9/sx1pLlGVLIaRGHtphDy1G0htKdgpvN&#10;KgFoW/rQOywoBc6SHexfOo3QO1c1/ev1+xfZ3wcEQRgf0SCMdmbi1PDneJLnF8NOlyiJMcYgrCOQ&#10;ijKftZafqgDCTntrgS+PG8cxRVEw7PfRZU4gFXefP/dhAt+481A1xZaWlpbToBoLanm0GDq+8Db/&#10;tyCq1ktbHtwsArKFx4uvtzxrWIBsuZJQ9YRr5ihVkRJHqRSV7nEKMZotdxKtvvN8Q8z/uaxEOAJK&#10;22g9WeZgLZ0gunTSzRttmWQpuS7R1r2Muy8AoPMMxDGT420o1+lw/i62DkYv3zkYYaxPgC3LklDO&#10;wlWafZTmw+/8lRIEAdZanHNVjlLBH/7B7z2C0Qgsso4Pnztnsj19LS0tt4JTVHwtYIvpgCTmLbfW&#10;SHo2ODSSTGMqrbQ4US/zhrFbol8cUWBoer20akfLU6E1lJ5vzElyW1W+k7PXfFEzLL6YT6AC0CUI&#10;hXL20kkHgqTbwTpBp9ujNGb4pje/+W6kT9FMOierqtdyAwR8zbd/28aFF9x7xuLodrv0egN0WVIW&#10;BWJazOHQnN4cxhiklIxGIwaDAc7YK+/9qZ/er6+k46+RVqS0tLQ8DRY01qc0Fh1R3ezpIKv8GIm1&#10;0zyppsh8CrRK9zOCz4xdeo5tVZjoJlMGWou35SZotZrnKfX8wFJ5IL2R5BxI4XyZVWv40Af/8FHp&#10;nn6SkhOAkkzyDBko8lLzqld96sV6+CiK4vgvaDkZAh54+SteoRGkRUGuS9/NHIVSatZhnsaMUuPj&#10;0kFpHQ45rZAXKYlUXGJvFxEGiKky0QqPlpaW24LTHliWd649xgpqDaRnCD9OhXP5RqIZOl7NCi0J&#10;tzvGeD50vRwXrtfS0uo6dyAyCpC+jgPGGOIkAev4jfe/Pwf72Em+22iHNhZrLTIM+PCjH3kA5yCK&#10;sKYtwfmM4iSPfeLyK7d395EqJMt849g4CEnCaFru9tDHGjlKQgji2Oc2dTod9vb2KPPiEusbuMyH&#10;7t94VqmlpaXl6SHcMYrJEsFjxWkaShYaoVlH52O2XZOecaazRDaEw8aMWzCS7BLn3xG0HtuWm6I1&#10;lJ6PiGMeVo3bZlFYFmcsOIu9ehXgRHlKMlAMVlcQgWIwGGCMuYiSqChEtN2vn3GGKyuvXF1fY/3s&#10;GTqdDmEY4pyjKAp0kc+9d9lQL6WfTarXRmustZeQ0jeobxWElpaW24sCTtN0sYP59ugtzyYWZkaS&#10;N34GvoHsNKv6pkMtF/KZWkOp5aZoDaXnG1V2Yi3iDRZbC3uHr3BXWKyFKApwCIoy9y8qkM5eku7w&#10;ACGdbHTEnnlw6qlv6STSSsY7Owhj2Nnd5yDL2LjnwkWcwEwmCKGmsxGHCky0zFEX4pgFucnmkyjq&#10;Su/1awFIiZPqlbt7+2xubrI/OsAK0KbAYBiurjS2IKfnQFRdzq2AUlsOxilxEFJMxpxZWWGll/wV&#10;m1dBUZVymO0jUOW9NftZtLS0tNwklXw7PoPy8Gcc7NpTGEMsdUEAuYaYyV0B02kKJ8Ac2j873e+W&#10;U6Y6H64uIzQtquGbzsKs3oZ0oCodxQkwVb/A6WccBBZCy+7yjbVjV8tyWkPp+UQ9wjgvzEugxFLW&#10;ZpMDcjOV9L4JbPXAFVCmSJ09ovMRSkmQDmcF0kkiF6C0QFkAi1aWQlkKBUZIhJNEBvpKMowCesMB&#10;qYNUxg8Q9YAYRIDAK/hQeXimA1yAqPpy38k0KxVK5MwQkrNFAMM4IQQ6KgEZQxSDinGoTw5kSKfT&#10;IYgDSlMgIn8u0yIHJMKJxiKrAcdXEhJxgpMhoYowWYpND6BM/xJKcAWaukSIN7SmDYoFIG1r9La0&#10;tDx9KuHn/X1y+tS0CB0QKjUTM0mC1npbyAAVnjRiQVBYB1G0gQTCiFAE3iFlIIwVKF8g1AcxVz3l&#10;3Gy/W/l3MgKqQygsSAWDNSbabjgVUWpHbbh6o8gSOItydurIDQ2E1mGkRUvvyKWqkCcdRNrBJN8m&#10;CkGCdZo4DMAZQtVGvLQs587WSp+PVAOKw9tDhoanq9nIaI7akLJ04+BSv9thNN6nLEtUGGC1wxlL&#10;JGcDlJEOI910SltWlVQ7QcT4YESpNYWBAvHir3zr20JEiNX28AUnmn+0owzMxtvZ0RBzT0ggz7Nq&#10;Vkn609ft830/+zPrOHl38yhaYatlfgvCVct0E/4asFIQRDGT8ZgX3XMPiST97Q/8h48RzrZvkZUS&#10;I7251DSWWlpaWk6CmJ+5nsOCNQZVJ9lOJgwGg+3JZHIqm47ChJ3d/XsYroAxlK4kUTESKMsqx7Zh&#10;EM1FR7Ta1IlxwNownj3a3ydOevdq40h6fagMIlHNHMnKeK7/Vta/VlfCa4boCQehFWysrG3j/Aej&#10;OEZr7U+daBuptyynvbVb5vjIRz5yaW11hV7SIQgCwjDEVglNeT7LcRENY0scMrwgSRKklKRpGnz6&#10;a15zP85Pc80Nfq1UOsSyXhBzWP+qRBKKhNRU52SSEkbJq04aghKHEePJiEDA5vXrZJP00gd/5Vf8&#10;VJFoxUVLS8szzA1i2KyFsDaUHPR7vWs4A/bkwW9ZVnD27LnVN771rX2iCEdAZkriKPTTSAu946Ah&#10;r9vYuxNjAW39zBFOwuoGwL1pmlKW5eH3Nwo5HIdwPlQvkNL8lw/90Rba+BQFa7HOIhBo3YbetSyn&#10;1XxaGlh+8aGHLl9/8srYakOe5+R5jpSSzpIeSLVnp4kQjiiKcM7HBssg4PHHP3ERWUsy+ZQEW0sD&#10;UcdUWhCiiq4UaKdxQGd9HZRinKWvOummsixDOlhbXaUThvS7nYexQFFOjbRWH2hpaXm2aMqbIPID&#10;R6FnPWGvX3ny8U4Un4oyUxexuXDvPS9DF5RYLAKD836iaVSGPNzMtBWMJ0YCB6PC51IHAV/ydV/X&#10;63b6F5KkU7W3mIXTNXWIo3QKseB2DMPw8i+9+90GIZBJgi5LBAJXnbz2FLYsozWUWubZ2SXAPdJN&#10;IpLIV0nVzqKtwcmjrZtaSEkpMcYwmUymJaYt7iLd3nzC66Hmgm2P7GVIWKiJ6ojjEINBY5EyIt3d&#10;BetYP3vuU0+6PSFhbW2FJ564TByE5JP0YZJOVbFjdv6X1oNqT19LS8spsihjnFsQMkrwmx/4wJOh&#10;VCXWLI1uuBmMMRTasrm79wo6XUCS9AbkhSZJkpN9ecsNiaLAn/MggiDgMz77cy4anHBSYKzPo20y&#10;VxZ8uszrKbKaTZI+bvNxDvbAGZ+HjddZEBLZRky0HEF7ZbTMcECvy0q3f0k6SyeOCQKJxZHmGVHc&#10;mcYISyeqyDk7zW9xAsbphEKXJN0OYRyxd7DPubvueoDJBKQ6OvacNhf2MMuPVJ6XOCBSMdoaEAJ1&#10;3wt48ur1T3UnvKWDIEAKQT5J0WVOEkYPM5lAJ5mGttSe1LnqVEfmv7W0tLQ8fWyj4qfWvqaNquWc&#10;Nvzxv/23Vuf5J1g0om4aPwKFYczqmbOvoihASg7GIxCQTnwfuaaMOzSr1HIi0sJHSZBryEu2tndf&#10;NRqNSNN0zkiejj/Nst/usAbRzGcSDtKD0cfo9cFYytHYO3atIQgCrGtD71qW0xpKLfPsj9h68slL&#10;u1tbjEb7pGlKUPU/anrURCV4Fg2bugdPkiREUcQky7GIiyBAKlw9d9RaREdy5LFxkPR604elsTif&#10;kcobvuPbVGfY/+STHtdsPCJNx9z/whewPljh6uUn/hznk169oXREb5FWW2hpaTklZn6XwyqKcz7E&#10;uy5AxGRCJPhLac20fcXTZdAbsn8w5urm1mcSSK8hKcm5u++Z7djcPrYq1GlRjyoqiP2MkozQ1nym&#10;CiKiuEO321/6uabBtCz8zptPDonFmvIvCYPp1mwVTl7osh3CWo6kvctb5nGWlV730oVzZ+l1E6zT&#10;hHFAoS37+/sAiGpWqWb2t2VlZQUL7OzvoY1hbW2NyWRy0ZemOVqLby/EBgvJws3nssmYIJAEMqTA&#10;QBCCNqxsbFxEBYcTyW6SMAwRDkZ7+2xdvTL+Z29/+0fBUWztzDUM9uaSbGP0W1pangFmzpi6wiaA&#10;VMLXBXLGu9ySGJylF0cPB25J0uxNMplM6Ha7rJ7d+Iy3PPSgohODcFy78mS9M4c3IWhn1E8JjaTQ&#10;Fowv3dsbrHx2WUUy1MUclh5iNxsrp2kA1A5dW0XBOPqd5GG2NyGKiDoxYInC6HBIZ0tLg1Y/bZnh&#10;HDjL3WfWH7n25BUwljiOybKM/nBwyNCRTswZTE5AaY3vW+AchdFYJMZx7h0//bMrfqpEsqRIOG2z&#10;t6dAdaytczhZp6k6iBRRb/jpk6I4lSIZwhnCQLIyGP45ae7qQcvp+apDzaGlLe7e0tJyYhb01emo&#10;UAkXH7HgFZckiCD3RR26kXoYrU+coxQHMUoFFLhBPBy+Bgx0OtRV2ETVEkE0jLej9r3l5nBIDNL3&#10;TxKSt/3UT6+rIPy0vBrXtDXzH6hOdnPcMdYShiGTyYROp+O1DeH1FIXAlPph4gjyjCJNAdBaAxIV&#10;RM/OD215ztEaSi0zHNDr82d//EeP3H32DN0kRiqFcY5c5+S6xFUJj74PTy2rZkZOmo6J4pg4SbDW&#10;cjAekZcFURJfxJobdDC/w40lMVvmQzqqEJP6PUCuiyrsLgLryI19tQgj/9zT3rwlCpXvNyEV473d&#10;/1p3eRRBgJKzvkuLRlKtNrTGUktLy9Omkn/T/NeF550TWOtzlCQCjPb5k0X5p+nB/olC76SDQCq2&#10;t3cxQmLC4AtwDsocwgAhhG8+u7i/0BpJp4agu7EBQuKU+vy90VgOVlaQSk3D5JqV7BbPd5ZlCCHo&#10;9/t+XMxzyiwlHR3gymL/tz/wgUfJchBi2sC4rqZntH62fmTLc4zWUGqZZ3+Pd//kTx1MDvaf2D/Y&#10;I8tThJLIQBFXOUrNJm9NrADjLGVZkuc5cSehNxjQ6w8ZrKw9MO2N0EjObdIq2cuYNx6FAmOqPhN1&#10;s9f1dVJjPl2EJ/eIZVlGXqTYsiCS6r+hDRiLK0qc8QPJMp2gnVFqaWl5RhGAc1WBIUupU8DBeMSv&#10;/at//ed3nzs/OtkGJJNJxvm7LhB1e6Sm/EKU8tUjjMG5ej5pudrUyr9TQEgmeyMQiv7q2hcOVtd4&#10;4uoVLI5uv780f1e4mSLb7/cxxrc22d3dJpCC9fV1VoZ9Vgb9D/3nD/xHiwNU4Kvd4fOUlFLP2k9s&#10;ee7RGkotCwi4dpU4Ci4FUuGEQASKUuu6jQ71ZVMbSwKqsp2WXq8HUpCVBUIItDbs7O8xGqcXvYFU&#10;XXKtB+5YmuZR04PmqugDIZX3iumSr/qWNygjxKuNPHl/Kikl3Tih3+mytjL8r0ShT6zF0u9259/c&#10;agYtLS2nTR1iXOdANuWMlNMZAAF0O11wjj96//utM+WHFvvm3CwrKys8+uij7E/GFIjP+N/f//77&#10;kN4plcTJdLvTP1oZeHoIiez3wTm+/Ud/NNwdjb9o52DE/S95Gbv7Iw4ODmZvpVlMahblYi3keU4Q&#10;BMRxTJIkGF1ysLfDtatXP8jOLmB9T0Dr4zYcbmo0tbQso706WmY4SxCFICXK8UgQSJRSKKUojPb5&#10;RxVHhTgURUEQ+Aa1pTXkZYGUkiiKLlJXzWsHmKfMocNUHXcv2B0Ixad9+qs/ScVRL9dm8d03jZIg&#10;nEMK3B9/8A//DG1AlyigyPJZcfeFHVsSsd/S0tJyczwFB1pZGgQQipB0MoLAVzHbvHb19066+a3N&#10;HV780pdhhEQrxH42+QqSGIAszxtiT8xW7Vh2atg0Axlw74te/D+pOF6VYcD1nW0uXLjAJEvn3lvr&#10;IM3G98751rGdTocgCEgnI0Z7+6wOVzh/ZuN3wUIU+zrzDaPaWN/MvaVlGa1u0zKHTjOwjoO9vUt5&#10;mmKt748UhiFhGM69d7E8uBOQlRnWWoIgoMg1vV6P9Y2zjCbpA+R5Pf30rP6m5xUOgkhR1IUV4ogn&#10;rl3/LBkoCq1PfGiFEGRZxuRg9OFf+oX3jChLMIbVwQrW1jHcd3guWUtLy7NIIwvSNmSPq8rMlQWE&#10;EfdduOc3T7qlc+fOsb+/jwoDVBCxvb/3DyhKEJCE8bxd5MQslJw2R/NUEAJWVriyufUNKoiwQiCE&#10;Ymdvn/PnzzM91gv9keoljiujNsswxhAISRwFDIfD/LHHHvsdhARdeKdws4qrMbRhLi1H0RpKLXME&#10;oYIwYDAYXIqiiCCUlGWOEAJj/IyFaHhwFhkMBuS6xDhLXhZoY9jf3+fKlSsvYzgUR2ny9VDYcmNE&#10;0/NlDMaYzx1n+anEWYehotONcc79CTs707EjlI3vbrWBlpaWW0Sn45VhTYGaVrfJ+MiHL31QOA6O&#10;+egN2bq2SaAidnb3WDuzQafXffn3/tQ//7xwfZ28zDlqCqkViaeAAJTie97xjgtxJ/m7hTMopdDW&#10;sLGxwZUrV6bG0fQj1eNad8jzHOccxhiSJKHf7yOE4LG//ujv/sy73pWChUqPCapwuzCYdwC3tCwS&#10;3PgtLXcSxhjIJgSIS6IsCVRMVhYE3T660NPZIIkFB3WwV50b45wjG08Ydnv0Ol2kEJQOXvYpn9z9&#10;/n/6T+/7oW983eM+VykCob1HzoE2lagTgLhDZyzqMdiBsxKN/9tbkdYfFwclAqKgyvcSvPCBl3/u&#10;n378cZLVNTi2cI/FDylHr7PxhGEoKbP0vzAYwLYPN9ne2yaUIcaW/pw19IW2BUXL7UF1LTuJE9ZX&#10;cbQQGX+BOiTC2WnbG3+z+LCtaS7Mcddy/foyrdjJ6f257GNH7W3zkX2KM7X1LixbPxWOU+pvi1v5&#10;0E64uefSNCcCFAqHJe4NybMx73nnD5Xf9nPv/f+csF/kFejDrje7pOrqNNe2MSPR7w7YvL7FIEyI&#10;+uI7y73d34mGfcr9EWqx62z93Tf6XUtO0qGG7Tf6jtuc6U88pml68+Xp7/Xl5wDF+gte9G0jY4Mr&#10;O7us3n0vssjZvHaV9dU1XFkAEissdQ3W+rj70VDRTQaMy5TJZAKmYDUKWV1b/Y/s7/um6dYipMQI&#10;iwGUrJsXn+qhePocczPfyCA/9tg/Gyy55w7j9Q2xoH847Lwf4kbn46iqUpV+Ih0g7XyON4AQWFcX&#10;xGp89JjttYZSyxwyVBhjyPb3H1O9XtHrqig1BSuDHpe3t4niDgKLsmCFQwowQmCEt6GK0jDoDbFp&#10;TggYY5FxxGP7BwTDle97yy//68dE1a60qXWo6lo+jT5Az1Wak231TSvdrOt4LRlE9WYnJFrI4KOb&#10;uw90+yu4ykhyUyEE9TAiXfWlzh67trYkkgkW9yH2dkEKlK/qTmlLpsJlwbFq3K2Vzy0tFonWIYN+&#10;l/H1bboCNjoxgQNEACrAmYJAeadyEEBZVXJEAgqEgUCGlGVJGIaUVYirCoKqfPCCIjC96Ov7wk7L&#10;DtfPyyVvPxym5QsX2NpoO/Z3Hu3uWGYELHKcKrPsO5413GztpnvDrJGrmHaOQwMag0WS72/7ynSj&#10;PYps/Otydf2L1oerPHrpw9x31wXSNAWhfI5tFE3HKgDl7DRCQjp88SIhkSikjEmzEWGovvAd73vv&#10;xXd89VddIgRkAHlBLAOKKhw5COOqIaqd13MXT0BDCWxGUdSfuaXH/4TUv8dSHd/mUjlEqcaSSAYY&#10;azAYHHDm/Hk2t/f5R7/4LwdPaPd6hyBZXyfNM6SAThjgygKBHw+lk5jGsbXCIp0kcCFoQRh2SPN9&#10;VjohgS7Jrj356zgDRQbO4KQl14CCotTTsu+3PACvecxqauPSzV8vMH8vW0AflzO36OhZ9LLUyzIJ&#10;UTuvm9+9zMq3ciG1wi1960wuyuljAxApsMbfz0EAeVa9LMF42Rr3OuQTPzk4t+8AUiGEoNfrcZDn&#10;6ElGb22V/WKCtRAEESCr4mNN48gumN3ztIZSyxymKCBJeNd3faf5/nf/wqMHWfqKQafLpb/8C17y&#10;kpcx3tmj1tnrKfBakbcClJtVpKmxQlIoKFDffAt+0h2Dlxk38OgId+RaOLjrzBme/OtH7fko/BOU&#10;gFTjcKz2V9kZbR+1UeC5O8C3PF+QoGA8yen0El509gxXP3yJyfUn/QysVt5gcr61pdYQhNDpdUjL&#10;Ap0ZnAFXzTrp0htJYajo9Hrs7+0dnu2eelDnn6/vBbHwyuK7bzbc2N5gPd1ovR9LZjAW9+c4Q+tZ&#10;59AO2KWvmcXXrQWrSBT/7854VF7e2Q3vf+EL2d3eIY4ThAyIo4BRlh+7eYOlTCeIwJL0uohQUuQH&#10;cn//4AdYXftKdrYwWjMcDhnv75OokMKUlGVJ0umQp2Pg6c3wPe8cTXNKv5/p7XS7ZJMJtioMFYQx&#10;pS7ZvH4dukOyQH1HrtTq4tcscpRDVZcGJ0Bj2djYYLJ1hVgXf/pP3v62R8kzlDOAZdpho9pAbYSc&#10;vBzSs0t9705ZnGZefK25XvbcjWaEmp+9iQt29rFZLyzbeDwtEqUrS9pY0AWy28Fq4x3GziAl5OMU&#10;pSROOKx2hKHyhTtKCxb2RmN2xhNkFCNVQJ6lKKXodjtkWYGdM9Hq/TmeNi2k5TAigDRjPB5fck6g&#10;S8MLXvRirm9tYgQYQTUnJKYNTo8KdWh5dhHMTzVPxYGgeuXoBeATjz/OXWfP/MUPffu3jTAlVKlJ&#10;u6PdZ/mXtLTcPFprzpzZQFvLn//Fw8g45JM+9VU+TFVIEAHauqmCYUoY7abosaET+WT9OFQEwl/6&#10;AWBLw3h3D+VYstjpIuqm0HK2OGHnFlMtulqKhaWuxWWmi5xbO+Sxy+x3VouU1fSVD0dxzUV6WT5d&#10;P9c1dQcPve51O+vd7m+vDwds72wilOQgm5BbzebONk5Uh6M6f/MOPUiqyqxCCCbjlN3RGOMUL3rp&#10;A1/+pne881WIAIRg/2AEQmKsJY5ClGBqJN3E7s4Zp7fcSD0hh2bEmrMUFrCWbDIiViE+Niqg1Bak&#10;giDmR97zf29Y5HeeZB/COKI3HACws/MxtmUAACAASURBVL3FoN/DlcX72d8DGnZbcxaisYu3nLnj&#10;xeyAuumEHIZ6RtUvJVBW8kHgfTnK+fWxi1lYWy/zlJ9PRSEJ8DIwcJJoYYnt/BJYwGkQZWPRC4vf&#10;0DK5CJbQOIYiYigiAmNJUkOQFsisICgNMvfRTMoIukFSObQMRVb6AzToc/bcOYarq3R6PeJOQqFL&#10;rLVkWTU7NTWVACTCSZ/ndswN2Gq2LXP0en3IcwhCzq5vXMI6srKg0BoZxVgJRkiskNMBF+cvtsUq&#10;eC23C83i3cevL9x1N5tXrv4BkzE4SLpdQqUIhSJSjYa2c1P1t8kg03KHY+n3ezz66KOEYcja2TPk&#10;RrO9fwBlCUkHhICww/qZu3BTUyhAEJClfgYpywusAyUEcRhOlat+1xtSqrEEjUVRKd5Hxc7XS307&#10;Nr9I2Wk8nmtaWrBkfQPc4tL4fF2lrQ6ForF+ruOAICQqyvfuXb/OoNdlZX2FwmqSYZeiCrOsjSRZ&#10;pUT4kDu/5EWKE5YoSRCBwiDItWVnfywvvPD+hxAhRD0IIowD4wxFkYOzrA76c2etES19mGbY2DFv&#10;e67hFh80FH7hYNjpoE1Ob7iCthbiDqgIgojrB5N3OuTK0922BQpTsrm9yXDYZ7XfY/faNZsE4S9i&#10;/FGuz89RxtKtp3GPLi6C2brhDHG1LlaFs9VhhOqml6NlQH3MFsVXwGEZuJTFUMxlCxDicGWGKAti&#10;QGlHiCIRMb2oh0DS6wworWOU5STdPg7pZwjDGMYT9sZjLIKi0BjtkEL5djV5Mb9LdcjtMWej+ftb&#10;WqZMRuM62YjdnZ1HunGCc47RZIxTPi7YSjC1wdQsjXp7SJo7nHpkmsePCTfwRiMY7e5w4fyZP6A/&#10;ABzZaJ/SlBSupDDFoe9tabmdmIz22TizRl4W5GVJd3WVg7IEFfjeKd0+ONja3sMSEEcDIARCkmhA&#10;t9Of3kHaOQpdIqUfxcvCTBWGpbYOM2Op9tAuOhSg8fdSeblkVmhu4VhFozYCli3CeWVIODldLy7P&#10;aZyFcUZ+fevXLqxv7B7sbHF96xrJSpcndzY5d8956nn1oPK6q0qBt8LnuQgFQjqyIsU4S3+wSm9l&#10;nWu7Ix67cv3z3/Ev3ve/+VwJQdTrIauWGd1QcXAwujlHoTg8gfDcH0LlLPSrWoSBwPm7LE19L6Td&#10;/T2IEh9iJUN+7Fd+9VNFd/h6I054DYYCGcIk3Wd38zr3nT//m+/6ptd/nDgG5+aU/UVH360//hKx&#10;sMxPTzfkQH2cm28RzQmoG431hxeDn1k20vqlmuHWQFEt9WPL/KxWndsl8PdV0JA5oikDl4XuNeRX&#10;RyZIfL5mTIzBIQgonWVU5JRIDkpNZ2UDgpg0L6HX9wvAmfNYBGmeU+gSJwVCCJRS02rBy3TVZp7i&#10;8jPT0jKHozcYgpCsdPuXcA5hHevr64wm48pAqm+oOlyjnr6svSEttxP+3r/xrJJ0UEwmyLL8ffb3&#10;QCo6/R6dquFiJ4obX1qP8rPzfesHmpY7Gelg0OtjdUlZ5sTdDo8/cZnOykrypp/48R7DgQ/zUSFi&#10;4yyomAyJI8QRkxaGcVbiREDQ6WNUQOkkhXNoINV6GvpSX+vNCBm4sfHEjZaaOeXCLqyrZVqpa7ZW&#10;S5Y6sNZ7mi2yeiyZJVQ/L6S2BVTIQ298Y2bT8f9zZnWFMAlJdUan3+WJa1cBf50oy9RYqnH4SMU4&#10;9sU8itIwKUpklNBdWWft3AW0in/i7T/3nlVWVymyglIbkiQmL83Rx/A4oVgpiUdNRD4nqceESlkO&#10;8dde7WS4+657/TPGwXCdf/izv6A+trX/czbpKiNPEJMiLCqUdHoJrizphSF7V6/+PHkB6YS1/oA6&#10;aX+6FTdb3T7Hf4kHBJiO14d2tC604HteevlkMdjGmupR/drMuKnX04nl6VRrFYtXPa7fOwv3mzeW&#10;HLNZplru1ed+GubaPNCLv0NI9qwmQ1ESkauYFMUEKMIORkWo1Q0ckkmaQqDg7NkqPxEe/Df/7qVf&#10;+Za3fM3Zuy98igxC4qRL0uminWWSpvNtVZjNJh1nINW0xRxapgggQFJM/KySyYtLmRGEYcjW1hYr&#10;KysURYGR1cBrfbSnanxe0oZh3Urq6na2ysJoGklHRQQBvmyyc5xbW7v21q/6sks4DaYkHVuELVHA&#10;uMg5yrfimBfpLS23Ap2lJGFIKnOkFJy7cIFPXLv68vvue8Hut/zoj/7ZudXVD4ZO/OHutWt//GNv&#10;e/sldg8cvT5B0kfvbqLWVjF7W5TWQW8AkwlIAVLitMYY6w0WaqOD6m9PbSjdSBK6JcpCnZvkDn3u&#10;cMmGWVjXzEiSh97V3MTs2Wbxhvr154WTwzkYj6E/RGTpP98p0jfo1QGlLRl0Y1bEKqRmGiIu3exY&#10;aLzv52AyZjgcEkURKonYPxhzfXsfk+foQDGQ6u5QxQ8yTr+eOEKIgNH4gAAYdmP2JvnTG//qC+i5&#10;fBKaA4CbKctNF50BPnHlCsgQ+kNIc4og+q7e2vprMiFwxbH9LY7FAde3rnH+3AZKw2rUvXz14x/7&#10;DZxjZW2Ng80rU4W3VpCnh/tmqm88g7jG/zMWCpqIBQeJwMukhm21KF5c/Xpzzax4xVwRi/q7622L&#10;5rr+vsOfEw4fLsdMpjR/gcTnWs6H+orZSki0CNBSgJJgLXLjHG5vDyckhDGmLODcWd764IMvuuve&#10;C5926cOPfvrq+tprdvdHn/Hhza2N+172ANd3djlIM6IkRlQFeZxzxHGMqVpFHI5+Ol5et7pNyxQB&#10;hCKkcEAyBBQ/8Mu/srUfROu7WmOjqJpBskhnCS1I672RwgbTJD17p/ZBuuXYhqHkb21XDQ3LquE1&#10;jSQJxCanO9l9/w+/7uv/HkZDJGE8RjhLohTa2Mo/LXF1qSAAtA+x4LYYa1qeqwQ+/+N73/cvH7Qi&#10;enMuFFqE2CDAGOPDoqz3a/qr2fL/s/fm8ddddX3ve6299nTm3/AMmR4SQkSlYhWv2lav11ovvdbe&#10;Dl4tWgYhWFFA4lWKgIYQJBZEiMhgRMpsqJXWXqsX215Fb1+tVKUqg2DCEJI88284457W0D/W3mf4&#10;/Z4niUjze4DzyevkPGf4nbPP2muv9f18h8/XEqykkkgcwhlarYSzZ07zmMdcx2h/l8loyNXHj6Pz&#10;jL2LO9x0/WM5d/+D4xODzT/Jp7P/XuXVn0Qq+LOLO6c/+vOv+Rc5O7ughE8NEg50TSWs/95LR3Tc&#10;oZx3UR/nvC5i/rxfI5ff6721ctX4uMTmffDz3dL9IZJ0KQP8oXb9L+gLWAEhiBBiyU+9993vHybh&#10;k7Mw4uJwQq/dI6ogNJLI+JpaJyxaQhn4sQpwKKXY2d2nv7VNUWmUUkjjCHCkGKrdi2y3wu++9RlP&#10;/TXyKVESYrMJmNUUpJWhfKSW1hfy+Dc1NADOzqMLTTTTRzokJQEkbSDg9l9935PO58V/CTr9aFwU&#10;hOpzj206YWl3OuxePEdcFpxM0p+4/eabX8VoiESjjEbUjQab6IiZH3fzIZ/z13+ecPD3H77+LzeV&#10;ViTZV154hF99kF2tLliL1y57AD7lbtlh45ALewGW0ofl4nHzBVJ6giTrm4AXvelNG04ET1Bx8gQj&#10;+aogTr5qkmdPrLQdpL0OeVGinWUw2GQyngGSWZ6RJi2cFFhrcc6B8O4r0dwvRZOApTYsl7RfP7yO&#10;KK2xAusqorDlC1RVjK2qvzCV/cYo8f0nKhZ9PqzA94g78sVljUeKqjJe2nYyQpcV111zFZ/85D1s&#10;b25hZjm9JPk9jPHh7FKDBCUkpTb1UrfsVqrv66fcei6sccSQ1iEdFNMZ/f6AveEIhCQebLBXFCAh&#10;PLbF/eMxQb/XPW/0N4s4+mYZJVTOMrjhceaFr3ntvUkUf8Sa6iO6KD826Hf//E//6EN/8d6fv7PA&#10;WKj78ZDN/H2ZQ9qC2QznnDe+TJ1L5yBOu+iixBiNEoJIKcoqp60SCp0jEIjFqkogJNZpkjjBao02&#10;mkAKjPXvUcLn3WtbR5GE3+gr6qynyxkyB7N4ZODleJsP0f7zQ+VTz4QQxHE8V4tKkmRJOerKg8AS&#10;YiFUlLYkdPa1JsuebB1s9rpUlUUgV9JsfG0S8/YWwjmqqqLb7dZjIDHax/iscygpsXFCgXvL7W95&#10;6x/d+v1P/UyZF2BBKUkoFWVVkiQpWZ6BEEgpseYLTXj6c0eYJOhsdsgJEEcxYwNIT59efNcvdWfW&#10;3V0hI+0EVgY4xCWdA48EwsF4tMfJ7Q2qCztTl03vYjoGZ7BWY9GHoq6rW5bkck2jHxUIkJHAVvVc&#10;qY8jCr2jyFmHawz8+k8C6f051kLl6n7z9Y9KWyHZrCJNI7KsJIgkprQQ+GtdJSE6rwiiCFOWCATd&#10;QKF1RSQl2lq/pgDWeVtPOx9NiuIU5xxV5euWZRxhC+2jQU4ikxa2yCFKkGmMG0/qKBHQSiAvvfiC&#10;1iCEuO3Nbz5FEn9ZFgVfXkr55SC/3MFXFoiTvkm0F6wwVmDjFi6WTIzAqTZWwM6sQsoQ6SBOW941&#10;5WpitLIeLidJL+OhI0prorTGIbRbCeW4ABzKmE90Wuk3ZlmG6nb8XrrU+M97dSXBOor0BYFWq8V4&#10;tM+g18dUBZ+69x42+13SMKA7GEwv/sVH7g57XarpCMoC6sUykoIwjMmLcr6kfE4e0zXW+J8E4Xyk&#10;e56WVs9JU6tCaQnzejwpkbYuWaqDRgJJ7mwwc/LxVsWPj9PWd2V2jJIRf+2bvsU8/8abPr3Z63/i&#10;zIOnP3F8e/MTWxubf3H/fZ++57WveMVpdi46VARRCEUGofL/znKKqgIpEN0BejxBBwFUIUPrgBAl&#10;BEnSwuoSW+UkaUKWTcnmKk2SMIoo8xwBlM4h69wXU/9WQ+00tVz6WnTzj1rUQzXGu4F5Ppqjbpzq&#10;01XyPEcphVLqiiZJ4H+aAopyCmHArU9/+n94/lvf8se9bv9Jo7IkFgliqbHUslT6MhqHj8QbiAAO&#10;gRWScTbj5PY25+/71ODUVv/fvOQNb/xbdzz/uRkOtDXImoVleUar3SbLMqwxhFFEVX7xi+Ek7ZR8&#10;OqWdtiizDFdPvEBFDEsDQeAtbilF78RV7zw7y25qDQbMKvAj/ldhKY4oDDj9mU/z2MHGG1/+tB/Y&#10;x1hUGBJYh6n0fN8Sq3+2FNk4WtjK+EmsIWqFlLOKslqoNUaRRJd16UPdm7XC/55+O2VWFuRVbZ9V&#10;FmEhn/p5F8sIkQZMZ17GXueVJzVSYdAEgaLQJRHeKaOBSPoU1PFsglAxTmtEGFFWlT+PYQTOYrXx&#10;vep6mzCeYJ3zKqMObF7CdafEi279qWtarc7jJnn2OAL1uDhp3eQEN+3sDW/q33hTcs99n0a2WlRy&#10;6Vw4WV+fTYZMk0uwLHLRvNeyyKWpn7rEGF9qebxcX64Ga6K0xgriOGJ/uAsiBRzK2k/ks4x2GDKZ&#10;zQjjGCPtfGI50eTLXxkLzRoPjbLISOOE6XAfjOamGx7D3oXzVLMxD547+0t33XHHjtvdBQwyUqBL&#10;cOCEIy9y5oYmXyR1DWt8EWK5HkfMU9IaRS0nQNQNdaTzNpKseUIr6XmVTwuFleQiZDrK6LRl0Dlx&#10;zeNyax+3+djH/j2H4FO7+3ROXM1zXnHHbHtj895ZNr1Xk38S7CfbSfpJU+lP/ukff+j+3/6t39R8&#10;6jO4qoIo9iRKRb6Jk7ZoLJOq9HUDQUBWFF4yGUh6bfLhkNxJkCEyijBFgcF6Q8UtIhWhipBlibxE&#10;8GKeObP0WqgWilAYS6aNlxqW0G63sdYynU592qP4QvCEWALpEFbTGmwyK3PCqnqZHo/+vdOC3JV0&#10;Et9jxzT7F02ry0ukOC2nEdU5OlbCfjYjGvQZafM16WDjrYjg++gNYDzCmor2oM90MmE29QapDEOq&#10;sqTVbntV2fkX/M8ZhSODg7z+zUVRNE8hgggTRH7yBQGoiFe+7323fnbn/D/MRUggQmSYkIQR1jx0&#10;Q+CHggRCZ7h2e3Pi9qc/i7NgDMbkGDRRJClqEjFPuaLex66UItsA0lZCNs59b6D6mJQSqCAgzzQq&#10;8Kk81npRhlAFaG0YTjMkkApJu91mOBkTAHEYU2lLMfPNVlWQoI2h3emQ5zlVVtHbOM5obwehUsa6&#10;IlAKYyy5c75dTBDWEtwKJ4R3AgWhZ2oiQF59NT/y4y/sqe7gBpG2b2i3uzfsDfdvCMPwsTIIbryw&#10;u3eD3tqK8yhmOISk1WbqfFpcfN013Dvap2h3CWS4WiYg5Eo9kahfU3PBED9Ash48e8jxsRC6gKVq&#10;AdHUTS0JZIjLE6Y1UVpjBXlR4oB2v820cLiy+ATS0e/3KCZjrLOstnsX86ZhwLo+6QqGAKyxSGXp&#10;tlKy6YizD9zPsc0etqqyY1cdf627eKG2pjTO1oalgyAQ2AOVThL/3JVWELvGlyaWN8hGlHEZ0gm/&#10;EbqFsIkFEN5wlg4mRYlK21htyLQh7g0IJGSzjN3dXeIoIooipIPMSZK4Rft40hJp+sRRNnti2ttA&#10;CJgCNtDc8KSvMz/8pK+7P1XRp9Mo/HS33f70PR/72H1JGH3mhsdcd9/9n/rMg3e+6tWGc+cgTWEy&#10;8ikqSQKTCXluPGlKW2BnXkxChfNibCIve0ylqbQDp1ZUd4G5DxagE7WYlRP/jHaAw9bGYwBoZ7EO&#10;xuMxUjbXv09HC8NwHm26EmGB0pYIYLZzAcKQ1/7fP/abP/bzv/DB7e7mN4StHsPR1M+B5XThGtLV&#10;9lLdx2YeZBMW6SRWWFqdDlaXtHoDdDZmZ2fyvbe981c+ddsP/uBPEoSIJGE6HftC9Dha1EjAnDjN&#10;calakC90OK8aaCqLwRHHHfKiqKUGQ9jY4Kff+ran3Xfh4m2d4ycRlaUyglgFDIdD0jT+nMdDOBDG&#10;IKvy9bf/wLMvUmkEluO9PrvjHQpt541+nJ3bzhyKTBylHJWBqvDNU2UosJVDKInWFq01QRyhyxKf&#10;VxZAAE6FWBeQxgnSQZ7NKCYZQsbgBIUVaAdxq0MYJUyG+6BSprPS/24ZMUNCEFOFAQR1nWS3B60U&#10;dneg0+PW1/3clgzCU0ESnZrO8scQyOs3jx27viiKx1zc3b1eJMnmVIaopEXhHHvGEkWCQa9HKAKm&#10;QcDZ0RgZxr4nJ47pdEZbBYxmUzY3tikm+WoNZk2IlmuJmmuzQZNKa5drn/wzDzvcy4l4D/XuNVFa&#10;Yw6HTx92Dh9xkDGiqj5w8sSJ//Lps+f+5vFrrmInm1HNSRFYIWsDZE2QrmQ0e8+xrQ3OPPgALomI&#10;AknabXHx3Bl6rfSOl3z/Mx4gUfRkyGi8j6sWSjfWOpSSWL1a17nGGlcSjGz4uvTeRZYiA66pqZSH&#10;0q2o35dNMzY3N3GBYzobUxmNlBEqSekmMVJKnLVoY4i7XSZlxc7ODhsbG0S9PsPZlKSV1DVEoNJu&#10;EEXx9VmRXX9uZ/9bO1nF4IYbCZF8Zm9IdOIq/bw7XvnAoNf/7Gw0/Oy1W8fv//hHPvzZTqfz2RMn&#10;Ttx//uy5+3/u9tv22dvzKmFFBq2WJ1PT6SJ9Lol8Cl1hfXkUi2SVJmIisYzLCghJgwilFNNiDEBA&#10;QBTHlMKgraEsS6y1BEFAHMfM6vqrKx0qCqh0LeBuLUxm9GX0Ezu7o98d7Y4Ju4M5MXZiYR55YQdo&#10;aOWi2NvX5BoBEkupK0ajIVkUEAHXPuYxTM5ffOlL3vCL999x8zPuctmYZGNAvrOL1SUqStBZTtpq&#10;kc1m/rPrY52P5pU/rI8YYSSoygrn4PiJqzh37qLvYSYVbG3znNtu+/axFG+NBgP2ZxmtVpsim7DR&#10;7ZFJgaz1Wj8XSCyiKi+ML+y8miiBLCfGMRzteOX4eFHnh11NsbwiKsjqQ9O5IYpDDA6cRoUxlSmI&#10;ez2K8QTRG+Cs8VO3KrFCQiDIqsovgDVBQikwmmhjA/aHFKWhqDLobUGW+Wa/RkMU8YLb72htX33y&#10;2pHJrquEuy5JkusmWX6dEOJUt9c7VWpzaj/P29o6wiBCbXXJipxz53eJ0oRk+wSFtpROkGlHHCva&#10;W8cxxnBud0RRFHT7PaJWi7TTZjwek6YpKkqwTlBpy3A4pBXEqxEktyp6s+r8Ofycc3J1/lzGWHEH&#10;Xl98y6Vn3xeTL2ONzwOEqHszEoJVkG7wgltfEW6dOvXzO2X5Q6KbUgY+39/Us1U6iXDiC79h4Rc8&#10;Lq96570wFmE0gXBstFtMhju0VAC6+MRsOn7inc97bslsgjDeayyCOrpufZaQNx6aRngBXoTc4dCL&#10;lcvxRbXxr/Eo4q+oeudT6mxdDL4qhz/f6C5DkhpYa1FKYS1oXXrCo7VPEUkTsiyj2+0iG2mT+vUo&#10;ihhPJ4RhiHNuTiokDiEEUjiklOiyTi2yhiRJiJRkOBwSxyFOG9pBQqgUcaiYTCYopbh4/txkc3Pz&#10;AVOVD0RKPpDn+YNFPnswiqIH+v3+6eHe7oPvf//7z3/0N37TUtolq68psKnd584i2m3cZALURd0I&#10;wHhRBxw4i5TQ7XYZDocIIUjTlFlt5F/paMq0wnaMVS30rIIg5mXvePf7VH/jH+9kBUUgMULV6Xd2&#10;ToigScuEwMl5f5UmnUdLi8Zx/OrjDHf3cFWFLCsGUUo5HNkNxdN/8oee+h6GF+kcO87k3Pna++hF&#10;M1QYYsrDEbkvpuVSAFEkCIKIWVZBmPpmoEXFj775F78p2tr+7ZkMWjNrSFpt8skUV1pMVnDq1Cku&#10;jvYftl7kcghdRc/lz7nj+/7pXeQVgalIMIQIpqqignlEqZG8C+oIxaILVlPAdzRIopiiLBa5G6JW&#10;gnN1jrCQPn0R5++d9Q6UPPOR56xAHjuJ3d0HXcHmBs974Y8Prr721DUuENc6EVwzHE+uaXV615ZG&#10;X2tw1wahulYF4eZUF0xsRXdzQJ7njEYjuv0NZrMZw+GYm266CZzkwTOnieOE7WPHmExm7O3tEUUR&#10;aZpiBRjjHS3G+DWu1+sB+DS/qqLdbnP69Gm63e587QzDkChQ5LPsECmRK8Tp8q9ZIWsH2YFzKQ6f&#10;00VuTBNN9EIeYt5OdwUfXhOlNVYhoNOLmIxKZGuAzQGVQpzwine/65n7On9ToUgquYgo4XxUScCa&#10;LB0pLk+UFkreFbbMGbQTEiXZOftgds2J7W966fd+74coc0IhiHXBtCwRgS9mDiOoClBS4IzwylEE&#10;c5pk1kRpjc8HPg9EyQov6LCcniFonDn+8UHVs/pf9YuCoihwIiBJfZqdtRZdWYyzJEnCeDxmOB4x&#10;GAyIQk+e4jhGBQG2MFBZnKQmXJayypHKK8hZq2m32+yP99FaU5YFrVZrrihX5SWtNAXjU22UCrDW&#10;0u/2KIuMyWREr9MhUoE3RqwmChSALsv8rBLqtHScBntGOE4DZyT2jMCeEc6e+bVfvfv8xz/6Ycv9&#10;9+GJUfP7HRhDFCeU+0M/FFJirZ3fX+mpd8Cq61coCNtgA1757rtv2K/Mn+tWO86VpJTKO9+drYlR&#10;Q5Rk/bgW+ahVXq0AHXgp8XE2I4oi+u0Os90hstD0o5SNEBOOH/zeF9/81H8NkG5ukV3cIWl1yMc+&#10;3XG5NqbBsln2hbx0Cg5IQwtFsnmMfJzx2l//9W88W5S/XSVp74HdHaJuhxMnTnD6U/dx7bETqMqy&#10;s7ND2O3OHbB/WUS2+rM4H37ta77/GYbcsJ22KGd7pHHErplRCRY5VHWX1KAWcTFzx8rRESUBJEFM&#10;ZSocEqkiNAJnNf2rr2F4/lwjhAHbx3j+S1+6ed1jr79qNJ2e/OwDD1x16tT1V+lCXwVcpbW9SgTB&#10;NXlZXb1xbLs1HI8RocI4QZjG7O6P6PS6lNZhcbRbHWZFTqkrqqqi39tAa401hn6/T5VX7O7sEwhF&#10;q9XCOSiyHKUi2kmKEIJKFzin0aYkiiI6nQ6zyZTd3V2UUiRJQlnmtNttMJY0TclmE4wxPlIvwErx&#10;kETZHWBKzfXpESBsBAdJ70MQJVfbr000SaAvpbq4JkprrKLVDpllFUJJnA6ACDoDyHNQIS99x9u+&#10;rlD8m1LK66oAjAjqgtjAF0Q3OaUs1GXW94/OvcfCM7roL+MhnSUUEAsohrtstVMip5/60n/6lPcg&#10;pU/rKauaAvlsCWMgbYdk02pOlHx1ksDNY0p1il5zMF/Iu/0aRwcVQtrmx9/5ntdZGd5SIdEixAUK&#10;bX1EBmvqjaze6urwkPcmejRRgXlKRr0ueYJ0GVWkptiXACe9wIEnMiVhGBKEEUVRUGpNv99HWy9w&#10;kGUFWmuSJAErENqhnADpLwYhpJfVRaO1pqoK2t0Os2JGfzBgMpkgA7D171BKIZwkyzL/mViqskQI&#10;hy5KL7Jg9DzKpaQnNEL4yNW87Wz9exa/2SGcRUnMdDo+r4LgbDuJzxitzxijzygZnE2sO9OezB64&#10;9ZZb/ls52idOWxTT4XyQxPJ4HTD1r4h0XIHveNk4ha30TyQ9MPCyt7/j1mmSvHwaCorAEyVREyLl&#10;7Dx6BP65RuDDCYsRdVZTFLIz2qff7xPKgGx/yla3TzXNCLIxfTEzXeWe+WM/8Ox3kc2Q7Q52NARr&#10;CUNFVegVQgELE66JQR7GXy4daHlf+CvhoaxDt/qWedKSABcEda5iCO0ut73hTd9Sttr/fhqoThYo&#10;XBwigpDd3V2O93oEpUHPcrY2NtnPsjlRalJnDx+SnZ8bcI3jw8a2+Kafe9o/+a9ECnbHRFh6QcTM&#10;TJkJoCXmEvgHI0r20SBKD7OJCyAEYpUy0RoXRn4xCxQ/fddbXkEa/zUidZVV6uS5nd2Tvc2NeDSZ&#10;sn3yKkajETLwDiVjHGm7XTt8JEZAUWmCMERbgwojCDwxGU8z2t0Ou3tDNjc2cM5RZDlhGKKLEucE&#10;SeQbtSZhRJmX9Pt9JqMxRVGx0euT5znT8YSNzT5llQEW54Sva677kDVR6TiMmGU+Uu6cwxlLkkRo&#10;rTHOYpWcC6cAh6L/h7MBFmUgubhiwwAAIABJREFU0kmUCWsb1M5fb3p/zv9CwCLjQLJcee2J0iGs&#10;idIaB7Bs8DaGduPFEAoixU/d9UvHqjD8V2UUfatodTk3HBOkLVppB1v6vI8m53t9/+jdgy+knWYz&#10;ZKiYZQVBElGWJb1Om3I2JbKGbhQQZlMXFtktt9/8zNdTVaS9LtnuLtTyypfbZP2CsVhY3PKm8nnZ&#10;ndf4kkUYQjvlh9/+ztchwltklBAmHfYnvpGgl7KVhEGA0xWhDCiLjChQdNttzl+8SJp0L+mRlI34&#10;gWgUO5uJumwU+cj4pRU86xjWQRnhpfcub+LC+e+SVrKoGl9s6k40Xnf/fFMvs0zwLof5b3mkqBcH&#10;4RbHsPhFi+dCA+GsoBeIr/nJZ3zfn2ALzxiKAuEgDsHXmTcOmJoMYgnqz2garh4JJN7SBIQBqSFA&#10;YYiJN07y7Bf98zB5zHX/3W4NnvDgeETc7ZLPCra7A8x4hsLVDSdXP9YJNz9Xiwa+/h/CSR+VcBJl&#10;NSkOPRm6jW7rR37ymU9/A9nYn3+dIwKHK3zrzbDOprLWj74KFJa6hma+sDdHsJg/y4d2ucCL5eGL&#10;0y8Hd4Boz+2BpbU9bcdkYz8nAvwtUQlTrdEi9KIkWoNUvPpXf/U7H9zb/9Xe1Ven50djXJzM1Sel&#10;A2V9NE/Z5ti94Wqk51pWNteJ/+1xIBnt77PRbhFJST4Z00piAskb/sX3PeX5lDOoKrC1hHYdcTAH&#10;B6x26C0I/nIU4nNHo8p20AHzMH80P552ICiMQ7Z7lIWB3oCX/uJdT8qD8I9m1qKi0BNJ5/XahF1U&#10;7zRzc3n+zle5lecuvWYdOqy5DXjwuQbLTtiDinGXmoH2wKcdfn1ZTXkZB9eUS63xgYNYOwJ3eAya&#10;z1NxzHQ2wwoIowTnHCJQFEVBkiRYbeZ91HZ2dji2tc14PP5wcPjr1viSxoq71eGrHu3i38by+7/1&#10;W7NvefLffbeUQSfPq7+Rtlr0+htcOHcOJb24v1vfjuS2v7NLFEVgHVESEQYBRT5FCQG6pKUEkTGF&#10;zKbf/9PPeuYvk8QwyzCzCZ0opDLmERg6bum2xhqfJwQBpAnf/E+e8ndVGH7juXMXiJMEh6CddijK&#10;CikVgQoJhEKpEBUEFFlGWRS0Ox2soSYdq9adE642dJ1P3xB4I2bJEBQ4L49dGx2rt8YQ8X/ftIgV&#10;9ecJ4a8H2zyeu9ybnvQLo8DV3zePBAvR/MNHfh5mmPyx/CVutfHphMSJYH6z85vyNxRR0kKFYfqB&#10;/+fXf51IQjlFKui0QoqsSXMRLBtJAY6gPu4jlfRpiFLsDXBhoB+2EDZgms/44B9/yD75H/6DD+1M&#10;R88K26kotKbf7SEt7Jw+y/Hjxyircp7e05yn+W8Sy9NFzO99iwyBE5JSQ6vXF7ujyXf8L9/2re0/&#10;/P9/7z9RFp5lYgmUwGpH2lJUhaXVSShLja3VBudfcogkMX9SLD06OFdWo1Or73tkq3X9iQcZe/3H&#10;gYIyN8ShxBhHGPg+PKXRJJ0+pfP1q0QJt7/73T+4k5Xv6l99VXRuOMIECqTECVFHeWtXrBPz65P5&#10;vPWXhb/GmnFxTCdjjh3bxFmNLTK2Bx2muxfvJ5t913/9jX9bepKkafYnu/y7H3Lb+vzsZ+LgGTlY&#10;VHP4Dxb39ZgkaURWVLC1BXnJE7/j7/8svcETdRRRCOGzeERTi+MzegQhVvheX1YcXiNWZy5/iZtb&#10;ufl50dzs/ObmhLB2pTp/PqWjfq2+pvCP/RrbrMnNbTFWy8ewct0577i/1H/SeZLE/PvcYjUVAisE&#10;ldbI0KcPZvkMKQKsswSBpChy4sgL9vjIXNPk151/uDV5jS85LDwry9uhARDSF6zYAFQAMuSWX/zF&#10;p7Q2j7314mTS6vT6mC+hDuRXGoSDdpKyv79Pq9vj4s4OSSvlxMljfPKeezl19Ql2Tp/5rye6rWe9&#10;/OlP/TiBgMmENA6pZhPiMGRWVWv6s8bRQHlv9IvefffrwiS9ZX+cEbU6TPIKIwJUnPgGi9b4tBJn&#10;GPR6YA15NmVja5PppKgNh1WTffnxIrrkDtkxRiw8s8Alo0ve4d+IR6xGdOff55aUmi5xQTURpebf&#10;zXcKtxo1eDQRWCjGY3qhLIPZ/qnX/NCzz2FyMJo0Cqhy70RpvP4NsZPY+fgeeUSprkERFgINMRFx&#10;0mU3L7yVH0e8+D3veSWD3ktO7w8JpEISEovApwIJ+wgVXA/Pi6b2LQ4km502O2cfILblr7elefrL&#10;bn7mmCr3IaRAQGEIpMAaRxRGKBWhdUlRPYKmtA81QS4RBVj83V+SxroFJb4EZ2KwtcXOzp6Xeq60&#10;H98g5dmvvENd/7gbX7OXZS+oggAtA0wYEaYpWd08FZiTJV8n1NSCNdEmOY9oOGHrTEpLaUo2t/rs&#10;nTtDUJVsR5F10+nfefUtP/q75Blkk5ooXUF4pBe0g1R51ThUAq0uL73rLVeNg/C+cGM73JmMCaIY&#10;8GuYdItxkk5hhU8zOyoFYukgsAvVyMX6eOB4hPWxpcsc58E6pCYp+vD7DnzsQ819/LwNggCkIIoi&#10;3+4hjil0RafToSxLhDUEQYCx2tdNGUscxx9ey4OvcUkcXCADfGG/MxbVaaNnBQjLnc95zntf9Mtv&#10;/dg1/c1/u7u3+1gVR0deq/Oleg+wd/ECJ0+eZDYdc1U7xVpLfuYcXWP+czTLX3/vH/639/3iO97u&#10;3Zd5Bs5hysoHyvUVXqi9xhc3HIAiKiqycUEkA4JAc6Lb4+JwjDCOOElRWpOmKdNsQmE0aRLhdMDe&#10;ZIqUqhZ08B+5XDzf/Nsupf40Vp90vgalqUeZ4zJGjqzTRCTM75tXGiOhUSKWS056WN3gD6brHaXn&#10;0gnob20gsixqDzZ+mFbrZUwKwk6bfDRd0s+cV0Ku/v2je7iXhgLq3r0AFZoiH/kXWi0oNR/+4B+8&#10;7Iav/uq/c+rqq7/+9MVdnBTYUCFlQGUbolKTbdeQbjkXCWlwMP3HCBBCcHE8ZDjZZ9BOiYL2Pxzv&#10;XviD2976ju+67Qdu/jhaQxhANZ3LuBeVJQgEZaXnqn0HE5fcwYV+GfNw0cOoILjLG6fzz4F5cKVJ&#10;q1uudHX1aJQIdnaHEIR+nm/0oTS85JfeesJGyd2nx+NvTTsdOt0ee9MpyIDJdEoQxfOf0Vw3pvkJ&#10;wisL+jRGS2gXZMnUAxJFEfd88l6++isez/Dsg/Tj5Gdf8tR/+rs4AUW+OPFXEpoL4+E2cUAjEGGI&#10;cwLKiqysntva3AhzY3wfpZooXbloxBP8XHNLhGj1erGXXC98LeXisWvW1ku82bJI+ZPONxQ3QtYZ&#10;BQcdVP4YsrxASMckm3kBHqXQusTpikiCcI5AGETgyPMpAtC22FtHlNY4gEaMwc6J0nL2rleHCXyl&#10;vwyg24cs40W/8MaNzePbb8/K4uuPmjB8qd4D9Fstd+7s2bzf2zg/m80+Ecfpfy6y6Qde8eKX3MPe&#10;Lj4xXoM1EEAiBbqYzFVT61Z2a6zx6EMqUCm3vumu1olrrvu/zl7ceZaIWv/r1Bgh4hQbhYzyklxX&#10;9Lc2oG5SKZQgjAK0MQgRrER4GnGZ5VSfJnMEVqM+ToAR9pCnchUL/+bh63BVPGVxDKvftfxJh7yi&#10;R5u8RpnNODHok104c/7Bj3/k1K+9+fUF+3ugNZudHqPJiMZ0dsyrrmj63xzp2iEgbicUs9wb1WHg&#10;G3ha5/csoUivuZrs4h63/8rdj9vJ8g9VKu72Tpzg4nCCRiCVoKEqAktg/b333K9SGO+9p/63N/xU&#10;HGGMIQ1DqmyG1CXtQBFaPavGw+e/6pYf+5eMh76hcDYDKwicxZiSSEmMLpqfMh/LS82T+ZuQh9/c&#10;iOs8wjG7JKznnIoFWfLnXCHjlFGRQ5qAELC1CXsX+edvfduT082T77gwHJ8QQnDsxEn+5CMf5cQ1&#10;17Cxtcm58xeRKqq/dznC67/QSN92RDiItSQyEmUlwkm09CQq6kbsji6gXEUwm/xRPBr+zTe++MUV&#10;wwkBDuOOOJq0TDYv8/JD7uOh8lwvavEzb3934vob95+fldvDqiLp9ymN/33LESUA4RSNcMHR9rSs&#10;hXacqEUZFpPTz2FxyaFpyE5zuxyWp+vB8dNCUsoIK7y7QdTvmteLOotE0GonZJMp3U6LIsvRusJa&#10;SzEbcazbYrS7w+ZgoxBC/EYcx+/4+Mc//v+uidIaB7BQrZNL6XfNhGzI0vGT13Duwq7/kzTxSkPO&#10;+Deum88eDRoPeRxCXkeHhAJjF6uJ0cgwRGEoyxmdOCYvpsTCCwKtidIaRwbhU3f8RFXQ7/Gin77j&#10;xqDVeWb32PYzHtjZvXZw7Dg74xHTqqA96FFpTV4VDAYDiqqkWmqKKgBWiJJcIkaX6+5uLyGWYuvc&#10;+GVRBm8wL3s0m/oAi1whYMv3B3GlESURAGVBair60j7rtpu//22MRiRJQjUZLznOZG0S2TlZujLW&#10;jUXapZRAnVIXRglFUfofGKXgJC9757v+UbR94n1/cs+9orW9TXt7i2lWN4V1tfIdIO2CYK9Kyy8M&#10;U68yCoXVFEWBkgHdNMVVGmkNobFExqKnk393zdbGD73wKU85g9Z+z7R1HTAVwulLK+JdzlKbPy/r&#10;9f+hxXgekkAtv2YXJMm3g5C1eLIEFaNFfXEoxXPvfG036LVelQ62n3NxkgkC76kvioITJ05y/sIO&#10;AGmaUpnla2g5ytAQJa9iF2tBaCSR8SqQXtjBsjvb48bHnWLv3P07LVN+7auf/rTPkmXE1hEBM6OP&#10;tnnsZYjSIzG0HdJP2sA3MHz529797ImM3jIyju6JE5zf3yeOYxoSIJxDOu/iFE7NUxSP0v5arkda&#10;PMfKBF5VnVuFekiOb2tieDjm6omSoghCjJC1KqI/Fu/wAIkmm00Y9HqMh0NCgVcCVYqNQY9yPCIu&#10;8w9utNN3fPKTn3zvm++4Y4/xBKR8ROdvjS8VLHuoas9UACtkCRplTR9ZilsdiixfvGE9o44QFhDg&#10;HKLVxU2nQOAjf5UvcO13ukwm+0Ajs2wJg2Au4nDkXuE1voQhfdNEAohiP2c3t2A04m9891Pk3/uu&#10;f/ztZ3d2n/a4J3zlP7jvzJmOxpG2W4wmY+JWynA6IUzSA9pKiwVJzvtlUKdUwXINkmDRT2eVAC1v&#10;0LC8US97NI1YbcTdfA6sEqWD37uCozRygMKWJErRV4K4yP/sFU/5nq+m0qArkihCF1kdfV6oiTWE&#10;6aghkIQoOu0Oo2yMcRqHA+EDH86AClOCOKUoLMiAF7/9XXfoTufFWajYLytk6BMMZS0n38iEB24R&#10;lXTzVKIDREk4pFJY63zPqbzCVL4XzbUnrmJ44QJb7Q7nH/js/rXbWy/ZP3fml179I881hNIrtekc&#10;bL66ALv5j3voxxzep5dfPnh2Vtb4S+3ZbkGQqPNLHBKZtLG69LXKQvCKf/2v/lEuxZ0iSU6d2d3D&#10;qYQwbRFIia00+Syj1epQFeW8mTMsxnCh1Gbr1Dtffq+MQFlJaNTStWOJYslkeNEqkz/5jbc87z9h&#10;K9jfJ7beVing6IlSsyi4xVOXT4qs1TTBp4ylsV94Wl1e+Lpf+IjaPPaEDMnObMZga5s8n3EpooRT&#10;cAUQpUOiNfMHculcw0OphV5qrBaKnY066GoaaZN6p8VC9l9iCZxFOOv7ojlDqKRXWQxA4ei0Uj72&#10;kY/ce/2p6+4WRfGelz/t6Z9AVyCkd2CEIVTV2qxdYwkC79UFFmp3rJClAIHBEUUJ07KkkZqUYeRr&#10;XB4mTXqN/8lQwkuz1kWVYRChdUUnqVVe8IpdrSRhnI9JkpgsL2h1YiaTYk2S1jhSCCRp2mGWZZ7g&#10;C+FJkwh82qiUvOjNb25FrfaTJ1n+nd2Nwd/bH49OdPsdZqUXfWhqkJoN2dUOoCZpbjlFbrWHBijT&#10;eCNrO+eSRke9UTdGgfC1LEZadOBrnDxBOpyGt3h85RElK0B1YvYuXqSvAno45Gj8ba96wQt+h/EI&#10;tO+xFtRe2hWi1Bz3ES4gnihJAhQ5Gic0Ko3QRenrxIw/DxaFI4R2j6//B/9Ifvv3fM9vjMLgO8bG&#10;4MKQps4ssI3090GiBF7KeJko+R+utSYIFNYJbD0k/d4Gpx84w4mtTVxRoIRBGU1k9J924uDHX/J9&#10;3/OfsHVtR1Uwr7Nx9f/mRuLqGDfG20IgevXfB0nSwVNz6PnGUTr/1PoThfTXn5C1YIPkRXf90l+X&#10;rc5rps58m5YSLSVWKYSKKbShFSdMxxM6SYqpNEpKlPS9yYAVGXa39NjVamrCSgInEFbNx15Ziytn&#10;XLXRe+FP/OPvfA2m8ORSa7ZaIbNZRckREiWxdP8wabcLyMV5ENIb5lHC7f/yHd9ehcl/2C0tca9P&#10;bgWFqXyXFmz9uT7FrUmFXagzHt0acqm0uSbCvlpztzoi87kqFsRpJeJ/UJxnfg2sPt+s54Gzdcos&#10;SGcInCdNaRhy/vT9+tj25gdtmf9mleW/8bO3vOAjBAKyHCpfMSecwdXZCVEUrYnSGksQ+DoBQU2S&#10;7NwzctBbtZI/DcyXgnXa3dFi+QStkNzl8PFBI4dDXrA11ni0sWzomfkTtdxw08dNCNjchr19/3qa&#10;iJ+6886vsrhvi9udv51Z8bc0YiNKE7KsQMUxFhhPZ6TtNrnWpO0uRVn5NDknKKqSIIyJA4UroZW0&#10;GO3t0e51KcuS6XTK1VdfzXA49E1vhUUbRxAIhBAUZUYcpQjpMFJTVAVh4OXLJxPfXDEMQ6qqIpB1&#10;o58mxfng9XbERKmUBmsNsbFsKIWaZb/xM894+v9JVYIxSKeJJRhTEMqQwlYYQKoIo5tOr0cDT5S8&#10;h73C4YT2C2Czh9l5myUqQpyIod3m+Xe+rmN63d8Xve7X2CBmOJqQJgmRCFEyJJ/OvKR3mi4pqh0m&#10;SosaOE/GjZDgFK5uBCyxKCEQ1iBNSapgsneBkxv9D1y8cO7lv/Cjt3yAooIwgXw2T6UDg0xibDb1&#10;zgJn/WVR16mEEpSCslwei8VSvrxXq8BnYgsh0M7RZKrKwPdwEirBGQNIiGPfcVwG0NuA2YSXvu2d&#10;TywD+VNaBN+lpRRN8bzFS1MboeaR2CYa5yNyjZtiIQOy3DPH1uRTCP91s6Kk2x+Q5zlCg9IaVWq2&#10;4/CuW5/21OeQT8CWYHLSyGFKV5/XI9zCHgFRSsKYovLKnBJJlCZMsxlxlFKYEsIYVMRP3/2vf3NY&#10;mu/IZYgNQmZaEyUxzmhPJF2dvOaaIokl4nGEqndUjjiMyLKMMAyJ45jxdOYVebsd8jz3AgqVP0al&#10;fJNcay1BEkEaMS1yAHRREsWKLMvYHGwwnU4JhCOKInRZobWmlcZUVYWtNHGkEJUmUQHCaKoiJwoU&#10;VT7V2xuDD+WT4X8OnPtdU+S/d/sPPWeM872+0CWECvIctENdYg1bE6U1FmgMEyGXvFr1fZ3V9XBt&#10;ARoczCRd3z8698th7OASBBeWa82WSFLzhnXu3RpHhGWitDKXBbVX+4CXGwBJetVJsrNnPYmSkXj1&#10;3Xc/YTiefJMVfIOVwTdsbG5++f1nzorj11zFcDKlcg4RhLhA+H5CgcBo51OmZDzfxNvtNlJKKusV&#10;p3Z3d5FS0t8YIKWkqC3TKPIF6uPRPkkcYIzGOYcxhsFgA20NQghvEMzd3VcmUSIJsNYSGYebzgiL&#10;wp1stb/spU/57ntxBsocJS3S+hpIC0gVkrQ7jEZDjlJ1bJkolRg/lo1KjfWGu6JZ6iJyAugPoCr4&#10;6X/7vqt3iuIPLozy67ZOnEQ6wZkz59jY2MJUlmPHjnHm9DmS1J9rH0GzcwPfCd/DJbCeKBnhhQ88&#10;kWikkaAsc9ppgikzuq2IcjIkUoKrjm3z6b/4xB9fNzhx55/+wR/+2r9676/k7vw5sMYbcknspa+d&#10;9gRJSawuEHYl9rMSuViO2DSPrV2NICVpigXKvKyL8gJQsf8rKSGJ+bE77wxUp/d/FPAjJoy+3cha&#10;Xaz5Zre4FpvnA9ekh3mS1NSMHFR+bAhTUw9oiswLP4z2kFFIXha0opgT7S5md+/9f/r/feDv/9Zd&#10;b9KYisDlCCpP/qRPpHDLP/jRxiMgSs1LSdSisoZSVyRpigwjZrMZpB1ecfd7Hz8t3Z/vZbmIugNm&#10;2hElqR8rU/lKMcc8vGnn54K5cMFRQRGBc/PIoZSSJElQSjEej4mjFG1KX8cn/GvWWvI8p3KWzFQE&#10;SUSn1caYCiUlZe4FTgLpiVWZzVAqIk0ipqMxaZoQBiE6mxIUGQn2NNZ9MAzEfzu2tfnB4c7OB1/6&#10;rGfOcAacIT1xnOzMaZDC38oKsMggxJXFfMlYxpoorbHAnCixtNgsrayH0kcOf8TBBWF9/+jem6Xo&#10;0NzDuXRuGh4050PNG8TBF9ZY49GHOLAjHZyKSbtLPs2I2+26Z5tAG+2tJFErcarQz+NWAnnGi+58&#10;fU8lyZO0cF+b9vtfe3F/72t6m1uPL42VeaVptdtkZYF2DmRCrjX9fp9pNvObexyjwphOp4NFkuc5&#10;RVUiQ4XWnhQJIegkMcoa0lDhBOzt7dHvb7Czt4cQkjiOl1L9DhKl+uo84hql3JXMZjO2+xtsdXqU&#10;+/vMzp174xt/4oXPY7QLpiIOA2wxmWeF+d5Jzb5xtEQpqMdVN2O5FFFqiFI7ShAqZmc286lkmwPI&#10;pjz39W/4iq1rH/t7JgiPXbiwg7Ew2NhGqJCzZ8+zubVFMW+hsHyu/KIp8bU13n710RVTNzBuJOeF&#10;EKSthN0L52mlIbES7O2ep9tt00/blBenbHX7+0U2u3s6Hv7qf/n93//9P/j3/84yHeGLrCQUBaAR&#10;aUQUSHQ+BWNxzmHNgSvGySVHWJ2O3e1ircXkdV+n+jXV30APZ97LriQ/8YZfeJJJ0+8Oup2nTbS5&#10;Oux1mWS5j5TVBMmnJsolAlTXMjW1fvgakcNEqUl9rUdQ1OTKaKI0ZlzlzHTOdddfx2fvvZekNB/s&#10;VdXfefPLXznJ7vsMKQAFlsqPber55JE28nqEqXeBDDBOYJz1Dh9ZO6aDEOKUF/zy2948zvVzNk9c&#10;TUmASlL29kdYW0dNaqIk8A1VrxSi5IASicHRbrex1jIajVBKEQWK0WifMIjY3t5ESsn+7i5VVTEY&#10;DLxYTJEjhcCUBUZr8jynnaR0Om12LlxkY9BjNBrR77bJpjlxHLpsMv10kkZ/mk3zD221kw+luvzQ&#10;i5/6vWdpd2AyqdcjH4UliWFWR2UlYDyzlsI/lSQRWVEesH891kRpjQXmntul5w5ufA9DltYlSkeL&#10;+Ya8dF4OnpM5FxIHbs0La6K0xhFBzP/nsTIV3fL75AFHgSROW+RF5fOLrIMogqr07GvQ83LMxsI1&#10;1/KDz/+R9PrH3vCEi/v7T4yS+ImVMV/VHgyeUInoxP5k4slPoBBCEEQh2jimeYYgIEpipAowzlHq&#10;il6vz2Qy8fntRU4cKP+6MQRhjLaGUEXIUFGWeiVV+RBRgiM1dOI08o0XnWQ2GjNIUkJdZWo2vv5V&#10;P/r884x3wFRgNZEEpUKyssIhabW7zKbjxe94lOGjKn5cjbCrhqv1Y91W0gdpnGWwfYLzu7veVR2F&#10;0O1zy6t+7q9rlfxup9sbRK0up89foDfYYnc8Jm13Ma5W9xO2lguHRl3LR5Tq2I7zvX8ccq6GCFAa&#10;TafTYW9vhySSDPpdJpMxZVmCNhxLN0AbZtMxvU4HhTs/He7+ditW/1Fa84Hb/9nN92PqBDOr6/25&#10;cWbaOlUVVsRCmuhrU6CO8GMShj6CVJa0rn8Mz7r5B45dfer6b84q++1Rp/V3qyC4fi/LSDc22JlN&#10;ybQhardwNE1O5aJhrGtmsP8u6ZbGaKmv2Rz18S1U7ySBBaqSMFaUgaOwOd12ynjn4p9Fs+n/9saf&#10;etkep88hjKELOCpKtFdqTQVUbqWU61HHIyBKgQwQQUBRaRAQtTqU+cwrByN52Tvfuz0Lk89G7UE6&#10;nGac3d1nY3Mb7Sz9TpvZdEzgdP1Vq0SpicodlXKmFZAJr/zYTlsIIXC6juxaRxyH4ByjvX2CQDLo&#10;9QHIplPKsiTAoYqKfpqQJm2y2QRrLb1uh/s+9enzj73+MR8tsuyj1uqPJGH0Z+fOnfvwm15++4TR&#10;fn0ABkzhB0HXXt809rVx4zFxq02oJJPhHu00IZ/lxFGAFIKy8GqJ5mD6TY01UVrjAA4QpctddM3C&#10;dwnDfI0rE4ckZi919a+J0hpHjaV5eXBdCUOfGBEQUFQVAoEMFNZoTL12xe02xczLPHe2t5js7C2c&#10;Aa22b7QcJ96jaC30ezAag5Q8787Xb6adzhOqqvrK3mDzKyqjHz8r8i/f2j5+ajyZybjVZjgaUTlH&#10;q9NmmmfEccre/j7HNjZJw5jpeExlvFd1NBnT6rTRCEaTKXHsfeHuCiRKAFk2JUladLp9xsMRxXTG&#10;V15/itN/8bGfef1z/9lLiCWM98BqhPXaMU4EaCuIwoiyyjk6S3UJ8yhKjSaqBPVxllgg7fU9uZO1&#10;WEHc5/Z3vOsbZmX1H4Kk1Zs5359lYgyd/oBZXtYGqScAgfWGqcQhXJOGVkdL6u+3S4+11kRRhHM+&#10;HVPrEiklrVYLrTXTvTGdNAFACgda46ymFUcIa9B5fiYOgz+0VfnRMpv9+aDT/lQUqvt/53d+5/T7&#10;3/kOTV4wT8ZeIiGNB+J/v/lm+fV/42+e6HS71+3s7Nyg4uQr0jT9yizPv05bd0PUarM/mbB1bJvd&#10;0RgZpmS6IogTVByRFatNyX1NVt1G5IDkvk9JtPNJvjoralrbpDU4H1FKwogLF86xfXwTR8XO2Qc+&#10;ceM1J77l1qf8k3PMcig17UDhdIbAoYECB2EdFrjCI0pN7DFud1BhyHQ8rOeqgDDmlre842W2O7it&#10;MILKSrqDLUaTKVEUUWQzYiWQrBKlg01Wj5IokSpKZ9BFyWQyYdDvEYcRw70dOp0WEoEzFYEQVGVJ&#10;UWR0W20fgZoVdlPIz5Q4NqA+AAAgAElEQVTj8ceNcR8PpfhEEsV/fv7c2Y+97jU/t8OZB/24hhJK&#10;DVHg0+a6PRiO/GJU5vXrhrCTUk2m4KC/uclwZxewtY8gwFSGKFSUlaYVx0yKYvnyXcGaKK2xArE0&#10;Sw4tbwc3nqXn5iH1g+9b49GDOzz0lz0flztHV4CNs8YaDR5qKUmTts91V4qyKhEIwlhRlAVpbXhW&#10;pe8bZq1BRKF3wOsKkbRwebZk3AhPnqrKS5I3YhFOwvYm3/fsf5Y+/gl/7aasKL6sqMxNMlQ3Je3O&#10;TdNs9mXbx08eP3PmDJ1uH2sdlbaoOCFQiuFkjIwUYZyirUFbhy/DvjKJEtpHh4rKkKZtn+KjM2Jd&#10;DlM9e8wrb37qEJ2hIonNNc40R66W9osjOn5x4H4ZjeGKmKtZNQIbStXpelaCSiCIefnb3/kkE4bv&#10;11G0Paw0QbvDuChwgWIeO6llh/29j2t6AYfFHnpQravVajEajZChQgURo9EIay2tThuAqqqI49DX&#10;tOkSJSRhGGKNpphlBEISKkmsQowusZUmiWOEcEzGo1E/SfaFs1MnqIDKIpUThCBTK9goK92TKpC6&#10;sgRRSJy0mM1m5FVJb9Bnbzxic3uL8+cv0m51ECJgNsvp9zY4f/48/b6PAjS1WYDvM1b/vrCuwbMC&#10;qEUu7JLC3dwKrVmkcI38tydNCoEUhqrM6ETiz202+tuvef5zzzLagyBAZjltGVDWjXk1XhbaqxYJ&#10;0OaKJUoWiOKUSmusXeTFy40+djzhZ9/z3tbFsP0Z2944tjeeEsZtnFBkRY6SAZEKsFV+xRIlsGTZ&#10;jHYnpd/psrt7kVAp2knMzsULdJIYZ6wNhHuwlcT3Gl3ek2XZPe00uacsy3tOf+rTn/yVl91e+DRE&#10;VRedOS8qkmc+pVri/y0lnX6fyU7dyzMIwFS0ex2moxEAYRTRbrfZ39ubn48kSbDa15y6pYky6PYY&#10;ZzO01Ze0c9cm7RpzCDhUyNZs6N4TcvgCXJlT69l05FikQHjMl4KDHlaW3rCOIK1xxUAdeLy65iil&#10;sNZirSVUMZVeeLijOMSaglY7YTSa0e2mZLMCrRefEQQCYxxSSoIgQAQS5xxVWR6u50gSKDQIh+j0&#10;cIVPjwqvuoqq0rA3hCTmebe+rHvy5MkbZdJ67MRwo1HqRhHIG89cOH/DY2+86dTZnQuhDEJEpOqG&#10;m1cmUZK1Y77f2+DBcxchUJw8eZIH77uXk50WMt97yc/c8sM/w84ZcJZWGJJNK0IpQCYYYzDuCJXv&#10;6qy3eRoxHFjbJGmnQzYZEbda6DwD51PmQglTA0RdXyuC4LZ3vfsr98vqP5o0vboKIzLrIAznKZ+B&#10;PUyUKinnCneN0doU3gvnVc/G4zEyVMRRilQhOElVVRgcpSi9noJSVEVZy40HCCGIgohOp8O5c/+D&#10;vTePtuy66zs/e+8z3fFNNUkqyXZsBwwdWBAgIb1Y6QCLNA2duINljEd5xBjbSMbY2HiesMEzsgHP&#10;NrahbZzAYkG6E+iVRa8QCKSb7gbiGGzNKtXw6r377nCmPfQf+5w7vPdKki2VqlS1P1pb571z7zvT&#10;PefW77d/v9/3dxasYzgcUlUVs8mUbrfL1sYa091zKGdXoliucfitEBgLUZogRURtNNo4nHM4KRAK&#10;4ixme+ccw84A5STSSo6sb3DP7Xdz4thx8skUwDs/0jeJ9ap//nzjJoDkBBjpLYbl9y2m7IV3wm3U&#10;RKV8NKqqKjYGXcrR7l+JYvwDt770xWeoZsS9jHr3PMJYYuEza4XwKnciSXHa+hTKur50dXKHOOr7&#10;H2WHJMpSdFVDJJH9PnYyBgGv+bWP3mKO3fDer5w6x/ETJ4k7XbbPj+j1BuiqZNDrUuWTy9ZRSozl&#10;2n6P27785cmJo0dvi6PotnKW39brZF/TdfnVXpp89f/9y/9y26c++fGSM6dBNZNTkynzompr/OeX&#10;JF7GUarGYVqkuUZiUWaUKkkcKYqyRkrB1Dq6gy7T8Wx+XGtrA0Z7Y6I4Rler4vFpllEWBVLFWNPq&#10;AB8kmLaBOa2jtGpoLxwl//vBADrz1wh31CXmAR2l5cKOpTeI/e8PBB5xLpD3sE/fMUkitHFYU/v1&#10;wqJUgtEVYJEC0jSiKDRCQKeTMJtVKOXr4dt0i5U9C2+cSgRlXSOloramESlQi+emVdwT0tcVFCXZ&#10;0aMU5876ZrlCeIOtqRV55Yd/VSHFdXHaeZwTPM4gHufgMU6Ix1rkY6TjpBVENDVXRh6ccGrL4ufr&#10;nViaoV+8X7imzqNZZ0X7nbz4zp7PcDez+MvKaAKIjEGgyK0l7XQZ7e2xPugT6ZK0mpyZ3nvHYz/0&#10;zrfknDntjX/tkKIpfUH6fx/2f88c9r1zMWgdpfaElve15ASnvQ5lY/AL511zCQgpKYhBRN6Ak5Kf&#10;/fCHHts7fvwPTk9mTxK9LoVr/01sey1B5CzK+s+nVDTy2D7K4htegnIO6aAua/r9Pk7AZDwjSjPi&#10;JCPPc6I0QsSCcTFGCe/EK+G3W5eaOEnQlcEJSawikKJpoutrPyajXXqdeC6kAG3kx99bTvhJAeME&#10;SinvzGhHlCYIIZgVU5COfq9HMcuJnCKTEcU4p5dm83vLb3fhKJnWUQIi2158Xy/bOmr7FVnBpym2&#10;KXvgr1liDJnQf1rt7f3oB376xdtUBaQKxmOwej6RGykgiimrmqTT88poQvp02kvpqC/9Q7qchnjA&#10;NooTXy8pFciIt3/qE1kRd742zYbXjB1knQHnd/fIsi4CSSdN2Dl/jl4n81LrbcPe5hl2S5Mvfld2&#10;Luywej/sfwD9QbXiEJFl/v7F4S7+vqk9GwN3ALcLxx3g7gDuSKy9rTstbnvdLbecY28MvS5Mp6wo&#10;KMfK143iiLOEOs/BQZxE1FWJimTTZsATNb9304SyrJB4G1UJMG71klvw9WptKR6QpjFlWS99LhLR&#10;TJJpXS++F5x/jkztI5WLf238Mpi1gRUudEN8Xf++hbvq0rDk9Bz6eT1SBksg8A3zwI7SgeV8pvqB&#10;DaSv56tp8YjsOyZx2DHinaT9xcDtP8TtNuZRDy/H9oZbP6RQ8to0yx5jo+iGqeMGreT1RVnfMBwO&#10;byhrfX2SZRvj6QwrFaoRT+h0+2hnKStNnCY+wmYlqrAoKXGx4NzeLsevv46zu9sMh0PGoz06Km5m&#10;8P3BtIaWFk2fn8bC0FJihFcjkw5iq+loQ1YWL3vnTc+6lU4Mox2w9XwGO+tG5Ln++hylh3ui5rD0&#10;8MNe27fv9mNTSAwSLSQMh1AW/NxHfn3d9gdfypX6fpd2mVYGGaVEUUY1Lel3ekREnNs9RzzM5k6D&#10;sgtp7Lan0PJ52sYJWnUivBEs3H6xkuWlnEdtlpf+ZC78DFzofl52YNo0uPZnue/zWRy7XUh8C/+7&#10;P7/lGXuxklbnJzkSKlMxHo/pDwZMp1OiRHHs2DHO33M769Xk904Oe0/7mWc8c0ZZovp9zO4OCEUi&#10;fV3Lcr3P4rz2r70EtDdS83mLxqE2gJN6xYlXUmK0BJVB0uHnP/PZl01V9EGtokZVsH3zcuTZLj27&#10;C9qIoRESk/hmxx2lmI136cTSpzH2uzgMtan2XaGmwbaTJFbTK3WdWH0v2LsE3AncKZ27C2HvFI47&#10;t8+evus973rnDufP+RN2bRdn5z+I5aCMsKvPoFs6+OZ8DvLAEZ39374rzxRfx3dIc90O2/9hz10g&#10;EAgEAoGHygWM8flrQvjwVdOrLlrfQO+N/OtxBFbBtdf64uQih06fp77sp3vf9u3fcf20LE8m3cHJ&#10;WtuTu5PpyThNThrHSSe4bm1tY6sY56KnMmZ5TqUgXetzdrbH9miXa665BlNrIsS83w9N2o4RjdoT&#10;NI6S82laQs4dpchaUmPpGX2qq+snvOHZT59hvEy1chU4N7eVHpRVcRlGtBXQdBCiAoyIvMS8dbz0&#10;/R+Iu8dPfHhixAtsnBB3BszymnxWMxgMmYwLjl1zjJ3pNqC9sAE+0uSjSq1k9kLtrXWSrFyYh5E7&#10;RCHu68A+RItOHjAcm+0u/ex7SPmJCZ/ytTRxIUz7Jn+7O1+zJQGcpMinZFmGUgLrNFmW4pzha7f9&#10;Hf/dY09+ODl9x8vf+MLnGYBsY5Ni+zwqTjFNL53D5LZXju2hnf5DY8VR8lL1FoEGUAbk0pEawMUQ&#10;9XntRz7Rn/TXvmp6vWNa60Mc18X5rqbqelpD3gjJzFgvud3tEDlNRwmK6S6mLhGYadZN77HC3gPc&#10;i5N3SyfvFnC3cPLuxOi73/7sZ53GaL8Xt+yKWnCWdGONcuc84JCdBDvLQQqvcO4ErraX+EO4OARH&#10;KRAIBAKBh4MHsvjbph1R5If2TWuJU9DWF120xmoSe4MzSXCVbgqca+j2ff5+kkJRwcY6z/3Jn0z+&#10;wXd857Vnd0bXDY4eve7UzrmT8Xr/HXUcpaVz9AYDdnZ2SaRqZrv9fpxg7ihJZ5GN0IEVC9lh4bwB&#10;H1tLXzjisnjdW5//3LeTjyEGiinKOgSgH6xFcRkaUwLoJD6dK84yiqryjuxkBoM1KCte/dFPvsCm&#10;2a0y66fnJ1N6m5uUtWM0mRLHilRJxJKj5J2EJuIpfO1QmxbZDh+hoXFIvdz2N8pDdZQe5F5YCFrs&#10;j/AeTPdbRglfVzLZ3WXQ7TAd7TLoZNXacPDSNz7lX36UjoSdMwyOHWd832lwIOMEW1Y+NapaVd2D&#10;y+hWWsoD842AIyy+2xHSRwqjLEIXTWfctA824dUf/dSb7eaRN5yvDFEkVyOE+7j/eLtXT9w7v8Mw&#10;jtDTiRVlfuNjrzv+5fH29j1vfMmLRtT56h+7JtfXSR8dwuxzkPC/C+8o4Rw4h0qbNLU2x23fxMeV&#10;RnCUAoFAIBB4OHgARylNU8qqqadIYl98Hkfe2tGWvuqg62K+MUvbpcen48RJhrGOWlcgIz+0Rva6&#10;2KLw6k9JDL0ut/zKBz4eDYbP2y1yxnnJ+sYWVhsf3QDAzg1116RsyUaU4EBjXLyjVM/2SLTeW4vc&#10;33vb8567TV2AMaQYlHDktk0F4pGvUXqoLBm6SdbxdS8oNq87yflTZ3zdEop3ff43v/uOM+e+sH7t&#10;tY+tYsXpnV1Up4tSitRYlF2crGs6KC/XgrU1JW0U73JylNr74IKG+r71Yv9rrqmZaSOVok3tawxq&#10;U9FPEihK7GzKkX7/XleWN775RS/6E4o9MDmqn2HGE3COKMnQeUGcJI3gyuURfbwgKwe3nEK3qCuS&#10;aYLVFmTKz//qR0/IjWN/NybplSpCCHe/jlLLYYnGEsvZe+/j27/lmyl3dhmduvdLv/K61z2FkZfF&#10;xra1Oq1z0xybFXNHfj7m+29+Ft5Jyno9iqVeaVLgFRqNI0l8n7grkQskWwcCgUAgEHg4aO2nsvQp&#10;RL7yv0ZEcVPULUiylKqeIqmJAdBIalIcCRZBSV3tofUYRY2wM9BjIEeZKUlXQeKgmsF4l6gq30OR&#10;u26UkMYJUZQAUWPEyrkympgPb9g70dTrNIZ71NTXGAFHTp4k3hwOx868jn7PO2oqQjiFtY1B0Rqz&#10;F1pe6AJdDtO2EuhFyFQRZQmD/oDzd93to33TEmrNq3/sxj8fOvPtcrb3uXLnLOu9iKObPdLY+ooU&#10;4V1bJy1WOIx0GNGMdgK/KbKXzl/nuLnOl8MlcMIdGOxTx2g/LukWwyvXyaaf0sK0bIUfEAbnamJp&#10;mO2e4/oj67/HePRtb37m0/+EsqAzWCfpDzB746bmRaCriqzX805Se3zsc5IEl839M3dwJE0UqVmP&#10;vyaKCFs5EDH0+8TrG28soVdqQ6/XW90G7b1ycNhDXgPLk570eO6766tEruTERv+XGG37DdYVyhiU&#10;Lol0RaIrElOQmoLM5WTMSFxBLB1SCqRqhyKKJJGKvLrcZEwrVBEJRRKlWOOjyUmUPmLX+ZHmMri1&#10;AoFAIBC4ArjAdPfy6jRNEUJRFIWXCm6dJyxr3S7FdLaUyeJTdxwQxQkAZV2Rpil1Xc8zXxaKfMLL&#10;WysFWY/X/PrH/6CK0x+m22dnWhHF6UIlr+l5JNCNMez354UIvIJea/AaaTHSsjPaZtBNONLNKvZG&#10;3/Sum557e6QSGI/YyPrsFDusCvBemPkluj8BhkeSVlIrwqdAGuimXlGtn/SYVBUaiex2sVqDErzu&#10;s596+lS4X5kJs+lkQiIy2u5Jy8qD8xS0pQIUMVd9a6+zXX75G+LhiSgdDAOKpQNbjiqJNhLhFqIA&#10;TviokmkcJNtsU6GhKtnqZLndG73qXTc971ac9fU6VQ1okIbOoEdRFLgmzS7OMuqioNfvMx1PlnZ+&#10;2Ak8tPN/KLQlShZwioVYgJWoZpJAyJjaAb2M13/sE9+069Rfue4wirI+O6MxWZaxHCs67H64UMRJ&#10;UUM9hdmYa9Y2//gNT33aP0VX9AZDZufPkiGBCok7cOlkI8NRNjVV9ydikKUZpi7n/chsk6r3dQkp&#10;PMoIEaVAIBAIBB4BBFCVJWUxA3xPmCSOSOIIqRSjfEYpwfVSKgm1cmgFJlOUtqK0FURQmhKbAImF&#10;1CGHCcQGIQxeZMFCPiM29btSoJrMSGRrvbXxo0Wvndbwag174RZRJW/M+3qlI9dei00SRrVORnX9&#10;VpIMbcGRMC5mtH2w5P2Myx6lUFlKksZUxZSuiimqKQmWGENstK8tU/C2Zz/982o2ftL164P/NbUV&#10;VlhqCbodQjYKgqIZXiBDOIlykkRL0mYkRq5IcF8KfFRIHFi28tOORl2tGVrK+TnW0i9tGzGjkfy2&#10;jtRqMm3YjOR/mJ669x+86/nPu5VhH+qSOHIISta6HeI4It8b46qa4doaURxTFwXdXo/pZHJZRY8O&#10;Qyz/IFbXSwTa0kxkpORK/aIY9KPCWaZ5yWAw8NG5Q7brGgl2J+y8b9X+YYWlP+zQXeuyN9l9O6mA&#10;QY/p7jZSSmpqLA6DnwdYHiWOuhFtkDhU82mrZqqmHWCp65LaGrSzGOdQUUx/MLxo1/Ry4DK93QKB&#10;QCAQeJTxABGlOIqpdY2SCqUUVe1TiqSQGGcRaYwzte9CX9eLxotx1KTQGEgkVNZ3h639jlQ3wUwr&#10;lAGhBNopWD8CueY1H/3UH4u1ze8bVQYdJ16oAUC4pnmlRjjXCDv4RqCxkb5epukPpCVUyjJ1JWkn&#10;RpmaZFa4LWO+5y1Pf85fKCNRtsRQYZuYkrwfqeaV2edlo/JSOgptSED441D4YIl3L9uqLkmNQHUy&#10;dF1BvwtVAQre8Lnf/JE9l36glOnjlyNJRviNWwHSynnELmqidqpRSTPSopvI3TfKw6l6t6p0d/Dn&#10;w45SNamEwlkkXhxEOU3kzHZsq9e+4wXP/yhl4XDaiwfUNVhLKgTGOX+9sPPnREiJsxYVRSv9dS7I&#10;JY4oKRpBu4hFWMZJlFEIIgwxLop47Wc++YOTLP33ptdjnNekMkMiVp6ZZdn4tnZs/+crG5lt/wjV&#10;2HyHG45t/enr/8WTvxdtvVOWz6A2xIDzGnzzy7S8j+Uo1WE1UO3LcRxT17Wvt2yi4VEUoR/M5/Mo&#10;5VExwRMIBAKBwGXPgQKK1dW19ulEzhp0XS2iLE2DUlcaL0FXGG+p5NovC+vXGSBv0pUKBxrQYPYq&#10;hIFODNI4sqzpc2Q0XSXeWu6O6KcJyll0VREnvnC8NXjSNEXPFcUWZsH+vi1plmGdINcaG0Ui7a/d&#10;ilLCJhkVCoNEqQSHREUpkUzoZn1fo3G5mxsOMCB0U2bU6g8AFovGYpo5eV1OwdUwGXslwqrmLU97&#10;xu/bnb1v6VpepWbFnior+lFMhsKWNamMkEIgUAgZ+a6pUQxxwm6R41SEwX8mSimqpi4nTVOKorjQ&#10;UT9szGuLjCJWCU47pIyI45SiqHBOkKQdJrMCESfE3S7TqiLp97nn7Fk6wz7jYkJv2EFiyJRD5BO9&#10;KeWvlPfe+8R3PPNZH2E6c9S1d5CqulFUg8r5SId1XjxA1zU4cMb//qCcpMuACEijJW8m9emyUdJB&#10;N3Gan/vld6fxYO1Du0VFoS1xp0uWZQ/4GVsBeT6l00mJBCgcZTEjSxOcMaRI1jo97Kx8y7yfUV6A&#10;hkjFzf3rvzKMAKOaFMFmuOh+aqBgPqFRay8K4UVp/Dpt9BUddrnMv7kCgUAgELgyWJ7JXWYRzPB9&#10;Z9ribwFNETjzdC3hFjP3rZ0TNcu6hl6mKGc5bQPc1z/32f/+2MbwT8fb50ilpNfNiCLpHaROh8lk&#10;ws7ODmmaHlA1W22GKqkqzXg8odcdIJOMU+d3/9E7P/9bN/k0vgiQDDbXAai0QTuYFbNLOdH/oBH4&#10;M4ibMQ8I4NOTvIG5LJVswWrQ2os9VJoPvvgl1Xue/qxf7lfmCetGvGd276m8Zwwyz4m0IXYOV1dM&#10;Z2O2d3cgiTgz3iXbHDBzFTJSgJ+1HwwGSCnJ8xxjDEmSXPRrIEVELCOclSgRoUtNVWl6nT7dbpft&#10;7W1uOHktzmjO3neKwaBHPpvwxL//eM6cupfNYZfx7lmmu2ddVBW/PcR92+t//MaXf/CWW3ZQkY+I&#10;ao0wBuHsov+oXIpssLp8NGGBWvsHU3RSHw1OM8qq9kqX3R5jzatF1vv7m8dOoKKMvb098nJGt5v5&#10;lNeVGrDVaN7a2hrTvTHOOWbTCVsbG+iqZufsOTpKISaz//zGG3/836ItxBkY7yQZo5GHJb/uT2Wc&#10;R7Au8J79773A319pXKGnFQgEAoHAI0sbNTngGIgl18i1711qJDl/yfde2b+V1dJ627x/uYNKsxSw&#10;udnj9PbUN0wVKWR9Xv+rH/mBeHPrD8+WFVWk2CsKhFIM1/rYWmOqkuFwyCQvGkfMp4VJ649EK9DS&#10;Nol1hq2NIaMzZziWdpGT6Rk1Kb/5bT/9oh2kgWIPpAJrEBYipRDWEMcxRTWbH/nllnrXOpzttW66&#10;yiyMxsOsJbv4HA0RpJugHWQpJAlvfN/7TnS3Nn/+9Hj0Aq1UrwRsFNFZG6KFRMYJ4+kEgUJJSIxl&#10;sjsiSRJEIy2epinOOZRSD5je9FBS76STmEogpUQpRZZl1HVFUZVICePZlF6vA8IipWSW52xurbM7&#10;GhHFijRSTM6fcSePbP2unc3e9IvPvun/8QoBpXfa64IIi2rCHSvXt2nU2qY87uvk88CW6mXgibep&#10;d46mgbPEp85aCTYGG/MLH/7I49ce85i/+urOTjaTkt7GBsbUpEKRT2ekyk82OGHn18A/gl7KP5YC&#10;rTXWaDppI89Q5GwO12A6Zr3Mf/DVz3nGH6mkg9kdIYAYSyoipBLkusC0ybFzJ+fgd9MFlRwudOLt&#10;31wgov5oJzhKgUAgEAg8DCynl61KGB/iAbhVZwloJLv3J3p4R2i5refh9T+ralnd/hqTae2b2RLx&#10;C5/89B/Wne4PmE7KXl1iBERR4vv3CElZlgjp991GrtqalbYpbX99wD333EO/mxA5xyBOmJw5y1an&#10;+7G3P+fZL4SctqlllGToIm8U01xzzIcoZF2GjpJl4SgdKiDQGISiieq17qohBVIc1kcQlAQpePPH&#10;P7YRDQc/qaPopafH4+tsEmPjmDM7u5y4/jrOnD3H8WPHiGuBMN4RKYqCqqro9/sA7O7u0u127/cc&#10;HlKNkpOkUYeqqimKnG7WOkXQ7/eZjHaRCqqiYDjoEUURZ87cR6ebIoSYKWc+vZaq97/paU/9Csb6&#10;vlN7U9+U1GhSQGCQ2PmdUNM4Skuf/wFH6f7OaWnSYenXS4IABp0B43zqa4oE/h6QCuIeOMVbv/Cv&#10;/7cq7vzzU+MppB1Uoqiqgk4cYasa2dxNraO0XKNkBdi6otvJqMuKtV6f0c42EZJERYjJ7h+97wU3&#10;/SBVCc19ebS/xt5kB4Fo0kaZp9957GJmAPz31OqszP0vl3H7llcQwVEKBAKBQOBhQMwdHXv/jtJS&#10;XteK/S3gMEfJN4Rk1VA5sHNL2lGUuWHe8DLueKuzv86bfvXD37OL+LM6TSFLSQcDzu+OqPKKzfUN&#10;JuMxadr0QmkcJNk0EG3RWpOmMZGUlPkMUxYc29zEVqXrof/p62/8n/9PlIQy98ZanGLKgn63D86Q&#10;z8btGV12jpKPCCxieYcfo10xCJf1HwBi2SFJUvaKKQ5Jb22D6XjsjWUledk73xmvXXPNjwyPH3v+&#10;qfPnf7gERRIxXF/nzrvvRbmEfn9IkiQ451aK5auqIoqi+z2HhyzmoHz0ytQVSghMXSGcIY0iTFXS&#10;yyJMVSG0BmvJkvgvqzL/RC/rfPZNL/nJHSa7sL4G2+caB8mBtSgsCWou9NFe33lEScjG8bQrQgL3&#10;6ygtPTtLbV0voZ3uU2azpONVEtMUowS6NhClvOHzv3Xj7dvjL2Qbx4i7a8RxQp7PKPIxWSciEhLX&#10;hKIOc5QAhoMek709lBCMts9xdGOLtV6f2XiPbl18z5uf94w/ZzwiEYpYSIw1KHyLAYmkQjfxPNl8&#10;lTSNY5sz8BMD7ffNIcsH4gp0kiA4SoFAIBAIPGS80ewNWXuYo3TYv7Ztqsr+moDDZm5XNnhYebGf&#10;js86KcW0bHJ2FKgI+mtQVbzti7/9pbNV+a+285zh1hGq2pLnJUc2j1LM8sWxOtkUcbcOkx/WGDpJ&#10;Sj6doJRiY2udvfEu2lmKc/f91+TsPd/x6294bZltblBsn2/ykBw0PVcEdh5RuNwcJc+DKdv2B3nY&#10;x6ma5cLRksgk9X2XugOfhpZmYAzv+Pznrs2NubF25im1479XWU9UqosRit3dXZIkodPpUJYlUsp5&#10;76z7PbKHYNE5IC8L4iyllyaUeU4iBbEAk+ccXV9nsn2WbhR9tc5nXzq+sflbL3vqjf83uvb3jHVg&#10;K69m19y3kQCjLb0spizqA0EH20iOt4h5rOmBnaT25dZRPeDcPuJIhIxx1hLjkwuNkGTXnOBV73nP&#10;1kilfxUfuebEzCiq3GBqTSIlSSxwsvaOsMj89TjUUbJUZYFEcHxjnTovSaTi3Okz9DvZb7/vec+6&#10;kWoX6ppY+EdOAXK0Od4AACAASURBVDHRPN1uHiVtaNMF209g0db3MN27lkv+kD7i3P/0RCAQCAQC&#10;ga+T5Tnufaykuux7qXGcJN7ubJcHWTIml7croJj51JvOoE8+mXnRgdkYkphT99756uu/9Vt+1O7s&#10;JnlV0e0NEUJhjMEYQ6wUOC9pbQTzHkui2VknSqjzkrXeEBEJvvrV29i89igiiTgxfMyT1o/03oTg&#10;NcX5nUYuy6K6HdAaZaGui8vXzJrXysgDaUTeAWqUCedS4fudPYtuA4oGBusp450SW+ekSUw52QUh&#10;idOUWsBrb3zqvQjxAeL4A69//weuSTaSH719du6Hrn3iN/2Ac26jLEuSJMEYg9aaoihQqnXFLsb5&#10;W5JeSmVqCmMZjbe5ZmuLXprVd9z1tf80EObfKV3+/huff9NfgvWqdUqBLkFJsiShnkxRwOb6kHO7&#10;ewBkiWBaNGqP+5x+r4bYXviv787YH827HGb9hYpxtiZG0un02c4nFGe3qYT4ULzeP3H7mdOk3Q06&#10;MkOp2It76IrK5qSdDFO1CbaHbBvoZh0ksHt+h06UsDvZYXNtWPWS7NVEXixj88SQ82f8tU87Cfms&#10;QkaS2tjFhgCa+YvFnIyPiLn5m+S+a9p+Pm0iMIe+eiUGlS6HeysQCAQCgUc13rRY9Ntxy8aE2Gek&#10;LLNkWaj7sTJWa5QO6XMigESBMXQ6ffLxjCRKQSmquva9mDpdXvKB9723d811t5za2WOwdoSydkgX&#10;+VqlttBeSPSSEplyIC3YvGRr4wjnz217ZbYja9x93ynSQQ9ZT9nSU7OlxPf+3NOf+edkHShyH0Vx&#10;7mC0YP/1uNQWlgCaGi3vLPnImmhqxMTSFT88Nc/6qecIPzW/nFppvZ5BEqcUVU2n26fSPqqAkJDE&#10;foPDLX7itb+gnvjEJ37HaDL93jiO/7HF/WOl1OMcUphmjw6wYrUeru2DdfC83NJicQ77OyYJZ5HK&#10;UZX5uY3+8D/vnD3zZ8e3Nv/07q/d9h8/9va3TdkdQdz05bHW119VNVIK0iShyqf0opiqkcBXCkrj&#10;r02cKvJyOZbRXOO5o9Ti778HFHHYV9938SJKqxWE+1lO/fPPfIwUkiSKKeoSuhnv/txnfvz2svgt&#10;s7aJjns4l+AKiytrhmmGdQXjcsxgfUBZaEDO1SdFE9m1gJUWpQRV6WuaVK1JrWGo4ne//id+4ucw&#10;Jdhdf1Aa0qxJw21IuilVXq6k/ba1TIq2xk7OHafV827P8MLXol17qR/ji0FwlAKBQCAQeBhYTNbu&#10;c2UeREH6g3nb/ZYpCXyaXVOxHWGJGtOmRmCkhCzlFb/2axvxkaN/d+f2aHPjmhvY2ysZDjcweU6i&#10;KwQaLb2jZJaCKwKaBqmt0IM31r3RDhKNsgU96f56fPc93/XhV7+qYJqDrUmaEvLVuhQah8Qby961&#10;tKsO5iPN/ANcqs2Y6xCuHteBaN5hXNBqXDLAW4dHCBCJ35iSfneNE/WaX/rlfn99/UlORd9aO/NE&#10;I+RjiOIbnOD62pgtpBqQxOTOYcSinmTRkNQhnKWbJezt7eadLDsfCe4Z7+3dmabJXb1O96v5zvbf&#10;rBv+5vW33Hya8Rh6PZhMvYdlm9AD7dIujO2lVMQLuRUXNp4Pqce7EIfc9BfSE/iGWYq2LOoN/Y69&#10;QMdiwkMK6CYRVa6RQCwTSusg6lK5CmLFaz79yROzJPkr3e1vFU7iTIRwkshGKAsIixMWLTVWOBAW&#10;6SyxiYiMQDr/FGsJtQLVT7n39F1srfcZOEs82jnXnUyf8NaX3jyimIBYSs3cfzEuMEmzOldxgZRe&#10;2ufg/rkSnSQIjlIgEAgEAo9+hFxERAwk+FoJgBpJhYBhH6zhZz/1uZ8Sw7UPb08rOv1NdnandKOI&#10;HhaJ9oaZZB5VssIb3crKuXy4aAQj5vUmwpJ1Ioq982yJ6P3veMbTb8FoRF2hXD6vTTrMUVLNnLbF&#10;XFpH6RITqwRtNA5JnKRoBE7XbF5/A+fvudc7U7FvUkvlG39y5Cj/9If/x+j7/tn3b9Qq7jshE7CJ&#10;cMSAlthKYGvh7OwrX/7r81/8yK+VjHZg0IckhXPnfPQsTYmNpR75tC0hBM45pJRYa0mSZN4E94pl&#10;xVGKmuQz2TjwDoRGpQKsw9SLXmZNJR8QUyBhYwhO88IP3fp7cmPrR6fWImRC7GIiK4msbCYaLEaA&#10;VhYnfLdj5SyxjoiMIrbeUaqloIxgbHPWNgfsnruHE2nMRlU9/03PfOYnmMxYj1PG9RRzgVMLfOME&#10;RykQCAQCgUc9jaPUzPR7EwvAopFoISGNodfn+296oXziP/zuP497G9/p0i5SZZR5Tmo0tMbbBSJK&#10;7bLdZ5saBDDa2+b4xhp961yvrn7otU976h+ia7Al3SwmL7xgxEpDSxfN069ck3p1tbJwRmQTYZI+&#10;bbHbwRWVV89zApTwP8uliy8jqOzBQiDXREKchSyDPPd/7wyY5jUVga7BeTnwwWDAaDRCSkmn02E6&#10;nV6Cq3EJuF9HycxFWYRsYk0OemmKMIpJWaGJfSTOaN79e7/7vNunex/fLiqOXv8Ydnb2SERMZHzj&#10;6As6ShYi6yNKwkXgIrQUaOmwsUVIQ+Iqxvfe+R8/88pXfh9V6dLK4qqpl1u/dFfviuXBSLwEAoFA&#10;IBC4nGmNYSyiSWHTWDRg2vogbWEy4//4yEfsAPnSrhJO1SX33XMH3U46d4yMXHVmBD6i1C7b4fu7&#10;WK/bICzHjp0gjlLuO3tOjI3+1Ns+9alNIgGRYlaV820KtzSa2XoXTDyqqkIoiBJB1onA1chY4PIp&#10;cS9pPuPKCyhUhZdhNyXUlXeATI3QfkitkbpGGYPShtgYoumYyFYMHaRak7iajnVsCEXiLN0sJYoi&#10;RqMRsIgqAQ8oTX7FcOA29JU3AsjSxGcfWr9WWxjnJeOyQCOg24Mk462f/szj7zp9+v3WKYZrG+hS&#10;U+c1yvoqRrm8D7Go3RNOIpyXStDSS/N7J8rX+NXTKVFV0dFOP2bzyE9R146yoKxy1jY2L/61uUoJ&#10;jlIgEAgEAo92lgq0YdFYUtM6PW0TTAFVxbtvvvk/qVn+yenZ0zz++mvIpyOcsNSqFQtY1EPJxqnx&#10;6Xc0M+vewHOiHTCbzXBS0t/aYmLNdaz1P06349PFut15PY5aGo3J2Syv3mgS4GtfJOjaUFVNDyUJ&#10;OEs9HkNdoKSjk8WksUJaA1UJugJbomyOZLY0clQzBCUb3Q6KmlJP8JVrFocmryYILGWRz9PrpJQY&#10;Y5jNZv7QDhOKuNJwqz+u3pF2Ls+epNLPSYi2H5RE9gZQa578/BdEdZx8ziXdQdobUJaGc2fOs7G2&#10;2UwOyPkkwTLCiabBs8QJgRFQqTay62X1N9KUnjHEef6Btz79mf8fVQXOsbYx5NzO+TDVcJEIjlIg&#10;EAgEAo9y2p4oqhVEWKxYSimyUBtAwu4OSV383Inh8Gw92SOf7NAqjrl9NnErEd6m3u038mwTWYqj&#10;lHPbO8S9HrWK+Ju7737ymz732RejJGgDQs0LxtvaDtkevLxAr6mriCgW3pcUXlgOQDYXe9DLiKSA&#10;WlNNZ5hihrSaGEuGJkIjxWKIZjjROKHCsjPbxQAqlgjVxEraKCIgpEJKyWAwoNPpAN5BiuP4AXs4&#10;XXm0Gm6tywTG7FNeiRTZxhZIha0q2DrCN33X97y5ipJ/NNMWR0Sv2+eaY9eQjyfIJuVuvwLhfJNN&#10;8Z5DzpUnjfATCcppZFWQaXO3GO29Cenfq7KU0e4u8ioJ+F0KrvKvpUAgEAgEHv0IaBpd+vjMwgtp&#10;mE+PR8TZgFpKMI5f+uIXnjGR8rN7zlISoYVaNC51TaqQ9ZuKWusdH0GqpcNK33MJBF3RYbSzQ9qN&#10;2dxaI5KG07d9LX/c1uZ3ve7HnvI31DXUmgjTOHRNE8y5uANXd5GFaEqTBCRJRFHouVPafpRKQJrG&#10;OK2ptZtH/Qyg90vPtTRv6g67zPZmi93FAlcv7cCIA427oihCKUVZlg/nmV6WrFZ3LR6gVtq+eWQW&#10;b0w7UFsQMRw5zmvef+v/sIf7I6OU7K9vsDvNObt9nmPHjpGqFFsalPNS7G3fLSMtWvrnKrJeHMUI&#10;OU9/Fc6SWEumDdlsRlrmT3nrS37qS1RTVCyxpsRpTa+fMR0Xj+DVunoIEaVAIBAIBK4ADtjJrQPS&#10;oIBhlmGLCcxmkCa86sef8rnJ9ul/14uUN+Cw8xqK5W21Bvv+aBL4aBI46rpm6+hRDILd6Ywv334H&#10;/WPHO/fu7v7mC9/5rtQLEEQ4FpGl+XEGiJV3TJ2BaslJ6iRev1AKb6jnRU2hvfSFbEJzBi58HZv7&#10;YDaeQSL8AO8kLXsHzpEkif8TIUjTFK01bfPbq5OlGiLRpKBKvIQ7eBGNjS1e8eY3b9ZJ8huu05Xd&#10;Ne8kOSG57rrr6KRdJqO9uVw7tM7YQsZdNgqQ7VPX1v0hDMoZElvTxf3bt/7MzV+iKLwQR13hak23&#10;lzKdFuE5ukgERykQCAQCgSuVJUM4i2OKYoLCMeh2YTqCOOJov/OTZrI7McWUYa/HZDwiEl78u8xn&#10;dDodrG37Cl0YJyDPS2SUUFkYbh5lVhtUb+3btq47+UtECQgFKkHIpJGdgLX13kW/DJc7ArAasNI3&#10;uG2jeUBe1T5S6BYRw3YUFkrXRB+8XT0fcxt/uWCtcH4svzbXbWdeo+ScW4kiXfHS4Ieyr3dWo72t&#10;VLT4IOIEJhOiwcbHSqFOaqEYlyVORSAldWUo84pOpzfvw7Q/tbUlSTK0tsRxjBKgq5IIRyeCxOq9&#10;SFcvjqRXLFzLOghTo4DZ9MqP9l1KgqMUCAQCgcAVwKKaYmnFUjpbWdcIYJB1mc1GrG2swWzMa57+&#10;jNtTY1517dYmp++6k8eePIl00OtmdDsddnZ2cM75We4DOX3Lv3lhh8XuBUb4dD4tkpe/4zc+/z+h&#10;Iuh0Ka3B4Oh0YkY708XxXrX46yqWBkTz9a4dAi+K0YYPl5esCmVEbtHrZ16uNu+D5QdLy6uZ9jIu&#10;XcrmBZ8i2q5PFNSVhij2oSUrePsXvviiKor+Fy0VWvr6Is/BFrxtpGi/qqRwMJ1OSdOU0WiEqWo2&#10;hj2qyR6pM9Sz8Sted8vL79SjHRSaqpj44222I+MQTrpYhCsbCAQCgcCjHG/oyaYE3S5stKXan24k&#10;0bVFoahwGCFZO3GM0dlt2NwSP/u+W/8o3tj6Z7OqZlZVqKTDaDLl2mtOUpclprbIJj3PSi9bbITF&#10;SHzjWOvzwIzwEuPg1bpi4+gYzdDaM0fT+Nte9uR/eZrIQTH1MSUHSSIoq6vXUxJIlI8lzZ1d7/gu&#10;CacLmqiEnEcn5r87izDMmwy3NMld899dsy+39LqEplfQ1as62GqfwDy4thKNVUAaC8ra+Zo6FSOv&#10;eQxvfPf7nnR6Vv1FvHW0mwvvKMFCJVIs/ew3uTSR0HyGtmm+nKYdLI68nJFlEfl0l2s2hozuuP0P&#10;bn35zT/CdAbWcrTTZTzdBiDuZIyLItT4XUSu7imEQCAQCASuABwS00QdvOHMisaxcFDWlrSTUGFI&#10;0gTQjO67j/76GuzsuGP93vPznd3xePsc1x47hrOGzc118mLKrCga2XCJFU0EwgmfItakibWS4RKv&#10;kKesRFk/F2+E5Mze+NjtZ85+mjQTaIvq93E0EtjWXfUzt61jxLyv1LLVewEnxi2iF+09sDxc4xR5&#10;419im98tttmivYrdo/tBHPy5qr00OwBJxtOf9ez09M7eb173hCd2Z7pe6RO2cJJaZ8jOG8y2o0U1&#10;8xqnTt9HWZYMel0mOztkDqanz+6c3DzyQqoCkcUkSjCa7jSHtdiIiII5f7EIVzYQCAQCgSuBuXiD&#10;d2TUUuqVjxrAuKhACSpbEcUKnGV2/hxxp8urn/YTt11/7MjNj7vuWs7dd4pYQDGbYp0jyXxDWtOk&#10;3zmxSFSSdknkQfioU2QhsiCtRDov4HDNY/8est/752/9zCd/hmEfU+QA9LsZTj/yl+tywjWui2lG&#10;+5+be7pNQ+F27FevbtTYzAWGE77xsBN2vtw/Ap7VCN5ivU91E945FYLv+d5/8sL+2vq3nzq3Tdrr&#10;A6CcRTn/DLTqdlzgetu2Fq3prXTDDTcwmexhyoJrtrbo4DgxHLz85596471ojZtNqeti7trWOCZ5&#10;0US8VIgmXSSCoxQIBAKBwKOd1qgT/oc2lStikVLU63d9j55IYoxF14ZICba6Peq9ERjLK5/85E+M&#10;t7d/Z6PfR+Lo9/vUdT1PAXNikSoETTTJicZRaoSVXWswyqYexr//7GhErSLOF3lMkcPaOiCZTQpi&#10;gkHiGsdoecxDgq1immPJWWoHi4CT2D8Wku6t0e5VH9p1cMFoVeAAs7wiimMoa/Zms/9dJomdlAWj&#10;8cRHkqyfnJBN2ql0rIg4GMlc+rulnWSYTCZ0el3qquK+O++kL9S/+fkfu/GzWEM06IIQSAH9fo+0&#10;0/G+sYA4jtFXXZ+rR46r/XspEAgEAoErAyHmM+BtvKeNJglgMp0hshhnDCjodBOccYwnYzpRBN0u&#10;WEtkeWHk3OkkkoxGO3Q6HWpjsIeIObTNaJerYAQW5SAyfkjn0/UmeQ5JMsmGw48iJeS+tqKfpvN+&#10;QFctrWMj941mffvyXKhhaSRYIvZFnNySE+W8gyWWR2PQz5chGvGABnGW+jtUG028eYTXPff5f1vD&#10;70VZh8HahneU8JEkMdd0XESUbBtNOmzfrhGEVIJYSo5urI+7cfRirCVaX0ePRmA1xllGkyl7ee7r&#10;y1SEUvFVL8ZxMQlXNhAIBAKBK4JlE0w0NSnRvE4FwFW1t66BPK/mNRdCCJjuQafDvafu3j116lSZ&#10;xgmb6xuMRiO6Wca8xwuLqJJrlsIt0o7AN820Euxc1EGz3k2hmH78F5/xtF2cAaNBJYzLEiFkyBx6&#10;kJ5i+7b9+oMCVpQO9weXlv9mvy7bAbW3q5T59RRLyyaKWpSONFFgBfXuLjhLJsV7Y2sop3sgNIs0&#10;yYWioGyVBdutC+snHRr1uza6VMxysiSltobS2N5olq+hIvT2LknW86InsfJ/IyHpJGijKYqCTpo9&#10;kpfpqiI4SoFAIBAIPOqx4DS4mkb3Do2iRlGhMERz4y/tdeY1LdOiRgMzXftQhSm5/vGPe8rakc0b&#10;8jwnH0/YGAwp82Ku3NUad8arIy+K2I2mEydMipx40KWIBVWqsMqQCMPAFOZkIj5AmUOZQ1WD1pio&#10;w9R58YGrFrdvtMGI5vfl1aYZ9dKYK7XdzyaXN3vYuOod1f3335JvM5fe19KnsgoJVvP25z/nj/t2&#10;9hebXYF1NSYCjUBGMa5WKJey3t1CzzSRkah5PV9TL9aoRloBHQTT3R2cUqRbG3Is5C0IBTKhmmoi&#10;JNRmfnhlVTXRRktVFsHRvUhcxd9KgUAgEAhcQcwtXbtkVLdKeALZ8bPO5ciLKKhYoGLodLoQN31h&#10;IsnOdPoKGSn29vbo9Xroqm5S7Oy+XTX7aWbGy7xACEFv0Kd2lmldMq1mjGcTXF3iZtPfeeVTn3Ib&#10;uiaJY7AWGccYY5vaqqucfX2vHugt+8fXu4tv5O+vfJbMYrFvCVhrvdpcWYExkI/pS967c+ou4lgQ&#10;JQlJmpLEGVnWoShKts9u00t7i7ZXS/V80DipApI45viRo6Akd50+jez2nvOyD35oiyjlgLLE0q8h&#10;GnhxCY5SIBAIBAJXOsJh88L/GPkGlUY7dI1XztIW+gNe8t73fd+RY8e+O826ZN0ee+MpcZosbWhZ&#10;OWCV/nANox1FXjEajVBKcWRjk43BkOGgRzdL34uSJP0eVZ77FKSqRCYRURZShwKXnkMbNjd4rZRW&#10;lNuCc2Dha1/5b1987PUn77JVRT4dszs6z7ntMxgsWa8LUpD1s5VtH+bczPKce+47hXOO48ePY63t&#10;bhw58lNoA1HcSL7vO7YDNYKBh5twbQOBQCAQeLTj9i3nLKmmORBS4iqwlTfyENDvr6GGazDLGW5u&#10;veLUmbPkdc1gYxOURMYRla5XN72soNbGlwzkVUUcx6RxQjeJsVXJ3vltzp06/WevffYz/4RaU43H&#10;4GBjfQOw2LpCN1LhgcClYb+KxkF8DZijn3aRAlACnOXTb3mLvu+OO3+lm8QksWJ9OCRNU2qjidME&#10;mUZMptMVpbvDWN/aJM0ynHOc395hmpesH9l66U2vfW2Kc/M+WHNCGPARIThKgUAgEAhcgazaUT69&#10;TS7NREdJikoyxpMJZjLjDZ/+jScYEf2L7nCdQhtO3XcGhKQoS7r9nt/KXHLaO0nCubkhoRtjLsu6&#10;JFFEOZ0xGe2yOexxfGv9PSRN1Egq4lixu7ODRIA1vmFm6OUTuIQs7r59TZubBymWXmh/Vo4RzkBd&#10;Q78L1rDR7X6kmk0n+XRCrARrawPqumR3PMJJQWG8fHer7rhfZdAC2hpqa4izDltbW/R6Pf76v375&#10;+BO/5VufgZAg2/5lSwRn6aITHKVAIBAIBK449isCANb5WiPRlgRJTGV8Lt7mUUiSm3cmE1k6h0xS&#10;1o8cIUozamOZTCbeSVoq/xfOLZwmIM26WCRFUWB1jcLQjSQbvf7td33tq/+afNbIVht07aUbVCQQ&#10;CpyugtEXuOS4tvjHrUaWhIPa+nbAsVAo8CmpoxFYy1t/+qdGm4Pux7MoYvvcGYpihogE2hiSNCVO&#10;kgeMKI0mY9JOxng85tSp0xjrOHbtdezOZq8gjf1DK4WvJfQH26TvydAJ6yISHKVAIBAIBK4E7qcq&#10;X2BREqTwpqCzoEsNIiJeP8IvvPkt6/dt7950/eOeQO0ko2lOaTVFXZGmKd1+nwdqTJpXpW+Tqg2d&#10;LGGj2yOxhnu++rcf/Oib3mRwhsGRI17EAeh2ErS2KHHh4w4EHinc/qqhfRElhcAB2mm/wlTgDL2t&#10;DZjOuO/Ouz7w2OtOmEGWYXRNv98nTiOsEpR6tSHsvJ/V0rrhsI/WGmstJ06cwCDYnUwhSb/1nZ/+&#10;jR9CRn5SI5jujyjhagcCgUAgcMUyFzZGOjC1w1oACUkKQlGPp3Q3j7xo89iJ3u1330OcZgzX15jO&#10;CobDIaPxmKqq/OaaCNKhk+NCkWVdEJZiMmG6t0Mi3Oj4+uBj5BOwlvHZbXCQpQmz3G9TG0unG1/8&#10;SxEIPFjmTpJcOPGq7SPmnyld1yAF09NnwBo+8spX3Hbqa7f9m0wp6jLH2JpS12jr32cB0fQcO4zJ&#10;bIpUim6aYYwhz3M6/T5kGdv57BVEPv3Oh4OXWzwf3sQ28PAQHKVAIBAIBK4AVp0Xu1IIIfEiXQBR&#10;FIFQoB3EKc961auiqeOl08oQpynGQl5UZFmXyawgyzKEEL6UfN8suHSL3VgLcRxjqpoIx3onhmLy&#10;0Tff9OwxceTfYDQCKMtq5WjzfHXGPRB45HEHf11aVRuz1I/K+oQ3Xc/TSak0wyh6j55NGHRTqqog&#10;jr3Mfr/fX9m0dL5esO1NhrBIuTDJq6Kmk/UoKk0tBLLT/aG3fPaz30KcgFSAJElTwE+DSBUaNl8s&#10;gqMUCAQCgcAVwsFIz6KGSEnI4pg4bqI30r/7m7/zHz7FJen1Rgoccl5LcX+JdsK1BkRb+C6o65rJ&#10;ZMKR9TViZyjHI92V7oNsrkE+BevA2WB4BC47FhV9rkmwO/w9htXnwgszWH9v43j7TTf96SBJ/sRW&#10;FVkUgdWcPHktZ86cmf+NdMtPgJ1ve+4zOR95AokjopKKMpJiZza7GecgTkAIhG99S9bphJjSRSR8&#10;XwUCgUAgcEViVzwnY6Goa/K8BCFhbROihPsms1s6W0cOmFqymTVvx7yuYi5FLsAJHAIrJN1On0Gv&#10;z3333ou0lmPDwRfeeNNz7uLMfRApcHZ/28xg3gUuE+zKEPvSS/dLo7T37VzywTYS/EaTOPeeE5ub&#10;3Hv3naRpyrlz5xisr63sbf9zsLLeySbSJDFCoqWkkhFHbnjMs17xoVuPog3EGWVR0en2qXSNseaQ&#10;rQUeDoKjFAgEAoHAo5y2akEur5ir1Pn/J7H0QSQpvKPkHK/88K/9k3Rj83v+7u57sPulh9tNLTlH&#10;hwt3SXBe7W68O+LkieN0IsH4/Nn34GpwNdSFF5Ro3r/SE0ZwYcsxEHjEONhMecVZ8vMC86iSXXqP&#10;cEBVQdrhd7/4279z5q57vnb9NdchHDjnUEotttmk3MkLzBKoNqLkBE4ItJTUUnDH6fsymXZejIig&#10;rkh7XWazGcZohlub4fm5SARHKRAIBAKBK4BD0+6WHJCqtmgHUZZ6ZymfMTiydXMl4ci11/oeL+6Q&#10;wWJ4A0826UOrDTqzLENJmE72sFX5H97xszf/X0ggEggNimWjwztLwQwJXG4sR1Hn7tDyw9U4TKt/&#10;07x1POG//O7v2qNra+9b63WZTccoIbG1RrJ4hpY2NXfABM73JXOL5wzno0q1lIg0pbO+/pJ3ffJT&#10;CVFMOZsxGA5BwN7u+Yt3Qa5ywjdUIBAIBAJXCBeaVHYC0szPauu8Aql4/Sc+cUPp3L+aaM0957cP&#10;GH/7gzwHZ8AXjo50El3XbGxskCUR0ur3UORQV1A6EukdpVW9rkN2EghcruyLfLp9L8WtWooxfO0r&#10;/+2TO+e2dxIVUVXVilADHGw42yI5KBveprYapdjeHZ0orf5xjG9dOx7vNccUHqKLRXCUAoFAIBC4&#10;ApD7IzT7DLuiMGSd1Ks6WMfa+uZP/+2dd6q416M76Dd/YudDutWxSMFrBRyWBhIhBGfvO0WZ5195&#10;+y0/8/vUFemwBw6SaPlQ5NKBNdsKdl7gckfI1TFPH5XNHe1VHQE+9obXT4eD3kc6WcrWxgb5dDZP&#10;uXvwt7rECj+MkFTWceL666i0vhkpibIMBPSOHSVU+108gqMUCAQCgcCjnHlaz3yFXaxcqjHK8xqc&#10;4pc+89nu3efOvfCJ3/wkqqqizAv2p9JZAfaQqe/5KmGx86HBFhw7soY01fspS4eF8vyUI8MeVbUo&#10;iDdYDG51I5YtNQAAIABJREFU6jzYeYHLhIOVSg0XuEeXhR6UlBArMIbJ6VO36r0dXUxHpJnCCDCN&#10;0wOyqUOSLFc7LUtICDTKaZSzKGcRQrK9N4Fu/zvf/rGPfp+WCuKU6ZltiOLmb5YQHJgsOZQQ1b1f&#10;gqMUCAQCgcAVQJvahrCLgiCx/FpMkm2C7FAl/WfrJNv4/9l77zjbsqu+87vDSTdW1at6nYMEiPAh&#10;DGOMAeNEmCEMAzO2RwRJSK2cRZDAwkI54CFI6m5JLSG1BBJBBAODNYyRZ6wBPsDHMP7MxwSBCArd&#10;L1e66cS99/yxz7n3Vr16LQZZ6NXr/X2f3efGc849oXqtvdb6rUVVoa0lca413LQXWhBgpcMJ650l&#10;4VDCofD9X7AG5wxWVFhV41ROElWIZron8vl7qBtoFMpK6lnl+zgBNWCkBdWAbEA0rZUpg7MU+Izi&#10;jo1O4W71AevV7az1j7E4LBZLg0UkGuNqWEzpDzN+7On3PPTZm8P3x2YBoqbWllJJGqExxAirUVZ6&#10;JwiLQ2OFxkhwokG5Gu1qElMTWUukYiaFIU97zHvDF/oOtjFYBblBOYlEItYnPNaiX9eW2SM4S49A&#10;cJQCgUAgELghOEFFbs34cWiqyoKKxNSYF6i0z7zIqauKcX+47N2yji80b2e8ncQ5h3CgEIBFCOej&#10;SRjy2T6xax748Rc8d0FlEE4REYFZMzzXg1ZttCs4SIHrEXf8yfGx/jkBdVOBdERSMr9yGQR89E/+&#10;6CcSYRGu9tFUCUas0k7XfZNOQsJ1apXCR5S0tai2mbOLNC7rcXm++LaXPfjgXTgHTjLoDa/2ddZf&#10;EEdfPvlJ4CSCoxQIBAKBwA2AYc1+W2sLIxw4JKb9X/4Pv+Mnv763sfH5eVMhlGRjOGL38uVHWLNs&#10;U+YcVkhcWzchhA9bSSfRCG7e3Kx3z5+/j+EYjMG5BotBJzFaqkf0h4K9Fjj1KI2MIoxpexrZhrfd&#10;d+8f5LPpbwnr0+dk26i5U7pbtiTzXzhhpT6qi7AcHh4SRRHT6Zybb71N6Sh5LkKS7ewwWyzW1tEO&#10;d2wE/lYERykQCAQCgVOOd2T8ANrmlyxtL9Ol3iSKaGP0/IcuXUBEGmstUkq2Njavki1ex4lO4sFh&#10;OjljIZAIX6RuHYu9w5+/70UvOsdkAkoyHg0RCGblnMoazPoM93Jm3qcKrVKGAoFTSt20kxKOQX8A&#10;1lE9/BC9KPmJcdpDW9eKoviL3wmLE74WsGMpSS6uSvwj6/WIooSqabi0t8+iaZ72ire/o5fvH6D7&#10;g6tTBTn2wvE31yO6Iap7TcJfpUAgEAgETjlH/KK1J8J2/6MXECle9pb7Puvcwd439ba2GGyMaIzh&#10;0sXzrVrX0TL2TuWukw03ok0PEhJBF00SCCdRjSMx7o1EsZcEByaTA4yXbUDqVcPN1U77YvZlbVUg&#10;cFppnf5IRkigqWuwDQj43f/rP/7qYm//r7WzRNZPN0AnlmKX95fEIlx3D3rPZV2yP4oiGmOwQNLv&#10;M9g4s5mNN56A1DRl0fYl84jlPq1GN0+x7F/mus8HV+CRCEcnEAgEAoEbAIf15lXr4CjnRRwsEoQG&#10;JBu33vY8lyRyUpXsH06IoohB1sMac421SnAC1zWIlQKEwMmumYxDG4cy7rdf97Sn/iHzBUQRlAVg&#10;6WcZTkDj7LHmMCtDLcSSAjcKpmnQUlNWOb5+yPJbP/WgPTsa3JsYX2/URY3cmpPkaWc2hPMOlFw9&#10;Bzg4mFCWNXfe9Rgu7+6zN5vy0JW95zMcglQgjibvqWPjRDpnyQUxlWsR/jYFAoFAIHDaWWtJRLvQ&#10;7dKhQEl+6O1vG3x09/JTVL+HlRKZRAihiOMYrfVqVY61nkkrnBRYqUB28sagLMimQTfNGxESTI2o&#10;K8AwSHvM8jmNY+VYXdXUttvxEFMKnH6ausbYGikkSS/1kVpj2Tt3/p2xcdPIGpTtUuuOpt0Jrr7n&#10;1uNLWxubWGt56KFz3HnX3eSVZXRm5wt/+IG3fw1SgxLLuqf1TmXrHcuO0iriHVFYCRwnHJVAIBAI&#10;BG4E1mqAOvvLdsaQVDRx/CQ9Go5zY4h7fWbTxbJGqaqqE1foHaa2seYymgRC+HoLZSza2Y/pxvwK&#10;VU2sY1xd0UsTFsUMgDRLMGYtorScxQ5GSODGQQD9JMPhsK6hLtuoUpzw5uc/f5KY5sHIrpo3n1hT&#10;tIYVK4dKAPP5nFgnKBmxdzhhsLHFYVWyMO75aOknMKQ8Elk67gItt3dEIi9MUjwS4W9UIBAIBAI3&#10;AsI7MkKsDB8dZ/jZZolNk+cVDtCasmroJT2EEDRNg5ByaZRJ8Opcx6y4xWLdsSoQ1iBNw2aS3Pu6&#10;pz3VYBtMmaOwlEUOeIMtL8qr99WtP/hkJmMgcH3TRWzyMl++Zo3xanPzGRiLmy/upSxsqjXWNgjp&#10;qOuaNE2JtG7l+T1dZGj9roi1RjpQSiGFZlHViCShifW3vPTd77mTtNdOikjGGxvL/TpRNnx9QyGi&#10;+4gERykQCAQCgRsCB87hnCONexgkRVVBv8er3vver6ml/nwjfHSoS/MRrisq79ZxVEZ43Ug4e/Ys&#10;dVOSz6ZoCcrUpMLNXT5/J9ZAW6gu1tbU9ZhZ38UjS7q2nYHAjcHyunesGtQaw+te/OK/UHX9gX4S&#10;01QFTliiJGY+n3O4f/CI61ymw8Ky35kTYISkkVpVSj6bpoYsBSE5OJy0giuQ6fjqPQx+0d+Y4CgF&#10;AoFAIHAjoDREEQJJXhXEaR+UhGGfj12+9LxGChzK9z0ycmkAGAFG2iPOytWz0JaLVy4SRYokVWwM&#10;emhhMYv5T738nqccYBuOR4WWTtK6c3QkgGSxrZvkjinuBQKnkSOTA921bw0YC/sHxNa9+cJDn2Br&#10;axNjDEI4+lmPzc3Ndg3Sy/AfkQz30d11Z6l7xwjROkvyaU9//esSagNCsXP7nQjh7/CyqdoG0Zxw&#10;Y7t2ciNEdK9FcJQCgUAgELgRaHzhuFQKi2RhGpCSF73ilXfc9tjP/h9rqbFCoqwf0vrIUhdRshLW&#10;zYKlcdY6MKPRgDyfY5qK2eEBtli4iPperyG+iiR1vtDVzZg4kk/k37ati2SDqRY4tfhrvr131vLd&#10;BKCx4Bpwhtc87zm/+Zg7bv+TixfOsb21hZSS+WRKuSiRa0qQJwksqE7J0vp707ZKlEZAI+X2aOem&#10;byfSICWXz52nco5eOsQCzfGo7Vr9UycYHoJMJxMcpUAgEAgEbgBkpMHUQFt64CyMh/R3zjz7Sj5X&#10;tlW40laiLUQWpJNYAbVqDS/hnaPOSVqu21mEM4xHA/q9BI1hezT4zdc88xl/Sj5rt2uXTW/dSU5S&#10;u+xa19I6R1fLJAcCp5Mj0SS8ka0AjfNRJeu48PDD9950ZouPfOQjzGczzmxu04sScNI7S63bclwR&#10;r6sblO6oU+OjSgLVy55H1gMdQ5ICgmmRE8v42Iq6J/4eDE7SIxMcpUAgEAgEbgBsY8CBMQYiDRsj&#10;nvHSH4xzaZ9WCYdFIJ1EWYG2wkeUHBjpI0onOSvrog5lWVLXFXuXL+FMhcK8Gecbaw56KXCsJulY&#10;mo9o+zodmSc/rmEcCJx2jl3L3lGyaKlBSMp8/lNRFB183uMeRz/rcbC7R1XUy9qjo1GloxMX4piT&#10;tGoGLVk0zZe9+E1v+vs4oG7ojzYY9UdU9gRFy7WaRLFMew2prycRHKVAIBAIBE47DjCGOEnoDwa+&#10;f8tsxt2Pe9y/mNf1TtTrtQk23uhS1qfxdF89KuhwDOEQOIRzaAmPfcxd1FXxly95/OM/gLWkcUKx&#10;mLYfbo09sZ465I2/9d4uR9d/0ouBwOnipNTR7tJWWLAVSMH9L3nxYu/K5XedP3+e+XxOpDWj0Wjt&#10;G6uo0rqZvi7AItecp04hLxuOMEI+m0hBFDOfzDicT3FAJNXRnTpGcAauTTg2gUAgEAhc7wjwDsj6&#10;c44YPdIJqqJmnhcgFEQpV+bFc1TaJy+btY93eXWrHi3e8LIIZ1sDzBtrFoVBYVrZceksVz7+cbbT&#10;9H4kDmcpygVK6aNVEMcFHE5++ggvnk6OB8j88e56WWkvuKEi0BHoxA+VgUyACN8m+KSxcjrFieOo&#10;/Xv1fvjPcc1xje2K4yO6xtCtQ/Do9Xm7Wr71a3mZigpIGphOQAtiU92/maV2azSCSLA/m9B9uYvg&#10;Hpfn9ymqfqyQ7b2qOZiXpMPNb3/2a39kE6VACSyOzdGY2prVV9bV+AU4LCZEk65JcJQCgUAgELgO&#10;OLnfyQlG7fHUtnZkKDQSZAwq47U/+0tfXKneP5xMDb1khLYS5SxONBhZYWQDWJT1KnjaNSiaNuKk&#10;cS6hEQmlimmkpmka+kJwVqt5v1g8SF56RS8F5dJCXkvjcfbI86PP1iSUj4k8nFak8GeoJxUR3u2J&#10;REQUpyAjiGJIMkgHkI0gHUOy6Uc0hngMpKD7fpAACWk66taGIEKiGMQDFJKMmAhJSoRCtPsgUAjU&#10;sX8SSRKlgEJIvz6VDlpHJ0bK3nKbOh6B6oFIGJ69A2TqRzLyjl08AJn5MdwGkRCJiKQVpe5liT8o&#10;Au+0H3H0TrjOT7l35WM/bRpbNwchfPZcCVSApWbQ15DPeNPT7/mrfr3436v5AVYLmkRgZLOs3+vq&#10;kESbW2eFw0iLUQ1GNl6lsv37IG0MNqF2AyZVlI1vvvMp6BiEQSeS3ckhSdw6scsbcJUAa8TKmQtc&#10;jf5M70AgEAgEAoETWDagXFPTWj63Rx0m1ynHKW8IKcWlg9mzk+0dziY9Lly8zLCXIZxdziK7ti5J&#10;Og1YhPOmknTdtnXrv1issAzSlPJwj23Je3/gu+85GAz65MUMl0jsYrG239f4Odf8nf//D831iGuN&#10;29oa0iimqCucVNS1gY0NXnnvmzZKpe8rVbRn0BdAXBBOX4iMvBDZ5sKf/qffvfRrv/TzTXPxEigF&#10;2QDqggIHcQLW4aSXg57WJYiIBsBF3gp2zlvCTvr4wLLobHUdGSSoBCccSIExto1sRdjKQBIDgsYY&#10;H/0ab/FdL3zh8HFf8AV37O7u3j4YbdwutbrDOXf7fDq7Y3t7+/ZPfOLh5/7oi573oaookTh2zpzh&#10;wu4uAEJKnDUIJXEGbuQ6mC5Rzrj1yQx/nxkH437KdH7gI3P9AYk19w7j5JsPMDgtofJRoy69bt15&#10;9KfS3yi2vd+9YIt3PJ1QROkQKSzT/emzqMqfYGPk6r3LDHsR5aJeXgXNUjDiWD+lG+Q+/K/NKffh&#10;A4FAIBC4gVjvO8QxRwlYGprr6TftdyKnsCrFRAk/+nPvH16y4tylqhpEgxEqSrBViXIWbf16fMNK&#10;aGTrKGHQFrSJwGkaoWgUlNqCqEmaglFTEV2+9EWvf85z/oimAgxEDqII8urRbWx1ioHdcxVhLJD2&#10;wVle+d73PVho/eRGSEwbZRFtTyuEJetpd+nKxSuxji4MBr0L8+n0QlXkF9I0PRdreU44zmslL3z4&#10;wx+++P4H3jZhb89vcLwB+7veUXKW5R64tR1Deoeoqf3jW27i8U96YvK4z/u8s1m/f/Pu/uHNUqtb&#10;rRS3RlFyW384uL129vbJbHrHmZ2d0cMXL5FlGbWxzGYzxuMxzjmqqmJzvPmXzeWLX/y/PuOpC6aH&#10;ACRJhBCCoij+7o7/Z5D1aiKDXJUYObvMdFX4UxINhhRlBVEmXvTgu/9skWSfY+MM1fg6Ir+eNXGF&#10;NflJ/0pbb9Q1nkXihKCsDVvDDLt3kZGdf/1rnvO0DzI/gNqSSmi1Xvz+IdfCSy2P5nv3EQgRpUAg&#10;EAgETiPdrHNr4NS0IQ1rKZrmOxuhBgBnz57lrz76cYZZeuRrJ65SHFOuA4RzSGfJIg3F/EOvf/FL&#10;/og4AleztXGGvYPLUJ6grPUoQ0qw1kcPEKCzHhQNaM1r3vngN0ysfHJpoRECI9pULQva+rqTC3tT&#10;kW1s7egs3dlbLL4ol5LhTTej0oTDyYSqyIm15q6/99/y/De/uYiVvlIUi12t1L6tq8N+HM+EsxXI&#10;GqilQwERiNgie3VtRnGabKgo2ZrOZ9s6isaX8wWpgeTmm7FCUJQFu/M5ajaldhbrBFXdMI00hQDd&#10;TymsJUpT4jjm4PJlDg8nn3W2P3gtjfkeBkNoasqyAmc7k57eIGU2K06QjZdr/bduoGjTCU5HL4uZ&#10;55WP2AoJzrqtfv8tTW1+IusPmBzm+KuidXbbVFbpBHZdq581Z3gZFZIYU9PYmKyXke8fPpOi/CAI&#10;ZNxGNU/ax/XmZ4ETCRGlQCAQCASuB64yWuRVb698I3v0uQCSPkQZIHnpOx78f2Y6/tL0zA5/8fGP&#10;c9Mtt9FUBdJZ37ASX+PgACN0WyBul/VJOI1rDXojDYqKcu8SX3jrzY9/8Td/8/tpSoRzONuAtOg0&#10;pcmLR7XBFaWCunKgWglBkUCU8IP3PzBq0vSPXH94R6k0jQQQbfTJoY0/f/FwxMF0Ql3XaK2RwuFc&#10;m/zYGAbDHk1ZURQFg0GPqqoQQmCahixLqMuCdSN6aVu33omUGqkVk9mCKIkRKkLHEZPZFCEEkdLE&#10;aYJzDhVFzOdzGmuJsxTrHEopZrMZWsdorZnP52yMxmxsbLH38b+yZ+vFP37DU777d3ACoSSqLMEU&#10;DNKYWVH5Opj1S7pN8VRtrMWnjp5OZ6mLKPnaO7mqu2ojSgo/tra2uLC3B3EKKuJfveNdGwdOPWzT&#10;Xk8mfYzQrKI8vilsp2x3RIGBTnAFcBInJDJJmR/sM9aW2/pxred7d7z4yU+4yHzha6daX8mdFKEO&#10;XJMg5hAIBAKBwHXMeq37aimPPAcJTQN1wSseeODLG8mXRlnKLF9w0y23MJlMjqzzWlLgXTqeExbb&#10;yoJra4mN486dm87/1n/44C+TRuBA6zYpxfGod5IA7ySBPynDEUhvHqvhxo82Ue+O3AoK4yiMoDBQ&#10;GUtpDKVtqEzDlct7NAVk0ZCNwRbD3haKFGEj+r0N9i4dksQDIt1jNq2ZHOZsjHdIkiG7ezNclB0Z&#10;Nu5GDxv3mNaWSkbYKEUPxtgoJeqN0L0Rg/E2QiaYypEvGmztyOIBm6NtpNVIo3CVpB8P2OhvsjnY&#10;Yqu/xfxgwbmPPYySsZTDrXd971sfSEl7uKrBCYESiryofGTpuAgJsFLxO93z9isNybUXjt0PSaTY&#10;29vzv7QxYOH1T3/mwU5/8L6hjo40eF6tRj5CM+Y2dU5YoGE2m3FmZ4u8qNg9nES5cfdQGZAS59oU&#10;vRMmX24ALY1PK8FRCgQCgUDgeuGI1dIqYHEtUWf/b/lKkkKSceHw4JmDrS0uX9ljvljQNM2yT4vj&#10;5MaynZHm3+8UtayPQDlLZBsWe1fe/mv33dewWECiqauCJNLEUfyod5IANreG7fmLYF6C1Lz83e/9&#10;ulrFT09HWxiVYlXaqhJqkBohJUJJpFRspkO2sxEyb9j7xCXKvTkjlTEQGdV+zm1bt2JmDboRnOlv&#10;cMvWLcz35rjCccvWzbjKYSuBrVw7hB+1w9aONOohXUQsU6p5jS0Nh1cOyCcLZvtTYqsY6oyx7hHX&#10;gmp/Tn24wE4KRjKFacV2OqLanfHxP/4Leo3isdu3sSEzhumIK7P546IzO6/GWFCqFTXwyXdR1B6k&#10;I0qNvpBndR3fYKz5zQIo2/S3fpoxGI/BWNjYwBwevsUsFkg6+W+Wo4v6+iFwyzjyakjnnaXReMDF&#10;y5fpb4xQWcb+PH86WU8gNaS99niv79Pqb0vg2gQnMhAIBAKBzzTHFOxg5bw8khFp2084JSBOeMH9&#10;bxkNt86em1vRt+mAGkXtIM9zemmMaB2f5feFbFN3vLHV6t4hnPQF6M4SW0NiqiYqZne/5plPfZg6&#10;99ErDMI6lFQYa4KvJEBkEU73oGx49Xt+ZlCq3n85sOLuQkaQpBjRRfMcqpVjF86hnIBCMuyNMDjK&#10;skQphZQCax1SCpqmwdqGNE2ZzmdkWUae56RpSmNrtJZY4VULO+noDifAGZYpdPN5znhrk8VigY4i&#10;pHDQGLSQ5HlOkiRYaxkMBuzu7pIkCXEct9dRhhCCsiwBsG2NVTxKOLx83twUxf/wR+655/dZTIk1&#10;UM6x4FMO1ycCrASriPHpZjX1qU29g+OZs+tOia/VyiJFWZu2t5JXH0RGMNzgX9//wO9OsuwrCqVw&#10;okviYzlhAau+SqLdwurvAxjho5RJEtGXgnL/CmMtiaviv3vVU5/ym9SlL6CzXvCjkzPvWG+tFDhK&#10;cCQDgUAgELheONFa8Sk2sYpaO7PtSyM0Dkm/P/SzxUrS3zrzHbXU/dJAU1uaxqKFJFpO6Xvjywp3&#10;LP1O4pxDCIEV0Btk7O5dZmM08GIDRf5rr3n60x6mqXzvJKxXWQOcNUjkDT/z2uv1AHw9T3s8pWzN&#10;KCkQWuPQXv1PKNL+6EcmRXE3QtEfjBAoZNvTSLe1ORKFEr4Bk0gVM1OysBUmElTSUlCvlpGjSQQz&#10;V0I/IpcN9CMKZTBa0jgLxuKsX64PZ3x0UApfV9bLEup8QSRANDW2bqiFYyFqyDSlNNTasV9MUb2Y&#10;RjkWpsTFktyWLEyB0Q6jHS4WmFhwZTqlf2ZHHRTFu579utcnRBFV3VBJ4ctjjl/bzpvntpUvuPFY&#10;c1SBvPZtXbVqA20K771OJ/SUeOvmcMBsekgSaQaDHkWxANOgtaau67X7deVtSljKiSexpqoqDmZT&#10;0BEiziideDpJzzc7biNKUkq08o+zNMMikSJou12L4CgFAoFAIHAKqE3dijcILGCcAyGZzWeQDWG8&#10;yYWDg6fn1pANhqRpD6yjLGtU58a0qT3HEQ60VDR1jbWWg+mExz72sVy5eJHIOXaGw7cuDW+3qsg4&#10;Pnt+I7NYLIjjmDiOqesa8NEUj/R2f21BKl7/nvf+00nVPFvGCVtnb+LChQt+Ft+BsqCcfyzXnAcj&#10;LU3bUHS1tMullZZGWRrpP+uFNvzSytV5dXTOsPXvS59O2S3dMkqx1gxYWEw7jq/ftsMJi5NN+5l2&#10;/9phJIw2t5gsCgZbO18QD8cvJ818iqFQXsShi5YeUaX2Ag6nOZL0SPjIjb8/0jRCaagM3pmta4gi&#10;osGQ3Ycffv9DH/3r3c3xiCqfMdk/YDgYUBQFsdKkqVesXJ/ckMdu5LouydKYOE7oj7dYVA3JYPNb&#10;X/DaN2xz5ibo9VG9no8AtpMcZXsdB66N+uQfCQQCgUAg8GmlbR6JWOXeXUvAwbSfiNKMtD+gripw&#10;jqf/mx/5b2573Oe/crEoWSxKXyoifeSj188wTb3qvyRotyWWhfRCCtIsoai86tpiOmGgNUlTf+Rl&#10;3/Xt34upwdUsE3XaXe1K8d2jIHkniqJlytlgMCCKIpxzWNf2KZIRr3/Pe3u51L9xkBdbNk6Y1TUb&#10;2zs0dd1WmTgUDiHaMym8m9DVpSDcUkhjfemEa9UJWTuPa8v2e1aujTZyaNu6s27pus+2w3WflT79&#10;UgjbXhW2TfVyq9AFPiIpuhqadhRlTSQjqqJgYzz4yn/0tV/3gd/+9//HeZzzYRTTHI0qOZ9G5tfe&#10;XT2n9xo6qlXh/8nl73FUjfVWt/D3mooTbFlji5Lf/YM/bL7lO7/jbG9z46vKPCcvCgaDAcY0SKmo&#10;ywohNSC8gyRc62SL5R1snaM2DXVZ4YyjqRqkQN1+y60X//273vW7VBWuLgCHVKC1whjb+q4nqE8E&#10;gEfLNFAgEAgEAqecNEnXagkEdVmxmM4gyyCKue3uu5++P51SNQacJJIRWZIirKPMixNVtdbJZ3PS&#10;OKEsS0ajARujIYvJIT2l3o6KHNYtaxyWrNVQ3OhIKWmaBmBZozOfz5evEaWQDpkY9wZ6/cf2z25T&#10;CweR4GCy741bHAqDwCJcG805spVWwMNdveyk3dUJyy4yZVvnxXSjiw6tLbtIk48urSJRy4hX6w95&#10;IY9V5Et2vtJSO836OpdWwnqQ9BFWkPQHzI3TE+fe/cIf+9GYOPKRyDa9S7Xb6Gbqu/240a6j4yLc&#10;rtUQt66No9kGaO+ng30e/thH375/8Typ1ox6GcVsSi/NKPIca+3RCKSTvr5wjUG/j7COLO1T1A3D&#10;8RZCp/zVxz7xNHZ2IMvQ4w0Q0DSWqmowziKkbBUsg0twEiGiFAgEAoHAZxrR/metX8rxiFJlvGCC&#10;SpLV3K8QpJtbPOmFL0rnUfKeadWkZ86cJdYpTe0wtQFjUUrghFtGIFy7vdXMN4wGAy5dvEDcS5lO&#10;p5iy5PYzW6XZ3X/Sh375lxbYBmg6a3m5Y9L5Nd3oESUhBMYYtNbLuhHwkaVKxWAVL7r/rf80Go/v&#10;3y9yYdOEWorWGPXHWAiLcg6B8apm0rVRpDYdj/WlWDou8oSh1oZ0Xf8evzInjsjLYUUXyxJH/tH2&#10;cxJ06xJoK/1j66MX2goUbvl+1zNItqEk0Qp8F/OS8XhMWeZILVGJOosg/v1f+7UPkvV8U2IriFpx&#10;g2UMo42ynHa6n+CzDLvj28XJHKr1F9sXfPodgtFwTCkF//n//c+7X/SVX/FP0jR5TBRpFnmBkD7q&#10;k/V7WOtYj98uI1dthKksC4TAp9wiMQYipVBS7HzJl3zJb/zBb/z6w7ZYAA4dSXAO50DpaOXs3+D3&#10;8N+G4D4GAoFAIHCd05W9A5iqAh35Pj39AcXeHn//K7/q27ZvunljtLmFjmLKsqSuKpqqJokStJDL&#10;wu911sscZocTtre3EUKQZSmjQZ/F4fSXX/nMZ1xBeSUugT3e9/JRQ1ePpLVeGpaDwcCn4lUlr37f&#10;z42qKHl3qWJh04xSCKyWGNmGT0SDoAHRtKly7flsoz/r8RTRnpjjrYfWh7TSO03WqxR2kSDh2ted&#10;F9jo3lOdA7QWHVo5XBLZDtEO2a5HrL3G+l4dq5HpRQnlbEFVNeRNg8t6xFtbL37Ju9/9jygqIGoF&#10;LSQaVr2VOs/rBr2euiiwaRu+okAmAqElOMtkegBFAbuX+Ky773pAmIZiNmOYZTjT0EuT1qlaN9ll&#10;G1W+nlYrAAAgAElEQVTyzwTQVBVaKiaTCXGcsnc4YZZXbJ3Z4ZY77ryH8eZyIkZKiRC+MbDBgQju&#10;wLUIRyYQCAQCgeuYzoCO4xiUbK2iGnCQLyBN+fBH/vyeyXTKZDpnb++AprGMh2OSOCbSmnz+yVPv&#10;4jgmjiLquqZpGnZ3dzG2eYBBH5oa1UYCgCNG7aNFWjiOY4BWptsihGA2m1HXNWK8wfm9vftGN998&#10;12Fd0mjF3nxCLRxWeVU7J1a9b6CrOXI4ITBS0EhBI7qlvGqY40OuliBRVhIbPyIj0d2wVy+j9nNx&#10;4x8r6xPprtqWlDRrY7V90b7m99chsaZGORiPxww2xzx0+SL7ZS5rFf30D/3kO8fg07tUK2+wvIRu&#10;QCfpqp8jWOVwSbC18xMfwtJLU2SWQL/Hn/7xf/m3WHMF05DG2keEhDyWOrvWO82tlsPhkF6vhxAK&#10;ISWD4QipY+aLnP2Dw8e/6KU/lInRJiJJqKoaYx3OWhySKMv+To7LaSQ4SoFAIBAIXA8sG7G0M/pr&#10;bzmgqisEDTqOfF1DkoFQvPTH33jH7Z/7+V8r45R+v08cx6hYYbFMplOccGT9tF1Tu9Y2hWrdebIC&#10;Ll+5wvbGJsMo4kwv+fMfe+qTP8TkALp6ivUdOsLpry8R6wboer+f9qGpKm/vCm/wy94AVASDMa+5&#10;977Hj26++YmXDqagYqwTDAcjrDEkUUxTl1c7qq5LfZPL6FDXI2cp0rD+ceSRsS7QsBR5WF41rRS0&#10;W11F0q0bfZ2og107lRJQXpwB6euZaAUg2u+sdkZikTg0RmiMaOtcFOzv73Pp4hXuvPMxWCOp0Xc1&#10;KnkrWuFkxIKIEkmz2hVaOccTj/uxl1ZvXMd4V7g7Xnb9RVQkWyELiZCSvMixizlM9vnpV72iEmX+&#10;U6P+gMWioKkteW2Ik/5aAM/Xt8m2YWzHYrGgqiqSKGayP2HQ64MUPHRlj43bbhlv3X77/+xmM1zV&#10;IJRGCtBKQ1NR5/MTr7lAcJQCgUAgELg+kLYtU5JESBQREu0NWQk6xttcRY5CQlGBiIjP3v7EP78y&#10;kTUaLL6fjnQszIJsM2VhFtQ0S2N6PZXKlyp5KejcQjYcYfKCKF+gJ/vvRDtwOVGmsDTennXQds30&#10;tRbi9EeVBBKJYtmjas1Z6oIBGohonQ8RYSoHvRHf/8A77lxsnn3bxIGOE5TQPpWttKRWQV6TiriV&#10;c/btRy0K4TTKxGgTkxiJrhoGUiCrElnWUFfEUpHqBFNbIhWTzxf0sx6mqdBa0jQVdblAaEGtLLX0&#10;o5G2lRtfyXuX1FgNFQ2zJkdkmjqGhahpIolWEcIItPRy1HVd4jDoCHAlAoNyphWQkCgnwWlwERZN&#10;LRw1viHuMOmT786JZQYipop73/HiB9/zZMZDXBJRRREmScjSiLiBaC0tzaeByfacdBEouXJkj+cj&#10;Xid0scJOoqP757o32/ZjZmZ9G7La97fyDlUNdQ6TK4xw78gQOCvQ6YBGxOROtM2KLYgaKWoENco1&#10;yFZcRccJTWOILAyjlGqRYxyk21ucL0suGPMkNjZBxrim/XPTNERa+B07zTfwp5HgKAUCgUAgcD3Q&#10;Gn6rYvC2cLs1BpsaksS/b22N6PdBRsydfFJvc7tVwWr1yJZS0Ovj6KaOo9KYoioRdc0w1nVfuHdT&#10;LlBZRF3MrtrVIwGm68hg/VRYxvHc+mtdrAUSnZA3tfda44zn/vibFVs77zs3m28YdJsKtar/kc6n&#10;tUknjh3zVfRKWR9V6qUZTWXQIkIpTS/usZjl1HVNGqWUZUkURZi22KU2Db1BDxVFVE3to0xyJdd9&#10;/JxEkUIpRZQmDDfGHEwPWJQFlaupmtrXtdU1eZ6zf7DLYDBAx152QSmxVFxbqt856cUdrL9iXRuh&#10;6lTElZVIq7FoGqFgNL7veffd/7mMhpBmOKlY5LU/tkcKtOzyCIljyyNcp9ecOzau+cbyTe9aKQ1Y&#10;w8ue99wPH+5e+e0kjrFAXpSkvay9fzt1wMYrDq5tYaleuCb4AVBLSakkctj7uhf++I/filCgYiKV&#10;oBE0tWG8Mfh0HIobguAoBQKBQCBwPXDEeHJeFnrd1BJeWtgAKkpwecGL3/imL18UxeceTqef4sYt&#10;NDVVvkA4QxZH/9srnvHMSxiDWSzQUfQprv/6Zj0S0PUPwq5SEy1QApWSINuohpIk/cHLx+ONr1Zq&#10;dXzW2g3573b9htrtLB0ZurQ5rxeYG8vCWFTWwymNTBIsjqppKJuSJInQWlNUJQjhFdSExEWaOMkA&#10;eTRaeGxgBYtZTj5ZoJ0iQnNmtMWZ0RZJFBMnio3NIRubQ3zZk2M2XTCdz6mNw4qjIRwvS+6IrSWy&#10;rpU79xw3Lh2Sw9m8n/X6P//c174+RSgwhngwwAnh0/COOBCtLPoyKmNbIfX19L/2eHPd+kx/cxyY&#10;0vprazEjUfKdi8khxWzKLTffxOH+wdqHvYNtkatra63g64iT3CpdSixaxbJpmu+i3wNnqUyNFT57&#10;9PDg6ERIYEVwlAKBQCAQuB5wgLNrRp87ssBBVcHGmTM0pgEdsXnTzpP6wwGDwac2IyyASEluPXsW&#10;WxVcvnD+XWQJDHoANK0U9on7fIPglla6F63okvDAO6dEmrKpYeAjIi++995/lgwGP/RnH/4IWraV&#10;+o/QD6gzav1jH+XrXjcSFrXFqIgGQdVYFkXBaDSgl8ZkSUQaa5ypETREsSJNvbLZfFGQl/78+OiV&#10;Xx4ZDrIopp+kpDqiWuRETpAfTpnu7rM4OCCfHjA9vMxifohWgjIviBNNr9cjTbP2yPj+PSuJcou2&#10;Dm3tsuZNXuP3x0mCkPpLtm+69SfQMQhNlZek4zN0mXedx3pS7xoHV3tEbhWbO+3OklJA3YCKSLT+&#10;he3xeNqLI3YvnmM06K16KLHW6Peav3oVbeq+d3h4yK233/lEqhqExCBpnCPSyafzZ516gqMUCAQC&#10;gcD1wHHpbmDd6FapAgG7B/uQ9vjnz3iG3ptMH6/ThL2D3U9584vJISbPqYv8XCzlb5AvYDol6mfH&#10;9k3eSP5Ri3dwXBvF6BylVVNUMEL63Me64vve/Madwdmb3jfJc7m9fZZekl0lv35VBKkdy+hSJ6Yg&#10;vPLY+Mw2UTqgsgKkoljMcLZhfrgPdc784AquWtDXEco5hoMeaRRzZmuLJEmOtLcSbURGYJeNaed7&#10;h8TAII5xZc1Gb4Ayhkwpbtne4pbtDVJlUKZkNMgwTUmapkgpOZzMsK3iXYdwFmUt2jVo1xwx5Ndx&#10;rXO1sbXF5f0DdmezZ/3Am+59PDoFGXM4meN04gUO7Kqt0vGGrVfpo1/99FQjZZtmW5X88D1Pmc8P&#10;Dt6fCMmol7GYHHpp/g4n/dldu6ZYE+7wPbo6p90inGRjY4tzFy5+0Q++6c1fiJBs7OxgkOR5SRwH&#10;d+BahCMTCAQCgcBnmmXUyPcrWi8J74xAUxpk3yvdEWn+3ld/1de7SG3vHx6wubn5KW1eOsuZ4YjF&#10;wS533nTTT73+mc8w8swWOKjni+Xn1uapr973004bDTre2sciQWj/LM0g0iLa2vjpSV3dMtzcpq4N&#10;+aK89nrXDVhOOlx+u7u7e1y+fAXXGFKtGPUyUudIbMVAwmYScfNogKxz5rtX2D9/jnoxg6pifngA&#10;osG1A9H49XaPRUOaacBQ5DOcrXE0xIkCayjnE4rJFVRd0FOgmgLZ1NTzBcpClqZebU+0PZ9aA11g&#10;kc6rsB0x5I9FlRySj/zlX3P21tsYb24z2Dz7jh9+4Cc/B5mAjNrje3Vd0qMJJWQrkGKh32eYRA+W&#10;s0Mi50i0aqOF0jcOFmKZXrdee7jqrWSXTrhYRpSm9Pojehub38nmJgd7ByAkOlZUVVC8uxbBUQoE&#10;AoFA4HqgU6HjZIM6HgyweQ1SQ1Vjo+g7s/EIFUdUVfUpbVoA0jRkSjPf3383zmEvXYIkQkhFlsaP&#10;+N1P1qPptOKluBWIyBdzNA0v/8Vf/FdX8uK/r6Vifz5HSLVKOzsWeYMuRUouIyur6NLKmEVYBmnK&#10;9nDEY2+7pTm8eOEJzKdPcLODl2wl6o1xOfv5pJp9KCqmH84vndt77M6m204TbhsPSYxhM0tB1DTq&#10;6lGrGiNrGlkxryfULmfnlk3OXfhYiWoekon7Q0f1gdiU7xxJ+5qBrZ5z+PAnvu0xOzu/EDUGW9Wo&#10;9srsBCMaCUZ2inqmvQCOXgRi7ThYAXc/9rO4uLvP7mzBlfl8OGv4xZc+8I6MOG2V7vQ1zsFSSf2o&#10;97RMu5PIU27OCqAuDVnqI2tIwcu/+wm/o03zEe0Mgyg6cjyPSMW3Eu9izSFfOU/+2pIOkiRhUdUU&#10;tft2ytrXQ0WapjYMh6GP0rU4+aoMBAKBQCDwGcMe65GCg2q2gLQPaY8XvOq12e48/zapYsraIuME&#10;3N/eW5HOoWxDrMTvvfop9/wZSkJtoaiREoqiOelb3Aj9k4CjktPL0rAuCU+DVJD1eP799/+T3bJ8&#10;Vba5xXReksiENOlTLMrlkTh6VFbP7LEIgOxEC5xEYInqCrNY8NCH/+R1P/2S730fRQ6ugmEPDvf9&#10;jmkNvR7PeenL1HDzzFYyGG/u7x1ujLe3hpFr+ngF8wiIvGq79ardUDhjZsLZSVVV+4uPf2zvZ773&#10;Rb6C31pwBkzVbiMBFfGDb3n7f0xF9A9clN5ZO0EjOvEJEML6yIdz/ucJixOSk+Jl3XHYP5widcRw&#10;PGBxcEhvNP7iyNn7ENFTfdSrwLrVEfubXl1rp+xUo5WkyEvS4QbF/i6kA8Zp/J6qrl4zqQ0qTZZR&#10;PSv89ePE8cibbNsA2CPXmcCSxCmz6QzZ6z3mZW9561e8+p7v/j20Io0V08n87/4HnxKCoxQIBAKB&#10;wHVAl3LUNapcN7x9sbtCjDZwh1N27rrrGy9M84GtakbjTWb5gk+WJGKtRQiBlG2kY82xkghMPufM&#10;xug9uAaaVoHLGd/DR0BzI1ijj0AUS+rKkiQxZdmQ6Iyy8WlQGMtL3/7Om2aR/tlSKtUYi4xTrJUU&#10;RYHoandObNrZCjk7Q9M0JFqRZRkH+/soJblp5yYufeIhhnEP3eR/eP5jH301iylY45UYdi9BrKEs&#10;oS6hWPCWF3+fQarLoC8jWk1w67zT07F+vtzx14/1zZEOZOP3X2goG97wjGcevvIdDz5p9/Dg/xze&#10;cossFwuMdAzPbPLQQw+xNRoS6YhinqNwbVSoPQwnXCvGWbLhgN3DCZujIQf7e2wk6T3f/7a3/faP&#10;PutpD0KCq8FYgxL+81pBZdZW4rjKM7pRLktjLFpAMZ346KWwVPPD98rh5qv7WovSgWijk7jOmVy/&#10;3trWAABtxLJ96OXalY+KzhvLqDf4l0j9ewhL1VQ3jLP56eB0xyoDgUAgELhBkGuGTlcLtFILl8je&#10;ALd3CBubXJrM/mVvYxOVZUwmE6Z/A3lwKeXSSVqutnOWnGFnPK7++k//5P2kGdS1b9xkfM1Or+fV&#10;79xa/58bCgd1ZUmziNo4DJJ50xCNN6CyfMOzniUrGf9MI6NbjNBeuH0ZIVo9XncQhDvay2gwGGDr&#10;Bikl08mErY0NkijmY3/5l9x8ZoORcvndG6Mn/NxrX9EggFhBMQdTI4ocmgZM489LN0wJTQVN60Q1&#10;ZfteCaZEtENZP7QtiZ0fCTUJJQnt60p656yp/QHJF7z8yU/80M4g+zez3cvEEoypuXjxPGdv3qGy&#10;hr3JBKEkUnepmevxDXskldQ6h1SRj37qCJVmLJzllsc+5v7n/diPfgmOtlGYwqgIGUVLJymKxBH1&#10;R45s5caIa/azDOsgiiJUGkO+4HUvfN7HlK3/76YskM75Zsdu/R5s+3ax6tvllk6S/wsi2tcnkxlx&#10;OiDqDzksq39BK3Vvq4rNzfFn7Hdf79xgf+kCgUAgEDi9LM2brmh+/b1FAULyjH/98qw33vwf5nVN&#10;XlbEcczNO2c/6bqVUghxNFGney4dXHjoE//uTa96+R516Y1069P/+mnEbE3Q4UYligRFXlOZmngw&#10;gKxPvcghjviyf/TPXtlI9TW+qWyry7ZmlNqlLPi1Tfb5ZEqv12M0HGIbQ5nnKGc5u7XJbPcK+eVz&#10;3//Cf/4tH47HAyhmMD1AS0kqBcpYYkA7L/UtbHPUWXIliApkDbICUYOoce0w+NFQU1FTt8tuGBqa&#10;OgdjUU2NbGowBhwsLp3/4XGk/lMsGs6Mh2glmc/n9Ho9sv6QujEIpXDHrq0utbCrk4miCIOjrCsO&#10;5zNEHDHNCz567lx29s67f+neX/mVMdaBjkAI6sZ5x1yAtSfHO66aUDjFLIocAK0lJp8jeglUJcra&#10;9/aUPtLoF+SyHm5VG3dMNKS9JmXrLFkDSdrjMC8hye78nvvu+3LiGJn22N8//Dv+taeH4CgFAoFA&#10;IPAZZy2JppP8OtZIEiTIiDs/+3Ffv58XgwrQSYwQgsV8fk155uM453DOIYRYDikEt25vv4+ihCKH&#10;omBjPEI4KIqaROs1g2FdF+7GMSOaypGkMQhJWeSAAS153S/8wjce1vUPNUK3zoBE2pXwxtGGnyuc&#10;OBphyrKM2WTKwd4+O5ubDNKE6e4u436PndHg11//ku95C6KhunIObM3GeIirS2xjyJTfnjoyLMI1&#10;3gK2xu+vsCBMm0a3NqRdjbbOyC2X7bAwzFKEqb1jpiVUOa9/wfPqZnbwHfXscDq5fJ5eHFHM5wgn&#10;yeIESYSp7RF1v5OoqoqyzBFK0VhDlKVs7WxTNIa92fSzHj6cvgcdCZQGFRFtbUEU4/CBtCMNadsU&#10;vLbt0poa4+nFOuhlKUWek6YJbjYBW6Ns84uRFJVaFwtx/jrsnKRVk2PR1jC1R6ZVvZMOtNbkVU0F&#10;uChmsLn9P7HIsUVBmsaPOpXBvyk3zl+4QCAQCAROOUtj7yR9ZJ1Af8Bff+Lhb20QpIMBtXVUVYW4&#10;xoz7OtZarLVLRwl8Op4QAunsZP/y5X+HqcAapFYcHkwQQL8XY91JYg43Dp0TUuaVl0ze2QEheOXP&#10;/+xde1X5XtnvCSMUOI10EuXk0kDtIkonOUsdEnDGkiYJaRRz/qGHkRY+6667uXz+3PmD3StPYX7o&#10;o0PWMB6PODjYI9IRSilKY9fa4a722V8mnbCC9TVK1l7tOaw7GNc4AINxj2lRtB+vsHVOHAtII173&#10;rKf/5SiSz7l9+wzDSHHL1jZXHj7P3oUrDJM+qcqubWgLLx8exQrnHMNWqfFgckhtDVmvR9Tvs1/X&#10;3/qm3/zgD9DrA4p6Mvfeg4yJWtW3q2qfxCP/rNOIBIpFvpyP+KF7nnIQKfEB4WzrEIllzy6xppR5&#10;kqC6cHY5BaNUhFQanfS4PJmg0vRbwaH6PYriU1PNvJEJjlIgEAgEAtcTJzTWbPOP+Mpv+Ca5sb3z&#10;LYONDS/1W5YkccxgMPikq3XOLR0lWKXdOecwxvzb1/3gDxTgwFlsVTPsJUQC8kVFsyyov7bZcNpn&#10;pGPd6ltJSXOwzxNe9Ypkryp+8aAqt/bzom226qNJ3fDRGYeV3oV5JGdpNpsxGg3IpzM++zF3c+nc&#10;w1y+eN7ubG098cde+IIrxBE4g44Eh4d7xHFM0RgaFDUS0w7XNvztnIOlT328hue4Z/VJmM4WS8ej&#10;Hyf0Io0pFzCfQBrxmic/6b2HVy6+Z//iJWIlObuxxU2bO5jckE8Wvn7mGNKtnJt+v0/dlFRVgdaS&#10;siw4mBxSNTXzumawc5bf/+M/fs333f/Wr2XQB6lQwzEYR1ObZfzyamfp9FcodadpkXtHNUs1cRL5&#10;9EcM88ODnztyabmjMylyLdpkASe7dFBPV2d4+coeKkm55fY7uLK///kv/8l3fo5Z3PhptZ8KwVEK&#10;BAKBQOA6YGn/ndQzBkBFfPVX/+N/oKNkZ/9gQlU1DIdDhBBcuXT5k66/S7PrHoOPMjVNQ11VP08+&#10;B2vRkSLSsFiUWAepPu1dav5mVE3jlcGEAq25+a4732yi6MuyzU02zp7FIRFOthGllQG1rE461rtm&#10;ifMpUkkcMz04ZGtjk3OfeIjH3HkXg7T3hlc9/jv+A1UFpfdTUX7NlbGgNLVxqKSHQbVDYtCYNlaw&#10;HmHyvbjk2nLNiTo+jtOGqIyAeVVS1gU7W1t+C/MJaImo6ufetrPzZ3vnz1PPc1QjSKxia7jlf+o1&#10;rhQJ5PMZzjkWiwVCCM7sbDPa2CAbZMg4ohDQP3NGySz72Tf89HvvQCrMbE46HHFNc3Up625Pv6eO&#10;z6g7szWmKBqqRQlJBEojcb8uHYvjP7FzkI40+1279pxwS8dyOp2R9DLKuuJgNsUpSdrLvikaDRE3&#10;wLH7dPFo+NsXCAQCgcB1TmvciLWnrYFjwEs2W8doc+sbu/qiONbUVUVVlYw3xxwPHVxV0tE6Sop2&#10;WJDGISuzT1V9EGPRUkLV4BrfiMcBi8Z6A7rbsSNT+qt2n6vSKnnVsvvsp5PjATg/ZCtb7Uf3slr/&#10;fFuj04gEI1MQES97x4NPTgabzxBRwuFkzuTQtxzqCuSvncHmz8HRwnvvQCRpDycFk/kBo2HG5Yc+&#10;9juf+NM/fjlN4fsYtdaqqWqywWCZRtcfjWjK8ugPbTkhE+3YUh55/oisOVAGiNOIy3tXkBIvFV/W&#10;vPFZz5rLyfR/uXU4KvpKUiwmyERy5fDKVauzYj2qYSnynJu2tuknMVVeUJc1RVWS1w1FYyhqSzrc&#10;ZG9W7Eyr5he/9yfeGKMURVHgWi9uWad1rFbpb+MknRi4/VQ4YWX+HliNqz67duMMewnSwd7eIaNR&#10;2wC2NtA0vO6FL5wLZz8gnUU5h8QgcCDsWo2cPyDSgbCyjfCpZQRSaEm/n5Evpijpa5b2JrNvrGcF&#10;Fn1NJ/fRTjgqgUAgEAh8phEs+9j4lBvAQBwnIHwDUKKYw7r8htr4WoUsiqnrkqgXkzfFMqKxtCHF&#10;0SGVwlqLEhJqgy0qRF6xEWe/et+zX1DTOHRToXFkOqJ2UAMihgq8hSot0NC5Td7eUyg0Ck2ERLVj&#10;/d9RY/G/vgjEEWmJpTck6SSQO2dp1BsR4ZtIjpKIqPOYFLCxA/GYl/3sr37pTPTeuiglkcjIlE9B&#10;FFicsBjZDuEFDKQTKCdYLOb0+z2kNdjSkKARVqCE/v/Ye/N43a6yzvO71trzO53pziQo0GI5tZYo&#10;drVaZamtVa02VQ44MYR5DkQJkEQhJJGEQEgMYBCBgMUggzggWpZVXdptiWWVVZZ2qaUEyHC5955z&#10;zznvuMe1Vv+x9n7f9ww3BBI6t5P9y2fnPecd9rD2eu95fuv3PL8HjSUzFSL0kKEgne1u9wPzE+9/&#10;w7UV2QxmUyhKl/moIZ1MoK49mo52mE8IdN0TaaEl7SXE5pDtAjU8yx80oLTbqG3Nx0WJlmC0ru3i&#10;gUxz3dOe+d+Cnd1XdIQmjODe6Wmi4120cHbgRoCWzebGCgydMCAdDfG0JRQKU2mEkGjAKh9hI7Ip&#10;xIM1tB99q+gNbieOHYGUEs+PUMBq0JnfwzBM3L31g/k82EN6LsCGmvmybI7xoMjS/mMIR5Lkvu+D&#10;WJ77zY/KPeaznARYTTwmoxQVBLVMqUBKJPqjihJFhrIFiAItDFpAKcHIAkGBZ8AzAml8hPEppaBQ&#10;UNqUykxZ7XiIfEYQBFgv/MdXvv2dEX7kvidf6Nrub3uEoiVKLVq0aNGixUUAFfoAlJkLmIWFItNO&#10;TRoMePEbb1o5duml35yXBb7noRB4UmCBQi/MFpZjFiMWW5qmGGPwPA8B9Dtdjq5vYEv9MaAOxny8&#10;IGFWlQjPrUSXJQSxv/dkxd5A3dRaipnXzyxUpFpjmb/3y4VDA+SlF8IgZDqbOIOKKCbNS0oDKxsJ&#10;+B6Umhe9491rW1n1sdz6EdJnNJziKw/f82jIiXOLWzjGiTq1rt/vszPcJa9KkiTB93185c0NM7Qu&#10;mU1GDDqxVbp8+g0veuE9zEYEtiKkQi2f/5zdmPvZHtqxawL6g6qcO5woC9AWioLXPuvZd0TCfigI&#10;4NiJdbaG5+YpX5ZmzjVqh3uU1vXPVcYpQk1PIC3kvD+X5wVoI8mNYFSUz7vxgx96FsoD6ZGXJYKA&#10;aZGSqIRQhuiqnvdVBUvpkBeM28XB175cgbD7XiwTVXPwDUuPG6sRGhjNKnqDjnMSVAFI5Ug0fFJg&#10;CqckaZoUz0ZRsmLhcqdqRUnauqZNgJUW0FhTUpU5xhiiwWqk+qv/CD+izb87HC1RatGiRYsWLS4C&#10;aO0iJmtAKYGQEqRwf6krzSWXfsV33nf6jEyzAj8ImE6ndZG7Ig7iQ+3Bl5+L49jVJklBmmWMphPO&#10;bJ7L/v6uT/8B3S6EPkU3YVKVEHWohAdIPOVRTEtE4z49L9B3ioVGU2GpMFQY9L5tWd1YwDzkC9J2&#10;/y+NE1ytwBRFShJFKOExyVK0BOUrdndmYBVf+388RT7hiV/1fmPMVya9LlmRk/S6lLpC61pBs4ds&#10;9SHDMKQyhjCKKDGc2z7PaDIkz2Yoren6Pn3Px46nN9/+0st/h9TVJGksgedfvE1T64HtRjEC7QwG&#10;pKCYjZ833Dz7dzZLWYmiAyYLRkjXjLc2oFgE9Mv1XPX9t+BJl2aXpindfp+41+e+c+fffuvHPv4k&#10;ej06R4+RYYnjATOdk5uSqircd+RCFPwBMPOHbNwPMZmwwqBFhaaafxegdq8zzN3blYbNnYxSgNcN&#10;2R2njiAhnJosPLQQiRbydG3FAiw1n7X1+C4f3jaPjsgr5SOERAiFNjArSqyUpJX5J1hbq648apSi&#10;B4qWKLVo0aJFixYXA8oKoTyX+mQFxgq8bset9BYZu9Pxd+amYu3YEaKkgzEQeCFVUVBVlQud5sXd&#10;i0Cpea4oCiaTCcYY+v0+GxsbHDl6NPqGb/6m333Zm974DQhBVWk4egytDVYFIBSeipCoPWlK8+Ch&#10;XsVGVktyAe5RUvfuad7HHiWqwUMeiCy7vS0RpUBJZtkM6Qdo4aGtR2WkU+yOnuTHfvInX/ff/ntK&#10;+cYAACAASURBVPIvvz+MIqSUaGMIwxClFEVxuH3yIo6UjCYTpOchg5BcF/hJQH+1TxIF9MMQOxqz&#10;6vn/91996j9eTV64GiQpkJ5gVpUP9Sh80Vj0IzrsjhjSbIIHKOXc/q577vPGA9/70Z6SWTUZo+wi&#10;TG+C9kZdcg2U5Vzd3A+JochTQk9x/Phx/vvf/g1+p0PvyJHw3GT6sSt+4Q0b050RyIDz6QyNIok7&#10;8zRStJ3fiwOq0j4CY/f9fMHUxC8GhzkMLueDNl8asThHBfhAUP9cAKIbM01LCBNYWYO4ww+86CXe&#10;DR/+yCu08P6HFvIrrBDzuqP54ZcI6LLzorCNU6B0LQQ0SOURRAmlhWlZkVv7HaxtPNgReMSiJUot&#10;WrRo0aLFww0LWDm3qHYW3oIqzd1f6qNHkWH4rV6ckJYV53d2UErR6XSoSo0SyjVBvZ+Ir9PpkCQJ&#10;QgimWcrZzXPcc/o+Pn/mzD+JV1f+/NqPfOytr7jjl9eYzMCPcbURAVleEvgx4M2NG+bYX5TekKKG&#10;JDXkSMCF1u7NQ1aztG8/S1GwsGBMhQWmRYH1ApA+DDZAhlxzw00/NMqya1aOrIOvGE7G+FHI9u4O&#10;QeyI02FlGcu2zAiFCiPG2YzcVHRWuiAto+F50t0dYm0347R86ife+ksVQkIYgqlq1eHLm5b4QHFQ&#10;lWPunLfeH2ApMTqDIic6ts6Nz372X5jdnZfGS/16mkC9UZQagjRPybSNEuISNmXdH2h10KPIU7a3&#10;t3jc4x/P+dGEDEmqvEtXH3Ppr1359rcrPEWycZQSyyidYqyhG/kEkr2pi/d7YQtOs7w92PGf1znN&#10;58P9bLhUR6/+T+BDGJPnBpKe28c058b3vf+7v+abvvkv7tvevqWSsm9QbjzruW7FYr67usQFW5N1&#10;emOzZmE1VFWFtYIwSRB+SCU94tX1b/6H3//90hmfPMhBeASiJUotWrRo0aLFRQApJWVeIepaDaij&#10;yyjmqc++TKWm/IeZLhmOR+RlhfJDylKjS0O/4/ooNW5ry6pSQ54mkwme79cGBwLleaxurJMMemTW&#10;qq0yf3Fw9Nj/uOJd737hS255iwIPOn1Ep09W6iVr6n2hw/7gqvl9Xw3G/pohu297MHDhoQvVBXJP&#10;alxj5e37ygXEQmIMqPUNmKbc/rFPfFWl4l+dZpUIwpBKa4Sn0NYgpSRNU3zfP3DM/amOnufhBwG5&#10;rsBTZEXK+e1NOn7A0X7XmN3hT7722c8+TV5CmsNkShhFVFpfFGlO9jCiWUMCO6MdJAYfAaYku/de&#10;0CW/8JzLfuVokrzXM2ZP3yRYkKamTma/4gHNpRvKPCOKAqy17IwnDNY32M1yphZGiH8aHTl2E57P&#10;bDQE5c1TxcLAP2Aa+QVrldg77x7s/BP1UeVyjdeBVLzFj41yp1FYfAoCMArCDmjB1e98z2N/4aMf&#10;++hOXvyB1+t9TX/9KJVQaOlIkj1kHPcey8xT7prNkwpP+uSlpjQWjSDVFTIKe0/+X7/9iQ9yCB6x&#10;aIlSixYtWrRocZHAGhfxGVszndq57Unf9r98lR/GnV5/wMraBhvHjqKUIpulKAR5enhqWANhQWuN&#10;UoqyLPE8D+u5fXu+z6TIyaxiatS67Ky8vXvi1J9f9e47/zFlhZUe+AFWemixRJaa0pDltCPDQQZ0&#10;GBuaE4OHzgFveffLjmbNobJSg/SQSQJKoYdTXnn7Hd3TO9OPEyb9wfo6n986h1EC5TunurjbYTqd&#10;IpccwfaoSCyIaZrmjoApRbeXoHVFv5fwhEtOsXv69Gvf9NIX/QFCQpbSCQLWV1bJZ67JK9HDG44t&#10;3779LywLIYkfIyjxsWAqVCeBLGd2bvNFvjZ/5RmDsm5zSpGZEyRDY9qwCPKXif14uMP6yippkWOw&#10;jPMcG0QUKkDHHbaL6meu/+iv/zieB1EAvocFxqMZsa/m13G/F2nZe0FfBiVv3hR3v2y1TCCRFChy&#10;PGYorPCht8JLbv3F6FXved/P01/566kRP3zfzhARdzg/miyRpMU4Lo64IKEH678Wxg6+H1JVhryo&#10;sEJRWhimKd21lW96wET9C323H2FoiVKLFi1atGhxEUDYBWnQVR2yeh6kOVvb578pzTOmWco0nZHO&#10;cqbTKUEQsLa2wXQ63RPnLKtKDaIoAlytkgp8qqpidzSksJoo7qCCmArJrLQYL/qGmfT+/et/7SO/&#10;duVtb7mUJAZfuZV8pZYstzkYEDZO1k3B+tKq9l7IfelIDz4kWRavlrMBLWBs/VjkuKayPr0jx++s&#10;guhrCumzO56wsr7mUu6Gu3Q6HWYzZ6P8QBD6gesVqw1oQzGbEljN3Z/+20++5fIX34AQMNmlJz10&#10;NmG8s0Xgu1RLiouhYeqF+0OBG8esTAFLFPpgNXpnB5TkDS9+4Sww+oc9q8eesShra7IEwi43QF0O&#10;5Pfe716vx+nP38uRI0ec4QACPB+/22dzNMMfrPDZra133fDhD389xoIQBN0uypekpd5TIvRFGTQ8&#10;BGresqLZXJmyi7K9eUZcQ9SUAll/l1QAgeKVt7/tX/gr63+d++G1hRfE59OMo5dcytZwjNfp7Elh&#10;vBAOlEjVbxY1kcdKjDFYK4iSmDBKyKsSg3jgROlRhpYotWjRokWLFhcRBAKpFPi+cxgD+v3+N3qe&#10;R1mWlGVJEARIKclzZ/Or1P1WaABOUdJaozyPoiyRvocfheRVSWUNVkuEcXVJs0qjo5gdXf2YWVn9&#10;m6ve9a7XXvH2t8cEviNvUeQCvbrmJFA+kfJRFjwLIQLPQuQJAuma1+5ZaT+stukhgqe8+e6SKMAA&#10;fqjq6FU4N7H1dX7+vf/q1afP7/xw78hxZqVBhj55UZAXBb1+nzRNUUrh+z5a6wNKUoO5OiIhnUxZ&#10;XemTT8dEwuLp6jNekf80aEs+w0OjzRRHAwxlUR3c4cMEd2kXsLBmzn0ByPMUVfd5Ik2hrLjhGU//&#10;HyKdXdb1JKEQ2KoiCn08ITFm6TprhzYHOR9TYzRhEjObzeaW6sZAXmlUFDHKC6KV1WRs7W+85Ja3&#10;rCIkleeTVsaReFEbHAhJEIZYwD+M5H6ZFBALxEmCATwhUEAk3KYsJL6PWxzwIUogCaETceW77/gH&#10;V773zt+vks6vl374FZUKmWqLiGKmVYX1fbS98ClfqC7RslddisMIJSVow0p/wHQ6JU1ToihCWPuN&#10;ANL360UQ4UhcDe+Q1NP58bkIOP6XES1RatGiRYsWLS4CCOWcji0Wo0vXwEhr6He59+57vrHIctZX&#10;VtlYW2dz6yxCCFZXVzl/fpMoivYERnucrx7Iwa2sV/9dWo8WHpUUZJ5H5ql44nuvC48d/ZvL73j7&#10;j9EfuEAPH4IEL0woKygrSyRiOkEHrMUHYi9wducP9DweFJxLXaULQNKNEyZZgQVKFLK/AnEHgpCX&#10;v/7670uNvWHl+AnOnN/Fep7r5/MlnqQR7vqKdMZo6zyJUvQDP9Pj0Q+/6YrLd8gzQKOo6kqvJULy&#10;UBXKfBmxLIg0p6kAD5dmh6kgCLjluc/9mMimt5DNCExFOZ3Vhg0w77MkqM0c9mK/G96clFrn8ubH&#10;CeOyZFLpxx39iq/44Pc997nSpBmqt0JRWUztKqeXxtba+xnUh3i8ozhkNpvheyGVtQgEnoooLfS7&#10;K8wK60hSZwDG8tJbbum/4LZb3xyeOvEXeSf+3szzKIWilMLVIwlvbq3efLfnYyQemGa2NIQgDNvb&#10;W6ysrHDmzGl85bHa6yK1xVTVNxInmNK5L6qlRRrP96nKh9+V8eHCF16CatGiRYsWLVp82WGMRSqJ&#10;tRbP85x7dH+AnUx56vOedwtRnGxPpuyOxvR6faIwpCoLAt+jKDJQqg6IFvtsAv8vFP8LBJ4V7n0C&#10;jLCuJqJ+1BIKYwa9ldUffdJ3fud3fcd3f89/+Q+/+6/PosGEERQGW/dcyqocgcRi8L2AsqrwPUll&#10;7L7zqNlFU+xk4cFEr51eh3Q2I/B8tNEUVYlSHslghTTLsdqCldz44Y88bjsrf79/7HiSGTi/O6G3&#10;tkqlSxCLc5wbA9jDx2+5LxBAHPj4Ftb6PcrJiNhUz3vzc57zu2QpBApRZni109tyluIB84uHDc2J&#10;mAPP2qVHln5vREFta5tu4MhjH/vvHnvpJd9l4LFREgMSY3Ttl+gIhPvsfoYo6v+7QRWIpecAaRFG&#10;0+0m2Kp6wkp/EH7qk7/7b8VggE3TWrIUYC1CuhQzYxbXss907uBlPxgIqOpBMdYSxz2KskL5EaVR&#10;TIsKgg7gAYir3vWeZ3ZPnvrNcH3te89MxyoVIEStOCGcm938hG09L5e3hQlGM462lpYEou7v1bjY&#10;WYy05GXOYG0FL/AY9LtUeU4xnSKtJbEm+eff/uR3/ft/83sjqyuscfcSpUji2Nnj75ufj3QlqcGj&#10;4RpbtGjRokWLix9CAdrV9giBDGK0hdf+4u2nJsK/d+rFJMdPYqKE7dEQJQS+kpgip9/rkWYFRrjA&#10;/rBeNfcXhwvA14uicC3ASNB1nyRhLVWWEghYCQI6SNPz5Ds3777nmhtfccUWeYHwPRewYlgZdMnS&#10;GWUxxfcUZaXngfa8rn1uR+z68jjW8CDaf9bX7EuXeieFR1o5Bzq6PbCC6+98b+d8Vv4JSfL150cZ&#10;SX+V1fVj3Hf6NGHi0TQDXdrdoel2c+Vu6dB6NiMJfUJh0OPxO2554fNfgKhgloIuUbbCY0E4KupL&#10;bowirHmYyVKj8tz/PWjI0fKjRiLiFcqigH6fV7/5zcd1t/PnU8sJkgSNhxUCrKxr8VhS1WoDk3ou&#10;yPr1xt3NKX2GLJu5AD+bUQ63Odbt0hfiR6/+8R//KKYAnSEChc1yd1a1mqSkcoTpEHXpIRtuwaJm&#10;T/quTs06Z75odZ1sOALp88YPvP9b79ndvn31MSe/dXM2Y0rFKMs4ceoSimkxv/aDMPW4Gdyo7yWA&#10;jcU8WJQViNoWvLmnVkAQRZw593l838eaikGnSyAk+XTGJf2Y8NzdP/gzz/rpTyCcfXieZnNVSUiJ&#10;1QcJ9DIedp7/ZUKbeteiRYsWLVo83BBQh80opVzD0zwDXXJ0Ze0xl544Yb7uiU/kzD13o6xhdTCY&#10;1yoJCXmZY4SZp+jcn9HcYRuAEcbto07rcdbaEmUk0ip6vRXipM8k12xOU3lmmj9frB/9u8vf+rbL&#10;f/RVr/asMZDEEMfsTiZkVqOFR6Y1KvDQ7AvBl1nTg+BHy4iTgEpXSM8jqypAEK0ehbSA0rA1S9/t&#10;DwZfr/2QaNAjq0ru+uynWVntH7q/L0SSFoqSYX11lcBa9Gj6H6OqehmVhmkKRtNJQsDd4RLXXNTd&#10;7aW+QhcMkv8/QtM8+MDzLIiAaGyt9942BZBOQJcwHnLji55/JjL6xzq+qqrZjE4cIqxdHGPpOE2/&#10;peUmqsKCbwze0rbSHzAajaiMJuqvEK6u8vnJ7M5Xv+d9X0fcAymwRQ6Btye6lVLOU/D2l8M9pKqI&#10;NY6UWwNhDIMerKyRTVN+/s5fPfbzH/i1d58u9KfCo6e+9fTuFC/psrF+nJPHTrF7fqeea84p8MDG&#10;hbflvknuBi3IUUOgDJAVKadOnaLbiVnt9XjsieOMzp1hvZuwe+ZMqjxhgl4XrCWfTvE8b07il2sg&#10;v4zlhRcl2tS7Fi1atGjR4uHGEmuxWMLalQ4kn/zdf33fk/7Rd/z27jT/+u7q2iVnt7bprvTxfI/d&#10;4TbHjh3j3OYmfhhyWNj3QANBQWPPZbHCpUYJK+bb1rnzbKytkxUFcadHqg2lFNHqiZPf31kd/Oj3&#10;PuUH/+4PP/7xTxMGrmbFWvAkXhJTZtn8ZBaXKpYSqx5koY5whnxFoVEKitKN3eDoSaY7Q1hZ5VW/&#10;9EuvGhw7cfnnd3eplIcfhiSdDnmWI+oajuZsBIeTJKgDUBYObs1YZcMhXaXOdaT87uue9awdqgJ0&#10;hW8NVZkDTqmzTZQJTkWc50s+zD7Lh02UueJX3zi5SJe0dYJlnSyGh2W9v8Ykm4KQ/NEf/Ju7n/zd&#10;3zNcO3rkn22d30b6IYi9dx32jqcbGuF6XzVbbZ9YlgWr6yukWYYfBmyf38EP4sBYvu/b/vF3/uqf&#10;fuqPMtJpbUJg3fyrz9sauyfgXR7xC136lzR2jQmLsWDgsp97rf8dP/LUV3ROnvroxMpvs3FHDIuc&#10;zsoq9953H2EQoRB4Urrv2YHdmnmq3f1+R8TydS1+cWRJYKVhOpuxutrnvnvvIfY9ds+d4+TaOtVk&#10;9vGO0D/4qsue/p90ntIZDCjz3B21VpSU52EademQMbM8BGN4keKRel0tWrRo0aLF/38gIOhEFLNs&#10;Hi8Hnk9RWURnBVtWEHXF9b/+8aefm6Y33Xt+69jxUyfZ2d1ibWWAtZaysiyv7+5PIbt/mLrGwaX2&#10;CCuQdZqUIwySIAhIi5w0n2GFIOknqEBxbmuT1SSmW2SsePK3d7e2rnjzFZf/PWEAu9tgtFuWLSqX&#10;Vmibs5T1+bl6JicufYnS0pI00O1ETMYZK+vH2d0Zg/J5/Xvu/L40iD459aQsghCtJAhFlqYMuj1m&#10;k3oFfWm8lq2VYVGLZMQ+ogR41rDue9Xs82e/57aXv/wPmUygyukEklAYJvmUknqxv7lFVrr8RqsQ&#10;GOxBze1hwZzANCe6rCi5FwADZtGrysPgAb6MGAkohXXOiN0eP/tL73z/RJufFGGMQXGYBmFxKXYS&#10;8Ax42o3p/DVpmNkKFfjsTEZsrK2TBCHpaIIqDXGV/t6f/c6H/vf/84PvNXWhUB29Kxfs24UysEyQ&#10;GphDnvtiEXci0qyAIASruO5XP/h9My+6zST9J55PU3YmOace+1i2N7fo97pEUnL2vns5cWSDLMvQ&#10;yh40tHiAZ+UaKbtqJbFPmWzmaZJEnDl9H5ccO4ZnDLunP/+360n3ZW+47LLfR2jQY0ATBAHFZAIW&#10;/DBaLHLsT0ndd/yltzyi0BKlFi1atGjR4uHGksrQ63YZDycowEoPYxUErigez+fZb7qlf8kTnnDt&#10;vZtnX3L8MSe985vnwPepZIARck+A78oW5KEpVXbpObvPY1hYgTKy7sdUExqhmOUZaxur7IxHaAFF&#10;VTJYG1BOx3Ssxs6m9JO4mOyev01V5XVveulLxmCgrKAqXVqSdivlEjl3w7OYPTRhfjaCgylpy9ey&#10;dNp+IChL90TUXSGb5ZB0ufFd7338UJs/K8JotQpCdvOUIOlQlqWzoa4MnlIHFKQmaF1+3tRpdg1p&#10;alIdQ60JRsMrbn3pi9/CdAZKIrIUZUsCLBX6foiSqMfgYidKzQt1jUzd+smRJUMkBLm1COWTCgl4&#10;4Pm84cMfSXYK/SeZ531DqTy0EPN9u/ROt1td798zy2pSbXwhobSGoBOTFwWl0ehCEwchykBocjr5&#10;zpuvf+Gzf5Y0rXt51UqMqQiUR6WdRfnBoF4uPV6gE9Oh0fLS54RwaWqdLtfe/tYn+IPVW85O0h8M&#10;VtbYKTUlCi/pkqaZMxvJczq+Twhk0wmdXpdUl+hGsJs7BdqaqJuls9vbtNe9KuoUxvqM6gWJuUpq&#10;LaYqWO0lZKPxRBTFdWYyfcvtL3tpCQrKGZgc7JK7ncVdkzFIpTDVXkVpeRQeCqJ5saIlSi1atGjR&#10;osXDDcGiqN8A1iylCklXLB9EzrltdRUmM6664x1fu3Li+K1nz219j+0kpGHM9mzC0Y1jjHZ2SaIO&#10;VVGCdq2DpJSYuUWzU5DMHtKhDhST7+/RcljQ0NRWRJ7HbDomiULKPCUU8qysqqtufv5z3kNZWHSF&#10;WhmgN8+B0XjWotBEKEr0vE9tksSMZylWCqcImH0HFnX/HlisclvwcaYC2gtc4BonvPiNN3fjI8c/&#10;Vajga0vlofcpGo26JaypA3bn3qflXuVIWCirnE6ckKYzOnFMGPpsb2/T63VguP2BW5/2Uz9FWZNB&#10;a8Gamv+aRSB5oAL+sHX5iwyHnbNYGE/MFZp6wnrajWknXGM3L5CDdV53222Pn3aTP5sE3mqqFFoJ&#10;8rSg4wX4WiJ0hVJij0rngv6D4besGYKZK1wSKUriwJJtbz7z7c97wXspKqgqhC4JKPEQlNgFWZ1f&#10;04KsgofA4HkKS+Vs5pssNr+eigWuKZiWblOBe9HAVf/qV7uZ8q82Ul2BUIEWEqMkRiqnii1dStOA&#10;WdbmIVZIZ1pRn5qwBkmFwM6t1U2lEcKSJF3SPCMvNUmSYCykZYUJI/KiQAD9TkI63iWJI4rpiMTz&#10;WIkjNu+9+/0D37/yDS9+0WmqCorcjYEuwF6AqH8BBnSYQvdIQkuUWrRo0aJFi4cbAmrrYKgbeTZq&#10;SxNKa0B6MaU2zsUtL0B63PzBX3vK2No370r5uM76Bp+7515WV1fJphndbh8h3J/6NM/nKpIVrh7J&#10;ESWXbqe0z2K1en/AZBa1CXVU5FLzFu/Iy4yok4A2FHmGZwUbqz3u+pu//s9PfOxjL//5y575x4yH&#10;jlkVOVQVsS8xZUEgBEEUMkmzOWEKwpi8Kt3peWpeL3EhoqSQBGGXWVVC4IPyxPW/+VsfOT0c/zBx&#10;UrtXe4j5eZtFqZCt+wHhlJSm9qhROayATqdDUWRkszHCaGxZECjF+qD/X0f3fPYf3f6C56Q8WvvN&#10;SCABclAafAMBPhqPGT52sMp17/6Vf7aF/cTYF7Kzsc7O+R2Orh4hOz92REk4ZVPLheuiWdq9NA2p&#10;bSp26vuEc8XLq4xBpPLjQfxdV//AD/wJRYWocnwKEs9jVhWHq3rWESVPxYChqnJAE4aKsioxjdFc&#10;82U0OHJE4NgTnvj5d7/np4dJ/6bUUyeA+XeueQS+QE8n6SzBgVofQlqzhyj5ymOWpUjhGkX7foA2&#10;hjwvsUqilU9pNMJoTJHTSyLS4TbHVlc4f/reP0+wL33LNVf/B3a2oSjcYkJZABYlJVo/SufuF0BL&#10;lFq0aNGiRYuHG8tEyTrysr9JqxCS0kK0sko2nkF/AFkGVvKSN94c9o6feoWNgqvzouoKPyAtK7QU&#10;eFHMaDwm7iRLNRCm7g/kgjeXYufP6xsWRGnZnez+L2GWpqys9snTDM9T+MI590WeoOP5TDbPffAr&#10;Txy78iU/+M/vRSkocxeoGUMUhJRFigCiKEYKj3E6xQK9Xo/xeFwPwoIgHRA6hA94RCePk+0OefWv&#10;vPPn8iB6fYYgFz6eH2GF3EOU9uzTGVK7+iwj65VyOQ/cd6dDvEAx6MSEnoBZRmj1+Wx750m3vfD5&#10;n6VwNuCPSkicomShGwboaYFE0o032EozVxMW+PzMne++Rvc6150djlnbOMI9d9/LpccfQ6R88mw2&#10;J6daLlSlpo+VqlP9pFkQ2eUmrMaW9AKP4d33nr2k3/2W11/2rHvIUjA5ikXa3d5eY0tugwJHSIKA&#10;qshQCKy2RKFHXlVYWauVpQU/hKjLq2677Vv760dv25xOv60KO5RyWSH8IodweU7CfEVC1FKk5/uu&#10;FrHUaCxYSZq7+qFer8dsOqaXxOiqwpY5oRBEntwM4Orf/63feNeffvADxjUG9iFPXUNrYx0pExJt&#10;qy/53B/JaIlSixYtWrRocVFgoSiJPdUIDspXaAS6AuKoacIDnu+6XQrFz73znSdWjx278bNnzjyt&#10;s7omCinZHI84fuljOL+zu6gNoQk865Qz2/Sv2R/oLUhEE5zC3rS0BlEUUVUVk8kIJSWdOGE6HrHa&#10;6zLcPMtKnCCKbBYJe1M5Ht38xitenrqLsVCWdDp9pqPRgrxhsVg8AUJYtLnwirxGghc71zEh+YUP&#10;vv+Hhtr+RuH5IhqscXZniOeHOKOKpVqU2lLdCoMRbnQ8LfCMs0V3gbiklBB0I2bVlGwyoh8oNqJI&#10;F1tb33fTs579b1ESpiPn9vdohABCoIROGFClJcK6SjT8mDKIsFUJx46I57/++l/vHz/+FPwILRTT&#10;0RhrBZ5UtZ21rO+Hu0/SSpcSpxf1d8uKX93+i9j38IxFpDOiqvivk8/f9+23X/OaKdMxcRKSjkcH&#10;nNrmNXACZOJhqgpKNzd8KakqgxSeS5sTCvwAVMDLbrr5+ODUqRsLz3t6aoXwkoQsL+bpgI16tKwi&#10;LatL+zFXj+o0TeoeUmYuY0GaFQwGA4qiQGvr+iFZi1IKT1lCrZmNdhh0uoRSVqPzm2+LpHzd9c+5&#10;bJcghNnEKbN5BsYQxyGeEkyaRQjMIzqF7ktFS5RatGjRokWLiwKN69qiN0qDhpBIJTDGuvcKV1dB&#10;0oFZBtJDDlYwoxGvf++7n2zj5LYp4sm7VU5qBUHSQcuFWqKMK5xviNJyVxRh96XezQmFcyBzBGIv&#10;eQq8kMlkQq/XI51MCYKAsshYHwyospRQKRSacjykGwR3p8PdV974gud/GN9zylgJ3d6Aye42ULG2&#10;uspsvENVlUSepKyWzCfqx6b2R+O7Vf7egCvfdPPX6jD6E9Xr93azHBUmaKEQdRHNcltVV6vlrqmS&#10;rvg/rARBJesGvK52pFSGUTlDRoJe7FONd0nS9GduveKKW9jaAWNA5wfu26MGAmSgMIWe130pJBqD&#10;xnMkQ3kQR1zzS+/o0R386XaW/YNCOpMDiwRr6zlW19JZWdfwOKLkazlfQLBAqermyLJ+b2FRVUW/&#10;GzM8ex9feezIr7/mJ37kR8hmFl241E1j5ssRzX50ff4ICLsB+aRYvOi8/BC9PnaW8zM3vzn0V1Zf&#10;LvsrV5d+0BtWOYQh49mUftxZ+F18CURJUSKscddPU7OkXEqelVQWfN9nOp3SjSPCICDLMqx136kV&#10;BREaoc0frHW7l7/yqU/970hZK0cVfqdDOd4Fa+h2OkynE8DQT7pkZUZRFi1ROgQtUWrRokWLFi0u&#10;Agi8ugRiQZSWDQD8QFKWBpQgjBLCoMNoZwespDMYMN0dI70Q1Ykp0ykoT1z1vnc/Tfb7N25n+Qmt&#10;fIzwnMualag6BU0ZZylsJPM0pKagfBlNA0szJ0tmbnoAILUgnUw5efIk4/EYpRRFUVAVpDoG3QAA&#10;IABJREFUJUaXbKytcs9n7uLxl5win04JFJgi/7+OHVm//JU/9C/+CyKAWQqhgmwGViPQhMJijTmg&#10;BiyankqsDCHucOUvv3NdRfF/VJ3kccM0x+/0OHtuk97KKqI+UVc8z7xBr5YGLS2VdDVLYSXxK0Wg&#10;nfqkhaRSBpn4DEdb9DsBRyLv/a/7wR/6acqcXm/AZPPcl25t/giC79f9v6yl04kRUjKdTjHSp7e6&#10;znhnCMrn2jvf98SZF/xpqrxBKiRaSpRyNXLLo+hqkhyZV02bL9w8dETJPUoj6RCRBCHT6ZBjR1Y4&#10;fc9dBFV+w20vfeE1pDOoKqgsHlWTJYihnkcC4tgjzZwiuHbiJNtnNkEEiCPHsTu7/MKvfugpm9Pp&#10;m7pHjz2+kIqdacqkyOitrxMEHsVktiByXyxRQqNsUU9OhRYSLRQWr04Ila4mqazI0xmDfpdiNmUy&#10;GnL86AayzPDHO595zNraFS/+F0/5DSwQBDCbgecTS0mWTpAYAulRmhyn2WqSTpfJdNKSpAugJUot&#10;WrRo0aLFwwyXYOPNrbLNfqLU+DBrEN7CxTcMYvK8RABHuitsT3apEMheF1MUoBSXv+1t3XBl/epS&#10;qFdUQoUWDyPEgXQ7LfbWhDTKk8PCBOIgUbJIK+gECbNJilKKWZaSJAlKqXmwmE4nDPpdpDGYqkCX&#10;BQJDkaZmJY7fZbd2r7n51a85R1XAbAimBFsS+gqpS/RSVts8wMVzg+OFPOMNb/SPf/VX/76R4p/M&#10;Cs20LAnjhF5vQJVXFJkbNGmXr6F5tBjpHMg8LfGMcgpGPT5WGAqdcfTIgHP3fPbPZ2fu/fYPvf32&#10;tPrcZ1HWILSeE7dHKxQSPwipTDm34l5uhGoNIDxUbwWdF1z7vvf/QHzy1G/9/dY5QRhjjaztNeTc&#10;abCxCZ8TpXoemkOIkpyCJySVLIljn/Fkm2MrPcxo56dufuYzPkChoaxQVuPVaWYGXPWScCmoBlBx&#10;l6osQfnQ6fPim27+utVTl9w6Lex3Z8KigoRzW+fZ2NggiiJGu0OKIiNJktri/SCstfdLlFxNYlnP&#10;n8ZC3UOLpoZKUJYlse+DrugnIelol8gTnDx+ZHrXX/3FGzZ8+eZrn/vczDX28iArEFJCVaEw+Agk&#10;oGudLwgipoV7e6cTM52mD+b2P2LREqUWLVq0aNHiYYbjQYsaJd3UCywXnjc+vBZ6vZjJKHUKSBBS&#10;FPl8lTzpDNidTVG9Llpb50vc6XLNHe94XCWCN1dSPaUS3rz3CrVhQSUb/zunMDVKEzB33gJqgrRQ&#10;Y6xwBgg6LeklPYrKBclCeWR5jlIKKSVKKRCGbDYl8BWeFFRVRRT4yKoiqczQTqevn+1u337bK19R&#10;4gmXzla4moq5mtCMRZPShQe+z899/Dffcd9o/LykP6CoNGGUoLVma2ubY+sb6NI5iS2ugT1kr3HB&#10;E0YirUAar66PAWUMUhfEwmz2PPukq3/8R+7G5CgJpCnd0GOUV49aoiSQxCoi1wUagxcrRzYs+D5U&#10;uSM73aTLuNBoK6HT48o77vi5aRS+vvQDEF6toMC8JfF+otRYZe8hShZpFImOiPyQzfF5gsTDjzx0&#10;Nkal0+yIH3zXtT/+E5+i1KAdcaDWABd1dpLOYIXpeAphwBs/8OH1M7PsOm9l8LzttFCpFQw2NhiP&#10;pvhKEPsek90RvThxjnFSfEHDkwvDnY8VgFXz9LvlmkJKTb8TUkxG+FRQ5qx3ow/ee/dnrnzHNa++&#10;l+nENdqNYpjM8JSHLUsUho4Xk1cpYPBVSGUNmSlRgQdSUBTlozZr9AuhJUotWrRo0aLFw4wHRJQa&#10;1NG4apSfpZeamh33KB2RkDWhCCMwgmvec+f3FFLdWvrB14og5NzONhsnTjLRBZXR5GlGL+mxu3We&#10;40dPYLWhSDPXnJXGEa+pT1oQpabYfl7QTtMAUy4ZP9QNMJfrsITBM5a+H3D+9GkuPb7xt9V0eMW1&#10;z3jaJ/GALAW0kyRk4xmtIOq4RrZIbvhXH3rFph/cMvP8xXFrkjdPMbRm3ojT1gTJ1SbVg1oUeJ5r&#10;kqqtxWhI4hg9SYkthHlW9qX4nque9cw/YjYkSnyy8Q4CiENJmj96i+EFElXXgFVoR6ob5l6THL9+&#10;r8GjEApW16HIxM+8730fzYT3Lwuj0EKxtr7OmXObJHEXJSVlXrnPKzF3K7SHEKWoDABBJS2VqjDS&#10;qUehLumU1dkkzZ987TOf9Tl05fp4hT7aGqzOXf2Udt+VK256o/+E//kfvvgvP/uZ165d8hUrW3lG&#10;ZgV4/lzpUrZCWYNn3NwFqKSYz/0vFhZQfkCpLVJKJpPZ3LjBlBVx4CPLnFAaTDqlo/hzW05edsNz&#10;n/3HmML9I1CUrlau/gfAWeYvNjdyi7TVJuVwqcPwo1sSvQC+dB/DFi1atGjRosVDCEceDsQq9uDP&#10;+xvBNqloTctICXgYlNUIXUGlneFDEHD9M5/+B+c+e9c3diUvLWfD7UtPHmc43KTIx4yG22wcWSXN&#10;xhw9cRQrDJ+773N4cejS1ER9lk2KnnX9bZR1jl2NScQ8fc8ufnbnvCBRVtQbkkoozgyHXPo1X829&#10;u7tP3M6r37n1E7/zO1fecvtXkXQh6YOfQNgFFcLKOlQGpMe177nzhzKp3lQJD71U02Frowk7H6H6&#10;cZ/1ubAWYSHyQrpRh/FwSJhEpFXGLJuC0OhsQqj15Vf9xE/+EeMp6/0V8vGYXjfBCpiVj16SdBBy&#10;L7mv7383UK4RbRDgSQmjIWCtHu0+Yz0J/58TqwMSJbn7rk9zbGMdJaEsS3xfIT0X6jf3tJl/sJhf&#10;8/s9J+du00JRSu8YSecTV9/xS31UAHFCVRmssSDrfkidLr/4id/7ge6lj/vL//x3d71l9eRjV+7d&#10;2kF5EZ2kV9vGO5LfbEZqrKyw8sHKMZJSC/JCU5WWI0eOMBuOUVpzbKWPnY6w013MeGdzPeB5n/p3&#10;v/stNzzrGX+MLVyz2CJ3CwlLZGfZw7JZlrD7tvlCTCubXBDt0LRo0aJFixYPM5wytFi7NMuK0jLs&#10;8vv3LgY3Nsk0qUrz1517VhD3mKS5swj2A0gCLr/t1vVK+a+3kf98rZRa2dhga2sbiyQMY7I0Z339&#10;GMPhEGxTs9Q0xGyUIVuTpuZsmpShhbLTBLfumvYSlXnPJmPRVUESeFSTCevdmMBU5Zm7P3dbJwyu&#10;e9MVLx9hrdtRGEFZcs177nxStzf4w88PR0kZ98hlUO/TqQ1N2pawzuHP2TAv1VoJMNIRpZ4Xcvbs&#10;WdZOHcd4kq2dLahKLh2sMdD6nVc//bLnsbXDsbVVds+fxlJilKWyFhkKTGYftSvyTlGSWITr8SOr&#10;xeQ04FnnH9fxfSZlSYVH78RJds+fh17CS266+fEqXv2zcLCyqsKIszs7lJUlSDpEQYxSijLL5/PP&#10;qUq186J07hyeDjC1Y577LlTOVtxYAlPRRZJtb/9egviBGy5/iSbPIfSgE/Gz19/wdRM/uWXl+Knv&#10;/fzpc6yubxDFHc6d32ZlsMbOcEgUhbVCWmGls7W3oqq/AxJhFg2bv1hYJMYquv0Bo91d8tmEY+tr&#10;jHe2eMzGOpv33VOu9+K39nx57c/+6L8cYktnepLOQEDSiZmN0mZnjpzW/wYcpjg3nQXqm7f3xRZ7&#10;0BKlFi1atGjR4iKA2LP+e3jMsv+PdvOJeeAjmKfdNGFb3Y0Gg6RAQJjUbxKONPW6vPL2X/x66/u3&#10;elH8T0+fOcfxU5cwmqVY4TOeZcRxByllTZbc+SnbECZ3pg1RsvOzki4VaYkoNQHussLT8KtZnmGM&#10;4THHj5GPJ4gyxzOaUEAnDM6Oh6NX3/iCF7wXz7MUJa94xx2PS3r9/3Buc/PY4MhRpkahhYcWS+QL&#10;5ml3y4YAy8RN10SJtMT3fZL1AZ/+3Kc5enSDTuBRbW3+cXl285++7eU/Wwx6A7Kdcyg0vucxqjJU&#10;P6CaFTya3RwEElk71tlGtVti8cvEPfBCrPKYFDkoAUpCb8C177jzfzs/zT9JFKjBkeMM05SsMigv&#10;YDye0okTgNoyfDGPjLBY4ZwcGyVxfl7W1PfeYvOcTuATYN9x/dN++gUIuPL2246Ceb3s9p7jHTul&#10;/vtn7+aSk6fI04JsnLK2usp4e0QURfNjurq8Ci0tWlaLdDyzaNj8RcNK/CDh9H33cerYUVa6MePz&#10;WyiTk0jxrxNpXv6ap//U31DkQIWIA+x4jB96lOmSy0lTxwhzm/ZlzLnQhVJ6H6Xz9/7QEqUWLVq0&#10;aNHiIsTBP9BNo9TFo21+Xw5MAaxbxd+vOpWN2hOHrq+MEJAkkOcgPF73vvf9SxlEb9qZTr9SRF2M&#10;FxB0euyMJyDVktnDQaK0KGQX875MdqlWaG+h+17CZAUk/R5aWya7O5RZTj+JSfyAye6QfhIjpWQ4&#10;HP5pp9N5aV6Vn1tdXf1jY+0T8qpkkmZIL8QKWRMlpxbNW3bOTQGW65TsXFUCQT/osLu7ixd5CGUJ&#10;lKGc7N6zKsSTrn/GM89JL4TRCN9qAhRaWHKp0Wg3yI9iogQLoj8fgoasLtXSdZIOWVpQWo3yfSph&#10;XZNe6YPqcN0HPnTFVOs3T7WmCkKM5zNJc9aPHCOdpHPbekeW3DGssHU6qJtgYm7AsXfhwVQFYRiQ&#10;ZzNWB/2fO3PvPeX/9JVfedVkd6c/rko2S0v3yAadOGG0vYOelQw6XTwr3PpDWc37hzX1bVrYOTHz&#10;jPiSiZK0kPgh2XSGLyzlbMx6J/r7RJorXv0TP/bbYEFndDeOMDl3FowmjiPSaYbvuca4X2hhxR72&#10;JIe9ocUyWqLUokWLFi1aXAw4pK6j9v6av9wYNdRv2fu5hnjYvZ9fJkqr66tsnd+pV5SlS2ErSte0&#10;VgVg4TU33hzZOL5C9fpXTYzpVCpiXBWESQezlCAorXH1SPU6tW58FuZHlLBkP+6wMHBYTsOzwDQv&#10;sFbQTTpsrKzy+ftO0+t0UAbKvKDX6zGZTAgj36ZpemZre/PEiRMnGE0nJEmC1MLVpEjQdTBraWql&#10;Fml4y0QJ6pRFK1AqRFjI0zFrgw6qms2K3e1vv/m5l/0XKmctPeh1KIYTHD2SCN+n0pqgl1AMJ0t3&#10;59GIw0jC4rk4ikmz2nnN90mSiOFwiPIlIu5RZRp6K1z5ltveFx/deNpWmpJLRdQbMJ7MUMopNp7Z&#10;S5SkdXOvqA/lmig7c5HGSERL8KKQcTpG+pIiSzm6vsa5e+4hVoqo20MMVjh9bhNfKlYGPco0I5Qe&#10;SRyzdfYcSZKAlfMmy40iacWiSfOXGlQrayDNOTrokU1G441uct1df/1Xt739Na8s8ATkU2fUIAVU&#10;FiUFSniUVYlFsjpYYXe4Pd/fAc5z2InZvS+1POlwtESpRYsWLVq0eLhxiPuUqEmJWKJLe2oM4OBf&#10;8doVDLEvYK/fF4WKLNN0k5B0miMFJEmX0TTDokB4IBUMVnjdW992civNblq99LE/lQrEKM1rUuHO&#10;a0E+XPqTq/epNSe7vLp+WADdnKMLz6wApE8UJox2d/FUgBIeEkmZ5wRBwPb2NsePH2c43OXIkXWE&#10;tAyHQ4wwrPT65MOZ2/PcEa1uKjt3KnOmE3sblzolwiLJKkscRngmR4+HrAbyqdc//cc/jNBQpEgl&#10;MXmFsBAnEWlaYhGoMELnOdjGSuNRivn8Xb7vC7rfjI0XBVT51KXkAb1OyO40h3gFLFz1y78cVXH8&#10;RxMpvyVXCq/TY2c4IUm6yLrWTLAg6aImSpnv9u9XkkALPOP6hGkBlZScHe9yyVc9nrPb5wBDpCTZ&#10;cMTR/gBPSrZHYzq9HlJKzm1tEiUhSZKws7NDp9PB1k4Rwrr+Wk0PMmFFrU5WB793DxC+0fSFtVt3&#10;333nsdX+Vdc997IzSAvFDNBI4TqGVYWlG8dMZykGSZL0mc5cbZJCI6hcvRP7iM8hbGh5IcUtwLSG&#10;JIehJUotWrRo0aLFw437JUoNXKqd2Z9y1wSi8yhniSgt12t4YCtXEmIqiDyBrmwdMCk0ChUlpFkO&#10;SkGvB1XFy9/6tm+T3d4vVr76lkp4dY+XhWoka3Kmpa1rg2TDfJbOrX4UTT8kM691mpMl6VEUBUr5&#10;BH6E1aC1calQoxGdTo+qKrAYiqIADJ1OzCybIo2lgzNyqKQjSpVc1D8pa5EG/NqRDyvq9DxZK08S&#10;JSRVlnKs32F29szrb3nJ81+LKSEdAZrQExSZJo59ZmnpnNKUV7NW0xKlfURJ1OYODo7m+3FImc0A&#10;Q+h7eALKvHK9fIwHvQGUBa+8445T4Ynjf3Yuy0/oIKG0tV2ElbViZOb1R+DqzHLP/RxoiacFqm6Y&#10;bJEUSiLjkM3xLmGvQ1UVyKpifdBnsr0LVUUURQBMZmN6KwOEp9gZ7RDHHUeotavDkzVRUqZpSOyO&#10;YqWbk8uW+PsXCVzdkJkTPYFFWoNvqj/xJsOXveE1r/pPnN8CW4Iv3UHzbF7ntYxOd5XRZAJ4SAHC&#10;lq7+jkN8GQSHkqTll1qidDhaotSiRYsWLVpcDLjAqu8CLti0y7VKwiyt4Dc4SJLmOGTfzd7cy/W+&#10;pKx5jnB9mJQUr/mVX3mG1+2/YVKa45UKMdLHSzpsbo/odWLKbMZKv8tkliE9Dyk88rKi1JYgiLB1&#10;LZOrF1qkT0lbO9DJ5dO7UBrXovGsu4jaWMK4ABmgUI4olWrhyOcZQywU1bRgtTsgrzTDLMP4Pr1j&#10;R7nvc3dxvBPiFxl93/vIa3/qJ59KmVuqEkzp+uawCCqdFbt06Ytz17Cl3lAtuKADnDAH0r4UEAAW&#10;RaokbGzw8re85clVb/CHOu6Fw1mBsB6DxBGbIytrpNMh1lT4vkIEHllVuqNaasVncUgt5by5bFMb&#10;J5r01Jq4m6WJtTCEWFqIWFzA0hxsGuMaBBpjK4QMEL5PVlr8IEFrQ1VVeEDoKVSZ41tDhEEU+X3Z&#10;ZPiqN73iZe9nNnQrGAC2pjt2b53XMpZNU5gvXVzACEYcfPJQMbrFAbR9lFq0aNGiRYuLAYe4Ttk9&#10;W7Piu2Sv3aTa7dkO/fAF9633vFzvw1YuaNMl6BSq3L7hRS+4U+9sfVVUlTfFpip6kc99n/ks64M+&#10;eZ4TRTG7owlCSKpCk6Y5VaFZ768RSg9lFj2WmmAW9ps8NNh/TQaomKtlzbb8iaZu5ND9SYyGKIrY&#10;3t7GUwFSeoRRwl13fYbHnDxJqEuCYvqfJ5tnnkGVW4xBhWHt5yb2tJxZHGJRc9ViPw67h2bPPFye&#10;lhEg0c5kZGebW1/w/D8NKv3cajxhta5V8zyPEydOsHl+C40gTrqkWYGoFSS5ZCLiDBca23xHzBdN&#10;Yhf1ag5OGWrmjrDNJpd+brblL5SureYteZGSxF3G0ylVaZDSI8syAOL/t71zD5Lsqu/755z7vt09&#10;z9Xszu5qkeUgni47Vdi4giqVGIwTsA22y3FMXDxSglgUksBCkVCVsS0ZJGwJZBRjyWAM5ZiXg4RS&#10;JIEyKWNcdpVjkiJxiigW4rHand2d3enp6e77Po/8cbt7Hjsr0MPRwp7P1FT39Ny+p/vM6anzvb/f&#10;7/uLYiQCX2s8rZBVVurN/m+K0eZz7rr+2lYkqWbyeWvaz960eazdPVfnfVYnn4vp/4d9Bc8+Dz7O&#10;vwbHDlxEyeFwOBwOx/5XmGdlJrKtXUrnoGm46b4PfX93+eDd/VHxKqIEv5OyWWZ4UYw0lnyUc/TQ&#10;YYb9LaqsQgpBFEXs7H9jhZlYLbfbNGG8J/T6djKtXQFQkkldCrNUP2lBFxWLvTlMbdja2mJ55SBn&#10;BgMOHl5l7ZuPcCQQJw/Pd37krT/7s2vM92BjYyIWFWkYoOpqNt52RIk2qoSZaCYnmJ4MHm2fpTDw&#10;0GFKboEgAgTX3//h91RB+G/nLlvlG4+doJf2CMOQQHpU2ZjlhUXOnDlF0u1cQCR/p5hdjWy/7dGz&#10;sdq/v9aaMIzJi4pOr9tGVKuK/sYGK0uLhMBw/RRHlxb+JBX6plt+8V9+CzFxTKwK0Go7guS4aHBC&#10;yeFwOByOS5z9axbY7rkiZVuPg4CkC40GEXDbH3/iZVvj/J6xEC8wc122qooD88uYuqEcZ8RexHyn&#10;hycEeZ63AomJtbJsm4Vq2aYPet/GXvnbCaWdBg1Ti3CzwwjDlx5WG/rrZ3je857H5rkNNjc3ufzY&#10;Ecx4mHmDc1e/641v+Aq9Lgw2ad3GarAKT7QTsntupml3kxRIJ5SeEgLodBLGWdWK8iCBOOHHXvs6&#10;+aIfe9mDZ/Pyp2W3S3dhkY3+gAAfaSH2Azwsyppd/bOeON/pc/eJhFqJF4QURUGv16Pf7yOs4ap/&#10;cCVrx79FYCFCfcUW+Q13XffmL1GOIQkhG7WRJGtcaOci5fEv3zgcDofD4fieZ6cD1l7PshYLxiKT&#10;FFtUbd1SkvJnDzzw9dXDR3//uVddddaL0x+VnkxM09ZjdKOYhbl5zp49Q17m+IGPnfa9mYgkIyfq&#10;Q1g82ya47U1x253qtj9t7Ul7bivE5HiJQCLwMEKisGghmFuYZ6O/jrSGowcPcPLRR0wP+/PvvuWm&#10;LzEaQlm2qYfW4kceRik8f3cmlJ3NGiB2FoC4ne6TQkDUSyjyAqyg11ugzgtoFN/4H1+xL33FP/vs&#10;oaOHf/LEqbWDMo6IOilFWbC4sMRgc0QSp2gUT2X+hRXs/Gr/rtvfRgjsxCHRnrc6JdYKsqxgvjdH&#10;J4pR2ZhquMVi4q/LYvzWv/rCf7n2k3ff+U2KLTA1lDloRbcbU1fKLZ2LFBdRcjgcDofjEmenUIK9&#10;hs67oyh+0kFVqnV9ExKiDijF2z74oaV+Wd22cujwLzdaeaPRiHRuDq01fhKhlGrPM6sjsrPCepBI&#10;s1OmPTGmIgkmG17jI63ECIkRorUu9wRKVQQCYg9EluNVJYcXFm54x8//3Pup89ZlLJBtGpSpEb4k&#10;DH2qrN5n0N3F9LtnzPGEmEYtgwBfS2zTkIYpuVLoIAQMN9x777G5K4799VdPnDx05MrnoLQkz2rS&#10;MKbIcuIAnu753xs1ujASYQSdJKXIRvhGcWC+Uw/Onnp/OTh3+wduuWlIU7QCKY4gG4OBMBA0laXX&#10;ixmNSqeVLkKcUHI4HA6Hw3Fe+t1eVg4c4My5cxgki8sr9Dc2QYYQ+G0qXm8RBNz4W7/1woNXPOue&#10;r5868dLalxx79rP5+okT+EnUNqy1YtbXSFjwTDvqhepL9jd72KZ1+27tyQF8I/CMjzA+Vgi0kCgJ&#10;MvIY52N8oSDPuerQCgy37nnnL/zC26budsvzc2z0z4IwpJ2EfNKjxo8kqtprlOGE0tOGmDgIAhjo&#10;hCGqLltrbwQkKVjN+z77n374VFF88Xh/mC6vPotzgxGd7hKhL7FlNukg9GTZfvZ3Uus0TfWUk/sh&#10;kmxrwEK3gy7GD2X99bfff/uvfQ2VQzYEq/HSAD0qZmHJ0G+fXzWTcZ/Cq3f8/eCEksPhcDgcjhk7&#10;o0r7RZgW5xfpb21h8SYbS0kYJtS1aqMCaQK64dc/9kevNt3krkdPnf7++dVD5Hpqbd7WI3lG4hs5&#10;E0pTg4f9eDyxNBVKzaTRTKAFvvHxtD+JJkmMgJIG4VkWuxFqNCAqik//+Wce/Bf//YHPGLRC1Bke&#10;Cik9/MgnL1vzhqTXNufdNSCAcULp6aM1C4k7XcrRiFAIsE3bcBiDFn7b28sPuOn3P/Qzy1c8+z88&#10;vHZGpssrlKatf5vz5ayv0hPFCMDKHfbhk8eZVSTNHtttK97+7BtDYgUh+m+pq7fdfs3r/iuhbAWS&#10;qQHVHrgjO7DbjRmP2x5JURRQTdWS46LC1Sg5HA6Hw3Gps09R0LQWZ297p7IqEbN2mq30sbrGQ2Ft&#10;024Mk4gv/snHH77iB15w/4GDB8ba6hcLKyM/CDCNIQwSVK0pC0U37bV1H1ZhtKKpG3zPb3vJCEEQ&#10;BDRVjfB2pz7tbqhp8aIAay2mVkgr6aYp2daYbrdDURbESUDoQzkaMOeLvzzz6N+9+vMf/UhDlkFT&#10;Ek5a+WItjdKzeVGN3p6EXeVIYvKQmM2Hiwk8WQRYiarbFEeDmqR6tvNpMe16CEP+6qHPPvxPXvnK&#10;cRinP7ExGiKiiCDyQSki38fzPKqqwvM84jimrmuMMUh54dQ5KyBME4bZmKqumZufJy8ztNX05roU&#10;ZY6wliSOKLIxnrD4UpCEAfl4wHwUnA2r7O3luVNvuuP6ax+lyaHOQDSg2vqjqcGdmHyo6lrRGoF4&#10;aD17JX+Pc+x4MriIksPhcDgclzr7CQHY1ejy/Lab24cKIJQQhiGDsm4vw3oBJBF0elx7xx2HksUD&#10;7x4W6vVxZ0EM85K53hJx3GWzP8QTliT2MEYhhEApRZ7nJEmCtoZOp0NZlrsiS7tepjDYyCPLMpbS&#10;OZqsQWU1R44coW40/WEf4Rmy8RZXHLnsq/3j37j69667bhMsZGOSIMBUORNzOwyT/lJ73SSmB8x0&#10;UWsYMe1j43iytKYbMBFHQs1+I+y097GksRJ/bhlVNbzz45+4xy4u33B8OAA/IMFDaEMURUgpaZqG&#10;qqowxpAkCUqpC4zdRpTODrZYPXIYKSWDQZ8kScjyERJBJ4nRTU0aRkijUXVDKAVNUdZG6Xu7ktvv&#10;fP1rt3qHDzJ67JvgS0BDVSNMm2Kn1V43yTa6Ct7ENVHjIpIXH04oORwOh8NxqSP23E5DSTsCJXs3&#10;DDsTzqY/20m+npk+v9uFooGkA43hfQ999kVfO3H6nqXVoy85O8oRUUReaYIgQNc5oRD4vk8QBNRa&#10;0ev1WFtbI+12ZhGBqVjaLZRgWIw4ePAgw40tukmKrC1NVZNnI44dO8r66ZNcfujAic31k//o7mv+&#10;9WNI0TrcNQ2xJzCqmb3l6ZbV7hRJs8F23xcTCemE0pNHIJEToaSnQmnHWvQsREJSW1AE+Esr/MMf&#10;f7l8yate9alk9eDP9fMST3hkwwxoGwsDiElEUghB01w4tc0I6C4ucfzEY3S7KdaEM18EAAAKIklE&#10;QVRaotCnLAs6SYQwGtvUNFmBZy0LaYquyofm0uTtv/pLr/0adQGqQAQetszbsS1MTR3DAOpmh1AS&#10;0HaO8tp0VWvANq6P0kWIS71zOBwOh+NSZ7/LpuLb/H4HVkDc9WgaSxgLumlMVSpCA1EQ0UxqMT7/&#10;6QfX/uZzn/vw81/0w//30KGVFwdhMD8ejzh06AAS6HW75HmOlBJVNyAFWmuSOMFMNpH7FtoLiKIO&#10;TaWwRqMbhWpqlhfnEEYz2ljn+w4dPDc4efyf3vXGa75OHEFVQlOTJjF1VbbnZjuiNOshNb3dmxU1&#10;E497kxMdT5Q2fXGHFYMwu9bcNNYksAgRoOqatdOn7ZXPvvKhXq/zEq3198VxhzCMCYIAz/MwxuB5&#10;HkEQMBwO8X3/guNbAXlRUFU1KyuX4WMZDbdY7HWJPEn/1ClWFuYIjCao6/95WTd9zW+85l/d+Wef&#10;+lSf+XkYD/FjH5Nn+EHbp7gb++07sqD0jrGANuVuclVh6gqxK1TpuFhwQsnhcDgcDsf5PN6eba9Y&#10;EWB9iTUW3UBVKjwL6PZK/HxvgaJsxRJNw5f/21//7xf+wPPvK8aD+vLVgy8+s3YyyEY5YRhRliVx&#10;HNM0DU1Vk3Y7bZ3SJHVqP6EkkAReQDbKWF5aIs8z5ud7NFXO8Nxpnvuso6O1Rx5++d033PC/qCso&#10;cmjaK/iqqfClh7J2u5EslnYzaydhssntrKvtzmlwnUKfOmJHbyJaoTTBmwjSQEjCOKFQrYCmLPjb&#10;L39ZX331Sx5YXlh++amNzcP4AQBRFGGtpSgKfN9HCIEQF1b7AvCkTy/tsNXvU5cl3TAgkoJis8+h&#10;pUWGZ06fPjg399bPf+aBaz9y2+3fIPCgLGA8AjSmysFC4EuMsu3a0q0HhdmxPGY9uGb9tybf1q2j&#10;ixGXeudwOBwOxyXOfh2MdiYB7TZO2HPgNM1Ogp/GqKwEA3NpQoBknGeT6ExAbWmvpHs+dBLQmnd9&#10;+KNHKy+4UyfzrxkrK5RSRFGEsRalFGESMxgMiJI2nWq/1DuQqNqSpillXZCmIb5vOPHoIzz38iP5&#10;4Pjxf/7+W9/xJbKi3dwahYdBYHb1iNr13h5nzyr2SbNzW9ynwg578EkURmB2OS/6vodCoCz4SYoq&#10;qvY50ue2P/jDA+O55S9WUfqC9fV1er0eSZIwHA5JkgTf9x839Q7AKEu3m6J0Teh5ZMMtdJWzONcp&#10;Y2vea4r8jtve8LoxdiJqqgYweNbiCUHYCRhnOXHsU5ZqpqmDiXhr1HR82aZp7rcDd4voosMJJYfD&#10;4XA4LnEEELA7w8xc4P6uJ+3Ei8AYsIYkjimLtl7EFxClSVtcXyuE9JFhhK7rSf8cIJ7jnR9/4MVf&#10;Pb52z1XPfc6PDgYDjLWtYBJQFAVBFLavZR+hJKwkDlKU0gyyAYtLHc6cfozDBxbKg2n8U7f+5E9/&#10;gaaBpsYzlqW0yyjfwmDRgIx8mmbbDHo/Ezsxm4kp5rzX4XiSCAlTV0NtEBaCiVCa1oypacApDqFW&#10;YD2wAg8fHUT88gc+dPDID/7Qn58+ffo5TdPQ6/XIsgwpJXVdEwTBhYe34AuJahowGqtrDq9cZrPR&#10;4GPDs2du/cBNNx6nKtsaoqZBehJRFSwmHUSjyVROwe5oZxyl1HWNNWLm3idmiZ27sfuldjouCpxQ&#10;cjgcDofjEkfQ5uLv7JcET1AoWZ8gjGjqiiDwaJpqYsBgMJMT+r5EqR1pVV5Ap9tlOC4h6kLcETfd&#10;d98v4vl3NsZe7kUxoywn6fZojMWK7WL4dlPanktYSV02dJMUP4DB5jpXXr5arn/r0Vf/u3/zps+j&#10;WpHUTVL0aIxBIxHUWIwA64ttBWZkm/plJ0X2E9sKcZ59hRNKTxtt7lt7X08buG7Prwa0pFXdfgB1&#10;jfAiUi+myjOUjGH+AK+98z2rR5517Aub4+HzRRBiLMSdLtm4QPrbQqmN9hjkJKroGUugNZ7WxFFA&#10;U5Z/0ZTFjXdf/+a/IY5guNleBNAN+D6UBYknsFrjTV5jAXhJgCqnkaNWyAkpkVKilYLJeDuZriq3&#10;ji5OnFByOBwOh8PxuBuC72wTtzN57wm6d0kJQdxulg3ceu99CVF6Y2dp5eZz47Ir4oRCW2zoE0YJ&#10;j51e4/DRVfJ8jBAW3/eRwmKbino44OjiYj5eO/Gq991w/RfQCqqitV+2Ztt6Ya/190wd7hBKbAul&#10;833+HE8b+6RzTovod4n2846TkyioB34Cc/Pc9N67DthO8qe20/2hrbJByxg/TGkaQRQl+L5k/cwp&#10;jh1ZYdg/A7rkQBojt4Z0Pe8RVVY3/+qb3vggSdyuG63a75l99zQ1sGWX0DkvMvR4Ca3bb92JpIsX&#10;J5QcDofD4XA8swjaaIGxIHyYX4ZSc/M99652Vw7/5rCxryeK5SDPSRcXwZOMizHaGuq6bEueIp9q&#10;PORIr7fVbPRf+Z43v+UvGY9A1229i22tx/ReK/Q9NfWO70YkELTRpsjjLe+9ezE+dOhzIp3/kUGp&#10;0cQIEU2avEIgFZ3Yh2ZMGliazY2zS8beVvQ37n/Xr7y9QQpQE7tua3cI7D3Oizt30U5Df0/ihJLD&#10;4XA4HI5nHgFxN6FUFmoNMoQwASP49T/69z9Y4d81auqX5VqzsHIZZzbO0el18YMAaxo2T53khVde&#10;uX7q0a/9xO9ed/1X2pMayDN6cURejqeP7G8x7kTSdzGSwI9otIHlBcgzfu0Tn+z1a/WfaxFerYlI&#10;u0vkWcHCXA9pGs6ufZPLFtNSF6P3zYfeHe98zS+NCCPIC4L5Hs1giBf46LIkSSLKokBidq8fJ5S+&#10;53FCyeFwOBwOxzNOGHjUjZ44S4SgLYQxSK+tG5Iet338k6/Ijf3t3Ojn4wf0h1usXn6M9bWTXLE8&#10;f7zZ3HzZu9/whkfo9qB/DrQiDnxUnc3Gmbrc7cXppO9uPCRGSqwUkMZgLLd89I9T5SX/USTdl2bj&#10;Gk8GqLIgksYudIKPNcXg1ndde81x8rxda+Oc+dVVttZOgoEgjmiKcuLA166aXfVE+6VuOr6ncELJ&#10;4XA4HA7HM8rUnjzwBY2y+KFP0u0xGGyB8CBKIAig0bzlvb/jdS5beaMJo9+wQbBybjBidXnx4cHf&#10;/Z8f/71bbj6BlJCNQRlA4aH3tfOeIidbYD2xCnd89zEzI5GC2grwZSu2vYAbP/iH8bDSn15cOPAK&#10;kITG/sWov/4rv3PzDV+mHIKu2hM0zAw9Or05mrrGx9JUNUa3RgzghNKlhhNKDofD4XA4nlEE0Ikj&#10;yrIiiQPyqXOYJ7BBhFGqjSx5flu07/u85Xfv73md7jsqZf9xubX5Mx9523VnKcZtZCDPZhbTvicw&#10;qkTtGVPObreFkv7/95YdTyMC6PoBhWrw45iyqdt6pcVlyEve+sEPh1JE93iIP/3ta655kNiH0Tmw&#10;FdBMrPUkIkqxeUmYJNR5G4UMZgl3Tihdivw/q3HAUPIicOIAAAAASUVORK5CYIJQSwMECgAAAAAA&#10;AAAhAEwQGJCPvwIAj78CABQAAABkcnMvbWVkaWEvaW1hZ2UyLnBuZ4lQTkcNChoKAAAADUlIRFIA&#10;AAPGAAADxggGAAAAIZGDwQAAAAZiS0dEAP8A/wD/oL2nkwAAAAlwSFlzAAAOxAAADsQBlSsOGwAA&#10;IABJREFUeJzs3XmcLFtVJ/oVERkRmVnzGS6HO3BBQMRG0UbhKYrKoM/3sBUF0XZ40jyHRltwAJ76&#10;nG0cW1tp8eEAotg2KoqKiiitonY7PUFAQRG8wL2ce8+tqlM5xrj3r//IXFE7ovKcU+dU1pi/7+dz&#10;PpU1nMrMyMj67BVr7bVEaKGFYSitVktERDzPk263KyIinU6n+pkoikREBMDHDYfDNwP4bhGp/p/+&#10;3zAMRUSk3W4fzYOnY6OvcRiG4nle9XU9J8qyDAH8JIAvBeCLSPVzYRhW54rv+yKye74FQXBEz4CI&#10;iIiIiBZeHMdVULK0tCQiu0FJHMciMglk4jiW0Wj0cACvBWDLskRZltDgOAiCKkhaXl4+8udBx0tf&#10;83a7XZ0/ALoA3jQYDDD1jqIoPieO41rge9ttt1W39YLM0tJSLdAmIiIiIiI6NEEQVIGxcjN6nucJ&#10;gHPW2h81xqRlWaIoCg10UBQFrLXfLTLJ+mlwvLGxUWUD6ewKw1A2NjZEZBIU67lkrV0viuLPrbVo&#10;StP0zwE8JYqi2jnSPA+bnxMRERERER2qIAiqIEU/5nneBvDSwWCwY4wBAAyHQ/T7fQBAnudVsKPB&#10;sYjI6urq8TwJOjbua26tvQTg7wAgSRIAgJ4/bqDc7/d/D8DHieyW6fu+X2WftWKBiIiIiIjo0N1+&#10;++0iIrKysiIiIuPx2LfW/l8APqQBDQCMRqNa5m97e7u6PQ2SvzsMQ2b6FpDv+xKGoQB4RJ7n/+ye&#10;J3meoyxLGGNgjIG1FsPhUM8pWxTFLwJ42PLyMsuniYiIiIjo+Flrnw7g7c2MsJv1GwwGSNMUADAe&#10;jzEej/dkjoMgqDXlorOp1WpV+4WttY8FcJ97Xuh5oufSrNLq6deS7e3tH8iybLXT6bAMn4iIiIiI&#10;jk4QBLK0tCTW2seWZfk7GriUZVkFM9MmW8iyrLa/2A2Y9etJksBa+13H/bzoaFlrPy5JkivAZN+5&#10;W2lgjKmyxgDQ6/VqH90LKwCujMfjrwHAttRERERERHQ0yrK8mOf5KwCUGsy4JdMaKGvpqxvIFEVR&#10;7SFNkqQKfKb/7zuP+7nR0bDWfiyATb2I4p4Tev7ohRP96AbObhZZM8wA3gHgqcf93IiIiIiI6JRw&#10;mxTNaljU7XZr43HiOBYAcZZlLwawsycFPD/fIsI5x6ed7hnXc8t9PQF8NIArh3UCGWN+FcDD9P7c&#10;Jl/ufmTf96vP9bzifmUiIiIiogXieV41/1WkHhzrKB3P8+TcuXMiIpKm6bMBvM/N2h2iF4lwzvFp&#10;1ul0qttRFFUBJ4BHYLqn+DD1er0xgG8HULuSohdY1tbWqrFjzc7qRERERES0ANbW1qrbYRhWQYx2&#10;mHa/PhwOn1AUxVuBWsnqoZrOOf5qEc45Pu3cbC2Ah25vb7/vsM8fLcsGgM3NzX8B8BwNzIMgqFVC&#10;iEzOMf2a+x4gIiIiIqIFEMfxniCh2+1Kp9MRY8xDsyx79c7OjgXq+4WPiLHWfrE+Ls45Pj304oWW&#10;T7fbbSnLcq0sy787qpMnTVM0qhv+GNP5x2pjY0N836/Kvt0KCiIiIiIiOuM0EOh0OtU+y06nI61W&#10;S4wxbQDfNpxGwkVRVJ2m+/3+UcU1AIA8zwsAz+Sc49MniqLqdp7n8TQwPbJzSJvB6Qzk6fxsA+Cn&#10;AdzWfLy+78/ca09ERERERGeYBgFuMADguUVR3KPZYe3863YAPoo9xo05x4m19ikinHN8mgRBIHEc&#10;S7/f98uy/DVgMrrrKAwGAwC7QbGrLEuUZdkD8GJrbSQicv78+epxs7kbEREREdECcTNkAJ4A4M8A&#10;zAwk0jStSqnd8UqHqTHneMda+/hjPmR0E7REH8CP6Xl19erVIzl3AFRVDjof2RiDnZ2d2vcAvBfA&#10;v9HHzHJ9IiIiIqIF4gTED82y7NVpmlpgt7mWmyl2A+WjCoqvMef4srX2Ecd86GgftOwdwAvzPIf+&#10;A46m4kDPWT2PrLXXnIE8Le3+QwCPE5E9e+6JiIiIiOiE0sX70tJS9TVteOTu7VTNvZMAYgDfAmBw&#10;6FHKfL0XwEWRScmrG8Tobe4TPXxazr6+vl7dbnZzBvAsAEYvbGRZdmSl1LeoBPAKAOdF6u8jt6O1&#10;O+c4iqLqvOMeeCIiIiKiY+T7ftVN1w0Km3sldSQTgC8A8P7jjUEO5C8BVO2Du92uLC0tMdN3hK61&#10;z1uDxl6v94kARlq6fMpcLYrihQBCkcnFJ8/zagGxiFTN6pReGHBHoRERERER0SHSoFcX5hoUusGh&#10;LuQ3NjYkiiJJkuTxRVH80XFHHXPyRgBBu92ujgFH7RwdPeZuttjzPAmCQADcDeCyO96rLEsYY46s&#10;FH8eBoPBewB8tj5nDXijKKqqM5oN7C5cuHB0LwIREREREYksLy9XtzUg1sxWt9utgpbBYHARwCsx&#10;GVVzJqRpirIsf/p6x4SOxvLycnXc0zRdzbLsnWmaVnuKe71e9bo5ncZPhele5N/r9XqPFdndriAy&#10;KSP3PE/a7XatUsPd3kBEREREREeg2+1WmVL96DQ+CrMs+wYAO8aYaoTNCd/nuS9OV+FvEal3E9aS&#10;cTo8eiHGPdYAAgC/13yt9LwriqJqhnXSaTBfFIU25yp6vd5/BrChz9fdU+z7fpVR5h53IiIiIqIj&#10;0mq1anuIm3s+syz7PwC8B9jbBbg5jum0SpIEeZ5bY8wXiezu8WQTpMPneV51znU6HfE8T8bj8cu1&#10;q3mSJNWoLeVmjk+r8Xi8CeAFAAKRycUo7m0nIiIiIjpGWtbZ6XTcLPFjAPwuANx///3Vgn40GtU+&#10;ngVOwJ8C+BQRZuuOku4pFhEB8LWaxXf3ERtjMB6Pa+edZpBPujRNq+oKN8iffu1dg8HgGUEQ1C7E&#10;LC8v8xwkIiIiIjoquvjWkTIA1gD86GAwyK21e2bGagnrUcyQPQrNbORoNNoE8EgR2dM9mObPDQYB&#10;PMMYU1prqwA4y7KZZdOnqfmW+1j1eWlGXGVZ9psAHnW9UWlERERERHQN2rRHNTsqu6XRrVarWnBr&#10;kyP9PgB/PB5/VZ7nVzS71Vy8HwYtx9bgx1pbC7rzPK8CizRNq+/Ns4zbnYs7va93A1jX46va7XZ1&#10;3MIwZOC8D3puus2mNjaq7bXu+feY8Xh8Nc9zzPP8c/aQV6+vdrbW137Wz7qdsI/C9AJNlqbpD6dp&#10;uqrHa9YebOUeU5H6e7/dbvP8JCIiIqLF0263qyBEF9NuUHzu3Dnxfb+2WNaFNYCnGGPe5i7Uj3L/&#10;sAYkRVHAGANjDJpza40x78/z/MUAhr1eD2VZHtpjnN73H/Z6veoA6r5jEY5zulV33313ddstHQaw&#10;YYz5J/c1mPeFD6cE+//v9/ufDeBv9QuDwaAKwnd2do7kgpD72IDJhSHngtCVLMu+EkCVTtf3bRiG&#10;tYC4OWbN/TtARERERLQwNJOk45WUu2Bujn1ZWVkR3/cFwMMAvG40GtX2a+qc2KPo/Kv3a4zZEwxN&#10;H8PV0Wj0zQBiEREAT8dkL/DczJqNO80Y/n++70u3262COLdBUjNjR3utr6+LyLXL0gG0RqPRWw7r&#10;/NNgc/ravvfKlSu3hWEo1lo/y7LnJUlyr/6snn/6f6ZdpI+MtRZlWeLeeycPKU3TtwP4dJFJyblb&#10;Xt3pdKrzz70A5v4dYFd1IiIiIloobtCho170o+v8+fMiIgKgC+C7RqPR2N1ju7OzgyzLYIzZU4J6&#10;mDSbp8Hx9vY2ABQAXg7gvGbANFML4POyLCvn9Rjdmbja8TjPc80c/ofmceR82ZujAV0YhrVqhk6n&#10;I0VR/IQe+8M6/6bl+FcAPNL3/SqgbLfbAmB5OBy+DEDqlnEfZXO5a2WojTH6OH4NwCPcY+kGw7Pe&#10;8yyjJiIiIqKFc63SSd/3ZWNjo9ng6LnGmA9qdizLMlhrcfny5T0L86MKjt29w1O/BeAxInsX+E5w&#10;/Lx57QN1RwLN6HRcFkXxDLeU+kbHnXZpcze3/FyDu6Ionn/Y59/0IssYwJNmPS4F4CMA/EaaptW5&#10;cByzknULgTuSanoc0jRNXwZgWR+zW8nQxHOTiIiIiBaSllAGQSB33HGHiNQXxwA+3hjz1s3NTQCz&#10;S5eHwyGSJDnU/btNbvCxubn5dgBP1WA4CAJptVrieZ5EUVQFM87e6JfM63E0Z+MWRYEkSTRov5rn&#10;+UeKTDJ1cRwz8Ngnt/R8bW2tGgnW6/U+GUDmHvNDOv8sgM/Xx9BqtfYElKurq9VtAE8F8I553fmN&#10;uE3n3OeswXljfzTSNL1sjPkKAJ7I7nv8jjvukCAI9mypICIiIiJaCBosttvtWhCiXy/L8iKAn87z&#10;vErJ6h7OsiyrMs6tra1qga6OKjju9XqXATwfTrMhkd0AeGlpqcoyBkFQ7Z2MokgA/OhB7tvNEI9G&#10;I4zH41r2Wm8bY96TZdmae4y1QzVdnxt4iohYa+8EcH+apod+/qVp+hI9j+I4rt4XrVZLfN+vjStr&#10;tVoShqFkWRYMBoMXWGs3D/wA9ilJkipI1r3uzZnHjdFpfw3gyfq8VBAEVbDMOchEREREtHB0z2G7&#10;3ZY4jiXP8xaAFwHYAXbLUpvjkJyFdrUYT9P0qObEJsaY/winPNQNojzPkzAMq+cWx3EVIOs+XwAe&#10;gF8+yIOY9VyTJKn2m2qWPcuyN2IavLsjh+ja3PNy2vCtba39a6B20aE67nM+/362eb64tzVrrJ/P&#10;mOm9AeDHMdnvfmjcqgl3vztQHyfV/Jlp4PzLeZ4/zK1icPcfExERERGdCZrt0sW67tXURbzbedZZ&#10;0H/WcDj8h0Ncy++h2b2yLGuLee206/4MAOR5/ssAHjaPYwQgKoriLUB9/uw8Mo4aqOlzK8vy+/V1&#10;0cBKXwPf96sga1bzs7MqCAKJoqhWsaDHprkHtizLX2wEdgemgbW+TtPf+0cA5tI2HMBHZ1n2JmA3&#10;UNXzzJ2HrBefZgWzhynLsjGA7y6Koisite7VIpO/GVperVlxIiIiIqJTKQzDKuumwYYugD3PkziO&#10;ZTQaPQqTxlVVqfRh07257mgb3Z/bZK3FcDj8SwCfJDKfzJZeIMjzfA3AO4FJA6NmgH5QWZZVx9MY&#10;81z3MejFiubeTh1VdJbN2s+q2XQ3wy8iAuAb9Xg251QfhJtlTdMU1tr3Ajg3r+e3vLwsURRJnufP&#10;LIrin/S8StO0VorvBsfNkvzDkmWZezHoQ8aYLynL0tMyf31/6EULN1vOUmsiIiIiOjWu1UjnwoUL&#10;1fcBLFtrf8AYk5VlObdM3H49+OCDAHYzdvrRHX+zs7PzIQBfimnToOXl5bk0CdIFfxzHUhTFXXme&#10;3zfPgGQ8HlcB8WAw0MBnZIz5WLfTsmbhwjCU5eXlhWrO5Xme+L4v7XZ75iirlZUVKcvy6ePxuLx6&#10;9Wp1bOd9nk4v0uwA+CiRw7kwASAC8M09p1ubMeaaI5eOWlmWGI1G/xPAE0V2z8vme833/VqGn4iI&#10;iIjoxAvDsFrYdrvdKtODyf7aLx8MBh/WYHA4HFbZ26MYt+SWLqdpiiRJYK2FEwCN8jz/LgBd3T88&#10;7665blbSWvvxAAbzzBjneV5lBvM8x3A4hLX2fb1e75zIbgAWx3Et2FiE7sCzsv6XLl0Skd2GVgA+&#10;IsuyreY5M49xSPoaT8/1MkmSzwqC4JpjjG6WXuAIw7CWYQVwG4CfKYrCuO8za231vjuKWcjOhada&#10;htpO9hH8Qp7nt+vj148MiImIiIjo1NEFvgYg+tEY84nGmL9wF8PNhfh0hutxLcwB4JcA3CWy21Rr&#10;ZWWleg7NbsW3yu3CGwSBZFn2TABmHnuM3eC6KIranmkAv2+M8UVmz+lt7vU8q3SkVhiGtb3VrVZL&#10;xuPxUp7nfwdMspmHsQ/X+V1f7wbqs2ZP3wp9baMoqnVKF5mMQSvL8q16ThxFMOzax4WpobX2/x2P&#10;x233mNx+++1zOTZEREREREfCnel7/vx5SdP0NgCvwmQ+a40GpoPB4NhKO6elnNU+YpF6g7B509+9&#10;vLxcBdznz5+Xfr//9fMIvqy1yLKsGnGlwbYzXuf79TVys3HzCvpPujiOxff9WnZ8aWmpCiYBvM49&#10;lsDueeqWVR/EdE/7K5eXl6vjP68GUxpI6gUq93nqBZm1tTVJkuS5m5ubHwAm7wG3q/lhu95WBieb&#10;fY+19gvnclCIiIiIiI6aLr6tta2iKF4IYKeZCdVsVZZlR76/uNH85z5jzJfNav4jshusuPNk58EN&#10;gtzZwgB+ch7PsXlM3UZj02PwrGZ28jAvBpw0zZJx/RzAS5t73u+55555vCQ1ZVn+MZwO1J7nzb0r&#10;eBzH1e9st9vVeabPdWVlRba3tztpmn4ngCNLG9+o+V2e57Wu8GVZvtVa+6+XlpZYUk1EREREp8e0&#10;udanWWvfaa3dk3XTz92SynmPw7mRLMsSAN9XFMWSyN4SYg2C3cZM81qUt1qtPZ139XNrbQvAmw/y&#10;3PRY5nleHWs9rhp8WGv7w+HwMRokaVDsllefVe7sX+2cLiIC4DPzPK9q67e2qi3Gtc7NB2WMeT+A&#10;8yJSzby+VsOpW+Wet+5FmOZ5rsFyWZZ3WmsPNFv7Zl1rXJrSEu/p3w2T5/nPlWX5kLkcICIiIiKi&#10;g/I8rxYkaqAxDYhvB3DoC2y3CVIzWJm1yG4E3r+a5/nD4ziugqJ5jGGaFwBrRVG82y0t14sK82j+&#10;5Pzevx8MBstuplgbpc3qUH1WsnVucKjPyRjzCABb1zls+6bnnzsWKU1TDa4HAD7GvX/P8ySKoiPd&#10;363313wvA3hyWZZ/A+xeDJjVEE8zuno+uuOgDlkfwEuLoqiVb+jfoJP0PiYiIiKiM04X8J1Op1Ze&#10;PO3m+7zDXhkrZ89stVB3M87ujNZpYPl2AJ8mUi+XDoKg1gzrJADwKADbbnA1T2ma6jF53ay9qCKT&#10;PardbreWfZxXc6jj1ujW3AXw9jRN596ISi/ITLOjtizLZ2l586zRTEfRFXzWfehjWVtbE2utl2XZ&#10;8wBczrKseo+5c46bwfJR9geY7p1/oR7HRahyICIiIqITzA0mtVyzLMuPP+yFsVMODHfvsgbFWZbV&#10;Apw0TR80xnw1AN993HfccUeVsTuJY4oAPA1AoUHIvOY9P/DAA7XPrbUvFBG5ePGiiEwueDQzb4c1&#10;tuq4TascXnvgg+ooiqLqZu10A8d4PP4Ozc66+8p1VNNRZuRn3af7mEREAKwURfGDADJ3/697Djbn&#10;ITf3sh8WY8zT9XG65ySDZCIiIiI6Ms2sqmYUu92uAIgAHP4wYsfOzg6A3aY+QJXRKtI0/TEAVWqu&#10;2+1ec17srPLh46ILfGPMf5gGAgCAeYxzah47Y0wO4JNnPQ4Nllqt1plqzqUBIYAXZllWlT3Pq+u0&#10;W/I+HUH2egCeSP1CktsJ/CiDOve+9DHo3OPmRZEsyx4J4A3usXG3K4xGo7mfl9czfW9f1Pdxt9uV&#10;IAhYRk1ERERER8/zvNpC1F1oY1KyfKiuVbppjNFs8ZsAfJTIbum3+3i1DNPtBHxSsqHu45zO1f3Z&#10;eZequhcRAMBae2+e5xe1MdhxB26HSZ8bgE8FUFhrqyzoPAM8HUkE4B3b29vLs/YQH9eFB7cqoJkp&#10;FqnvJ9fyeQBP7/f773JnjbvN3dyZ4IfsPpG9f4NE6k3HiIiIiIgO1axFs8hkUer7vgB49VGtkKfj&#10;XHDvvfcCANI0fS+AzxGZ7JF1g5FOp1MFRe6C2i2lPglZUT2mOue4LMsIwP9wA5KD0GxflmXVzONp&#10;Fu4P8zz39b7VcZT6HjYADx2Px5eBKqM7t/3Fbrf1wWCwBeAjRCbnme/7x16qrvfRnFvtBufaP6D5&#10;OAEE1tqvA7D1wAMPVIHx9Rp1HYLfFdmt8PB9v/pHRERERHSk3IC4OXoIwAsPc1WsgV2SJG6Wqp9l&#10;2UsAVJGwBgBhGNZG1uhiXx9vu90+UWXUIpPsrAb1YRhKURSXANw3r2OoGWg9fk5Q+N3H3RzqsAFo&#10;GWP+1M3Cazn+vExLqUsATxepj0xSx9XcrHkxq7m9YNYFEK0W0FnCAM4ZY14+fY4Aahnyw/b9+nj1&#10;serHk3Bhi4iIiIgWhC5KW61WLaPklKh+2lGsjqflrzZN09ekafpQvf/rLZKbAYpbHtxut09E4OcG&#10;JhsbG9VtAE8yxuydRXWLmh2vp829DIBnuI/lOMYJHabpvvOqMZY2jJo15utW6P7i4XD4jSK7FxM0&#10;634SxmHNuq92uy1xHNeyr/o1kb1lyu12W6y1/8oY8wfNCy2HyVr7RUEQVM/hrJT4ExEREdEZY4xZ&#10;AWDcfZvGmJtaNKdpWgUuGsC5+xmn/qooiieJTIKOk5b1PYjrzJn9v7XrsWvOY52ujMfjO9wLC/oY&#10;TkNw7GY/wzCsLpCEYSjW2i886MHRIFDPx7Isq7FM+roYY14rsludoMHlWSj31YtL2vRKRCTLss8F&#10;8M/ucdGP+r4vimJfe7jdTL7bDdvpQv8YkckxdS9kcX8xEREREZ04AP4BALa2tmYGE9ejGTx3gZym&#10;qbtIvh/A89I09USk1pG2uW/yNLrRnFkArwR2y5818Jhzg64/3d7ebkVRVAVCp2WGsQbv7j7pbrcr&#10;o9HoMQDmMk9IA2C3+7Rz4edvjTEdkfr5eFJmZM+D27Su3W67e+Ffgsm2huo4jcfj6sKBfrwRDYJn&#10;ZPG3jDGeey66GWNmj4mIiIjoxPA8T5Ik+Tmg3oznVhrz5HnuBnw5gB8BsKqBsH7UpkZnxfXmzOZ5&#10;HgH4izzPaw20gPmUAzuv0w/EcVwFdKft+GoJeBzHYozpZln2zgMfHOx2PtdA2N3rXpblgwDubh4r&#10;7fZ9Ekr1D0qDzzAMZ1ZpTPfDv2pzc/OWW3y7jdCstej1ejpK6436nnCD49NQyUBERERECyjLsi/T&#10;ha07/3S/nX/dwEPLhPv9/n8Tqe/ZFKnPHz4rnZNvNGc2z/M7rbUPuMesOYLpIKaZUAvgs0VOV+Ch&#10;e2T1vPA8TwC8Bph/1+TBYOBmiktr7dNERM6dO1edp6cl075fvu/XLkgpbeLlNOF7CbCbXXff0/uh&#10;2WZn6wQAfJPIpGx61nE9S1l5IiIiIjoDANzV6/WqQPi++26+obIxpiqrnroKIIyiSHzfl/Pnz4tI&#10;PfA4Cxk5kRvPmRURAfAZxphy3h2VGyXaDwK4Q2QSmJ+GCw9BEFTl32EYCoDnF0Uxt6BYs/LN39fr&#10;9b7ZrVxwg0a9fdqy7rO4GWOR3TFtrvX1dQHwhtFoVF2w2W+fgVlbAvr9vo7B+nj3fnTE1Gk4L4mI&#10;iIhoQQF4t7u4HY/H+1oYa6Dn7kfe3NwEACRJ8lkiuyXUbiDcbrfPxAJ5P3NmL168KCIi1toXu8fu&#10;gQdqSeRbpuXB0+DvrQBO3YFtt9sC4HHD4XC8372t+zUcDpv7jF+nzag0YFxfX5cgCKpA8iztf9X3&#10;X7OSQJ/7zs7OCoBJ2YG1tb3Y++VuC5heILtSlqUvMjm2a2trezLWREREREQnShzHAuBHtYw6SZKb&#10;2v+a53lzTrFmkn7GnT8ssjvS6Kxki280Z1akXk4O4NeNMXNrvuWWrurFiV6v930ip6e52erqqiRJ&#10;sgTn4szW1tZcS6mdCwfvMsYsuaPAtDmVO2/3LF240aoN/dwd67SysiJZln3p9LypHbP9VDe42y3c&#10;2/1+/xdmdfXW7u1noeM3EREREZ1BAJ4B1DvR7jd4cxfEvV7PHY2zCaAlMnsf7lkJjq83Z9Z93p1O&#10;RwaDwSqAf7qZ43szpplRA+BpR3kMDmKaLX61Zir3u7d9v6ZlvQDQs9Y++nrN4NwxQmcleNPnea0R&#10;aQDeCNTf+84xu5njC2utntdfJCJVEKwXItzHwD3GRERERHRi6IIVQASgp4tbYG7Nj/53kfqCWINF&#10;XbCfZfpcNfDyPE+Gw+HHWmurKMQYUwUlblB4M82PZrgM4Da9+NB8HMd17PU8cANQAF8C7DZ+yrJs&#10;3xUL+5ijq9+zAD73WnvAzzI95m7mWCsdAJzDpIP8LXNfg2kFQw5g/dieMBERERHRzXKzYkVR/Lc8&#10;z92y03l4jf5+LaMWqQdGZ12zidO0fPUr9AA192lrqfUBA2MAeBOAKi2vM2xF6tnSw/ynpbtuyble&#10;jPE8T3q93kcA6B+kKdl15ui6Fxpepve/vLx8ZrLBN+Kee1rZ4FZqAPjqWz7wDu1IPX0N3rwox5eI&#10;iIiIzpBOpyOdTkcAfLFm7YCbK6e8jj6AWmSo2cvTNFboILR03G32NB1L9HN6AWJnZwdlWVaB3LzK&#10;iQeDwUvuuuuu2uPR43/UFydWVlZq5bMAWgD+wj3PyrKEMQbueXgj15mjq9//QwDBtUqJF4VenHD3&#10;wQP404OcX1mWVRlj53V4gd4PEREREdGpEMdxtUgejUarANJ5dgUejUZIkuQLoyiqLZQXJSjW5+k+&#10;Xz0OxphOkiR/B9TLpjVzPKfXIS+K4olhGIrv+7UgXWQSoB/mP71fzVy6+7EBfE+aplV1gtv86Waf&#10;+zXm6CLLsnvLsryoz1UvTGjDrbMuCILavGL3GAB4BCbzr2+Ze7ynFzRMURS3L8I2CSIiIiI6Y3Sc&#10;ULfblSRJflOzdXMo5QUAlGX52+79+b5/zXm/Z41bthoEQZUxXV+fbMEE8Ojt7e2+BsONWdAHluc5&#10;0jR9X5qmq83H5Ja2Hya3nHd1dVV835eyLD8JQC0tPBgMAEyCrf2ODLrBHN0cwCeJSG1W8qyS4rNM&#10;j79mzFutlnS7Xcmy7DsOeHpVF3E0Q2+tfave76Jn6ImIiIjoFNEAVee6DofDL9MF7zy6Jk+D7ALA&#10;RV2Qq0UJTNrttiwvL9eCM9d4PP5i95gVRXEYHat/SWRyzN39voedMVatVqvK0mZZ1gHwj8YYJEmy&#10;J8vbHBu0HzPm6KIsyxeJ1ANzt5R7EbKa+v6OoqiWrT9//ryUZfneA51RjWM/GAweRFcQAAAgAElE&#10;QVRQluXXdbvdUzMqjIiIiGjRLEYEdouWlpZkNBqJiAiAVRG5IiJznaVijHlRq9X6cd/3JY5jSZJE&#10;Op2OJEkyz7s5cdbX12VnZ6f6fLq3WLrdrozHYxGZZNCNMT89GAy+UoPWPM/nUm7e7/dldXVVAIiI&#10;fEWr1XqNtVZWV1dlNBpJURRrInJJRB4iIhdF5ML03/r037KIdEQkFJFIRFoiUopILiKFiCQiMhCR&#10;nohcFZHN6b8rIvKA53n3e543ENm9IJCm6Y/7vv/1WZZVgaq1VrIsq46NiMhwOLxhZcF4PK5+3r09&#10;GAxev76+/uxWqyV5novIJBAuy1JERM6dOyfb29u3eFRPD/c5t1ot8TxPzp8/L+985zuffOHChT87&#10;6O83xohIVSJvReROz/Mu69f0+0REREREJ5qbvdS9xuPx+PXNLNxBGWPepvfl7nlcBJopXVpaqo5x&#10;s1swgE5RFO9wj/u8StmdsuSBtfZXAfzZeDx+v7V2f/XKBzAttR0CeG9Zln9irf0168xRyrJsZtn0&#10;zTTfmjFH972YXOCp6LmngfYidU12+wjo8wfws7f+qtZp5h/AW/Q+W63WQh1jIiIiIjojoiiqSl8B&#10;PHuO45qqIMda+/hFKZ/eLzd4APBRxpihtXZuXakXgZZip2mKoihSAB8vsjgN3vZDL0TFcSzj8Xip&#10;LMv5bmYHYIx5fvP+iIiIiOhkYeriGqIoqjKZACSOYynL8o1hGPaHw+GBf3+e5xIEgWRZJp7nPQ+T&#10;kt6F2N+5H9Za8TxPgiAQz/Pe4/v+vy/LUrrdLstQ96EoiupciuNYWq3WN3ie9zYRqUqoF5nv+9Jq&#10;tapzKcsyiaLo2UEQrKRpOpf7mJZq557nvV5k8jfFGMMLE0RERER0+rgdk33fl6IoXj2vTFKe57DW&#10;oiiKTQCRyNF1RD7pPM+rArtOpyOe58l4PH7VITTfOpPyPEeWZdjZ2QGAXxGZlAu3221mLWU3c6vd&#10;wEVEALx1nq/B1tYWAPy63p87EoqIiIiI6FRw57lGUSRxHEscx1IUxWfMY9GcJAm2t7erz0ej0XNE&#10;FmuP5/Vo4OLuOQbQBfD38zj+C+T9aZquuV3POS5obwf0LMs+Msuyue1fB6qtEp/nnsPr6+s8/kRE&#10;RER0+rgBhYgIAC9N0w/Ma/E8Ho91Af37mpnmfuO65eXlqjlSmqaPy7Ls0JtjnQXW2nwwGDxRj127&#10;3a5d8Fl0vu9LGIYSRZEA+EE9bvNorjfto7aZpmmk9+UGyEREREREp4YGxa1Wq5blAfCygy6ci6LA&#10;lStXqs+zLDMA7haRG47iWQRaRq0fV1ZWqj3HAP79QY//Isjz/KW+7+/pvMw9rnUAQmPM/Tonujk/&#10;+lYMBgMA+EmRenb64sWL7CNARERERKfL6uruZBvN5q6uroox5jEHXjlP5XmONE01a/w93IM4ca3g&#10;wekQ/uvzeg3OorIs/9Ba6+kFnSAI9lQ/LDJ9P08vtHyBHrc8z29qJNb15Hn+RJFJtjiOY+4vJiIi&#10;IqLTx93jqsGFm2kD8OcHXDRXmSkdAZWm6b0AAu4z3g2M19fXa1ljBWADwAcPFrqcWVvW2tv1uDXn&#10;Y7Okd8L3fWm325Km6ZuA+WSKVVmWfy+yG4BrUBwEAQNkIiIiohOIEdg16BiXJElEx7c0xty8ejQa&#10;VZ8kSVLd3s84nDAMJcuy6jYm45ruEJH/01q7J8PUbrerbOki7EGejrqRnZ2d6vZgMKi+73neVRH5&#10;EhExizi+CYAURVF9bq2tvp7n+Vf5vv9hPW7W2tqIK/dcPctmdd9ut9tVsGqtlSRJHlEUxWfqz+t7&#10;8kb05/S9DqA6rtNRbK/Sn/U8r3qt2u127XUjIiIiIjrVRqPRCoCRtRbD4bDKFO13nNBoNJp5u9/v&#10;/45mjJeWlmqLe8/zuD90Ssvce73edwJVsyMA8838nWTb29vV+WaM0Y7Kr2FGsl5dsLS0JN1ud0/H&#10;94sXL8rly5df5lZvAPs/f7Isq6o99PxLkgQACmPMQ9zH4Jaxs6SdiIiIiM4M3/cFwGvcRfStjHpx&#10;O+D2+30AMGVZPuzcuXPVfWnTJJZY7wUgAPAneZ7DGKOByUIZDoe6L/aD29vba2zutFtV4fYJEJmU&#10;6Hc6HQmCQLa2tkIA9wOT0Ur6Xpw2zroh972bZRm0eZcx5g16QcsNjnlRi4iIiIjOJACfOhgMMB6P&#10;qwXyNLi9oVmZ5X6/r9nn7xWZ7K8VmWS8Wq1W1R2bC+z6Xk0AdwLY0gsTbgb+rNJspT7nwWBgATzD&#10;DcQWXafTqfanNzu9R1Eko9Ho2XphSy+ouO/l/RgOh7XzzRgDa+3niEzet7NeDy3lJiIiIiI6MwC8&#10;B9jtLu2W9O5HWZYYj8fN8s3LAKp6WM0+zdozuej0IgGAz3cDnEWQ53lVygvgFQy46tySZc0ch2FY&#10;BaYA3pLnefWeLcsSxph9daVunmdOQH0fgNob1c1SExERERGdSdvb29+sQQpwc+XUbqbJWoter4er&#10;V6/q73mOyCTr5XmerK2tichkYc+S6gntrhzHscRxLABe6b4WZ5kbvPX7/X8GsKTHgntYJ4Ig2NOR&#10;WzPHAB5jjKneg/ut9HC5F7P0AheA79P7Wl9fl7W1tdr7la8NEREREZ0pS0tLIiIC4LYkSXLNOu23&#10;+RYwCYattbW9imo4HP73O++8c+Z9MzM4oWWqYRhKFEWyvb3dBfDum45wTrHhcGjyPP+UjY0N8X1/&#10;ITqW78es46BbE9bW1gTAjwGoZYvVfsupZ7zXLYBHzHo8URSJ53m8qEVEREREZ49moqy1vwLU5hHf&#10;1KJayzK1rFMX61mWPbbVaonneRKGobCp0i4toW7O5x2Pxx8HYP9XJ06xabOnH7nWsVl0URRVAal7&#10;ngDoANjWLLExpro4td9SfK0MKYqiup2m6Zv14oQGwboPXmehi/DCFhERERGdMU7zp6dZa/e1N/Fm&#10;GGNe7i6uRRj0uJaWlmqZQWe/8YuA3Syg+7qUZVlrWqWdhN0s4axSbP35/b7GWmbrjvJyv6e/x1qL&#10;ra2t6973tVhr/2E4HLb1GGhpOct1d+k5ocGo7/tSluW/2/dBvobmmKbp6/wF7n0SEREREZ15WhK5&#10;vr4uADwA7y3LEmVZzqUB1HTvY68sy6qdrjYQanbYXUQaBIrUA8GVlRWx1nrGmN/ToMUNejVT39wf&#10;CkyCX91zqv/HWoudnZ3qZ/V3amb/Wv+A3XE+ep9lWVbfa44EstbOfGzXUWRZ9gnNrsfucVlks46D&#10;Vl4A+Jv9HOAb0X3F0/PnMoCw1WoxMCYiIiI6hbgh8QCCIBBjjIiIpGn64jiOf6goilqG9yCuXr0q&#10;GxsbL/B9/6fa7bYkSSK+74u1di6//yxot9uSpqmITC4YDIdDabVaUhTFQ0TkHSJym4hImqbieZ7E&#10;cSx5novv+9JqtSTLMinLstozPhqN3P3jVUY6y7Kx7/ubrVZrK8/zq3Ec90VkJCL59F8pIoGIRCIS&#10;jkajpSiKVsMwXBeR82VZXgiCYMXzvOo+7r//fnnIQx4iAASABEEgvV6varR2A9/r+/53AJAwDMVa&#10;K8YYWV1dlX6/P6/De6rpa5znubTbbQmCQO6///4ndbvdv5jHXt/hcFhdpOr3+y+78847v20wGBz4&#10;9xIRERHR0WNgfIviOJYsy6pRLP1+/0KSJPdFURQBmMt+4H6/L+12+10bGxsfk6apWGslDEMpimIO&#10;z+B0i6JI8jwXz/MEgIhMAmMAMhqNJAgCKYris/v9/u+sra15eZ7vyeRtbm7iwoULW8aYy3mefzgM&#10;w8utVuvDxpgPB0FweTweXw7D8P4wDK94njfSbOB4PL7h44vjWKIoEg2UpsF62xjzkCAILonIQ0Xk&#10;9um/h2ZZdimO40sALonIbZ7nXe8Eeru19olBEBTdbrd6PHpM9OMiC8NQPM+TPM+l1WoJADHGiLX2&#10;FzzP+7KD/v7xeFydT77vW9/3H+V53r8sLS3JaDQ68OMnIiIiIjpV3KY6AH5pHiWaQL2c9urVq5+u&#10;98GutnVhGEq32515IWKaSX0xgJ8py/J7dnZ2vgbA5/Z6vSemaXoXprOiL168KCJS/Y4gCKpMsWYE&#10;9XutVuumXoPl5eVaBYF7vriBupb+djodLc2/COBjADwDwJcBeDGA/zQ9xz5GZLfLchzHteZS7Ey9&#10;S88PEZHpMU3nOet6e3sbAH5XhMediIiIiBaQ7vdVKysrAuDJ2txpHpzf82sibOrT5O4t9jxPVlZW&#10;ZH19veoI3O12awFjt9ut5kC7X1c691Zvu7QMe7/0Z93z5NKlS3vuT2QSLHe73VsKrDToDsNQlpeX&#10;a4H3Imu+Vuvr62KM+Za5vDEx2T/uNGJ7pkj9/CEiIiIiWhhBEFQBiQLwd9pgaR4GgwGMMSWAu9z7&#10;pUn23Pf9mQGrG2S6r49+XYPqc+fOVd/TrLD+TBzH0u12q/tR+21wpb9naWmp9hh9368ek3uxIwzD&#10;6ud05M+1/rnPoRlQayZ50Z0/f766CJLneTAajT4I7HYYP6hpYHzPaDTy3deOiIiIiGhh6CLYLeFt&#10;t9uS5/nX7GeO8Y1kWVZ1NZ7OSn3ZrNm9i2pWGbKWOessWX1t3FJmd6atfr2Z5dP/r7QZl/tz+wlc&#10;m6+Xm90VkaohlMhu8H4zWWN93r7vV49xn427zjz34oaICIDPB/Z2Az+I6divb9WqAH0tOW+ciIiI&#10;iBaGG+zo7TiOxRizbK3t69ge3SvsjgzSgPdGdAbuNMP1IIC2iFRZ0lllswyaiSbcCxAA/ru1FsPh&#10;cJ4Z4wzAbSK7F03m1ZGeiIiIiOjUuFbpJICXNxfRWZbBGIObLbMejUbI8xzWWmRZ9rxmMKx7aTVj&#10;KDLZ70y0yNw93js7O4974IEH5hIMq7Iskabpf3U6U1cd6omIiIiIFoqbHQqCoFoUA/goay12dnbQ&#10;7/drwfBoNNrXwtstx9YM19bW1tvW1taqBXizZFNLOtkdl2gXgFcCu2XUbsf3A/pkkUlQrH8LWEZN&#10;RERERAulmbl1OySLiAD4A109F0WB0Wh00wvyLMuQJAmstVWH6vF4/JTmY3FHCjFjRTTR6XRkOBxu&#10;AKhdjZpTKfXfRlEknU5HPM+TKIqqPeW8MEVERER0+nC2yC1K01REJkFpt9uV8XgsIuJ2MP4vo9FI&#10;hsOhtFqt2uigPM/3dR/WWmm321VDpzRNpdPpvDCOY4njeE/zqLIsuSgnmpq+b54vItVVq62trbmM&#10;VCqK4ifzPJckSQSA5HkueZ7L0tKSADjw7yciIiIiOjXczshRFFWlzL7vS1EUAYB73C64t9qt2i2/&#10;fvDBB0tr7d0i9TFEOkOVzbeIJu+H8XjsA/gX9700p1FqWwA6IlJd9BK5ds8BIiIiIqIzzc3aaqZW&#10;S6x935d+v//SWcGt26H6RrQzdSOo/hEdyzNrZi2zxkQiAJ6lb5jpzOF9d4S/gR9ujoMSmQTJQRDw&#10;/UdEREREi0MXxO6+Qt3fq18DcD7LsioK1nEx+9Xr9arburA3xsAYcxVA1YZaF+PuPkeiRQfgj9M0&#10;3bOn+IDBsQHwcJHdi2DNEU1swEVERERENKVZozRNf2YOi/FZvlakPpopjuO57J8kOuncC0Buwznd&#10;XgDg8fN4kyVJUt2eVm284cifLBERERHRaRaGoQD42GbGSrO/B1GW5T8B8ETq+xyZMaZF4ZYxLy0t&#10;VReFut2uAHjVQd5f7taHzc3N6rYx5qncx09EREREdJNarZYA+KM8z1GW5VyCYmeR/kwRqRpuLS1N&#10;qqubo6SIzirf96vqDC1httZeBHBrne4atre3q9tFUbzrOJ8rEREREdGpo0FqGIZSluWz3MX2PDrj&#10;TgPst+j+RnefIzNatAjcbQSdTscto/72A7/BsLeyYzwef3Wn0+EeYiIiIiKimxVFkVhrA2PMvwDA&#10;1tYW8jw/8KJ9PB7DWouiKB7vBsKe5zEwpoXg+77EcVzbPgAgAnD5oO+vJElgjEGe57DWIkmSbQDd&#10;6zwcIiIiIjrF2KnpkGgGtyxL8X3f+L7/cpHJ/sdmF9tb0el0BIC0Wq1vACAiVdm2GGMO/PuJToMs&#10;y0TP/42NDRGRLxKRSwf9ve12W6y1EoahGGOk3W7/tOd5YxHu4yciIiIiuintdrva7wtg7erVqwMA&#10;c8kYO91yMwCX9P5EOMeYFoM23/I8z32f/e3NjES7ljRNq9Fq4/G4AHDXPC5oEREREREtFM0q+b5f&#10;ZYgB/EQjqD0Qa62OkPlevV+Oa6JFoEGxvrd83xcAT5lnczsAGhy/Tu9XewcQEREREdE+uYt2EREA&#10;jyrL8uCdtxzT+cgPAuiIsMyTFoM2wIrj2L3w9BvAfCoyAGBnZ0dvfrIIg2IiIiIioluiHWw1MI6i&#10;SNI0/a15ZLWyLMNwOKyyz2mafo0GCG63XqKzqNPpVLejKJJ+v/9IAEabZR2UBtdlWf6VyCQAZ1M7&#10;IiIiIqJboFmtMAzdrPFTD7xqd5RlqeXU/2iM8bgPkhaJBqsAfiLP89rc4YOy1qLf7/9bN1Ps+34t&#10;KCciIiIiouvQBlhRFEkUReJ5nnQ6HYmiSAC87aCLdqfME3meI01TpGn6bzhjlRZBq9WS1dVVEREB&#10;sD4YDAZaiVEUxUHfXjDGoCiKewGEvu9rx2siIiIiIrpZ19qTmOf5lx945T41Ho/dT/9EZLcxEdEi&#10;yPP8xfoGmFcpNQBYa1/a7U5GF3ueJ2tra8f8TImIiIiITikNUrvdblVaDSAC8OGDLtxHoxGASYbM&#10;6XT9Ccf5fImOQhiG0u12BUDLWvtBfT8URQFjzEHfWsjzfAigShPrVgi3yzwRERERnR2c7XNIPM+T&#10;IAjEGCMiIuPxuNoP6ft+LiL/5aD3UZaliEzKSrV0ezAYfBNHNtFZVxSFhGEoaZo+B8BdIrsXn+Zx&#10;/odh+BrP866KTC5uWWul2+2KtVaKojjw7yciIiIiWgjNvb6aZWq32yIiAuA8gPH181bXpvspx+Nx&#10;lS2ejm4qAdx95E+Y6Ag5Tbf+BtjdV1yW5TzGNdmyLB/darWq8Wf6/g2CgBljIiIiIqJ5AvCKaUdp&#10;lGU5t72RAP6z7m92stTV/XIPMp0WusdXLygFQVBVRwD4jOnFoEk0ay2Gw+FNv1ncoHr68TeP7QkT&#10;ERERES0aAI8GYPr9fm2hrsHyAQy3t7c3PM8Tz/Pk4sWLIjIJKh760Ice87Mm2h+9qKNBcbfbrWZ0&#10;+74v/X7/d/WE1/32wJ6GdDP1er3a587cYlhrn3JsT5qIiIiIaJHEcSye5wmAN7iZYneBf0Dfqpk1&#10;EanNXuUeZDrp3NJlkd3gWGQSIBdF8TgAGAwG1Ql/sxeUrLVI07QKkqdNu/76WJ4wEREREdGi8n1f&#10;RqPRpwCTLJcGyHPIGCPP88tZlsVu2bQGF5p1Izot9JwNw1Bngf/8cDisBcb6/nHLq6/H7V6tWxnS&#10;NP1iNwgnIiIiIqIj0Ol0JM/zvzxwJDzb8/V+2DCITps4jmuVDpo9TpLkdgBV9FsURTWqab+stVUg&#10;bYzRwPgDAFrXejxERERERDRn2lRIRATAc65cuVI1/5kXa+27i6LwtBGXiEgURXs6ZhOdNFrpoGX/&#10;y8vL4vu+tFotAfCD1lrs7Oyg3+/jIFsRGh3dv8lt7kVEREREREdAF//W2haAHS0B3U/zoP0yxnxO&#10;sws19xjTadBut8XzvFoXdQAraZruNM/zLMtgjLnpzu5lWWpwPAKweoxPl4iIiIiOESOkY2SMkTiO&#10;xRjz1QDWtNzZLR+9VUVRiIiI7/svzrKs9nuZEaOTLggCKYpCAEie5yIiOlP4q1qt1hoAASBlWYrI&#10;5L3k+754nlf9/PXo+8OZS9y11j5NZD7vPyIiIiIiclxrDqvneeL7vqRp+tEAxsaYao+k2xToIDQD&#10;bYx5ou/71WOZBhhEJ5YGrO5FHABhURQfBHb3COt7xq2y2G/zrSzLqp+dbmPYBHC7yOTikV6o6na7&#10;1f7m9fX1YzgaRERERESn2PXmsIqIAIgAvN1drM+jI7VrOormy/U+19bWjvgoEN26IAjkjjvuEBGR&#10;siyfoHuCZwW5t1JK7drZ2QGAP+j1ep7IpGGdZo/1vSzCC0tERERERPt2ozmsIiIAXjYej2tNt26m&#10;s+71WGuxvb0NAK93F/Uc1USnRTM72+l0BMArdbTSQZtvlWVZdaRWw+EQAL7evV+t8tAgeXWVW5GJ&#10;iIiIiG7JjDmsnwCgBPY227pWVuwW3FOW5bpIfV9xsxkX0Um0tLQk3W636kYdx7Hs7Ox0ALzDPclv&#10;ZVwTUH/fTSsrkOc50jQdZVn2yHPnzolIPUPM/flERERERDfpOnNYY2vtu9y9xKPRSLNVc5EkSZHn&#10;+f+mQYVm39hYiE4LNwjV4PTcuXOSZdljAYyGwyEGg0F1zmvmeL97jJMkqYJp9/dMvXVnZ8eL41ha&#10;rZboHn139BkREREREd3ADeawfo8Gxb1er7aQ3++ifh9e7M5KFplkq92SbqKTSsuVO52OeJ5X2+Mr&#10;IlIUxfOaAe2t7M/XTLEqigJJkmh59dc1LySx+RYRERER0U26xhzWj0ynK3gtmdZMV57n8wqMf68o&#10;Cs/thO3uLWbWmE46t3xZg+JOp1Pt3fd9X/r9/i/qCe/uLd7PHHA3oB6NRhiPx3u6wSdJ0ivL8pKI&#10;yB133LEnOCciIiIiohsIgqBaSGtJ6HRv8ZvLsqwC4PF4vKcE9ICdqe8DcPF6j4foNNDsbBAEVcM6&#10;d4QTgOUsy/5RT3xr7U1tR3CbbqkkSar34bTM+r/q49ERTnwfERERERHt06yRLgCeO2sxPg/T32sA&#10;fPrRP9uTaVYA0263JY7j6nvNixez9rXqz2i2Uj9ej/t7dF+qltU3b+vnen/N3++WxGsVwqLTYwXg&#10;44qi0CKMuXV1B2rbGp7q3nfztSMiIiIiouvQxfvKyooAWEnT9L6bGSdzPW4AoBnnXq/3XSIcJyNS&#10;H0vldjd2bWxsiEg98Ox0OtXnGoAuLS3VyuF93xfP8677T2Syz1zv171vLWV3m7Pp4/V9XzqdjrRa&#10;LRGpj/vi/vDZAHyt+97I83wu7zHNPg8Gg3cDiOI45mtARERERHQzmnuL+/3+j81lte5IkgTGGA0E&#10;/ggAU1lTGpw2LxK0Wi3pdDq1QFUztO7ea33t3P9/6dKlfd9/M1vdPB+ajzMMQ4njuPYzGhzrz+nP&#10;co/45Pi2221ZXl4WEREAr9/Z2UGWZXMLjAG4M5K/9ZifMhERERHR6RXHsQB4PIByMBhgPB7PpdxT&#10;M8/ThkEPArhdRLgH0uFmXjWAcr/XvO37vgRBUGWS9f+5pc2aMbxRxliDWL1ffRw6+mdtba36nVpZ&#10;oB/1PvRn3J9lGfWEm7ntdruSpuk5TPbXz4W+v8bjsWaOxwAeLsJSaiIiIqKziKvsQ+J5nrTbbUmS&#10;RAD8ydbW1lPOnz8vIiJpms6lJNP5Pc/0PO93oiiSPM8P/HvPim63K+PxWEQmmd9+vy9hGIrv+5Jl&#10;mbjHq91uS5ZlAkBEJhc0oiiSwWAgIpOAtiiKwBhzPgiC89bacyKyLiLR9F8oIqWIZCKS+77fH4/H&#10;W2EYboVhuOV5XtlqtSSKouoxxXEsZVmKMUY6nY4kSSIrKysyGAzE932x1u55Tu12W9I0PdTjdlqs&#10;ra1JlmWSpqksLy/L5cuXn7G0tPT73pyuHhhjxPM88X1fjDESBMEbPM971jx+NxERERHRQtAMIYBn&#10;uiOYmiNhbpVTLvrjbgkuy2x3BUFQZYGVZnDdrJ++VpoZBnDHcDj8rDzPvwnAqwD8cVEU/2KtLQDs&#10;u/OxU4Zbpmn6gTzP/8Ra+/Npmr4EwGfneX6X+1j0Y6vVqi6c6JggNwtNu9l19/X0fV/yPP+Jeby/&#10;NGOszfLG47G+5558nM+biIiIiOjUAeCXZfkuXWz3+33Mq/nW1Hu2t7c7URRVQZ3bdGqRzQoidfzP&#10;2tpaFXgC8NI0/dcAvinLsl8FcK8e3Ob4rLIsq2DXGHPdfzpL11qLnZ2d6gVzgmV1f1EUvwHgxUVR&#10;PAmA7zbnUrqntvn1RdftdmsNyqy1nbIs3z3PN5l7YWt7e/vP3b3fRERERER0He12W65evfrvdEHd&#10;7/erxXWSJPNYr5fj8fiJboZYA4RZo6IWURRFEkWReJ5XyxoDWLHW/lsAv2StvVIdUCfw1X3gs7LD&#10;t7JHXCsFNANZlmWtesAJpreSJPkVAF+R5/k5txMyA7JdzfPezbZba58A4EAduNwLG0VRNGcef95x&#10;PW8iIiIiohOl2VzJHckTRZEAaAP40EEW52VZVl12NWvplFB/v8gkezhrZu5pp3u0lTtSSaReCu02&#10;1nIDJvdYAOhkWfYlAH6rGnp7gk2D5jxN0zcZY55vrV1xj8eNZit7nlcF0vr/9ILJImScjTHf7hzH&#10;6phaa+fRtfrdZVkGeg7q8eQFKSIiIiJaOFEUVd2CZwWjAF56kJX3rL3Io9EIaZqiLMv3GmPabtm0&#10;Gzg2g8jTzJ3fq8GgBnwXLlyofs4Njt0AxVr7hLIsf2o0Gu3MKSg6Mg8++KD76cgY8/MAPrVZGRBF&#10;UW2PuQZszWB5EQJiZa2NALwbmLxvNPM/x9f/K8MwnFmyz33+RERERLRw3KDY931ZX1+XsizPAbh6&#10;kFW3LuCHw+GsxfzTNDhyg+OzlLHS4KLZdModeySyG/y12+3q5wAEAL4AwJ8B9dJnp4nSiaaPUT9a&#10;a/HAAw/o7bcB+HIAkcjuBQMNfMMwrJVdu/uTRRZjH7rneTIYDD7DPZ4aHDfKom+JMea+wWDQXVpa&#10;qmXkOcqJiIiIiBbK6upqdVubOolMgpDBYPBDB155o57d2tnZ0QX9L+h9LS0tzQxyzkpm0A2ImzN9&#10;9Xt6YcLzPBmNRi0AzwfwPg1+tNnZcDjcdzfpk8IYUwX1btOu7e1tPTc+DHQ50lMAACAASURBVOAb&#10;AHT0ooh7LroXSrrd7sJ1tW6323LlypXXNo/rPALj6WvyrSKT97xeiHAb4RERERERLYSHPOQhe74G&#10;4DyAw4rA+oPB4FKzdLvVakmn06k1mDoLrjXruZmVA+Dnef4VAN7X7BoN1AOhwWBwSC/N4bDW1jqZ&#10;ux2SnUz45V6v9yIAscikrHxjY6M6PhoQt1qthcporq2tiTHm0mg0qtqC33PPPXN5XaYN9DYBLItM&#10;LjwwICYiIiKihdXtdqXVaonuNyyK4ntvpWtxkwZDeZ67Ha2/0Q1+19fXZW1trRbsnKX9xSK7pdRB&#10;EMgdd9whIlIbWwTgqcaYtwO7HaT1o74OzY9z6gp+qNwu5mma1vac6/MYjUZIksQNkN8P4Dl63ERE&#10;brvttj17jhchgHPLysuy/LrDep2MMd/sZund+yYiIiIiOvM0EHbLU621qzjg3mKXG8CVZfkeAGGr&#10;1ZpZEqtjic5KRlCDi3a7XcuE69cBPCzLsjcYYzAcDmeOQdLm06PRqPrajDnCJ1qzgbaW18+6+OKU&#10;jf9ZWZYfK7I3u+42LDvr9IKKtdYH8LdFUczt9dfzaTQaXc7zvK0jo86fP3/cT5uIiIiI6Oi5zaDK&#10;svwWYH57GN3gZzgcfr57vxoEu82n1FnKWLkjh+I4ljzPfQAvAjBwy4qttbWgZ8Z4qz2Z5JNMH78+&#10;R71IoueWMaa6nSRJ9fPOPuoCwPenadrRAFHPi7Ny8eRG9Hl6nicAnq4HZl7N15yy/BeI7L7vFm0v&#10;NxEREREdAc/zqgVnM+DTET3unlsNArSkuLmvsjn6R5todTqdakHb7Oqr9H40a6s/Py3p7Rpjrsxl&#10;xb134f0/3ed/Fhbe7r5X96O+VrPmFGdZ9pEA/nKex/gsmwbV/1wUxZNF6s249IKKe5zPYol148LV&#10;HwDzuXClwXWSJEiS5B4Aocjuuap/h0RmX4hoNo/TY+++Ru7FLt/3q+eijdRm9RRo/o10/3aehb8b&#10;RERERAtnaWmpWsi5i8A4juXcuXNVd2J3bI8uKt0AV7Xb7dp80eY4G/3o7tH1fb/6njuSRbmdqQG8&#10;aJ5dj51STeR5/pSzWKqpGe/mRQr96AbLWZZ9FYDhlStXTkXG97hlWeZmj0tjzPeWZdly5z27QVRz&#10;RvRpd42tDk8AMLdaemOMW6XwPP37osey2VVdP7/WnONZ/QE6nU4tQNa/afq7br/99up77u8/d+5c&#10;9foGQVD7Wzpr7joRERERnWBuEDor6+IuGJulxNolVheb7mKw1WpVAUAcx+IGC/pz7hggN1iIokiW&#10;l5erxxYEgaRpGpdleS+wd0/oHBbfv30Wm/u4zZFE9r6+evyNMasAft0NQtxGVLQ/ZVliNBr9FYC7&#10;9RjrsXerKs7CueWa0RzvdfO6sLK9vV3d/uAHP/hPAPwoiqTValVztcMwrB1TN1jWzuGdTqe60BeG&#10;4Z6KFX0vuH/T3GxxGIbXLY93v3eWZp0TERERLYxmBmV9fb3K4upC8ty5c7WfcRehurjUn21+XRsR&#10;6bgj/bqbQRYRKYrCB/BQAJ/Y7/c/L03TF/T7/f8I4OcB/IG19p+BSVA8r+Y+0z2lBsDj9FictVJX&#10;zRb7vl/904sUQRBIv9//VwD+EZhkQN2xRXR9ujd5Z2endiHBWrsJ4DP1GCvP8/a8l067a4xTezQm&#10;+68PxG2M52x5eCOAHx6NRi8C8IXj8fjJZVk+HNMxWmEY1i7QNTPH+rlbNq2aFTIik8C6+bfKff/4&#10;vi/Ni2pnrWs9ERER0ZnnNs5RzeyiLgLdLEi3262yxxcvXhSRySJRF6T6s/ozALwrV65cAvDEoiie&#10;DeAbyrL8TwBelyTJnwP4AIAiz/M9M3B3dibjUfM8R1EUc5+Ra619tT5+XRBHUXQmAmQ9/rNe55WV&#10;FbHWfgGAoXtMy7JEkiSnrrP0cXDL+tM0rY7b1atXgckFl2/V4+1WTIicjeDJ3ebgBodBEMhgMPip&#10;eR1n93w0xlR7j93maNMM9YPD4fBtAH4bwCuyLPu2wWDw5QCeCuAjy7LsiMie6hSRScZYA1/3b5rS&#10;bLgGz+4IN/dvhb7HFqX5GhEREdHNOPHdWC5cuCCbm5vV551OR5IkEZHJAs9aKyKTYCpJEinLUkQm&#10;meMsywRAXBTFwzzPu7vVaj1cRO4WkbuttQ/zff8uEblTRCIREWPMnpFHDzzwQJV56vf7srq6Knme&#10;SxRFUhTFniC1KIra3uRbZa014/H4MZcuXXqfMUbSNJUoiqQsy+o5n2bua6fa7bZkWSZpmn6zMeaH&#10;2u2253me5HleLf5p/zY3N+XChQuSZVn1fojjWIqikKIoJAiCn4/j+KuCICj0tYiiSPI8P+ZHPj9L&#10;S0syGo1EZHLOra6uyubm5l1BELxPRG75CpMeS72d57msrKyIiFR/H5q3lTGm+vtgjJGiKKTdbguA&#10;B/M8/1Acxx8UkQ+JyAdF5ANlWX4AwAfCMLzieR70tVxfX5ednZ1rPkb3b6XI3r+lRERERHQKuJkT&#10;N+Oji08NSAEEaZo+AsBTkyR5PoDvA/BLxpj/AeAyAKsluHmeI0kSGGOqstytra0q+6N7D2eN/tEM&#10;nH5dM5n6f/RzzSLPwWuvFQxeq3nPaeNmKlutlqRpGpRl+Qr3IOjx1XJgYwybb+1Dr9cDAPT7/epr&#10;RVHUSoABwBjzlqIo1kR2z6tmBvk0iqKoyqDOajYF4NUHPcZawdCUJAnG47F7jGGMwXg8rs3WBlD7&#10;OZWmKYwxSJKkykBPfz4B8I/GmDcbY17Z6/X+HwDPBfAka+1t+ryV/q0Uqf8NPSsN1oiIiIjm6cSm&#10;4DSjGIah9Pv9uN1uP1JEHi0ijxKRRxZF8cgwDB85GAzuXllZaYmIWGvF9/0qIzMcDqtFflmWVXdW&#10;/b5mfPX/KWutWGul1WpVP9P8P/pz2vm2LEsxxtQycwcAY8zjoij6B2tt9TvPUjYvCAIxxlSfAwgB&#10;vNbzvC8sy1IASBiGkqZpVXattwEwe7xPeqyMMWKMqQVOOzs7GjC9XUQ+0/O8B2dl8k+j6exiWV5e&#10;luFwWL2/rbUSRZFkWfZYEfl7OcDfQGNM9TcqSZKZY970b8toNKoCdH1NNJtsjJGyLKsmaO7fKABi&#10;jKl+r/s3TUQkSRLxfV8rAUbGmPe32+33iUjtX5qm96yurhqtaDkLrzERERHRPFWLwm63K+PxuPqG&#10;Lsp0AdUsy2vSxVYQBGKtrRZ/GqiK7C5W9ePGxoZcvXpVRCZ7fUXkrl6v91H/i703j5NkLet8n1hz&#10;icxauvtsfTbW0yBwQBQVUMA7ioxzGdzgAzLoiHod5jruOuNVdK7rVeEq6rhd5SDjGRXHjRnFDQUV&#10;RHCDYTt9OIDnnO6ml6qszIw93vf93T8yn6g3orK6qiujlqx6v59PfTo7KysyIt433vfZn+Xl5XNE&#10;9CSaKML3ENGdRHSsEuP0EMskSUpv3VSA/h3Lsr78MM9vXtrtNqVpSp7nESu6016y1G63Kc/z0tAg&#10;hGgR0W85jvPiLMsqOdXzwMqGrlxvBysuPHf1+c9hr9O5OwTwqGVZa0Q0IKKIiAoiEkTk0iQsv0dE&#10;q2mannYc5w7P8/pZlpFSqhxnPjd9HtRD81mp4s/yv00YBth4k+c5G3Y+0ul0vsCyrIv8XUSTyIyi&#10;KCoK5nFQqhzHoSRJflcp9SV8H/RUhWNYvbkgok8Q0XkiehDAg5ZlfbQoigeWlpYupmla+XB9rSai&#10;bdf2WXNC/6z+HhFVDGJE1b2H0yn0vzMYDAaDwWA4ENrtdqk06L1MuQAPF3sh2izawlWciahS9IX/&#10;r/87o9iVnabpE/I8f0mapt8N4NeyLPsHABGHDZ4U9NZOYRiWYdpRFD1z3wb8AKkrt3poJyOlbAH4&#10;YyFEWUm5CZRSyPO8EhKfJEnlnnO4sf69WgXnBMBfZVn2OgCvStP0mQCWiCZzWa+kPeuHaHPuK6WW&#10;AXwmgK8eDoevl1L+dZqmSf08oigqQ5/5Pf5XCIE8zxttVVUvYialfAjAHfq518fxOFWuBvA5ALaE&#10;N58E9HSEwWAwAvBeAG8ejUb/CcCL0zR9PACbaGsP9/oaTzS7T7NlWdRqtSpGKfaa1zsA6PuQwWAw&#10;GAwGw2FgsTCDqYVe9xax14+xbZsAlJ/VvQmtVouUUiSEoFarRWmaEoCloig+3fO8pwsh7nVd914i&#10;egqArv69lmVRHMelMo4TFCqrh3FPPYJvcxznixfdK8f9n9k7xPOm1WqV3qbxeOzatv3bRVH86yzL&#10;qNfrkZSS8jxvJI96lleWaPsCaWmaPmBZ1u+1Wq0/JqJ3WZaVs8dUfy7m8ZpywSQAvpTyOQC+yHXd&#10;lxDRk7f7G34e2KPcQKh+6c3Xi81NPcIPdLvd51uWdVmPEuFwfqLqGrGo8DUAeAcRPZ+fQ6UUSSmP&#10;ReX33cAF2hiOXpnOuYSIPiyE+IDruh8oiuIDnue937KsNfbscvg3zw3eE9gLzOkfnU6HWq1WGb6/&#10;sbFRmUf6frBTdJLBYDAYDAbDvqK3+iCaCCqsTNi2Taurq0RULfwUBIFeBCsQQjw/juPvBPCbAB4E&#10;oJRSlQI17J3TiyrpLXlmFaM5ruiFkeI45vvw3IMc9/1CVyxYAdXzuIfDoa2U+o0wDMsCQ+PxGE1F&#10;DbD3j+dZGIZbvK1RFEFKeaUoip/I8/xeoq2FzSzLqniydK/Z9X7058myrC33o95/djgcPgXAj0RR&#10;dJHPj6MIuHgTe42bgj3QWZZVisYVRfEBAKf0ceSe03ztx4Uoil4EQG9ldSLgZ0GPGtBbTQHVSIpa&#10;m7R/BvC7cRy/VgjxLwGcJtrap5nhvOk69T2H6HjNLYPBYDAYDMcAXYHRq5kSVSz7dwL4yjAMfw7A&#10;+4uiEMAk5FNKifX19VKgB6oKLwtZ/B4rLyctlFophTRN9et+z4EO9D7jeV5ZKEgPz19aWiIA/wWY&#10;zBelVCW0s4mQar16ta4Qx3HM//+HOI5fAcB3XZdc1yXLsspzXF1dJcdxymdBV5h3683ma9eVYDYw&#10;1cPMtcJMbhRFXz4ajf5Gnyf6dcyqhHyjzHrWLl26BKUUsixDlmXvFkK0iaii2OtKzCKjRwwIIT64&#10;vr4+9z1dNOqh44PBoDTE6HOM12lez3ltr/Vp/lgYhvcDeA2ApwGw6l5327bLeb5dL2UTTm0wGAwG&#10;g+HQYA+X4zh0++23E9FEONGF/36/T0qp5aIoXgrgFwF8jIUinVkKDQtVuiDOAn5RFOVr/Xi6B/k4&#10;w9fO92Z9ff1lhzUPmqbT6ZTCb6/XKxVBy7IoDMPvTJKkFL6VUqVBJcuyLbmve6HeokvjvQBeSERb&#10;8h8ZPcSanwNdyN8pv7gu9Nu2PdODHgTBTAXB933yfZ8APC9N07+sX1sT94ePwy2HuB1Z7R7+dwD2&#10;cVZW+v0+hWH4tXzNQogTE7Wir9cz8s3L17w+zbovs9b86T0cAPhdAN8I4Fz9+eE5dfvtt5fdAoy3&#10;2GAwGAwGw6HSbrcrioCeu6iUujnP828E8PZ8Kh1dvXq1FIbSNC09cHWvHP/o7wEowxXrgrgQYmaf&#10;1eMMF/2Zhpt/EoBDNLvv6qLi+36p/E3zD18KoJTC9XByAI32KNbDg5Mk+XhRFF+mz3VdEGfBnQuE&#10;dbvdinFI9yTvBr0AEXP27NnyPQ7JnlXMiv/GcRxuw/PFAD4KNGc00hUhfs09vdM01b2Jr+fz6vV6&#10;23r6Fg0e72n18VaappdPUn/sKIoqc4ANk2magr3nvFbX1/H62j6rTzOw+SxP+8A/BOCnlFLPx6QD&#10;QWWvcRynVJbnzZ83GAwGg8Fg2BPsyWu329y+xQfwUinl2wAIFmyATe+AUqoiVLGSu13FXP4sC1+1&#10;ELzKcfXfH2f4nrI3Rin1rUS0pSDUouK6bingctgqgHuzLIvYSwlszgGuIg00k2fOx4qiKBNCfB+A&#10;tl6AS8973M4QUa++q4dE75RjTDRbwOe/dRynUhDM87yK0smKm5a64AH4LgBxU8+HEAJpmlaMEfVn&#10;eDpOr9J75x4XlpaWytcAvm+W1/y4w6HzQLVKfn2t3i5KgeeLfu/0NJl6yP50rj0C4MfzPH+yHrXR&#10;RIs2g8FgMBgMhr1SurMAPIOIvmY4HL5yeXn59CGe04lACFGG3SqlRrZt32FZ1pioWu37KOM4zpae&#10;pO12mwBQURRl5WbXdSkMw1XHcf7Odd3HNfHd9UrTSqlSiZRSspD9t3mev7rVan2Yva9xHJe9eY8y&#10;XAV6GlJNjuNwpfcnFkXxRs/zPjeOY2q326SUItd1y6rVeqXzeeDezkSUAHiu7/v/qPdU1qtzc0Ex&#10;KeWWOXFU4YrJREQAbiKih4mo3dT9M2wPplXqpZR/43nefUqp33AcZ3zY52UwEG2uDUtLSzQajYho&#10;sze3bigtioKmtRhWHMehLMvIcRxj5DkgeD/KsgxENO73+zHv7b7vl51SiCZyiOd5ZUcGrpY/3VfL&#10;Mdc7MBgMhhMIgH897SN84opfHQWm3prXEW0WNlqETVXvSRwEAXW73YoyoXsYAVgA/hCoeqXmJQxD&#10;ZFlWep+zLGMPlgDwfwshHNd1K3nEi1Q8qp5zqXmPbQDfN71OAJOw8XqRriaQUvK68Akp5Qp7stkb&#10;Piu0fFFyRTk8niMGkiT5pZOSX3yUmK6BkRDiVwE8+zDnhMHAcDoM72Wz1jUp5dMAPCiEaKRopGF3&#10;8L1OkqSy32VZlgL4BCadUb7p6tWrt7darYpMxQZ1lgt4XD3PM2kcBoOBSCl1P1CtUNpUcZ+TDOfd&#10;bffD+a9SyqIoirt4PFhYP+rwZqKHoxJNlHoWKBzHoW63SwC+ledXU8WNhsNh5f8XLlzgl5cAPK9+&#10;vu12uwxPXoR73Gq1trS5YQMEA+B5WZZ9Ss/TjqKosTztMAzLUNqp8eEt3W53S7h/EATUbre3bctz&#10;lNHPF8CTMc1/3+n5NcwH16dgo5YWiv0O4603HDb1dazX65WKVLfbpW63S1LKVwKI8jwvaz+cpOJ9&#10;RwUuIvnoo48CmKwtWi2OQgjxWwDudRynNOjzGrO0tFSJPNNfGwyGE4qU8v6T2kf4sJkqNL/BSgVR&#10;tfrxUafT6ZSW2HoOKm9AAJ6RJEnGbWCago03eZ7rlvp3D4fDs0STjU9XIvn+uq67MGGy3ELK87yK&#10;p1v3ggO4I4qi9wHNtLli+Fj1KJLhcPhq27ZLAeLWW2+ded5HHZ4bnU6nkmMO4A9OQo2Do4K+Jiil&#10;cOXKlXccp+KDhsWl1+tV1gZtzfWGw+HPKKUQhmG5Ro7HYxN1d4BsF32mdz0BSpk239jY+M/r6+se&#10;F5HU5YBut7tFhjEYDCcUAPef1D7C+wkXKNvuhz0lcRx/FhFVeuguinKsK57sOdbDkQD4cRx/iO9J&#10;URTIsqwRj2bNk4k8z+8H0Kq3GtN7py6Sx3iWcslKqO/7pdd2mtPdKYri94CtVb6bYDwe6wpMqJR6&#10;rH5+y8vL5HkeWZa1EEoxo/ep5n8B/Atg5+fXMB9FUZTrYBzHulHnHYc4JQwGIqoWZKylBd0eRdG7&#10;ebIKIaCUquxpJqT64OEIPD2SjDum6IbOMAz/AECl/2BdHjjO7QkNBsPO2Fy4R0pZKg5hGB7yaS0+&#10;O1Utni6+f93tdt/barXIsiyK47gsorQIZFlWVpzmAiVcuGIaivZa3/c/jWhSLMt1XfJ9v5FwW10x&#10;JKIf8n3/lZZlZVmWUZIk5VxWSlEUReT7PhVFQa7rUhzHc3//fiOEIMuyyp6vQRDQpz71KSKa3Esp&#10;JQVBQGmakuu6ieu6X1YUxc/rud/zoJSiOI5JKUW9Xo/yPOdCW4FS6peEENTtdikIAhoOh+WcVUot&#10;RJ5Wp9OpFAnjPDTLst5ORO/fTdVxw95xXZfyPCc2ZHmeR6PRqLIPGQyHhb42ZFlGS0tLBOAFaZr+&#10;Q7fbfXaappSmabkPWZZFSinK89zM3wMgTVMi2izixxFVrORKKanT6ZQdIMIwpNFoREEQfHGe5/8D&#10;gEc02Qf0QltcnMtgMJxcLAD3E9FXSikJAAkhjMVsfgql1GUiuqT9XNT/L4S4pJS63Ol05MrKCm1s&#10;bJTVqPVqv0eVWZWz+TqWl5dpY2Pj3jAM/67X63lERMPhkJaXlylJEmq3240oF1EUIQiCb7Ys62eI&#10;ql5WIQSxwSHLsvK+suGhfu5HjVn3d3V1lQaDQaVqpl4Z3LZtiuP4x1qt1nc1cQ5SyrIaNq8JWsXm&#10;r7Us643181yUiuo6enXqlZUVunLlyp2O4zyViG4jorPTf/WfW23bPvra/xGG55ZSqqy6DoDSNH3n&#10;0tLSC7iSrMFwmHAF/sFg8J39fv9HnVqBhfF4XClEyVWSDQcDK7HtdrtcU/QxwLRDxozc4Z+wLGvL&#10;PmkqUhsMBgvA/XmefyW3hbEsq1xgDFsQRPQpIrpAE0WXf+rK7zXLsq6rHfT7fRqPx+XGy9T/f5Th&#10;zaYoCrJtu1TQAFhFUbzL87xncyuETqdDcRyXVtx5EUIo13W/xrKsN3MYLBsTZrVjarfb7F1dmPs7&#10;qwVS3WjC/+frmrau+AHbtl87z3dnWUatVquyJnB7CyklKaXWPc+7x7KsNRZKLMtamHYXnU6HkiQh&#10;oskzh0nroF3/PYBTtKkonyWi27V/+edWIjIL6Qy4tRjvNVr7tXdalvWCQz49wwmH11OlVN+yrDcR&#10;0ZfxmpgkSRn1xWsuOxU8z6MkSSrpPIb9QTfY1u+5vp7zWAIo2xlalgUAL+x2u3/GLbZs26aiKGa2&#10;oTQYDCeH0mO8X1+gW+x4YyHatKxyiK1eCIG9UnXhif8/yyrLfzNLqb9eX1L2lLuumxDRo0KIRxzH&#10;edSyrEeJ6FEp5QXHcS5kWXbBsqwr/X5fsXfpJMOeQc6NjqKIiCYW1zRN/w0R/dd5js+CchiGZY4X&#10;h257ngci+nrLsn6FaLO/JIewmfEhUkr9mGVZ38VjxPeT/z8v02fx5yzL+j+JNhV03ft6kpl6Lhwi&#10;uhXA7ZZl3SGEuMOyrDscx7mjKIo7Pc+7Yzwe397v9z2i2WuYPl48hvx7AGWfTtd16wpmebzRaMSh&#10;oBTHsR6CT67rVtbH+trKazaHiDYZRq5fm/baKMaGfafb7VIcx2TbNnU6nTLdRjdCAvg0IvodKeU5&#10;fraITOXi40JRFOc9z3uqZVkFK89GKTYYDPumGNe9gyzMZVlW/o5DXTkcKUkSsm1bL95ElmVRFEXk&#10;um7l/TRNqdPpEAAajUZljgn/Tc1CCCL6FIBPOo7zMBE9rJR6OMuyhzudziNE9LBlWWtEE8+iHnrL&#10;3rlOp0PtdpsGg8FCeR33ExYuiCYFmIbDIQEI0jQ93263zzb1PWwN1ryX33L69Ok3DIfDMnxbZxHD&#10;eZtmqmD9XBRFr9H69FKn02ks3C+OY9ntdj/d87z/NbXCl8+5ES6Izpw5Q9euXasUJZt628uoBgB2&#10;lmW3tFqtu9I0vbPdbt9FRHcppe62bfuu4XB419LS0hnLsioeEt3IyPD4xnFM3W63zEVnLz8r27ry&#10;HEURdbvd0gBlWRYlSUJpmlK326VWq7VFUU+SpJECdkYxNhwmer0ANq5KKandbtPly5efv7S09AfD&#10;4TDQOwIYjgdcw8NxnFdblnUfv6+ndxgMhpPJvnqMdQFslqeKwy2nXsCZ3hH2dhARXb58mW655Zby&#10;7/XPZ1l2xbbtT7iu+4k8zz/earU+QUSfJKJ/ponim3EhBg558n2/9HR2u10qiqIMwfU8j8NSiWgz&#10;THeWInYS4XzdPM/LIlFTI8VrgyD4gXmPzxsXe7NYME+S5HX9fv87pZTU6/XKQnHsQWPlzEAkpbRt&#10;2/6dKIpeUhQFrayslFEXDfI2x3G+WFf2DFSZm3rYto5ueGPDIBvcXNctFdY0TQPXde+2LOsxFy9e&#10;vPvs2bOPIaLHZFn2WN/3H2tZ1pk0TcnzvEq0jG4AieOYAFAQBCSEKAtf1SNpZhlNZq3LTWAUY8Nh&#10;UjeCExGH2ZJS6vVRFH0bGxU5VYTz4Q3HgzAMP3TzzTc/NcsyE/FkMBgmALh/90Xxb4woiir/HwwG&#10;4H623GaHWxvoLQ649D5Q6Q2oADycJMnbAfwCgO+IouhL8zy/F0CPaFOYnEW9hU/9fRb2OLxQhz0z&#10;vu+bwhoafF/YiyWEWAWwOXhzwnMEANbX1wHgtwBY/N2s4LHhhGgxWjEdFFPDTwfA+/g+NtVLmtuU&#10;pGkKpdRz9PYmi9In+iDg+9JqtSrrCNFmGxhd0ex2uzOLH/J7Z86cKd/jtUgI0QPwNAAvGY/H35Zl&#10;2X8ZDod/BODB4XBY6Y2mr8ncB5Tb9A2HQ4RhWM4TpRQGgwG2+/t50dteaa/f0fwoGAxVWLnVjYS+&#10;75f7R5qm/1N/LphpT1zDMWAqU0Ap9Tn63DD7l8FwwsE+KcYsgOvCD280/DvuucqbjZQSaZqOAbw3&#10;TdM3j0aj7wHwFQCeVhRFh2hzQ2NPAwuXLCRyvnK73S43PRYq656OeoEMXemdtm6p9Drlz5uq3Zub&#10;h+/7ZNs2e4x/qN43cF6uXr3KL9+/vr4ezPJW6XPAFD3ZhEMAoyi6A8CnwjBEURSNKMf68x2G4duJ&#10;Ng0lxqMyuQf6XF1ZWSlfu65bjs2pU6cqf1dXnom2rjdBEGxZkxj+Pwv4ANy1tbUnAHiRUuo/APhZ&#10;AH8ShuEnJ8M3WZ9ZSa6Pr97bnj/blHHFKMaGw0Lf6x3HoaWlpYpCBOA8T8jxeAxg0ntbN9YajgdZ&#10;lv0kyxCmFZ/BYNhXjzFQUWwAbCrBRVHEAN6nlLoPwLdLKb8IwJ2szPZ6vYpwyIoq0UQwrAvflmXN&#10;7J/qum6lnQIXqdE3QX5t2zbp+UT6dyxCb9aDRPewT3swLwEYNqUUs+cKAMbj8QaAxxFRGbbd6XS2&#10;eO/Zc2w2tyqnT5+m9fX1zwMgps9eI2MEVIxdzz7s6zyKuK5LnueVcdlc4gAAIABJREFU60e32y3n&#10;p67w6q9brVZl7eH1SU8j8TyvNPwtLy+XCvHq6mr5GcdxthyL358WYusOBoNPB/AKIcQPKKV+G8BH&#10;R6ORALZ6x+pr+bwYxdhwmARBUBpVmVtvvZUAuEmSFPV1UvccGxYbNnCkaYrBYPAxlh10h4rBYDih&#10;YJ8UY31TGQwG6wD+FMCPjUajlwN4UpIkDlHV01uHlS8WGusKbavVom63W3osmU6ns2Vx832/UlWV&#10;/8ayrEoorn5sXRme5ck56dTyvb+DN5y692mvaNb5lxLRzA3Ltm3qdrukh/LqhpCTjG5MmipCrxVC&#10;VIwOe4Wf76IoIIRAURS/TWRC2ZnV1dUta5pt23T69Gki2vTm82e45gFR1bBTF9zrv7/e/ebv8Dyv&#10;XB9nGRQZrR5EC8AzRqPRVwF4PYC3DwaDtfrYz4tRjA2HRV2W0CM6lFJP4skopUQcx5UUAvYgGxYb&#10;PRomiqI7WW4whnWD4YSD5hVjAeDvlVI/DeAr8zx//KzQY/ZwdDqdLd5bx3FKgVFXeBhd4Nc/U88N&#10;4ZBqoqpSpQuK9e+d5V2ph2KbPOMqUkoXwMN6nvi8sFIchuGvEFHFoMGesFnzyoTxTuD5zfN+2i7N&#10;TtP0L5saIzaATENrJYDH699p2OxFra8tvH6w0quvcZy+UV9j+G91RZjXI77ffByOqtD/jo2A/Bxx&#10;yslu17J2u015nj8GwFcopX4cwDsBzJVwaRRjw2GjPwP8zAB4SZZlM8Omm0wTMhwuHBEzHdNXcZcU&#10;oxgbDCcczKEYbyPY/PphX5PhYNBaZH1FlmWlJ2k3woPuVWYBJM9zKKXKuaSUejQMw2XeqOr5k4bt&#10;0YvL8Otp650nKKVipVQ5XiwgsFdEf653YuotBgAURfF6VtaM4eJ4Y9s2CSE8IcRv73qy1DCKseEo&#10;wPsJG6+UUt+51znN6Hn47JnM8xxNGo9PMiwn1PcwALu6x3rUy/Tz/x+RMeoaDAYi4/o07JnhcEhE&#10;REmSfD0rrXqv1evRarXKXoF17yZTFMVrbrvttiF/Tu/Targ+UkpqtVpluzGiSXs0x3E+BuD7iejH&#10;4zguK7lzb1q9Z+314D66+mdd1/2qhx566Luf9KQn5dwGjaM2uB+5lJL6/T6Nx+PGr9lwcCilaHV1&#10;tRiNRqM8z8tnN8syU5zQcOThFmqO41Acx2Xv9Wlkxbl5jw+g0nqNqLq/mZaC81GPvuH+w5Zl7Srd&#10;zXXdshXk9PPP4XaD3JbLYDCcUGA8xoY90Gq1yPd9StP0bgBSnwvcBmEn9LwtpRSGw6HeHuYP2FOs&#10;ez1n5YMbZqMLYo7jlB53AF4Yhh/hG80ee7ai67lX13v2+XMbGxtQSrHV/mWmONrxR5tL9wGbHrIb&#10;KVBkPMaGw4TrjLBhlg06AP5q15N4l+R5XnYEaLL44UlFKYWNjQ2MRqPKOnIj7eSyLEOWZbxmKQCr&#10;+jwwGAwnE+MxNuyJLMu4Evir8jy3AZQVv/XKuNeDPZTscdKUXqGU+hYA1O12Sw+x7/s0Go3I933K&#10;83x/LuyY0G63KU3T8v+tVqu8j5ZlFVmWfWtRFG/zPI/yPKd2uz3Ts7EdlmWR53kkpaTl5WWSUrKy&#10;9NVKqbckSVJ+ttfrURiGFMdx6akxLDZJktAtt9xCYRhSr9ejoii2DZ83GI4aQRAQR7UQTTyIWnTN&#10;3B5jKSUJIQjAlo4ZlmWRUmrerzjR6B1EhBCU53mlD/VO8OeJSq+zNe2s8IdFUezPSRsMhoXAKMaG&#10;PYNJuNFLAZQbv1KKlFI7FvXRQ3HZ+zQej8m2bQqC4I2O4zy4srJCGxsb1Gq1ys2PiMhsXDvDSnGv&#10;1yOlVKkUs3dkaWnpj9I0facQ4vlskIjjuFKw7nrkeV6OsxCCsiyjIAhoY2PjCwGstNvtDaUUFUVR&#10;fqcQwlR1P0Zcvny5LPjFoYm+75chigbDUSWKInJdl3jv4rVPKbVcFMVN8+aa2rZd7onTfbIM060X&#10;DzXsjSiKCAD1er1yLImqSu92+L5PcRyXXU2GwyEtLy9/FhH9oQlzNxhONkYxNuyJqafxXJqm97bb&#10;bcqy7IYq3bLQUN/EgiDIpZQ/SES0sbFBnudRlmXkeR51Oh0SQlQ8oYbt8X2fwjAsX7fbbRqNRmTb&#10;NmVZRkKI77Us66/G4zH1+31qt9tk2/au8sS11j5kWVY5JisrK95gMPiSLMvexJ7E0WhEjuMQgErO&#10;s2Fx4YgEFvAtyyojD7IsK41dBsNRRI9E4giWqVH3SU0UYLIsi6SUlKYpBUHwhiRJ3sbPRFEUpgjh&#10;nCilKAiCnwvD8HH8Xp7nZYrXTnCkC9FkPKZRT5/FecYGg+EEA5NjbNgjAL57VgXq3eRQ6blA+uvR&#10;aPQr7G3isKi6dV3vOWnYnlarVYZF8z1khVfzZrwLmFQJl1LObFGyHfVcZCEEj+VbOcxt1lgZb8nx&#10;YHV1laIoum+v1XZNjrHhKMD7zPLyMgkhvkqvKL1X9D1tY2PjC3k91L/PsHds26bRaPQrs+63XqH6&#10;eiilyv1u2pv6mjFYGAwGE+9m2BOWZZEQ4kW8keR5Xlpad6P4dLvdMser2+2W3sR+v/96zr/CNDTK&#10;sqwyZHN5eZk2NjYav57jBlek1sei0+lQmqbk+35ZMTXLstcRTTzAtm2T53nl73bC8zwCUHqLHcdh&#10;D///trGx4RNNvP6O45TVQn3fNxU/jwG+79NgMCiFfPbSFEVh8icNRx6OatJrLwyHQwJwrok0AH4u&#10;hBC0vLx8fjgcku/7ZFmW6arQAEop6vf77+L0KpYhoijaVbSKlJIAlBEuvV6PhBCnsyx7jKmTYDCc&#10;bIxibJgJCweu61ZCo9kDqZTqu677bH7f9/3yd7u1ugZBUCpJ05zjd1qW9WH+vR7ixko0t4gyXB8O&#10;WWbBAUB5P/M8L0OgXdd9KxFd4M85jnND+aGWZVXCrj3Po1arFRDRc1kpl1Jy6L0JUzsm8DgCKIuw&#10;EZHJnzQsFHoRx9XVVZJS3tPUsYUQ5LpuRkSP8HfttjCl4frYtk0A3s2ySZ7npQF9N4Y5XUZhI/I0&#10;FeyZJlXLYDjZGMXYMJOpRZaEECSEqBTXmvICIporGSvLsopATUS/bKy1B4NSigBQEASSiO7jAmdE&#10;tGuP8Q68EAA5jlN6konIeIsNBsOhI4Qo6x50u11aXV2lwWBAvu+fa2L902phPOh5npr2R6b19fW5&#10;j22YYFnWAwCGelHHNE13ZdjN85xs26YkScpCoEREUspn7utJGwyGI49RjA0zcRyHxuMxERH1+/3S&#10;A8kFmojoc+c5Prd34Wq2ruvGaZr+bpZlpqLtAdHpdNg4cT+/VxRFI5WjwzB8ru/7JKUkKWVZBVZX&#10;kg0Gg+EwWFlZKVvMxXFMg8GAAFhKqSfupnjkTriuS71ej8bj8XkhBC0tLREbCvv9fgNXcLKZVsBH&#10;URTv4/HiopG78RjzHsfVw7Mso6IoyHXdZzYx/gaDYXExGohhJlLKsrUEK8icFzzdeJ593QPsgOd5&#10;NB6P9XY+fxgEQbTbjc0wH3o/4Var9VEi+qDrupXenvPQ6/U+8+rVqy4rwmfOnCEhBEkpTTi1wWA4&#10;VDY2Nsj3faoZYu8mokZClrIsoyiKqN/vn+90OmVdDClluZ8a5qMoCmq32+8lmrRu4nHcTbslDqFn&#10;T7EQgjzPoyRJnt5QxJTBYFhQjGJsmEmr1SIAZVhtEARl3z8ALhF95jzHj+OY+v0+b0ZERL/PebAm&#10;R3H/SZKEWq0W9ft99ur+flEUtLKy0ki4c1EUnaWlpWewInzt2jVyXbcURAwGg+Gw6Pf7ZTitUooN&#10;d/c01cO21WrxPnaeDZCnTp0iIjK93BsiCAIajUZ/L4SgIAjI931KkmRXEUlcBLIu33Q6nbMAzuz3&#10;uRsMhqOLUYwNM9FDp4k2LapxHJOU8klENFejUq4cGUUReZ4HKeWfWpZFjuOYdhYHwOnTpynLMuIe&#10;xo7j/DGPeVM5dkT06fz/1dXVpnKXDQaDYS7G4zHpdRWmhrtzTSmtnLtMROe5Kj/nFzelfBuIer3e&#10;P3CkU1EUZXrQTuwQEff0/T5vg8FwdDGKsWEmLCBYllXPwSHHcZ4y7/Ety6K1tTUKgoBc1/3g6urq&#10;ZaVUpQK1Yf9YW1sjoonCOh6PCcB7er1eXBRFIznAnU6HLl68+JRut0utVosGgwERkQmTNxgMh04Q&#10;BJUw6mnruUYKbxFN9jelFGVZdl5KWVZrD4LAKMYNYNs2RVFEvu9/Mo7j9SAIyn1rN1FJ29VQ6XQ6&#10;ZNv2vft35gaD4ahjFGPDTIqiIMdxZlVtJCJ66rzHF0LQ6dOnue/p37AyzO1fDPtPp9MpFdZOp1MQ&#10;0d9N+xDPfWylFJ09e/apcRxXxpPbRBkMBsNhwfvNtPAjv3eOi0HOCwCybXvY6XSuWpZVFpuMosis&#10;fw3ABg0A1Gq1/oloM9JJb8G1Hdt13WhKvjEYDIuLUYwNMwFQCghcpETjSfMen48dxzHZtv23RGRa&#10;+hwwWZaVfYvzPCcp5XuIdmdx34mpx+RJtm1TGIZl30gppRlfg8FwZBBCkG3b1Ov17iGiRroiWJZF&#10;4/H4AW7TRLTZ+1vvoWuYj2n61funPaOJiHZlWOcxdl2X9CrU0799Ko/ZrL3QjJ/BcLwxirFhW1iB&#10;8Tyv7Ec7fe/ueY/NhTKWl5cpSZL3dzqdUnAw4bb7T7fbJW6nxD2NHcf5ABE1UjXasiyybfs2IYRH&#10;NAnZJprMKVN8xmAwHCasPC0vLxMR0draWoeI7mwiWobp9/vnlVJkWRZ1Op0yhNrUWpgflk2m9/Sf&#10;dOW2AY/8p21sbFhch8NxnLJwpOd5JhTeYDjmGMXYMBNWhrmwBfej9X2fwjCcWzEmKq22aLVaH42i&#10;iO68884yN8uwv8RxTGmaEhGVRg+l1IeJdmdx3wmlFBVFYVuWdQfRpLjNmTOTYp9GMDQYDIcJexiH&#10;wyF5nkdBENxDRFZTYc4bGxsE4Lxt2ySlLKslc9FJw3xIKanX65Hv+1QUxQeIJntaQ/SWlpYes7a2&#10;RrZtU7vdJiFEWWfFYDAcb4xibJhJURQkpSQhBJ05c6ZUlK9evdrq9Xo3N/Ed06qgF7vdbkRE9Mgj&#10;j+jVPA37iO/7ZNs2BUFASimSUpJt2w8SNeOxt22bXNelNE3v4veuXbvGCvjcxzcYDIa9wq16bNvm&#10;Qk7nuLcxGwznYWVlhSzLOs/G5Ha7TUVRUJIkldBdw97odrsUhiFNi0V+hIhkt9ttpD4GEVGe559G&#10;RGVeOO9nRI14pA0GwxHGKMaGbWm1WuS6Ll27dq1UlJeWls40YTXlY7iu+3CWZeS6Lvm+X/YTNOwv&#10;eZ6XFcABsCAXCiEGTeTYEU0U7Ha7fRO34SJqxhttMBgM88BtCLnYYBAE97BBtokaC1Pl+rzjOJTn&#10;OaVpSpZlke/7JmKmAeI4piAIyLIssiwrS9P0QSllI2NHROT7/pPb7XapaK+srJTjZvYwg+F4YxRj&#10;w3URQpT5oVNONdjnlojoUaJJheQ8z02rpgPCcRzuX0xEk9C/ac7xo03kUHGfyPF4fKrdbpehb7up&#10;GGowGAz7SZ7nZFlWqfgURXHO930aj8eNeASn3sWPcXTMbbfdRgBM4cGG6HQ63HOYut0uOY7zvxzH&#10;aSzUOU3TJ6dpWnqK9V7HZg8zGI43RjE2bAtv6oPBgFqtFnW7Xbp48eKpJvKkOp0Oe4bXgiAoN56V&#10;lZW5j23YGSllKQR6nkeu65IQgizLWmui6iZXu+71eqe4BVcYhqXXxGAwGA4LLjh4+vRp8n2fXNc9&#10;RzTpadtExJLruhctyxoDoF6vR5cuXSLP86goClpaWpr7+CedJEmIaLMHsZTyQ0TNFe5st9tPdhyn&#10;bOfE7SuDIGjk+AaD4ehiFGPDTCzLqli3Pc+jOI7p7Nmz/SY2H7b05nk+SNO09Fwaj/HBwCFnvOkL&#10;Icj3fQIwaOL4ACjLMrIsq89hhFyZ1RQwMRgMhwnXWFhbW6M8zwnAPbwuNWH4FUKc59DsMAyp3+9T&#10;URQUBAGNRqO5j2+YyCTj8ZiklNRutz9M1FwrpTzPnyylJNd1SyMvEdHVq1cbaedlMBiOLuYJN8wE&#10;QNmWwHEcCsOQf+U3EWrGm4vv+yEXf7IsyyhNB8RUaSWiTWEiTVNqtVphE+F+lmWx8u1bllXm2RGZ&#10;PtUGg+FwKYqClFLU6/Uoy7JblFLLnDvaUCj1efY8Ly8vlxFRpgducxRFQa7rckj8hwGQ67qNtFPy&#10;fX8liqKbOQ2I226Z/GKD4fhjFGPDjdJ0HKzRhI8WTSdQmbhpg8FwpJj2becIpXO6QqUZgfdMlmXn&#10;ucDXcDgs3x+NRkY5bgA9pBkAtVqtB4lIcAXpJuh2u+c4gs2yLBJCEADTVcFgOOYYxdhwozRtMjWK&#10;8dGi6ZKpxsRuMBiOHFJKAkC+758jmnhz0zSlXq8397FbrdZ5vUhlXZEzzEcURdzukatT51mWPcSV&#10;qptACHEOAK2urpah90IIUwfFYDjmGMXYcKM0rTgZj+LRoml3hulNYjAYjhxcdPDatWvniCb1Ftrt&#10;dlM5wKVizLUViCYpRMbj2AxZllWMGK7rPkBEjfShnh7vnOu6NBgMyLIsUkqR53m0sbHRyPENBsPR&#10;xCjGhhulaQ/v/JVODE1iQuUNBsOxR0pJQgg6c+bMPVJKsm2b8jxvomq0JKKP33zzzUQ0qaDMrX+a&#10;KOxlmPShtm2bwjAsvceu6350OByWPaob4InskWZluyiKRiIKDAbD0cUoxoYbpekcVLPLHC2altxM&#10;00eDwXDk0EJuz3EYte/7NBjMXZj/E5ZlFVeuXKHTp0+T67qlpziKItPypwHSNCWlFN12221lP2oA&#10;H11eXm6kz/DUq/9EokkkAXdx6Pf7jeSgGwyGo4t72CdgWDjmb/JY5VTDxzPMR9MJVE3PF4PBYJgL&#10;x3G4l7E7GAwe5/s+BUFAQghaXV2d9/Dnbdsm3/dpbW2NiCbtoTzPoyiKTEvCBuCe0JcuXSKisr3k&#10;A0VRkO/PH/Q0NWQ8HoBtWZbi7xyPx9TpdMo+ygaD4fhhPMaGG2W94eOdafh4hvmYWyqs0fR8MRgM&#10;hrmQUpLnebS+vv741dVVNwgC4nY/DbQMPK+UKo/j+z7leV6G/Jo+uPPDBcwsyyrbKAkhHmxCKWZs&#10;224NBoM7l5eXyXEcKoqCPM8zSrHBcMwxK7RhJrqgwI3uXdelOI7Xm6j6yEIDgNv5PQ5Xcl0TyLDf&#10;TC3sxH0aWcAgorNNfo+Ucp1oYoHnH4PBYDhMuLf6qVOn7uHQWMuyyt64O8EFtIQQpFefnu5r54mo&#10;LLilh/ZmWWaKbzXAtJo4ASh/Wq3WVSLaaCKUmgmC4IlJkpR9jHc7PwwGw+JipFTDTKIoIsdxSAhB&#10;t99+e7n5d7vd9fF4PPfxPW/SxUdKeRe/TtOUlpeXK4KGYX8AQEEQUJZl5HkeAaAkSVyl1K1NGj4c&#10;x1nn3o9SSvJ9n7rd7tzHNxgMhr0CgG677TaKouhcXdHZzfpn2zaNx+PSYJxlGRER9yg+vw+nbNCQ&#10;UpYGB9/3ybIsCoKABoPB+aa8xnmek+u6TyiKolS+iXY3PwwGw+JiFGPDTLjFRBAEdOHCBbJtmz2L&#10;o36/P3f1CS5E4rruTWma9okmyvJwOJz/5A074jgORVFEAEgIQY7jUKvVusu2bbuJPpts7FBKXXAc&#10;hwVGStOU4tikHRsMhsOj3W7TpUuXKAiCc+12uyy4tVtvrpSS+v0+ERGNx+My2mnqXTSK8T7D1b05&#10;4olD1VdXVx9sol1TnuescD8eAFmWRbfddhsRUROh9gaD4QhjFGPDTDiPJoqichPSFKaH5z2+bdsU&#10;BAEr209utVpNtlkw7AArqqdOnSIAHPb35DiOG7GIs4Bp2/bDUkpSSlEQBMRFaQwGg+Gw4DBnIjpH&#10;RLS6ukrsGdwNjuOURkVWkOM4piAIEtu2H92PczZswh56PWx6mqbzYBNyhO/7NBwOybKsx7daLQJA&#10;ly5dItu2jZxiMBxzjGJs2JZpb0C2gpfKVJZlcyvGQgjK85yrgz4ly7IyNM20s9h/WKBYX5/Uxpoa&#10;Pz4NQCl0zINt2ySEGFqWNVpZWSEAFEURKaUaaadhMBgMe6UoCur3+ySlvKcoCrp69Sp5nrdrpSfP&#10;c7Isq8w3jaKIut0uJUnyoGVZ84fcGK6LUop83yelVDkGQRDQ5cuXP9bE8bW0rsdnWUZBEFCv1yOl&#10;FDXhkTYYDEcXoxgbZuL7PmVZRkIIcl2Xut1uWaSp1Wo9NO/xXdctvYpJkjzrpptuIqKJwmzaWew/&#10;/X6/NHSsrKxQkiQ0Ho8/MwiCMixwHqSUJKV8yPd92tjYIKKJl0X/XoPBYDgMer0eXbt2bdlxnFs8&#10;z6ObbrqpLKS1G8MdR72wEZGrWXc6nfOmONPBwEYMDm0ej8d0yy23PNRE1Wg+thDicfxeGIaN7I0G&#10;g+FoYxRjw0y4NQEX4OIQWwCU5/mH5j2+Uora7TaNx2MKguCzr169SkSbuUOG/WU8HpeGjtFoRK7r&#10;Ur/f/6wwDBspfuY4DlmW9SE2rHieR5Zlld9rMBgMh0UYhuT7/jlWhqf1Lsh13V2lerDyrJSiLMuo&#10;1Wpxy6DzpnjkwcBee6JNQ8V4PP5YEzIERzi1Wq0egFt4frD32GAwHF+MYmyYCVdhlFJWcoz7/T7Z&#10;tj23YmzbNuV5zvlZT8/zfMnzPBOmdIBwfvG05+adRPSYdrvdWDsKAB/yfZ+EEFQURalwG6u7wWA4&#10;bJRS51gZ5sr8u80x5jDeTqdDrVZLr0ptCm8dEGmalvsXp2Wtrq5eU0rNXcGTa2IQEWVZ9li97oaJ&#10;aDMYjjdGMTZsCxdKStO0DH+d5gF/iKjaMiGKotITuNuNw/d9/nvH87zPZy+14WDg/OJpJMAX8usm&#10;yPOcWq3WB9M0rbRncl3X5BgbDh0OldTXm9XV1ZmfcV2XADxnPB7/JICKO3HW89Jut8lxnMqxdWOQ&#10;SSU4Gti2fQ/vWbZtl71qdwuH7NaqUp83e9j+My20RY7jkG3bHKFEUkoSQny8qeMTEbVarcdy5Jwx&#10;6h4MO63P+nPKBoz6s8vrrGVZZURBr9cjos31uL5Om1ZcBiKjGBu2wbIsyvOc8jwvPccrKytERLSy&#10;srKWJMlD3IanKApqt9tlqPVuQo24vQLnGWdZ9iLP83QvsmGfYc/wtB3Fi7IsI8dxGlFcpznq750W&#10;4SrfF0Ls2itjMOwXHJlSFAXdfffdREQ0GAxKQZs/M80dfflwOPzzXq/3LUT0F0mS3MprFAtVnufR&#10;qVOnyr+b5tgT0WQtZY+iZVkVodtwqJxzHIc2NjbIdV0uBLmrVJLRaERBEJRFvNgY3O12z5t2PvuP&#10;Uoq4LolSihVichyHfN+fWzHmPSqOY8qy7HEs32RZZtK9DoCd1mdO8yMiDnmndrtNaZouAXgegFcL&#10;If5jHMf/SSn1JcPh8PEArDAMy5B4bkHKzytHjZiq4wYCcD/2iFJq1utfP+xrMjSDbo1l2OImpfw1&#10;AJBSQggBfp0kyQ3NISEE0jQFgEtSSttY2w8OtsAC6BRFESqlkOf5XpeDClx4i+l0OsZTdoxgy7pS&#10;6j5+joHJPqDvC9djm/3jHQdx/mzk285DwHMVwPeEYaiyLAMAXqseDcPwWfxZ7m9KRBWjnu/75XH0&#10;vquGo8GlS5fer8/H8XiMMAx3vcbxWnnx4kWew2tE1FgqiuH6cCSS53llfjgRUZIkP7brQbwO02cd&#10;AH6ZaLJW6NFPhv1jp/WZaLKWTqN5VrMs+6Y8z9+T57nMsgxRFGE0GlXGUko5BPCmLMs+m2UT3/cr&#10;jhzjlDEQkVGMDdujbwJLS0tENNmEpn39vjGKIrDACGwKCkVR7Dh3NjY2Kn+XpinSNH2eESoODvZc&#10;RVH0ZTwW6+vrN2zcmEWe5/cTTYTE7UKcDIvLoivGRJsFe3Tvg+u61Ol0CIAnpbxPP0de66bXmgD4&#10;VQBvjOP4jUVRvBHAG8fj8RsBvBHAjwshSimLPcWWZZVCn+HwUEpZAGIpJYbDYWXP2s3+xfNBnx9C&#10;iL8hMsaPg0A3unKkBvcYBvANuxrA6xBFkf7fPyeaPMNm7zo4rrc+T8f5ZqXUL0ZRFG83jkVRlM9z&#10;HE8+JqUEgHeEYfgc/i5dOTYyqMEoxoZt6XQ65SLBnmJGKfVUXmT2Kljoi9WUNxKZ4kwHASs2UyPH&#10;W4UQ9bGYl6/n79Kts0awOB4sumLMa4xu/ON5WhTF6ng8/nNg4mnI87w0FrHAnGUZwjCsGJGmAheK&#10;ooCUEhsbGw8AeDqRMQYdNQDcNY9hV/9MkiR8nF897Os6KfD647puaeDlqIwsy164qwVoB/I8x4UL&#10;F1AUxcfZ2DEN1T6ciz5B7LA+W0qpb0nTtPSu8HPMDhf+VwhRecYfeeSRyucBvEVKeYd+fCN/Goxi&#10;bJgJbzzsKWbYYkdEdOnSpQv6fLjRUDQWMouiYAFzDKC35WQMjcOGDgBnsywTPCZXrly5IcPGdbib&#10;aOsmY0KqjweLrhjrc3B5eZk6nQ7Ztk3D4fBxAD4CTISnPM9LhZf/1c9b90awYUl/fvI8TwB8HdFm&#10;hIYJxzx8pJRfyGO611SgJEkqqSdCiO8xEQGHQxAE5fMF4Im7HsRtSNO0nBdZlhVKKYfTvMz+tf9c&#10;Z31eAfA/B4MBgMlay+sxP4vj8bgcQ4aNlfrvi6LgcQ4BfBMAU/zBMAFGMTbMQM+1CIKAut3ulqIx&#10;AN4EALxIARPhYreK1XA4LF/zIjYajb7JFKc5GKbFJn6I87ybyi8G8ADRZkjh0tJSJRzKsPgsumJM&#10;tNXop5S6F8ClNE0xHA7LawImSjIb8qIoKtc4IQSEEJXrFkKUn2XFSwjxawACIjKV948AcRx/I49V&#10;nucQQkBKueu5qxPHMc+Blx72dZ0kOK2LC6cREZ0+fZqGw6G/KLtNAAAgAElEQVQPQN7wQNbI87yU&#10;UZIkuYuj58zzezBssz4/xLKiHuXGyi6jlCoVYWDTg6zLOLoTZ3rMv46i6HFG/jQYxdiwLbMUmXa7&#10;XXoBAbyMhceiKCqC5E7wZ+M4Lq300/CWh2Asd/uObdsEoJum6RpQDSNsQEH+Sd5cZuUJmVClxWfR&#10;FWMWctvtNj8Lz1VKDQBUBKo8z8tz4391L2P9OvSwPV3wmuajfgTAUw/i+gzXB8DP6GGWYRiWY7qb&#10;qCfdMKLNiaeb4j0HwyzZhPeVaXeMR3YcxB2o5Rk/j2jivTTsPzPW53+jlIr4WeM1tU6WZZX1O0mS&#10;8hnVPcr8Wj/GVLkeF0XxNYd8+YbDBnMoxvoEZCuOUurXiTYFJ7auWZZVvsfJ8/w+L3L6Ysfl1+sY&#10;r9PRAUAwHo9jfQ7sxeI+g1fOstrxXDIWvZ3R71G3261YubWQs+8AoIeMzdxsZqF/Ts9NngqVzz3w&#10;CzbcECx4sOGCe+/O+r2eU8fva62+7gOq+bW75SAU41nz3vO8suUHEZEQ4l8KISJgsoY1lEqwHRGA&#10;f8v3nKhav2HWnqeHXnPbGMP1qd+z+msAf9zUgE7nvpJSBrZtm/3pCJBl2V/OCou/EeM9UxQFsix7&#10;FT+n5vmbH8uyKkWu9OJX3W5X31+8OI5/Os9z1DoD7CtFUdwPoE802Tf0Z3qWHMq550Y/OSZgj4ox&#10;T9I4juux/KXHmCcQ59zUc6t48juOU25Y9fwc27ap2+2akupHDK2dye8URVEpStMA54uicHShttVq&#10;lbnNxuO4O+ohX3oRrOFw2AdwVa8OfqPoz30YhqzcXIiiyEgOC8CsYiOtVmtm4ROizeI2HOLmOA5d&#10;vnz5vvpc2K3wud+Ksb6/6NenI6V8OYC8XqTlAHhTnuddFrY9zyv3QG5Dop97u9021Y5vkHa7XTHq&#10;6DIEgE/OM3j6XLl69SoAPGIUpqMDgDcDE6NFHMcV72897HYW/BnNaPxaU5W6WW6++WYi2lyTgyCo&#10;GB0AnJVSvlsfl4YcL7siDMPzAJ7G58MtwVzXLc+ZW17qmHXgGIA5PMbApkCk5Sj+Ordo0Tdybsbe&#10;6XTKQgn1Vi76g6FXRGZYIDMT72gwDXF5OXuLePNpwqKnlHpNu92mIAgqOURm7HfPzTffXAqG/Dxp&#10;Bo0f1kMGOcfuRi3qetTI1NP2BuMxWSx0ZVEX/HSD5enTpyt/4zgOra6uUpqm9wEo8zR5Lu3yGZ/1&#10;+h1NXxfvNUSbxqJut0tSytcAkHmeVwThhquzb3vtUsoPZln2ZP2e27Zdnre+/9UjrgzXh6MCiCb3&#10;lO/xrbfeSnmetzFnDiqve1OlGADeXv9ew+GRJMkP1iM/9Jomu6Hmcf7lw76m4wSvbWx81YtyBkFA&#10;AJ4XRdGndCMGyydNtJO8ASIAr+TzniV/BkFQhnwb+fSYgDk9xgwL2XEcV3KMfd+faenm99jiom8m&#10;umWXaDPUTK+IbDhceGGbChnr+iakK0t7JUmSawBKc9zKykrZC9SwM3rhihlF0x6XpmnKeTa6wHAj&#10;SsFoNKr83XQTe/pBX6vhxuH1l9dTVh7qIW6WZZXrLytseugvgPs4r0sIceRCqU+dOlURVlj4Gg6H&#10;36uUQhiGM3PP9hveP7MsC/M8f5V+X/l8OZ9Rz2s0gtfu4XvVbrcr0TPTIj5zUzMA/TxXzjUcPgC+&#10;lgdGr0K8W6WK90Rez65evfonruuawlsNMetZ0Yz231poG8nGxkaZO3xQ6zM/2zxf8jz/SQBOu92m&#10;TqdTOhxuvfXWLddm+iAfAzBn8S1dEJp6DN8F4F4Adj1srdvtVjb5em/clZWVclK1Wq1yEdKFfNPq&#10;4mjQ6XRKIVoI8bP6nNhLHs82/KI+9tuFeBquj/5Mra6uUlEUb9Nv8l4EBx7rWjXrvzvkSzXcAK7r&#10;btu7kdfeWSksnHe8vLxMURTdpwsraZruOmJkPxXj+hpRU+Zfx1/GFaX1fewgQqp14+H02n8pz/OO&#10;ZVnk+/62CpYJp94ds/L9VlZWqNvtEoCvaGIMea2czqFvJTJC8VEhTdMvmNfwqxv8MO20YAwf+0O7&#10;3SYpZZAkyW/wvVdK4dKlS1vG5SCUY70FlLYf/OlwODxFVH3Ol5eXyfO8LUZlwwKDPSrGuvKje47C&#10;MOTFZAjg7aPR6EcBfDmAx+qFuPQEdsdxqNfrbSnCpQszjuNUQqIMhw+PhZTy6cCNFd7ZJUop9QLd&#10;SmuU4t3T6/VKrwlHZiilvpoV4HlDzVi4541qfX393x3m9RpuDL2eAxcY6XQ6W7wieqQGgMdFUfQK&#10;KeUb1tbW3gegACZ7wI2GuO23x1jPL52mfdhpmv5yFEVIkqQ8XzbmSSlLgewgiKIIWZYhTVNIKRGG&#10;4fsB3EO0qQDffvvtpSffeIt3D4+9ZVlbapJIKb+nifGTUpZGxTiO/1W/3zcyyhEBwBPmSRVaX18v&#10;n9EpCZEp/toUq6ur5Xq2srJCw+HwnqIoPgRsTcULw7CsLn1Qa3NdFrpw4QK/fBDAOSLaUvuI90lT&#10;A+cYgDk8xrpCzJNZr06qW96n7w+iKHqHEOINAL4uTdPPllJWdq1+v0+WZZWe5XoxLiITTnYUqHsu&#10;APyFLmjOC1t2NzY2Pg5giWgyN3Rh17A9HCKr3y8AdwMY1MPe91KcBKhUokeSJGsAukRbUyEMRw+2&#10;bK+urlbSUzQF2AHwJAAvD8PwxwD8SZ7na3XBkp9T3QN6FHKM2ajK11YUhS+l/K36Oeh7GLAvxr1t&#10;qXumpwamcRiGryDamvvNa64RvHZmlmePa1ZgWphp3rHTZZ00TZ9ovIlHh+Fw2AKg5ikuyWtBGIas&#10;KN9sCnA1i+u6BOBLAQz1/YBli7W1NQDb7hX7ShiGyLKs0k6U9RgA/4Joqy5idJNjAvaoGOubgi5M&#10;6GEO/Jpzz/Rel/rfJEnyzwDeBuD1cRx/PYDPA3ATnyNbzOutQwyHi2VZek/jF+vzogm0Ofbf9O81&#10;4YS7gz0lQRCQEMLBJM0BACoLvs5ulRreuPgZV0r9CJGxqC8Svu9TlmVWmqZ3AXiREOI7MGm/9HcA&#10;Yn1+6IbO+hzRP3cjhff222OsKfldAH8EAIPBoHLOvA8ppcq5fBDFt/he6ukLNaX8F/I8b+ltC02Y&#10;3o2hFxvU1yUhxN/OO348X+M4Rp7nBQCXyLTTOkoAuATsrR2htq+V762trT3LyJ/N0Gq1CICT5/mP&#10;ZllW3uQZzjQApfGpyTS961KfJ1JKKKVK3WX6zH8t0WYNg+3SkgwLCOasSr3PDAC8BxML72sBvALA&#10;ZwLY6kY+BFjw0qtl694y27ZLoUYPT5xVwGFRhR/P86jVapEQwgLwUaAZ5ZgXQmCysQkhvoG/T7fM&#10;6+Xy+b6eBMVZn1csiPHc4QqJOkKIn2CBv0mv2HQDyaSUZw/2DszPrN6Du/X66H+jC8L6psgbZT1f&#10;lz/Pv9fPg3/Hx9ePNyucVm9J47puZe7rzwYmyuG9GxsbLwXwvQD+KyYKcLj96O4v8yjGejpOr9er&#10;XLee6wVgOY7jvz7oPpgN8Y9Zlj2Br5HZrmiNPp9OOvV7pK+TRVEM5h0YPQdRSvmA/r1GeToaAHgP&#10;G52SJLkhTyPvkayITcOwv8y0Ct1k1jrTbrcrVfX1lAZeky3LIgBnAPzZvM/hYcHzI47jHxZCVDZl&#10;Xe7Xr/kkyacLD462YrwtUsprUsr3Sil/XUr5Q1LKV0spP19K+Rgp5Y6SAQuZe/0hqvae1BcJz/Nm&#10;9pDVN2eiidCrW5h5U10Ui3PdMgbglcDuQ3F3Q5ZlvDllUsrn8HfVc7nuvvvug7vwI0LdiKJv2rUQ&#10;6lfw/ZwntEwnTVPdU/iz/F233HLLAVz5/Mx6xliRbLVaZc7tdj/8fDuOsyUHVB+X7XLi+f1Zm6Q+&#10;dhwKbFlWmVbC56AXpiMiUkotpWn6DABfnuf5d6Vp+ksA/iLLskcBqIOq6LlbmvAY6/e3LrQCuElK&#10;+Y/bfedRpigKXLlyBQCGWZa9jBU9nls8L4IgqHgrZqUenUT0+1TrjXpzE4ZbPfVEKfU/fN/f0tLM&#10;cHh0u10aDAZvqY+bnne8W+I45vzWbz7s6zoq6GttEATU7Xa3GKP0z/B+2el0CMCzADw8z/N3FNBk&#10;qfsBlJu2vn/X96RFc3ydWLCgivEOFFLKj0sp3y6lfKOU8vuklF8lpXy+lPJuKWUjs1Of5J1OpxTS&#10;dIXNdd3Kw8HhXbMU5/oxjzJ63zm+7iiKbCnlh5sYQN6MgEoblU9JKR+znbKhF3M47rAFkpUkvnY9&#10;9LLf75MQ4nPiOI45hBRozmM8HZ8kjuOzukV4UTwmXCyDcw/3gr7hs7LCbT34d8vLy+XvdC8uUTV3&#10;lKhqbDp79mx5np7nkZSyPRwOzxVF8UIA/8f6+vqPAvhNAO8FcHXWGLEiWBPkGxn/eZlHMdbXT16H&#10;bNsuBTQAt0dR9JEj0AdzT7DyNu13DAA/LaX0iao5/PqzZjzGVfS91PM8Xg8/r6l0H85Pz/P89fw9&#10;pqXg0QHA6+I4rkSI6OvgTiRJUkkNFEK8XjdQnmRY3qgbZ7mlKj8DrVarbqT/OiHEwoTsbIcuQw0G&#10;A8Rx/GdCiCWW9XXPOa8JbFBfFMfXiQYLqhhzvP92PzsgATwC4K8B/DcA/w+Af49JnuwzAJzeyWPM&#10;D0B9YdA9QfXQiVkKg23bpaDDn1+kysuslPE1AnhZvaDNXsnzvPQ+53mOMAyhlProcDg81el0SsFH&#10;NzQsilI2L9spBsy0qMUTsywrFSa2ljehGHCVTwA/yYs+3/tFEAxnGaC4JyFHbVzvp9VqURAEFaWW&#10;x8F13fIe1Puu60XR6lX3AZwpiuKZAL4EwDddu3btdQDekiTJewB8CkC5sNXbCymlyvzZjY2N8vd6&#10;5VzgYPJnd0sTHuNZBg0Ajy+K4hN8wMPog9kUXLl6yt+PRqPH6SH3jB5BY3qtTp6vbrdLjuNQq9Uq&#10;n/ckSb6uiXHh+Todm28g2jRqmVDJowGA/6CNEYDdG4VrNXD4GG857Gs6SugyWL31ql5/xvd9klK2&#10;pZS/oj87iwzLUHoEQpZl/wTgNl22YDmgHlFqOOJgQRXjnZBSXvdnF38fSykfmHqdf1VK+cNSytdI&#10;KV8spXxmGIa3ALCItnqBZlGv/MreDf09oqpQfZTh/JG615yICFqRp71S38xq/ZHfUxRFn6iqCPP9&#10;PCnFDzzPKzck13XL619aWqI4ju/M8/wTwESJZYWg4R6ta0KIU0S0kBVzXdctvbF6f/UbjdrodruV&#10;fNf6cYQQNoBbAXzGeDx+SZZl/x7Aj8Rx/GYAf45JC4iElVYhxJaQP92YwWO5trZWPhMsyLFRSimF&#10;ek75UVMK51GMZykf/X6fiqJ4CoCLh90Hc16mld4rxWamBo4NpdSXEhGdOnWqkpPuOM7CRBwdBtPc&#10;xh9vItWHn8fBYIAwDD+f0y8MR4fLly9/CbCZJ8xr6m6V43rrNiHE3xAZwwejy6/sIOKaMzpSyrsx&#10;qWdxQ/f/qMOyVJ7n5RzL8/zjcRw/ge9Ht9utGA+MUrwgYEEV43kV3yYQQuRJknyyKIp3AfgtAD8F&#10;4LuEEK8C8IUAngrgNKYK9PUagOse5kXwGOsWMF4I+T2l1LOgebf2glKq9PLo/eu0/qPvHA6HXe69&#10;qis2JyGUUA9X6vV6lSIPYRjeCuC8fi+BzfBMPax6HsIw/Eb2VOkFpRZBQGRBVve8ca4U0c41CKZt&#10;XywAN128ePFeAF8E4GtGo9H/BeBnAfxOmqbvUUo9AqCoKzlAtVcmj4leJAoALl++XBk7YLPKP6O3&#10;jtEpiqJ8f4aCdejM6zHmcDWe+3mef4aU8tpR6IPZJLwW8uupweOn8jz3eC7znCVajP1jv+EuFrwW&#10;8f4QhuHvNzUu2nN6O+/dbGwzHD4APiOO47p3f9eKGRvQLl68yM/eBaLFSXfbbxzH2VLrhQ3DrBgC&#10;eCGAtTiOkSRJY7LHYcPXoae8aFwOw/DT9ZojfF9YXjUccbCgivFOTCsZb/uzE7tRvPnh0ApEld7N&#10;aUl3PlYmpXx42ibi9wD8PIDvF0K8tF5JVlfwjjKWZZUPuH7OvABg0vZlLuob2Iy+2e9USlWqG9RD&#10;2487uvA39YjcAeCBuvL0yU9+ct7hqJAkyQcxbVGij/8iCeXb9SAE4Cml7lRKfZZS6iVKqW9QSv1n&#10;pdQvKqXeqpR672g0egRArluNWdHV5mcF9uBul+e2Ux6wrtDy7y9cuFC+x+tSFEVbPM48H45Sfu08&#10;inE9DD3Lss+VUg6ByX04Cn0w50E3auitEZlp+5D3AribDTw8f41HawIrqbrgXhTFR5sao+kcC8Mw&#10;tIg210HjFTp8giCg0Wh086zokN1EjAyHw8pnp+upxHTPO+nMMv5w7vXy8jIBsKIo+h4AcjAYVAy3&#10;TaXaHRV02UprSzsC8IJ6YV3DgoBjqhjvN3VPDPc5m+W5uY4HW2ZZ9liiiXDHSsWibKx6OHin06m0&#10;EMLEU35lr/eXlYg8z0tBlgXDJEl0S917AKzOKpF/nHFdt/QUsdUWwOOyLPu4bvhhxYDvpX5v50AC&#10;eLYeMhUEQblZLoLHRM9/0qvLA/DyPL+w0w1gZilZrJRx+L/ef1H3/AGo5NDrvwc2FeW6IU83vtXP&#10;QVfI+ff17zyoXpA7Ma/HmFNYAHxBlmURAFy7dq085gH0wXwzgH/c8VN7QI+QYfi1viYCWM/z/CV8&#10;T07C2rdb6rl+AFwAecNz4B8XKX3kJDHdExO9/+yNRBOycVFX5KIounNR5LP9xvf9sh6HbnwCsFwU&#10;xVuBrdFJvHcdAAWAb8KkbtCnmj64Lp8yuqwlhECWZQmAF7NnnYgqEU6GIwymijFbOvRJq8fOA6j0&#10;lTXMhybw/L9E1f68x8GyZFkWFUXxCgBbwtubKABU63P8YSHE3UTV+8gCCyvv9b6yiwB7xvRwZb0n&#10;nublfBaAy9P70cj9BTaVKt0ABOCnD+duNIfea5Fpt9uU5/krF6jP7ZGllndVvs8GxLpgoeVBv4Po&#10;hvoUvziO43Q/+hTrYX81gVoC+Lrp97fyPP8F/Ze6cUOPJmpSIORrzLIMeZ4jjuPXY+rNmtX5QFfe&#10;TkKqiZ5awmHVWZY9san7z8UHlVK/yd/HEVSLtL8cV3hfVEo9yOMFbBZt3Qnd8cHpXNM16jnHQT7b&#10;DfwMbReBwusM4/s+xXH8NL7n+009+kmLFLqklPpcdhiMRqObAPyBLjPqY8x7zyxD817R+hwXQohX&#10;6veN5dN6Cz59zTIcMlLK+9nSwUILDypbe3RBhkNMDPPBAuFgMBgC6BNNFqDjEgbHilySJG8FJnPr&#10;Rlol7BZN8Lwkpfxs/n69QjJ7kxdJYNHzdFmx1yuYE1FZcbUoii8FEALN5Y/Wqi3qv/p4lmW9LSe8&#10;gLDyoIflAnjfIoTaLgrsbZFSbilmw+ieUADvmFVQj2hmn+KXSSkrcZFNjV09pxson61sY2PjK/hc&#10;ut0urays0GAweHlRFGPdKJUkSSX8me9FU3to/VqllO8GcBffHz3FgtENDseZ+jValkVSyv+94eKD&#10;UEr94KIUzDxJaIrxnwM3rhgDwJUrV7YYmaWULzvkSzsQ6jn63HlEN7Dx71gmuXbt2lcCaF7Im4Ee&#10;UZNlma7w/hWA2/Q8Xt/3uR7If8zzXACbazD/ywVKm6xPpPU5VgD+nX4+nPLH/7IsYtaRI4JSamYo&#10;tW7lZyGZ31uEqp6LgGbx+maizYXmuAgu096rN0kpLwGb86gJ4WSbPseplPLVLEyfOXNm5nktgkWu&#10;0+lsOU+9PRUv9mma/gBqhc6aUg5meMzE2tras4+Dxbyei97v9wnAc/UK3oa9kyQJlFJbvMXA5v6h&#10;W++10PJ3EO2qT/G/jaJI7GefYr2GBDBJJgXwQj1ag5/JaTG2c+Px+P16fQm+Rv736tWZ7aZvGC4m&#10;pgty4/EYURRdA/CviCYCGN87FhSPi+F1t9x22226kvTt+njOQ1EUPD9exd916tQpItraos1w8Ghj&#10;/mZgb4oxG/LzPEdRFGzk+raT8gzx2lbf7z3PI9/3SyU5TVNPSvkGfR06CLgwJY9nHMc/DWBb4Xla&#10;g+UFYRhWUvz472ftS3tlRp9jCCG+vW7cJdoq95vUjCMAJjH479UFGH1Qr1y5MvN9w3zkeQ7NU/8x&#10;pZR9HBQOHdu2qd/vUxiGXwRAJUmiW9EauYcz+hxjOBy+CUBANFlk9ErDi2R00NuA6UoxEdFoNLoV&#10;wJ8CW6tON6EYhGFYHk8bs+8/bhZNXcgB8N/nvnGGLfz/7L13mGxZWe//Vg4dzzkzZ4ZhhlEQRAYB&#10;8ZIFLkkki4iIiAEJooCEH1wEyaJIuhcDUWBIA+IVRIwIApJRECV4yQPDzJmTuruq9t61w1rr+/uj&#10;9rv73auru6u7dnVXVa/P8/TTuWrvtVd488th1XbOtEypSM+fLwL4Zfl8tulT/JtJkmTS7ST7FLOQ&#10;5HneOoA7SQ8Kr8UTJ04QUZbT2ALw58BAIOK2S1LYsguj7Rf2cERRlNtX07H5I6VUlidQKpWyKuxc&#10;JGeeaTabOe9Lo9EgAG8s6vwRytUd5Hs4pgOhGP8BsHfFWBpPZERlv99/9SHf2oFg17tZWFgY6s0M&#10;w/AGAD4JDCJiDqojDJBLGfODIPglKdvZbZL4HKlWqwTgRgC+wPIip/oVaRTfps8xALxAXhdHNHLY&#10;9yzJp3ON6D37YwBedvr06R/YD7fT6QwtCuPYP/bmrJR6iNyE5olGo0G+7/8R32sRFrld+hwj7UF9&#10;J6KtORyzoNzZlkXZWgjAz2LQEmBiGzswmKNseFBK/UsURZV5KRwhc4xTb/HlQRAou5q3Y/+wUCD3&#10;OpF7xT86tb6+/koAt+RnU6lUdupT/FRgs8foJPsUh2HIgt71xphb89xng1WpVMopQ9KwCeCXjTGZ&#10;VKS1zpTXIjyWw+7x1KlTuTZ3GxsbnwBwQx7To4gUipMk+RhQjOFQPIdjtoeYDSWOw0Moxk8E9q4Y&#10;y0KFrOyle9Z7j4IBpFwuD5WXOGKn0WiQ53k/BeAUsOm9jaLoQM5PXsNKqW8BuJXc3+TZIRVN2T2j&#10;2+22AbxXPusiHQvAtn2OEQTBy6V8JytX29fvOCT4ofDhAaAchuFPY1CUy5cbybT0v5wXuHVUKuR8&#10;dF6UDqLNcBv2TgCo9Hq9DxdVGXaEPsfAoEjOq8MwXDxx4kQmHM5CKDXTarVkoaGLALzHFoonEQpk&#10;vcb3oyi60C4aMevIwzQMw1fKMXSMhxQE+v1+pgiHYcjVOv/i/Pnz94/juNJut6lUKmXh7TLs1+pT&#10;/GzZiomZVJ/i1CP7PQA3ZQ+x3KNZ6KpUKtn5aeWr/5jv+1+dVLFKNgb2+/1tvdBxHJ8FcF+izXU7&#10;Sy3VxoEVGH42/X5/qxVln6Rz8Kx8/ePHj8/N3jjrCMX4QcD+Qqklvu/z/33qkG/tQJAe42GKWhAE&#10;TwGQ2GN5kIUrO53OBwGsEuXbVhJtOkGk0apcLmfyqEhFe4n9ukWcIbv0OUYURa/hvG0bt4dMEfJh&#10;VCoVqlQqdP78+QUAjwTwl2EYZhVDpqkX5qwypKgDANxmXkIphoWFA7gAwPeKGsOd+hwz6YZ0bZIk&#10;jzLGlIhmxyInojlqAJ4RRVGHN9qDKB7Bedtnzpy5HR80S0tLcxHuw/vd6uoqAVgEsMGGKre/jQ8r&#10;wmI+huvr6/9gjHkMgGUee3stykrUTNqn+IWyr++k+xSnr/91AJfJ66tUKrnWdGxckfsdr9vFxUVS&#10;SrW11lfy63qeV4jHeNj98liEYZhFdaWGQ6OU+n0AFTnG84wMnSQiArBsjMnSbYogDMNP8fOXisRR&#10;8ChOO0Ix/glgf4oxV7qXbZ7OnTt3tV2fYl6RHtZms0nVapWUUgsArpJ7D+/1vLYOoHilDsPw+Uqp&#10;Euf1M3b0Bl/3METx0l8BEAOTcf5t0+cYSqnXh2FYktcnzz3HFCBDNRlpWQZQM8bcE8Afaq0/D8D1&#10;bCoI0WbkSqLZ8mjuBC946fUBcKsoisbu8L5bn2Mgb61LP74I4AGzMr7GmEq/3/9VAFlvYpmXOcl2&#10;AwDQ6/WM1vqX5GY9T9ZMVhAAPNkOxXeMRzoHv62Uej2Ah3metzjMol8ul6lWq2V7nlSURZ/il/Ee&#10;eYB9ir8Ux/FJvi5ZDI/zweQcItrs6ynh75Mk+TUAfpFVkblHtjQQyjGx89uMMR8DcIPiVtD0U61W&#10;qVQqURiGt5tAH++3Em0aR4a1gHMcDkIxvlA+81EVt2FzJF27MYDZECDGgPe1drudze+03dmX7fGR&#10;hmSt9aRDqdcA/AxRPqffTj+092FZX6ZWqw1rd3kPABv2ve2X3focC1ntLQByQtVRTXuZC4wxK0mS&#10;3A/ASwF8LEkSz55QLARwSx2eJNwWCkCueJL8H0YKrLKtB3/NOZb8ujtNUvka04AUXIwxCMMwAnAR&#10;Ub64CwuLsxYCt0MD+J/GoAE7gPxzk5WQJ8gXAPxSFEVVLkpDtDnOMr9mWL73fgQffg/Zj5g374WF&#10;hWx80gI+CwCeBODbBzEYw/pKp+vqOXz4yMIQs7JxD7tODs/l5wGgDOCbPAeLKoxUBMMOaG5PwUgh&#10;ZFgBRdnfd7u/t/sNiwqsOXhs5O+CIGDvqonj+Gv9fv+NAB4N4Ifkc+D2H1JgWV1dzdaCfFZWn+JX&#10;B0GQu48iwvXsCtnsFUo9rZ9BGqK30/XvxDaC5S0B/De/Hwvp9rlVdEshi9MA7s1rgSjvpRgWTSPP&#10;nWazeSCGW/vs459JQ8RORjpZUbfZbFIYho/iAShKMU6S5HflezrFeHrggkZa6xKAqOCiUBfxmrCf&#10;NeeO2mc80XRWKx+2nmxjHxFRkiQPBrBxkIY9+X36N/+RJMkPFyF/VKvVbL2yoRPALaMoukbqKlJf&#10;kDrHuMieykqptymlyjz2cl+TBVj5ucxKxOORxI6PB8Pw+AgAACAASURBVFABcKsgCB6rtX5DkiT/&#10;FsdxyBOJD6NOp7NtHp8s6sUl8hl7AfHkSidWNmlZsZK/A7bknh468l7l191u90W8MJaWljKhxA7d&#10;m3aGCU+c37GyskIbGxuPASCLO2VjcICVDU/5vv8yAD867Jr5UJBjL6vS7vTBh2CpVMqFJPF7VKvV&#10;LUI2gNuHYfg6pJbLSbOxsZFrwSYNWQDeMOy5zkqYoCxusbCwkBUNkTSbTYqi6MHcVmiaigrKkC7f&#10;9xEEwZZ1IQtPra2tAcivI/t+7F70fMB7nje0dZLct/n3PEe01t/vdDp/DeC5AO5jjMlyvYg2w/CG&#10;VUCWxiiiTeGSnxn/L4A/tu+56D7Fxhi7Uv5HACzsdv2jsE0o4iIG9TuyitLApsHjgAwzGsAL4zgu&#10;s1Iscwll+KFUUA9aIJM55zzmfL18XQsLC9meVKvVMg8x0WAuCgPLi6MoQrfbLWQOpSHqD+NnPGtG&#10;66NC2qLnO7JNWgHK3W359e29a1hYrDSKE02PgmyvcaL8+Z6mgpS11r+PtCXkQaWCMOI8e5sxplW0&#10;/GH3agZwKYCv8JuyHiGdb0V6xNlpCOCdWuvsQcioJCKiyy+/vND7dkyYWq2WOxQWFhZkiGIVwK0B&#10;/CqAV/X7/Q8BuJ4nBQtzvu9nCq0U0Hu9Xk5I44nq+/6Wokv8OhI5gWUIzTQpyHKTSXNkzyqlWraV&#10;noiGhu9NM6xIygUuBTEAT7V7Gx+QxxjApvKRbsT/BeAFQRDcAUBlcXExp7hKgWvUquFSgG40GlnI&#10;KD9PAA0A9wTwSs/zvsvXdZAKmv1e6fO4Cml4T6vVyj2/WZl7PPZ2Pli1Ws0Kmq2srND58+f/Fcgb&#10;Yw6ygMhusBLLJEmya+gaK8BskQfyIcjA5nqTr3/99dnWLCtKR0mS/CeAdwB4ZhzH9/E87wKi4Uqj&#10;xM4TtvcCtobzOuO/T5KkBOC1vu9jUn2K+Rxhut0uoij6GwDNUa9/J3YrXgPgcQD6AHDttdfmrs1+&#10;5pMg9VR/JIqii+Q9ccVZXisMG/yIDkawl2GPRPk9d9jPbMVU1Gcoh2F4FwCf5+deFFrrH+f3k3u9&#10;U5IPH07RICIC8Algs4d4AYb39wG4D4BsgUi5t9ls5mSHSqWypcvENCA9przW5fkO4ITv+x86rOKB&#10;6c8irfVv2dc2Lq1WK1OIFxcXs/svlUrked6xIAg+wfoCd0AokrSvMYCBHJo6KN6tta5st3/wHnMU&#10;2u3NLNVqdUsDcHlgVqvVLWXT+XAFcCGA/xkEwW8D+DMAHwNwWgp0Nt1uF3Ecb6m8y8r1sNwqFjCK&#10;7J1bFMOE7263y9f+xHq9nm0E07ipjoJc4KygyOIk5XKZAPweP6+DVkj4/bicPgvhxpj1MAz/ttvt&#10;Ph/A/QH8UJIkJaJN48RuHmOiLUaiilLqZkEQPBTAHwD4yJkzZwLgcMJ3+d55zQkl4a/jOM7Fh9kb&#10;9ayE8siK3sOKWgRBcEdgM0/dDlM+bPr9fibI20VBwjDMtdMC8j3nJZYBKPc/4lCOAHyl3+//BYAX&#10;AHi4UuoKAFWpIC0tLVGj0dhiLJGRESsrK5khiChvnLDnkl05OA19fKNUYCbZp5ift+/770Yq6HK4&#10;/SjXvx27tTshIup0OrcG8A2+Dr63AyheI6NDTsVxfA+5Rnj/ks+TOej6DFIYPnnyZO53bFiR45tW&#10;m23EcfxAAG8KguA0MFCI2SM1LHVkr8RxbAC0ZKVvu2q543Apl8vUarUIwHv4uRWl5KVr9ByANwK4&#10;d7/fr/BclUZ0KbvV63Vqt9tTdX4eP348t6Z5Xwfwk8aYrGrUQbebS5/TD/r9fq7lZpGycK1Wy/a8&#10;arWa7e3Ly8tkjGkB+KA8K1mJL2p/juM4l0qaFi97T6fTqUjZRaaQjJrK4zhk7IPALo9eLpeHKs71&#10;en2LRR7AsSRJ7gjg1zzPe5nW+n1hGH45SZIA2BTsWJGwFYr19fUtoQ820+QNAgaLLQgC25L9zX6/&#10;X+ZxkWM7K6GsRDsrJizUVKtVMsa8EMhXm5002xlNbI+CUBx8AF/r9/v/BOBKrfWrtdbP11o/U2v9&#10;VK31k9LPz9JavxDAawC8w/O8fwHwjSRJIiDfFxHI987jazmIUPIhfbTR6/X+OgzDOtHm2mXa7fbM&#10;VUzcyTDTaDQIwPuk8snPYVqQAjzP1ziOEYZhTrCQHkZZhwHI75G9Xs8AuCaO438Jw/AN3W73aRgY&#10;fm6SJEmFKL/f2IbNYWtY5sYTDTdASOFDngEy17tUKlGSJGUAb1lbWzuQPsVcxT5JkjcDKG+XrrLd&#10;9Y8y96R3U64nrmwNYCmO4/fIZ3cQReDkHmOM0QCeF8dxmXOpt8vfPSihXq7dRqORKef2+7NsgUF0&#10;2s+sra1dCZGKInuJMgXNn+8R5fPhmVEjihyThZ+LMeaVdp2aIpCOmiRJziil/gTAHfn9ZZ0BOZ+n&#10;ofinbeCz2sz9BgZdBDKDsZTLijLkcxeNKIpyclgaFfUxpPV2+FqLVAqlwY33e7szT7fbrQJ4GzDY&#10;R4qM5LPrfljFP/8iSZKqfc88DrOkAxxJVlZWsskkJ5XsF8Z/x9iCRaVSyR12Ml9oeXmZKpUKJUlS&#10;MsZcBuBe11133RMAvDyO478C8CWtdY+9faIMeraQf/CDHxTe37Io5EIzxqDT6chQ4kdWq1Uql8tb&#10;clVmYWHsFsrKX3NhGwDPnIRHaCf4vdgwwZ5DpdSuoaa7sUNVSwDIpQMAhxPVwNeTKmDvROoxk16t&#10;5eXl3OY8SxbLnUL5jTFXnD17NtsUpim/mGEjipxLdsE+OT/Te0gAfAvAhwC8DsAzjTEP1VrfEkCL&#10;aNPIMUqqwMUXX5x9zWt5mMfYVqSkUcz+f5kDyv9njCkrpd6yXdGvSfQpBoA4jv8YQEnmrI56/bth&#10;R1TJ8bJfB8BvAThQq63v+4iiCGEYQmsNz/M+BOBCok0F9IY3vGG2Rx+GQC+92PL9eUzX1tbuCOB1&#10;QRCcteeOrOQv87kL4p+J8gUbbWOi4/DgvX9paYmCIHg6MDByF2V0lnKKbE2XRvJ8C8CLtNY3k7La&#10;6urqVEUUyH0pjd5rhGH4Rt/3t0Rm8meZqz0OvJ/L59Hr9fgMexVSWaRer+e8xO12u5Ax5CrVvGZ5&#10;b2k0GtRsNu0IptfIgsFFzCH2jNspoaIW0ns7nU6Vox6kDjUrdYYcNBAauKgKHw5yAjcajWwhlsvl&#10;LUWlJDsJ31LRajabvKBPArgjgEd2u93nGGPeBODDURR9G2l/Mq11Zi2clnBJznsedj1hGH4Voi1A&#10;o9HYUvBsmtmt+JGdu0qUCYf6oLzGctyHKeQ7FSfSWu/4AQwOExbK5GbKBym/phTohvVingT83qkh&#10;5rVIc4rlmuW5xofGLPXo3K34G0R4nR2JMq2kxhPd6XSuBfDJOI7fqbV+CYDH+L5/TwA/rJSqbOfB&#10;qtVquTW3U3E5uVYbjUb2Gjyu/PmSSy7ZMuZ21FC73c4p20tLS3bhxjKAtwKbETST7lMMAGEY/qHt&#10;JbDZ7vp3w/a88t4t83dlOlI6Drf1PO9bhdzcCNjnTroHXut53t34ucux4Wd2EHvAMGM50SD0Uyl1&#10;KYDf7ff7Xwe2GiE5vUqmygCb86agPfbP7KJK01ZcyTFYv2EY/qKMJCxC/pOKEpBPheDexwAQhuGn&#10;fd9/nDFmqpofs8GJ52qSJDdK27Bm2NFUvG6KqoFg7+Naaw/ALwy73u2ccOOwXUVx+/flcpmiKHoR&#10;MEhXKqpOgf06cl9K9673GmNyF3lUemjPNJVKJSdMMdIKY+f/ENGWePlKpUL1ej3XykZ6MFgp5L+V&#10;r0GUP0TloVSr1SgMw3IYhpcCuEuSJL8E4DkA3gDgHwB8FcDBaCIWUtGS4Y+sLKeH/cN5jOT9z4rF&#10;aJR2OXYF5ziOHwpg/CSwPT4HtmDyc5Cfh7Wz2Q256bPCZfddle8fhuGBh/mbwUX+L342MlpDpj/Y&#10;rSdmRTneoV3YzfUAAHnB+iAKH+1CAODrGBj23hJF0QsA/JpS6h4AbgIgsxoOM5INM2zwz/n5SYVs&#10;u3ZkdvEjHj+5Hw1b3zw32PJuY3uajTFlAFcGQbDFIj/JPsVa6+fxGAzLBR7l+neDX3fY69htUkT7&#10;sJUkSf6qkJvcAVYOZDE3sa8pAM+O47gkx+EgvV3yfEjHpQrgZ4Mg+AcA2t6Dee+0exUbYzJDZJIk&#10;hRnFjTG/I89iV3BrurCKXN4tjuNsHhRlWFNKbZEFZOSRFeHi+77/dgD3UEodfiw1kdxz7g3gLLC1&#10;+KnI9y00Wkd2OUifzdcBXEG0uc/Yefu8ZxahGPPc4PoY8n3Z4cawESGKomcUdf+yz7EsLAwMZFHR&#10;NeE9ACrlcvlQ9mHHEUP2bOv3+6sAbgXggQCeCOClxpi3J0nyLxgURwmSJNlWKGPBgsMiihDe0kXy&#10;30mSVGU4NV/zPLCD4nJHAGeATQHOLhbl2BmegxwiDuSNMXEc9wE8nGhwEEhleFYU392w14kQBN5b&#10;xBinvce3/NyODhCeq36/3/8WBsUG3wngZUqpJwF4SBiGPxFF0QWzFKq+E3alaf6ZVfW0DOBKnqtR&#10;FBWmuNjGRibdV59x4AOyRwA8pdPpZHUJxLVnUUbD8iULzk/++yiKThDln6PtubENDDLvVhqqZVg0&#10;p9HYryUF0tSwfaMwDF8M4NoiK0oXwP3sMXBh1NMFG3X7/f6P8EMrut3OPvlmGIbPBHCh3TKJ1wVf&#10;v2SYE4po+z7j9lnCjic+3wGUADxbpZtGkfuv3NPl94xVLPf9AJan6ezjMeIzSxhZnhDHsZFnShiG&#10;uSJaE+hz/G6lVIUon7bE86NcLmcGbhly7XDsGWl1kfnQskG7Fe53AoM+zffTWj8WwAviOH5jGIZ/&#10;B+BL9mIfF5Fv+wQZFjovhT12C3VNkuRyAF8ANq3+tmXNsTN2gQetNVu0vwfgfwx7DtNQGKRIZAhw&#10;rVYj3/dvP4lxDsMQnuf9lzHm7wG8SWv9wk6n8zgMilvdxhhzAdHWvC6m1WrlCtLNEzIihGhw351O&#10;pwTgzZPOrZcVuZVSBsBvHeZY7AUAtwfwXb4XrppuF+8LgiDnqbIrmO+HJEm4yvk1URTd2VaCOaSP&#10;P3Pl1GGCuzS6yar+RIP1wPOeKJcedY8oit6PQc/lqUuFMsbchK9Zyg97aenlmDxp/ZL2kKiIQ0cp&#10;FUVRdBWAuxPl01JkxI48MzgKc9Q+4zLiS8qOnU5nGcD7J7n/8mvHcYwkSbLIORHBoQH8rta6xIro&#10;yZMnp+b82042AvArGETV5MKfJ+G0ER77d8k+x0SbBhH7Ol07J8fYXHDBBbnvbSvdTn2aFxYWss3I&#10;GPMhoPhQTN/3TymlFpaXl7fkfM46OxVHWlxcpCRJmr1e721SENxLAayjDFto19bW7CIX/wzgAiLa&#10;kjvJh+68eoyJiAB8tAjhiPvgCiH9M0R5i+1OB1StVst6KUplYl4ONV7btrLUarVIKVUC8EaZ0z2s&#10;0Ng4xHGc5ZqmLTY0gMcMqyI8raQK4mocxx+w82Lt/D+g2LNHhPJBa51gUByxRLTVOCujr4jy4fR2&#10;4UiJFPjTtjrtJEke73nel6e8eGYEoCIL0xENzqx5MVzPOly0iAGwwb3cpyHqjOuUCL589uzZxwNo&#10;E1Hm2bW9g0RbIzT472WNB1tJlsVQAVwB4OuT3H9tj7H9ted55wDcR+bpS8PpYcNjbzulWBcwxvyC&#10;7/uJnboBFFP1fps+x2/XWpelPiINKIuLizNTg8gxpdg5TET5HIbd+jRLS15qlbw7T+oiKtxahYCe&#10;x++7XTjNLDJKn+N2u00AHru2tpYN6kG0M5kHpDX4/PnziVLq+QAqRPlDdWVlJcu1mRWlYRRsIRXA&#10;AyY4zj/HBp5R+vxKZNjWPI2/XZGVAfA62XJKKnRFC63paysAj5o1g6Is6gTgGUEQxMBWwYs9xDJf&#10;uCgs488Hu93ucdmaS1Zjlv02pReYKL8W+Xzl/SaO44u63e5LAJzne5nydov/Le+Fu2cw87SGZxmr&#10;BdHX+OFNS0u+YSkSxpg1AK8A8ENElMuxtYv1jdJnnMeAFT3P8x4BwJv0/ivrswwxav271vryYT2e&#10;pwneo2q1Wm6M+RkAeAgGRjIAxXe22KbP8Zs7nU6JaPNMteWNWTvnHFOGvRBXV1e3eDB36tNMtCn0&#10;tlot8n3/E5No+6K17gI4ObmROBx26nNcq9WoVqvJTehHtdZfBKYjlG5WSPNgv420v6Jd+M72ehDN&#10;h2An+8jWajXSWpfX1ta+bFcI3y8bGxuZ1V8p9Q2kVb3lnrJTn18+dKWhi/eWebL6yoicY8eOURiG&#10;f2wLSpNU7IwxSRzHDyeavdoMUsBJvcd3iuP4+wAwacGW+5dKI2T6nL5njLmDFGptTw/XLCAapCax&#10;UmzXyjDG3BzAm4IgCPmegE1FYbte81PAB4gGa116ve1CdY7DQxrX6/U6bWxsfHia5pE08MjUh263&#10;y3VBFID3RlF0+2HnwSh9xqVxyhhTBfBq4OAMa1xvRxbvWltb+3MATd4z5H7ArTynQbEbJgOxrCSL&#10;WHa73QfAarNXxBju0uf4DRy9I+UNvq5pytV2zCDb5fsxO/Vplr14iQYbMYD7AsXmGrMAtLGx8ae8&#10;icxDuNYofY7lJr+wsEAA6t1u90VIW3A5ticVLo3W+k+NMUtEmxZGW0HglAA7dGjWkR5LAL8OwD5g&#10;xiY9BJ8gq0baxeS2y72UfzMv4euM3KN43wLwCjYmTDoUOC2WGAF4iJzTrVZrJtrp8Hw5ceJEJtwT&#10;EQE43uv1/hbIRxUVHQopkS0F03oPcRRFT9uufaCc67LIFj8HY8wdAHwgjmPDrwmAe8DmnqG8Btnr&#10;85B5hTQG2C25HNPBysqKzAt9O1Bcu6ZxSfuGb/t7rqkSRRE8z/s4gAdBtO/crc+47N4C4CIAHz93&#10;7lz2npPef9lBJNZ2COBxLHtwGhERZQVYpw1OLZN9jRn20qbje1+lVD8Mw8L2phH6HP+JbKPJz9u1&#10;c3KMxcLCQq4npwyDPH78+Ja/H9anmeGy8kREAP6tCMWYLf9C0EnCMLxiXqzRu/U5tsNKLSXnlgA+&#10;N/Ygzzdf6/V6d+aWIlJgk5Up7ZBH/v08wOsawEKSJNckSVJon+jUA3GN53mZhY3Hdbc+v41GIzen&#10;ZTj1vGAVL3zJsNyrSRWPwsCK/wCprGxnoJhWbOOrUI5LnU7n2QCSSXnBuFgfsGnotQVppdT7wzBc&#10;lfs0G0HstoLtdpvCMLyHMebD8jW4ZoTMqWOvWfoeAHIC4TTwONn7m+fVvBkWZxm733qSJC+bhtxi&#10;G1n/g88me72xwhrH8VcBPAppOtROfcZ57Rlj7nz+/Plr+f2G9A6eyP7LazU1aH1fa317fh624UzK&#10;37Kw2GEybB2zrCRzv9loqbW+N9I2owWdXzv2OQaAKIpeYfdengWjr2MGkEqC7bXZqU8z/97+GYCf&#10;LWRVIJ+zkFr6/lVrXZol4W4ndupzTJQPzSPKW8YwaPXyWACnixrvOWEDwDOUUnX7gOEDc1iRC9lL&#10;fB6QaxTAHxVdHEPwZH4fyW59fhkp0MgQrVmH7zON9HiOVLKUUpNuN9QHcF/bg8LjPCtevWG9NK2C&#10;Qj8F4AeTaHc1zDsrW2CJvMjvALidvG47bQDA/aMo+rR8HSn0SUPysOcvFZopUY7vzvfJa3ZhYSF7&#10;XtOWK3lUkZXPATzlsCeNhCNneJ0NK+Jke3D53PI879sAHhfHcX2nPuMAnqS1zuoSSGfLQbR7S1/r&#10;wwAutPu2cwqi3Ivt7gWHzTCZSO7JJ06cIKLNsw7APdbW1rYPA9gDu/U5BgZzxvO8l0iDO5HbfxyH&#10;yA59zkpxHH/ZGJNNZJ7kdnjJbkhBR2xYv25fA1E+PHZaNpaDAMByHMevwEAYzsZLejwYzuuxc9lk&#10;mKA11hMjjuPsfaSiJg9LrfWWYjPSwszzKX2dJAzD1wG48LCfyUEgDygOc5LhWUSZUnyLJEliYPM5&#10;jxLRIcfd7okr1u8pAE0ZZjVreaz7hYuSENGWapiyiBuApwZBgDiOt/QkH4cd+hT7AO51KINygHBd&#10;iyiKLgDwjwBy+Xx2expjTLbPFOE5s/bKyPO8J9sGWwD3A/D5SSjuozBsH+eWV4wcCx4fKYhyTQIe&#10;x3Tu3uCQHrtjRGzjbxiGP8/PlmUzWXkd2DxP5XnMv+OfFWxU3TfpPLwGwBPDMMwZwZMkaQN4x6Sv&#10;gT2YQRDItkLyfP2jMAwrbCS2HR6zzA7y/93iOO4dRJ9jHnul1HPktcm0Ltlbns/rWTEMO2aUHfqc&#10;PRwYWPx4sx0SGr1n0rC5s51O5zjRZjiy3HSOilJse5E3NjYuAfBnxpic5GUJNNmmbef3KKUmUvxn&#10;N2T4VBRFQz01fJjbQmVq+VUA3grgxkRHx1rIHkAZgkWUr9CZFiz6uAxB2otgvt248++SJPkdvhbm&#10;qB06cr7ZYV0AfkNrbexxKxKrT7EP4B4HPQaHyQUXXEAASp7nPReAssfXDr8rqo8rn2fSyLS+vv5/&#10;jTErAH6m0+l8Fji8wlkynNH3fQRBkLtW+zzm3/H/8f4rCwelP+se9jN3jI6IWrgtgGBYKo3WGuvr&#10;69n3MqfTGIONjY3c3JmSyujyOq5WSj0WQNX3/ZsA+M9Jv/d2ToRTp04BQFcp9XNEW5Vguz3qLLOD&#10;/H8XAF1gsn2Orb31d/g6ZDqWfSbPQzSaY4rZrc+Z53lZDqxtvR/V6jisoEqq0L1JeqlkeN28hMKO&#10;gvSYLywsUKPRoF6vdxmAV2mtu+fPnweQ38S5lyE/Dz7whlRfnShpb9Ut3mJgc35I5VgqZ2lBNh/A&#10;awH8CFG+aNlRgdca5/jbxcWCIHi0HPMkSfYk1MhUBmMMOp2OFKC+r5TKJuDS0lL2vkfBOCE949I4&#10;wbUCADzC930t1xLvZUUYn4b0KfYA3H3eWo5th6zmyr3HAdw9DMPrOExShtzxWSKNb+Mgo136/X4m&#10;9IVh6PFedVDFwXbCDkcdZvzs9Xo5xcceo/Q1ol6v92EAjzvEx+7YAzIPvNlsklJqAcDDoih6F4AN&#10;3j/ks+Y9f7vuIlOoFGeyhFLq2wDWJ9EZxSaO40xOsYxtX9Na35zl4pMnT27pcz4PUVUj9Dm+s+/7&#10;3Un1OZZjvr6+jiAIjFLqsawIy5REWRuJQ9gdjomxU5+zKIruNqydxl6QFiZRgAFhGBql1J34/ZaX&#10;l3NWoqMgGLbb7aELnDcmACsAngHgG0D+oONwFh7fvRosiobDqmVoNAuXvV4vswymYdbfBfAcAMeJ&#10;thazIDoalQnZCGBXi+ffAVhdW1s7zQfTfotuKaUQBMEWT5vneY+1W4wdRYZVyAfwQA5fBwaWba6w&#10;WfQaS/fFHoC7HrUDv1Kp5DwCqXJ8EYB/lvNXpvUAxbW7Y8V3WCXpg+pTvRMyl9k2dvb7fbtHc7ZH&#10;iPv5vtb6DQAeEkXRot1/3DG98Lk4LJJueXmZANSTJPkZAG8AcL1Sakt0g1IKYRhmxtCDUDhHheco&#10;G/8PA1bOOUXC9/2/BLBYLpdzRT157KvV6lyEUTMj9Dm+I4Bs8yty/rBxTxofoyjSAB4p5f9h9ZDm&#10;wTDhmFJ263OWCil/IwUS3/f35C3Z5WD/MoBcCVtZHfsowIv+wgs302q3EdTvrrV+O4CenV+stc6N&#10;7UEKbjsJllI5BuADuCqO43uHYVjig8bukUs0vMr0vMPKQalUyirK9/v91wH5UE8e51Ge8TDPQLfb&#10;5Wf2DQBVIsp5qomOzqEzLGR8aWmJkiS5K4CAvW5paF2OIpVjY0wvjuO7Eh2dsScanD9sDD15crPF&#10;/eLiIoVhWO50Oi80xmjP87Lx7vV6EzH+DTPsSSbZp3ondjAs5/bcIAj4b+M4jj8K4Fla61vK8ZZ7&#10;7FGLzJllFhcXqVqtZnuDbdxYWFigjY2NMgaF7F4N4LucViWNJjKkvqh0hHGw86A5ogk4uBopYg0p&#10;AM8kyu9F0lmznSNjVtlDn+M7QCjHQHEFBHl+WvVqkiAIHsTOkXa7nV3r4uLikTojHYfETn3OiIiS&#10;JLmFUkrZZfj3sjB2CQV7WbPZpGq1mlOIjoLH2C4kIAsgcGEaDh2p1WpUrVZJa93s9/sPBXAVgHVg&#10;a+EN+bNJskMoIm94HWPMewD8/Pnz59tEA8XD9pTahhAOZ513uJq8PddTb/E9uUfqxsZGTmjfq9V2&#10;mEeJ86cktVotC289KocPh2vxM4jj+DZa6w3bqOB5Hvr9fi53b1zSPsVbPMWz0qe4COwK57I6abvd&#10;Jq31vQBcH8dxppxyBMS47JYKMuk+qaOwQyoSgMEcWl9fvxbAnwN4WBiGy7yv8pxutVq5QjbSCOaY&#10;XqQyLJE/a7Vaue4BouPFbQC8+LrrrvsKz5Vh8/2wYQ/3YXmN+/0+tNZnYNV1sFtt2u0i7bzXWWUP&#10;fY7vqJTqFNnnmKMY7AJy/Gg8z7uH9NSzbFIul4/M+eg4BHbrcyZKuL8JGCg8WuuRF8ZuxUPS0BUF&#10;4E5soWo2m9RsNo+MYC4FQ96I5aY7zKvFgk0cx5UwDO8M4EVRFH0SQP8gD70hxWv66+vrnzLGvBgD&#10;63V2sth9tWVZ/mEtQo5K1IB8/mwh1VovA/gesCk42FW+R6lKLRVo+XW32/1EuVzOCt4NM0IchfGX&#10;YeSVSoWiKLqp1vq0HGdgU2iTB3dByrGHVCme1T7F41AqlahUKuUqsg87k7TWNwDwUSsCpTC2Kx7I&#10;TLBP9Z7h/aDT6XwVwEsB3A5AqVQqUbvdzvYTPj/tXsyMS6GYDdg7zM9Les4qlUpOQeC1Iw0fl1xy&#10;CfV6vVsopV4I4Gssu41yfhwEwzzD6+vrB1L5PV3Pn4vj+FLeg6vVak7msuVQ25A3y+yjz3EWVl30&#10;/nf11VdnX6cGY2CQXnR7WZ1devAdjomxU58z9AcsnwAAIABJREFU/lkYhpcA8GUS/qihOKO0mwDw&#10;Dd/324uLi0dGKCTa3JhKpVJ2ANob8cLCQvYz2WeSP0svO4AagNtvbGw8BQNjxmeQVhacABvGmE8D&#10;eJNS6skAbu95Xl0+P2ntI9oMzxlm9JB9Q+cpXGkneKz4sOVx0lq/mQeZhXIgr9yOKthI75IxBmEY&#10;GgC352vgZ9FoNKhWq22xlM87vH4AXBxF0XcA5IrbyXHmwmcFhfn5SAttMbPYp3gc7Hw9ec+VSiWL&#10;liEiUkpVlFK/D8CEYVhIKOhu7eYOok/qbljtDr8C4HkAbsZjRJRPvZHeQ4464q95jTtmAz4XZESL&#10;3Vu+Wq1SpVIZatzk/5GdD/r9/hUAXgLgOwc2iXdBKZWFNR+wwv76KIrqRMPbL8kiiLw3sQwzLwry&#10;Pvoc32ltba0QmVL2OWZk5EBqCD0H4BZ8HvC1HCUZZb8cDSn6kAHwYmPM86Io4lDPwhQYYwz1+/0/&#10;veiii54cBAEBIKJNj0KlUqEkSajZbFIYhkQ0WBxRFBXy/vNMvV6nXq93EYDLG43GjbTWl1YqlRNE&#10;dIKIjhNRm4jq6UeViBIiitPPntZ6DcBatVo9D+CaUqn0fSL6frVaPaO1PqS7mh9arRb1+32q1+sU&#10;xzEZYx5QKpX+NkmSQoRYz/Myb0P6mleVSqVHjf3CMwDvF7VajZIkIaKBIry+vk5EA8FRKUUAlvv9&#10;/ser1eptAFC9XqcoisYWfsIwpGazSUmSZEVOiIiUUkG1Wn1gqVT66Hh3ON+w0B9FUVY9VSl13ziO&#10;31mpVC4gyhlvM+HVGEPGmEMXnuQZqbWmSqVCxpic4Mnf817Kf8P/5/v+9xcXF99JRO8ulUpf4X3C&#10;nX+OcYnj+M61Wu1RcRw/Qil1gpXrKIqoXq9vmbtxHGeKYRRFVCqVyBizxYjHf38QDHuvMAyz/YLP&#10;ULk/EFGolPqtWq321gO5yBmF95h6vU4AqFKpUBiGBOAuSZL8Y7VaXeQ5EkURJUlCi4uLW867/aKU&#10;omq1Sv1+/9p6vX6XarX6Pf5duVzO9k5jDBFtRsdorcnJpo6Jwl7KKIpacRx/B0DWYmRcOI8rtcqb&#10;KIruSTQIqR0WMsGb9VHyKo8DC4bHjh3LhVxJr/NOH/w3nOPMG9089fE7TOycHgDHgiC4rpDFJRAR&#10;Hr0gCC45al5hIqLLL788+1panwHUtdb/Isdrwn2K+wDudVjjMIvU6/XseZVKJQJwQwCfkM+LvQ+e&#10;52WFfA4b6QlhzzP/LI7jLAJEeq7Ts9UD8DYA9wRQIsrn1Tmvr6NIMIg0e0gYhh+IoigLxZDRFBxF&#10;AWwt/HhYqQa7peoBm4VA02gpALi60+nc1uWojsYOfY7visE+dVB9jr8BIKtQy8WBiYYXaz0qUYeO&#10;Q8Au/qC1fgBvlkUk4MtwuLW1NSRJ8v0wDFflpF5dXaWVlZWcMnwUCjMVhcw3YoW31WrtS7iSh4nL&#10;USuOhYUFjsK4yhhTWHGLISGfzyI6OocGz/3t7hdAyff9qw6wT3EI4L5HpU/xuHDxQaLNyrxEg+fp&#10;eV41CIKXATC2EjwtfVoB4MyZM1t+JucWK8rpPfw7gMeHYbhoe8HkfOFcSIdjHNgwK+saGGMuAvD/&#10;Afgqz0uW05IkwdraWqYgT0NxumHvycVduSo3K8ta638yxpxwa2c0RuhzfHff93MplsyE+hz/u1Jq&#10;cVjhs4WFBWo2m1uu1+GYKNxOyPO894894wWy2m7Ke4m25thVq1VqtVpHoihQkciWKMMqwO70If+P&#10;/3dY5XLH/pDFU+I4frQxBkqpwhQzXl9JksD3/a8jbY12lAxLMq+d9w7eS5Ik+UMepwPoUxwDeKA7&#10;tPeGrJRerVazubu8vEyNRoM8z7s/gHMAcPr0aQCDvNxpaEfDsGAu+yIHQYAoihAEgQfgDUqp28r7&#10;llENfM/tdvtIrV3H5OH9sV6vb5lbAO4C4B0A+jx/GXt9HVY7s53agTJKKQPg9wGUh7WHdGzPCH2O&#10;74V0fgAH0uf4nwHUpVzLLabs63Y4JoatTAG4EQC/aItQFEXS8vcbsrDIMAvRvBQ/mCRsXJDtkSqV&#10;Co3qsZJ/Iz3PdrEGx/6p1+uUJMmNtdZdtrwWFQZqeYzvSUS5ti3zDu8RUuDjwzRJkiccYJ/iJI7j&#10;nyNyYbB7QY4V7zfD0mjCMLwMwKeBQVjftFTcBQbXw+ccz6l0XX4LwNMArBBtRjUsLS3lPB92v3ci&#10;F63jKBa5prjyL3cHISKK4/i4MebpAL7ueV7WQ1saeqTXtuhw2p3Yqc93us42lFIPGXavjp3ZQ5/j&#10;nwGQC9OZcJ/jdwdBUJLXt7KykqX7HQXZxnGIsGBSr9dpZWUlm3Tr6+v/q5BZj3zVV7HJeZ7n3YyF&#10;AakYu3Lt+0MaEqSQudMHtwDh/+deyo5iqNfrtLGxUQXwWWCgELPVm3v8jUun00Ecx2/jfr1EdGR6&#10;AEplYmVlJQvN7XQ6Pw0g5/KYYJ9iDeCRR7VP8Tiwp0LuR0SDvajZbObyzMIwrGmtX8Vjf1jtlCTD&#10;FIR+v/+hKIoeEEVRJqHb0Th2GzH52a6S63DsF2k4HOYxJhqsQW4jCKAE4H4A/h6AAfLevGE9tyfN&#10;Ln2+vxzH8U35Pog2FX8nx4zGHvocP0gpFR9gn+NXEQ3mrl2Vv1wuO8eZY3LIptrM4uIiF2v4WhGT&#10;nye7bIOSJvN/QWtdl0qx3LhdSNloDAujlqHRu3HixIktVtZqtTq04IFj7yRJ8lI7b7+oHo7p654D&#10;kFVLY4HgqFjOWahjjDG3ALARhuFB9Ck2AB5zVPsUF4EtwNrRQzyWLBydO3fuwQCKqQ45JizQra+v&#10;xwDevrGxceuFhYXcnGTvsLwHIsoZJPl7N28cRSMNLLK9YqPRGKpAiuJLN+t0On8CwBMFkg4d0ef7&#10;3UEQLPB+Mcwx4NiZffQ5/nkAgwbEB9Pn+GnDrtOlKzkOBLsa5vLyMvV6vbsjtRruFyl8yrBqkcvy&#10;SqLBIrQLADh2x+4fLPsZEu2eY8z/z2Xw+cNRDFrr/wlAy7wcrvBYlNXd9/1HE22umWq1emS8TdK7&#10;Vi6XCcAFxpjvAJAFWXJ7UIF9igHgSUe5T/G4SGOC3RNdpgTIPaler1MQBD9kjPl8UQ9xDLpxHL8c&#10;wA1lzQaizb7CjDT0suI8rO87r2O3DzvGheU6Tq/iNcbzTe5dy8vL2ZyTexeAYwCeo5Q6BeT7bh8E&#10;Vp9vYBAJ9DSirUY1ud5cSsto7KPP8S+vra0VksuyW5/jOI4NgJ8nGszJWq02d32mHTMIgD+WoTRM&#10;ga0yjFLqPrxxM5wr63BMM7w5S4WIiLgv4HEA14yzOKQAIgUEke/1Qb6OeTUs7XRwy58BqBpjPppt&#10;LAXsUZZABmCgaKeGvd898ME4gtTr9ayNn/W860mSvEY+L7sadBRFQ8P++HmysVaGRPN5N6wegDDo&#10;ngPwfABZWA2fYXy9Dsc8wBGFABpRFD0Wg7Y66Pf7mULDxkdea/z9buuP1xPvs/y39vrk19RaXw/g&#10;brJ/sWNysHxTr9epVqtlMg6Ax/Oz365gW1E6Qq/X62ut7ywjW/n855QbG6c7OCYKgLZS6ps8SXkD&#10;KyqMIl1Up5D2L2s0Gll1bIdjFpC5pMvLyzIU7X2FLBJsChpKKZlftaa1vmSeUxF2C/Vij8HCwgJ5&#10;nvdnkyoKw5X1hef/D1041+QZNsZcJJBzyjudzsOQhs6zMGZX1B2lDyu3fuHnzVhz6rogCJ4BYIGv&#10;QV7TbtfucMwSdgRZu92mMAzLxphfBPBlALj++uuzxcHry65cvNv6s9uvsdKVJEn2AeBTAC4hcsXp&#10;DpId+hw/DchHwPFzLLLHfDoXzp05c+ZH+LxfWlrKGUbK5fKWXORhBX0djsIAcJcgCLQdmlhEZVCR&#10;S/C3RPnwF1e8xjEL1Ov1XOjR0tISRVH0+KIOB2MM7KiNNM/qV45C8bqdioMQEYdQ/zqPjed50qtb&#10;CCzQpaHYrz2EYTiycFuj7ao2V6tVMsbcWGv9BWBwLnE7p1H6sIZhmAnpw860dB2fWltbe2oURS27&#10;R7xdSMtFOznmDU5nkAXyjDGlKIp+FsB/DFs7xphd1x8rVbwO7bQXsf7+FIBzER8wu/U59jzvefy8&#10;pAGxqK4B1hn+9SiKjsm851artSWcntNUnGHSMTGazSZVq1UC8Eqe/LxhFTX5tdY4d+4cAPwav6/L&#10;H3DMAiwU8yZ8gxvcgHq93o/FcVxIsz9pVU+SRAoV/5ffc57bnY3STsL3/dsC6K+vr+c8fQWGcslv&#10;r0LaK3MexncWGJabW6vVsoqpRAOFFEADwJ9tlz8+rA/r2lq+hpf0aGmt4fv+9UmSPB1Aa3FxcYuw&#10;xZX85bXZ1+xwzCo8t5eWljKjZLlczhmDAJSiKHoYgK9orbN1Zuch79QH2RiTW3v8v0EQBP1+/9Hy&#10;Wjh01hmfDoad+hyn++4rgYHBQz7zovrMy04eSqmPRlFUGyYX8JysVqvOqeY4GAA0O53Of9sbVxGI&#10;BXRHztNyoTKOWcHepAE8kjf0IhhigLo2DMPj9vvygTBvAsNOBzOAVQDflYPj+35hPYqtHpp/D+G1&#10;mDfP/LQivQLbnQsyYkMp9QgAXQ7t26kPK/+u2+1mURmpcH8OwLMAtIk2n7VUCmzDiBPMHPOG3ZlC&#10;Ruxw+CqvzV6vVwbwS0hzkAGM1AdZa217hwEAa2tr3wZwa7nnS0OUq+A+eXYzTIuc4zfxc/N9v7Di&#10;lhz9BWxWIwfwJplj7AyTjgNHhoz1+/3bIy3VDhRjEeJN0/O8T8nKpETDF6XDMU3wHL3kkkvkIVHr&#10;9/tjFd2SGGOyw+Hs2bPG87x7y4ITq6urtLKykhMU5uVg2C2UC8D72OvX7/cL77HJ497r9T4NoM09&#10;HV3F6YOBn7vdkouVz2q1mktl4L+P4/imAL4EjNaHlVN6tNYbxpjnA1iyC/zYgrgL5XMcBRqNRmb0&#10;GaaM8jw/duwY1et16vf7lSRJHgPg6t3WH8t//NkYg9OnTwPA3xljjvFrl0oluuSSS3Lva+8Jjsmw&#10;WypTqVSiMAzLSZK8V0bgFOUx5l7H8jw+f/78U9lY6VJZHIcCT7KLLrqIjDGfAHLWm7EQi+dhLGzy&#10;QnQ4ph1bKOa1AuBZRXgtuaCQeK1/L5fL21bk5Oq987R+dij+8WR5+EovRJERLWEYfhXAcXkN8zS+&#10;04xMEWCDiD32UghiL+7S0hIFQdDsdDpvBLY/r5RSLKR7AP7Q9/3jdoX3kydPZl+zQWZhYWFLFwVX&#10;/MUxz8hWOXLN2UZCjpYAUO90Or8F4Nqd5MWzZ8/Kb43W+oUASvwe3EOXX7ter89V14VpZrfil/V6&#10;PdsToyiqA/infr+fq1g+DtKoYp3pKoqie7vih45Do9lsUr1ep06nczOttRkyScei3+9/B8AWE4/z&#10;GDtmBRaU+SOKolUAxZRuTxFW9R8nosyTKhVlKaTMQw7sDu0irojjuG8XAkySJFfBe1yMMdcAuIxo&#10;awsstz8dDMOs/81mMxdGR7R1vvPzAfAoAD2eD1Yf1r7nef8bwEmifHi8LLLFyrjsC8vv6dqFOOYV&#10;XkMyNcCuqyEZduYAaAJ4ulLqjL3+eK9OC2+tG2MeINcTp9HYrdqIXCrLQbFbn2OiwVxIO0MsaK0/&#10;O/bBm8KGb7tbQDpvzgO4sbxO1y7PcWDwIgDwWtmfbhRkVTkuuBDHMYwxMMbwRH8KT2TebO02AQ7H&#10;tGJ7j3guA3hNEAS5HOG9GpSGKXxhGL5VhhfzwcXXwut1HsKp+R5brZbch+pIw2THhQ9eWbhLVEpd&#10;B3AFX4s7eGeT1Ht8c6TtZdJCLnEURa8HcCn/nXu+DkfxiD7Ii1EUPTfdV3MVq40xXwJwE/l/Tv6b&#10;fqrVamYM4RBmACeiKPoah81vJ8cUlPL0n/1+v03kirI5DpByuUyNRoOiKDoBwFdKIY7jLX3qdoKV&#10;4GFKQRiGGwCyJAEOY3M5fI5ZQFrSpSK6tLRExpgbA9DDWlbYVTl3YkjboQjAxUT5w6BWq1G5XN6S&#10;kzvrcOgWVyLWWr/Ybl+1X7bLgzLGhADu7kK1ZhteH7VajQC01tfX3wzgyjiOf7jZbLo+xA7HBNmm&#10;D/KqMeYlALoAoJR6RxiGbRmB44qvzhZ2nQcAlwG45iBSnZRS77CV4QsuuOAwhsFx1ADwXKVUNqH3&#10;kj8glWhjDDqdjkyof3m1Ws1V+5QV5xyOWUAacmR12nPnzv0VT3SuyrnXatXycFFK8QHz+0Sbwjsr&#10;xPyzeTEs8X3wHgHg1oPtJy6kuAe/hvQWG2OM1vqRfA2uuMf8sLi4mKtszj9j3PN1OIpnmz7IF0RR&#10;9NDtzitXx2H6kZFci4uLWeh9qVQiz/OuALA2yeKYwmnwm0ROZ3AcIFEU1X3fP6W1RhiG2WTci4DP&#10;Ar0lzCb9fv9Sonz4Q6vVchPcMRPYKQBEgwOC81EB3IVDc1OlC0opeJ43kmJne5aF1fUc0lYy7XY7&#10;F/rJeZHzJNwvLi4SgNKZM2c+M/Kms0d6vR6H2T6HC4u4dhCzj6yqyiwvLxP3onbP1+GYDLv1QZYF&#10;6qSRl2hrUS/HdFKr1XLOAN47l5eXCcBdAeSEmCLbKQKDAl29Xi/s9/s/QTRIJ2s0Gq4GiGNypCFo&#10;vzZMiBxFMR4SBip7Rr6Li+oQuSqejtmlVqvlejpKAHwW2IyyGNKXeKTNX0ZeaK1hjHkiv0e5XM6E&#10;fWYeDgap8AN4zE77yn7gZyEMDm/Z7lpcn9rZQ3p/7QJaNu75OhzFslsfZKLBuuOIJ16v23VdcEwX&#10;8jnZ+yzj+/7PA9Cyjgew98i57RAOhs+xUu6iDRwTB8B/yrziveRHMjKngD1oSqmflJZ5O3nebY6O&#10;WUDO4VKpREtLS7S6uirbCv2C7/tIkoQ9kntS7OTaiaIoC8nWWn8dQOniiy/OXY/0WM8Dq6urpJRa&#10;NMac2tjY2Fc6x3aIAoDo9/sfN8bUZMSK61M7+0gh6cSJE1mxulqt5p6vwzFhduuDzPDvWO5zUYPT&#10;D/d6t2ubyGr9aQrU0/jM9TwPHH06LtwGjGWBJEnu71IxHRPHGHOvVGjMJmOSJFBKjWTxkV4u+XW3&#10;2/04T+ClpaVMuXCV5RyzBh8KwzbidrtN1113XQXA1fbaGFWxi6JItmqCXI/GmAfye8kCQvOWJ+l5&#10;3u/JMen1eoXkGPOYKqW+A+ACok3BTCpMrk/t7DLKc3LP1+GYLMP6ILMRij/LIpKO2cA2LMp9k3+X&#10;tnL6Y1mAqyjYsJ1GoX7G6RCOiQPgb3ky25XkRhXsZQVZYwxbih5ERLn+dDyhXX6XY1aw+54SbRaK&#10;kqGbcRw/jdsXyDYGu8FWVV57xhhY6/EjRJvWdn7veWFxcZE6nc4ygDXeb4o8XNPn4AHI9YbmPcj1&#10;qZ0f5JpkI5J7vg7H5BilD7I8u+RnF7Ex/ciq//y8+Pk1m83cPgqgbIz5IJ+9RYVSS9Livj8i60U4&#10;HHumVqttCV2u1+tUrVZJKfWjAMaavTz5jTFSQf56GIZu13PMPexF9n1/CcAGL4Ciik+kyvGtiDbz&#10;t/iAmoVerDIniK+/Xq/bB+rTgU3LcBRF+2r3IA10soCg1vrh/JxkfptTjhwOh8Ph2B9SSU5DqheM&#10;Mf8B7K/Wig2npnH0WNqt4tnOueYoBOkhYQC8duyZi3wIdZoT8JtE2xdBcTjmjZMnTxKAV5w7dy5b&#10;C0Xk2ERRhCRJ3srvU6lUti0CNq1w1eByuZwz1DWbTep0OiUA3+Zcov2MD7CpFPMBevr0af6TVw67&#10;Jpef5HA4HA7HeNjeW2PMZQBOFVVAkw3m11xzDZ/xHydyqTCOMZD5HDIEE8DxOI79HebjSGitc2Gg&#10;WuuzWuvWPBUHcji2Q85zAJclIjG2CItpStjtdi+S/Vllb9Zpp9lsbtuPGcDdpKdXhqPvhSRJ4Ps+&#10;fN/PoljCMPwUgCrRwEgnPcSu8J/D4XA4HPtHnqkrKytZ3+NOp3MHAGNrxpxWxZ7jVD4IAbheX47x&#10;WVlZyYTTdrtNxphnjztpGbYMpQWDXuxCFB1HCRkarJR6l+d5hTa5TxXHFxINFMtqtZq1j5p2hlWg&#10;r9fr2bWHYfh/OOycq3EDo+cZ22HXbJfwfX9Na32ZvBZ7vFwfTYfD4XA49gdHXsmzlVO8kiT51aJk&#10;oPRMl3LVnQ7lhh3zx7FjxzgPoJokyTVFeLT4NaIogtY61FpfRDQQiGcp3NPh2C+VSiVrEQPgtsCm&#10;hbMojDGnATSItvaOnGbkHlCpVGh5edmOXPka36PMJ9pryzhWjrmiPoBfWFhYyHmoiQYH+Cx52x0O&#10;h8PhmFZYEZZpUtwrHsD/GVf2CcMwV7MlPd9/xaVDOfYNhzYwCwsL1O12H1FUxTjRXwzGmDdzXrHz&#10;GjuOAvV6PZevWqlUqNfrfUxs4GMjQot/Vb7PLBTfIhrsObYyevHFFxOAdr/fN3ZbJuk5HhV+jSAI&#10;YIx5jyz6RTTIg5LjNStj53A4HA7HNMLV/7erMA6gCuBf9yv72NFgnHZljPm9g7xPx5xSqVQyAV4p&#10;9WmguMq5otDNjxMNFkmz2XQFbhxHBlmdEcCDtdaFtitIraZfZIVvVqIxKpVKzjAnezEbY36c709r&#10;jSAIcoX8RvW6s3c5PTTXAZwk2gyV5s98eNdqNbc3ORwOh8NREJdffnn2NZ/7AGoYQzE2xnAl6tzP&#10;ALzI1QlxjA0XCQJwOyCrHl0kH2IB2AmdjqOE3bfRGFMG8M0iUhXY68yv1e1278bVnWcJzo3mr4mI&#10;ANw/iqKhYdN78bbLcVZKXd3r9VbZgMCe4VartaXNldunHA6Hw+HYH7LPMSNTvQC8fiwBCJsOPFl3&#10;pNvtvmBWnAOOKcWqnPsuWQV2XFiAVUrdz27g7nDMO5xfTJTvLwzgt5VSMMbAGJML9WVG7dXLf5cq&#10;gO8jyleYn2ZKpVIurYKV0bQi9YOKGB+5nxljEIbhBwGU7Pckyh/g24V/ORwOh8PhGB15nlarVQLw&#10;myMd4DvA+kUcx3ZY9a+789sxNrVajQDcIAiCmIXJovqMAfiaMSabpaVSiUql0sx5tRyO/cDtiKwe&#10;4QthGK7ZCyUtUrenMGvf9xHHMR8SKoqiyxuNxkwox9JjK8cnPTjvN+74yNBr+XW3230ejw/3O5Tp&#10;JO5QdTgcDodj//A5Ks/VZrNJvV7vrnEBuZp2/REgU5Z/6jDv2zHjyCIzAF7ME23YhNvvxE2S5PGs&#10;CFer1ZloI+NwFAEfCKyELS4uZmHDAF5mjMHGxga63W5O2ZNK3G7w+RJFER8KLz/Me94PHHLVaDQy&#10;g5lS6jZFjA+PDdPtdgFAK6V+WkbLcGFAIlcc0OFwOByOcbBl/XK5THEc3wjA6e3O6r1ijIFSSraF&#10;jQC0nePNMTYA6v1+/3pOZtda77klyjacA9Cy3++iiy46jNt0OA6cRqMxVOnq9/uXAsgsUEmSwPf9&#10;PRmlWFkMwxBhGEJrDd/316Iomgnrk53Hy4pqu90mAIsAsjjo/YzPsKiXbrfL4dXnlFI34ve2K1O7&#10;lA+Hw+FwOPZPu92WdUNaAL5YVGHfJElyNUTS8/7vDvmWHbMO9xMLguDRcsIV1Uqm1+v9gfS+yKqz&#10;y8vLh3HLDsehwWG7tVqNc43f43lersIyK7uj5NAaY7arzvz4WbGYlkqlnBIqrcwA3jDO+DBKKQRB&#10;sEWp7vf7n0fa/1m+v/MYOxwOh8MxHlIOAfDu1Hg/8tk96vkehiHLBL/oUqEchZAkyb/xJFtb25L6&#10;uF8SpdQNV1dXt/RKdjiOAnwosKLFIcNEAwUsSZI7AvnWQ/vJ7efoDs43BvDlQ7nhPSIVUDYaEA32&#10;iHK5TEmS3Hrc8ZGHsDEGnU4H6+vr8k9e32w2qVqt5ipmOo+xw+FwOBzjUavVSGv97O3O5f0idZXU&#10;YP6DMAxr9XrddZVw7J9KpUJa6zvx5Dp37lyRE/cq+/1YKV5ZWcmFLToc84qtFLfb7UwJLJfL1O12&#10;PztszckKzNvB+TXSE8pKsjHmHod203tAKsR8mPGYpePzyf2OD4+RMWaohzmKIn7NX+X9qNlsUrPZ&#10;dMUBHQ6Hw+HYJ7VajRYWFigIgvvpNOaZDdtFtKsEkEv5DILgKYd9z445AcC7pBemoNxiALg9C5vl&#10;cjlXgIjIVX51HB04PJiV40qlks1/AL8olTZjDEZtmWbn6vDrpErj+w7thkeE94RqtZrz0FrhV/se&#10;n2H7WhzHmbIsCHzfvzUXR3M4HA6HwzEeSZLcFMA6n91FwimfSZIgiqJvA6gTDRxvDse22OGALHCy&#10;gA7gIgCjJ+tZ2F4YrTULo5898Jt1OGaMUqlEYRhWAfzAXlsFHCIKwGVE+SJXMpx7FlBKlYwxf8M3&#10;1el0xh2XHELJ/pYxZkX2W5ftpGQfaqKthcMcDofD4ThK2OciG5bL5TIBWALw1XHOZ84fllFxtrc5&#10;NXo/kJ1uDseOlEolqlQqOQVZ9hQD8LxxJi2wqRxbBbseeVj37HDMEq1Wi7TWzwWA8+fPA8B2BbX2&#10;jFLqpdIDeuLEiezrWWibdvHFFxMREYBjSqmrgU0vcIF91qG1Zu/7B7TWJemxZkMCCwC1Ws0pxQ6H&#10;w+E40rBeIbtucLqk1roE4H3jnMvSOcBfs4wUhqFMrbqS399FfTlGhgW5drudTWYAQz1V40zelGuD&#10;IKi5yq4Ox87UajVqt9u0trZ2QRiGfV5PRbUzAHAGQEMaxmSBqVmAFVOt9e3W1tYioLiq+cDAY8yv&#10;l1qen8OVqfmAtVs5ufoIDofD4TjqsBF5dXU1U4pTb/HzizifuY5Kv98fmkLl+/6nATRmLRLOcchs&#10;VwU6juOHFzFxZcGudKI+bxa8UQ7HtLCwsEDGmLfIjb8I5ThJEvT7/Ufb63FWKi6zAlqtVqlWqxGA&#10;J2qtwR/jwtEu1ljrTqdzb66LIK3P7XZTJXRyAAAgAElEQVSbXLiWw+FwOBy0xTvbbrcpiqIHARg7&#10;F2yYDHTq1KmsmGYURd9TSp0kGkR0sZLucowdOyLj/+v1OpVKJWq1WtxD9WPjTtwhwmnoed5JGVrh&#10;cDiGU61WqVQqUaPRIKXUrXlN2f12x+RzRAPPKx8e5XJ5ZnKNbe9sEATvLHJwmF6vJ/ezs8aYG8n3&#10;tY0LszJ+DofD4XAUTblcpmq1mjnf2u02Abh5p8BCIHEcQ2uNKIqwsbGR/TxJkh6AWxFteq1rtVrW&#10;0cIV93XsCHuHWCAmIgJwiyImLQvwIifybYd5rw7HrCFTDgD8K6cmFKEci+J4tyXKHyCzAI/NsWPH&#10;skMPQDuKoi+PPTgYGCF8388U4n6/n32tlPo8gAbRIIdKPqdZGT+Hw+FwOCaBnaJ17ty5ZQD/r4iz&#10;mc9jpVTOAdfr9eD7vgbwYKJ8frOs/TErUXGOQ6LValG1Ws2U4nq9TmEY/kmReXoAcPr0aWxsbNxu&#10;eXmZiFzVVodjVETrpiy9ocjqy3Ec/znRptdzcXFxZtYn71vyegHcFEAhA2TlFwPIRcK8cdg1zcrY&#10;ORwOh8MxCRYXFzODcRRFJQAfMMYUGvFm1zBKz+ZnEeWjyaQifPz48QMeCcfMwd4N4S1eUEoVIlRq&#10;reF5Hk/ez3J4ofOoOBy7w+uEN/ggCKoAflBkv7+0cqMPYJWIZjJHlg0HMjwKwEPHHRuubM3jrZTi&#10;HtBQSsEYA631Y1gRrlQq2TNzxQUdDofDcZRpNBpUr9cpiqLnAZuRbkXUAOHzOYoixHHMZ/OVRHlF&#10;mM9klm1cVWrHjnBuMRFlVVajKHoCC35FYIzhCfwofl83MTdZXV0losH4s8euVqtJL+GPAninUupl&#10;AJ4URdHPRlH0PwBcrLXOBpL/vlqt5sLjiYiWlpay9+OxH0Vwlz3nOFSVfzZqjgaAEoALlVI/DuA+&#10;URQ9OoqiZwK4WOZhVioVcrnneWQkBz8vAL+XJEkRfYyz10jX5+/w+86icjyMMAxfBmzuZd1uF8DW&#10;/ur7JT3cQwD/g2iwTkqlUraOG43G0FxjpzQ7HA6HY5YZ5uiSXS1Eh5sHBEFg4jjOzt4i2inanmff&#10;9z8JoE7kcogdBbC4uCgVsS8Nm3T7QYQfnuYJa/f9PMrIUA8WllutVrbRdDqdMoBPyaICFvG5c+eu&#10;BvBJY8x7kiR5VRzHT9NaPxzAT8VxfGMALaLN8M69KJ9c+Ik3OFaYqtUqaa1bWusf1lrfRWv9cK31&#10;k7XWL9Vav1lr/Xda6y90Op1rASTbXP/7+T2kdY+vzynJA2wPJICTcRwXo9lh0PcvbXnw/+r1eqbU&#10;zYPyBqCitf6IPIR3WEv7Ih277wG4gGjzeck5XS6Xqd1u5zoASGOVw+FwOByzyuWXX559LR0oAH5E&#10;a71un5lFITzPVwO4kMilMjFOwxqDarVKSikiIgJwxyiKPlPkxDLGULlcfmmlUvk9Y0zu/Y46y8vL&#10;1O12qdVqURiGVC6XSWud/R7AU33f/9+iKTqVSiUCQJVKhTzPy5TVMAyHeqfS8e8S0eler3em1Wqd&#10;q1ar54lowxjTJSKPiGIiSohIEVGViGpEVE+SZKHRaCwT0TEiOkFEFxDRyfRjpJr3vu/Tdtcfx/Ej&#10;L7300vecPXuWqtUqNRoN8n1/7wM5p1QqFVpaWqKNjQ0iGmz4URRRHMfvrFarjxrXuBRFUe4Q2djY&#10;uMeJEyc+ZowZ63WnCQAX9vv9L7ZarUvX19fp2LFjFATBlirS+3xtMsZQpVKhMAw/0mg07ruwsKCN&#10;MRRFEbVaLUqSJLff8ZrndeBwOBwOx6yxurpKGxsb255lABaCIPicMeYKllONMQSAkiQppHNDGIZU&#10;qVT8SqVy50ql8l9LS0vU6/WoXC7TPMkxjgNEejVWV1cJwFuBzfy5cQmCAMYYlSTJZdIDVSqV5sIj&#10;VQRSuWEP8vHjxymKopuEYehzrzZZbInzHBnub5v2bgOw2eONK4LL8NEgCHLFhHai0+lk76e1zl4v&#10;jmMYY3b8CMMQu1z/2fPnz19oj4krjjCAvealUik7RFJv/Z1GengjkiQJ5xq/m997HtoNsfcWwB0A&#10;RLLwRxH7G1urxXx++XbXIqMtXDSEw+FwOGYdllllKyQ+45IkeS8fjBsbG4iiCFrrof2H90P6OgbA&#10;zxENjM6MO2MdY7G8vEy1Wo1831/VWgdiwo1Nmtv3vmFtYJxiPGBhYYHa7XbW863RaNDGxkYJVh9p&#10;VkiTJMmUWqVUTuFdX9+MWFFKZcro+fPnc8+FQ0u11jt+SDqdTqZMeJ635+IJw64/5b1EmxssGwpc&#10;gbYBzWYzy12VxZ16vd4X9/QAhiBzfpIkgVIqAnDhPKU5iBD034yiKJuHcq0UQa/X49d+OBccaTQa&#10;2fOSh3YR3mqHw+FwOA4LjjaT5xnLcUmSPCuKIhhjcOrUqaGyx7iEYQil1PPt65qXGimOQ4SLPxlj&#10;niwrrhaF1vreRJsCKofVzoNHqgh4/JlWq0UAflsphX6/vyXXe1ibHqUU4jjOFN7UUw8g32ZGfj1K&#10;8QNjTE7x5kbqsrLgTh+7XT9fj9b6YUSbG5qz9m0ivef1ep1KpRKHCf3Grg9wBPiZ8vPwPO9Zss3C&#10;vJCGe11ZxJgxPLdlcS9jjKe1voLfVx7SnHs1b2PrcDgcjqOFPMdWVlao1WpRuVymTqdzTwA5JcLz&#10;vKzvcIE5xn8JoNRsNrPoV2d0dowNKyCVSoUAfAXYLE7DnpVxUEp9HUCJaBBewZNWFp1yDMb/hje8&#10;IRERKaV+qN/v5wZfa40gCDjcNXs+a2trW4wYWuvMQ8zPkgX4JElyiq5SascPVlzX1tZyXmr5eRS2&#10;u37x+TSAE3JMnMc4j/Q4NhoNAtAGMJbbc1g4vTHmW3Ecz43L2Opv3ALwH2EY5ubiftmuQKEx5psA&#10;VlZWBmn4tvGLyBUfdDgcDsdsI+USIiJjzGUAzoRhmDlfWB6VCnEByvF/AMi0YC5u6YzOjkIol8uk&#10;lLqTDG0oopR6ytOJ8hVYG42Ga9eUwqGxVv/VD7PAHUXRUOXFVkqlMsshzvw3nH/Mn4Gsku6uD0/m&#10;ZCqlcorAKBvbbtfPv0vbD72LyEUSSGReMRsKpEUUwGt2fQgjwGufjSZa63vOwwEzrOq71vqHAawV&#10;MW68HtbX17e0hALwAaRGQX7/UqmUa5HncDgcDscswl5aTvcCUDfGfC6VISA/83mZhj+Pe/SeBnAj&#10;fm8pq/DXrjK1Y1ukAMbeYe6Nysppq9WiOI7fzEqVVK5GgZUbTqwXwmEAIIsDPaqC4TAFo9ls5hYu&#10;K0C9Xu/xPK5FlrSfZiyF/SG82fJnaUSpVCpUr9edVTAFwM3lGMowd7tA23bIgm3iwLqKKF8kj+fo&#10;LIUq8bXLwiCNRoO01vczxhj78E6SZIthaUyeKwscOi+xw+FwOGaFYTIXy2S2g0sp9XqWO4po98pY&#10;snAE4C4HOgiO+YOV4GEWlHa7Tdddd90SAM+ejKMkx0vhmwVJMYmvPOqhhNJTLotsMZb37zIA3V6v&#10;V2iO9ywgKhVep7U+xt5RnrOyaTxzFObPKIRh+FEex2H553slDb8PO53OcaLBHOZ5ysrxLBkmtrMc&#10;A3iBPLzlXibTDcYhjmPd6/V+utlsZvOVr8fNX4fD4XBMK8POKJbFuMAkA+DXLRmiENhQLc7kx213&#10;bQ7HyEjlq1Qq0dLSEq2urmYTC8ATfN9HkiRZ3ud+Qqk5hND3fZ7MdyI62sVneIztPAzZsoWfTxAE&#10;/zj2LjKDeJ5nh1a/rd1ub5kjCwsLuQrNjgFKqUdorXNr1q5CvhMyUkQ+EwC/I/cOWymelRxwuxI+&#10;rzsAJQB/t7a2ls09exwK4lwcx5fb1vVZ8rw7HA6H4+jBxT6bzWZWOFeytLRESqnbBkHQl50eivAY&#10;81m8traGOI6hlHotkatR5CiIWq1G7XY717eYAfA5YNNDvJcwaluoNsbw6/wnEbl2JTQIVedxt8vI&#10;12o1zs14jBi7Qi1u04zdc5npdDoPLpfL2QZ48cUXbxnXYXP5qLG4uEgA6lEUnZFrcdQwaiDvKWWP&#10;c1rh/L/q9Xq2fmX0w6xg56vb+w6AYwC+LcfD9/3C2tXxWAL4dwANokEEz1Ha/xwOh8MxewyTsVgW&#10;q9frVK1WCcDxKIq+y+cdp3UNqy2zH4Sn+F8B1NzZ6Rgbuzcs0UCYZssPgCvY05u2GoFSCp7njWzx&#10;YcFaFlLyff+3basOK4XSW3oUkAuZjQO1Wi0LqQRweRRFHWAgRPO4H5UcY6bX60mjzPXGmAvlxryy&#10;spIVKnNK8SblcpmSJPkjYNPrCWDkqsuypZZdib7f7/8kUT50+v9n783jJMnKeu8nMyOXyqzq6u7p&#10;6Z4NRoEBRhgWARW8whWGFwER9Y5wVbiCG4OAoOzKrldQUXRYROTligIqeNlexRFRFkVFQARBgRlg&#10;ZJae6aWqMjO2ExHn/N4/Mp6oJ05mVVd1RWVlVZ7v59OfqsqqzoiMOHGe/XkWFhb2XWOLxcXF0nMo&#10;eywEQXA/AKFsoAVU9/yJDJq38PH3S7Td4XA4HPOL53lUq9Wo2WwSl0by62EY1pIk+RCwPjIUqK4U&#10;id8nTdNvpml6nGhddrsGvo4dIyMn0kA9c+bMa3kRcrRoOwohK9JKKalUBmfPnl3mtEXbiGHjcF7S&#10;YSelj/M9AFAPguBjfN1lOmyVUatZRWstDYeSYZdl2fuJ1tvwM5zas9+Ms90i99reNY7j4sG1jbxz&#10;Ydcmp2nKjq43crM+XrMskPbL9ZcOularVew/soEIgP/Fn933fdip6eeL7ZzQWj/FGcUOh8PhmHV4&#10;gozU1blXDhERgJeybGO7gfU3mVa9E6KRIvKAer1e1DfPSymmY5eQkVkZMVlaWiJjjAfgDhkxEotx&#10;S4tW/r80TZEkCU6ePPl/LrzwwtJ5cPqgNHD2Y2rmdplk/HMjsuXlZVJKvXDStTxz5szOdpN9hD26&#10;CSil809stDAvTpWtwI4nAH/L13KrThUZIQ6CAGEYlkop4jheAVB41drtNtVqtX01UkuWc/C6kWOw&#10;iEbC3vf9N20nBX0r8LVkI1trHYZheN9er+eixg6Hw+GYaTbSvQBcnWWZlnrrTTfdVKn8PHnyJAA8&#10;iWh8DNN+ccw7ZpRer1da3BxBAfADtiJ8PikQcRwX3qJc0S5aqbfb7YlK9Dx5fHg8lRx9Q0QE4EEA&#10;Ennd2VDRWs9FKjUbDPxZZX1snprjA7gH0ciYaTabxfp1G2N5nBKA/8mGsT1zejMmRZajKJJZIE+0&#10;SzIajca+eIZ5jcjzZ2ehPYICoxmM/8zXoOrnT7zfjWmaLo+frcPhcDgcs4GUn81ms9DlAVyWJMkp&#10;Fmiy2Sc75StyMv8Wj3ll5i3j1LFLSMOUazSJiAD8eRUrV84ABfAffBzHOuyc4HsRRdESgBuquP5y&#10;A2LDuqrGB1vBijACGBlbFXb3/VcALbmO56lGfTPkNQHQTpLkDF/3KlKBcyH3l/KYnIJ8UDpDcuZK&#10;r9ejLMsuA3BKXgO5vtM0RRzH21rbG8yJfv+kc/A8r8gocXX0DofD4dhLpK7V6XQIQBPAP+5Er5Dy&#10;FCiXfnHPIwAfAVB4rtlA5kCTw7FjFhYWStE2rfURADvXnDEWcXou0WgRO8Vu5CA4evRo6bVOp0P9&#10;fv+dVVx77gAoYaN4GhFnNr44jV5rPfGczhc2+geDweuIiE6cOFFcRxcxXjeeuCkGgNdFUVSZYyQ3&#10;ClMAJzzPo2azSY1G48A4vmT0mAHwcAAZG8HAukdcPlPn+3xxx/l+v/88oo09327/dDgcDsdeIXUs&#10;1r0Gg8HvAtVEhDfKajPG3ATgAtZr2FkscRFjx3nTarWKxS1rjAFcu9WuteeCUyeMMUkYhsftkUSO&#10;kQLO9dVRFP1UJRc+h6NRMgUZWG9ktZv/JsHdCbcz9muLPFZe0/2QyjsNpPACcBVf96qat4VhiDAM&#10;f4GofM0nzTTcjywuLhZClpt7GGNeaAtt3/cRRRGyLNuWUbzJnOgUwH9jT7iMGsuvDofD4XBMG1vH&#10;AvCESpSKHJaxMlpsjIm01t/Ox5T2xKRGtg7HtpGRHa4L9DyP0jT9ZBUL2zJ+3msrmI7RPWAlN0mS&#10;ewMI82HlVdwCAOXut3vRzZqNBjbOq0jjBUYbJr+XUupMkiSXLSwszEXjtq0gMxJqtRrVajVSSn26&#10;kos/uub8jH+WDeGDOkeQn9F2u01HjhyhNE3fq5SCMYabgJTY6nO2yZxoKKVujeP4ONFIAXBORYfD&#10;4XDMCktLS7SwsEBJktxdKTUAsO1yoq0wHA65FPAn2u12EdRjG4Zri4kOrg7imBJsqHIqQj6a5FsA&#10;mKqMF46e+L7/OJfeWkY6JowxiwD+U0Zyd0qapkVqJv8MrG9cxphd/SebZfHPwPbHBW3lcwJAGIaf&#10;GAwGDU7rnXfsdKJGo0FJkjwdmJxmfz6cOnWKr/09Op1O4a09CHMEpbC1Pw+ApTRNv8zXYW1trXAU&#10;bMf5tNmc6JyPACgOzundzivucDgcjr2CgzqDwaAThuHngY3Tn88H1oGF8/gNG52LHDPresw4dgwb&#10;q4uLi9RoNCgIghfZc0vPF458ALh9MBh4R44cKY63n0a67CY8Cy6O43dxBGo3WF1d1QBuSNM0mGZH&#10;a+Fg6QO4scpRU2yAAyVD79f2+p7OEpwJwo6CNE0r6x/AhlwQBMiy7JUcNa7Vagemxvv48eNFjTHP&#10;XRedvq8MgmAoDVpOi95OHfcmc6IRxzHCMHyF7JjteZ6roXI4HA7HngPgD4B1HUzqZTtBBlOiKPoH&#10;Y0xzYWGh0C1YHktcV+qt467QBrCCp7UuXgPwBSK6Smu946gEAKrVauT7/m+fOHHiuWEYEtGotjlJ&#10;kh2990Gh2+3S6dOnn97tdt9ERBQEAfV6PUrTdMdRT6011et1fs/XeJ73YgBkjFmOoujidrt9MRGd&#10;yP8dJ6JjRHQBER0homUiWiSiBSJq5v8aRJQRUZr/C4nIJ6I1IlolorNEdIaI7iCiU/V6/fYgCE72&#10;er2TnucFWmsC8EEielySJJV0DzTGUJIkhaMlyzJ4nvfYWq32Vzt+831Oo9EoPdv1ep2v1581m80n&#10;VHGMMAw5denGWq12RRXvOUs0m01K07T4mfcu/grgGmPMe2REmfe9c+H7fuHpDsOwcCjwe/EenKap&#10;aTab/0+tVvvbRqNBxhgCUPEndTgcDodj6wB4UpZlf8wGahzH1Gq1KssYy/XVk41G4wG1Wu0ky2PP&#10;8yjLMiIa6TWdTodqtRoFQUBEoxTv4XBYyTk45hC5qABcCWDbDWQ28/gYYxDH8X2J1g1xl+owol6v&#10;U5IkDwKgwjAspWBW1Zwqj0Z9FkCTaD1SP02PGh+r3W5TmqYXAThTxeczxhSRNW4yppRCkiRnANxp&#10;ah9wH8BOllarRcaYx1SVqs/k7/ftkzo571ekcO92uyVHVb1eL7zVAH6Dn19eh1stRdlsTjQwisYb&#10;Y6C1vh3AxZPOzeFwOByOaQLgyiRJfKl7sfyqwn7IdYoEwEOIRjKvVqsVNcTtdnti5qkrM3LsCFvR&#10;01q/jI2zKmoFcqPlC6zEyQU7DzWgrDjLZlD8UOf13EcB3HS+11c0ngIwMhS5HkO8Fvq+f082Ttlw&#10;mUaDAr7fPMaHaLSZaa1/mDdOPl85yqmiVP5/RO4MkMfndTcPhsUm198zxtzOjitRo11cPF4/m8FG&#10;XZqm/PevJlofD3XQETPfG0EQfFRemyr2T3Ze8L1I0/SjAOpyH+XnuV6vF53A5+X6OxwOh2N3YB2J&#10;dSZZkgWgC+CLO5FvrL+yLih70nBwTmv9LE6dlsd3xq9jV2HlbmlpiQD8OwBUWQcK4Pl8nIWFhblb&#10;0Bw5Y8+W53nkeR4BqAP4q51e3DxCCmB9g5H1jUqpp9ldmqcZsd+o1hTA24D1jtm2h3F1dXWnlwYA&#10;XjePa06yyfV/3aS1pLXelrdXrrUwDG+c8sfbc/j6AjgB4FagumwPvifMYDAAgFfYkWyi8QyQSbMd&#10;HQ6Hw+E4XxqNBi0sLBCA/1OFfJPjQxkhP9816RwOSv8Sx4zS6/WK2V9Zlt0jTdNSAf1OMcaYLMsu&#10;I6JSwfy8wMqpnIVKNIroKKVeseMLjLLirJQqoq355vI+Pq6MGspuu7uNPRKM7z+ARQA3AuujbXj9&#10;badx0bmuzdra2jXNZrOo3Two83W3yibX/4HGGKytrfF8wOK6bXWG+crKSvE9//84ju8n56MfZNhA&#10;ZceT1vq7kyRJqlq/+fW0o886DMP/Ls+D73Gz2aTFxUXX2NDhcDgcldDr9aherxfjkdbW1p68lYyy&#10;c6G1RhAEhSHME1kAIMuyLwLoEdFYQG0esk0dewgbTXl98QtlKuVWleNz8DF+f+6Oyz/PQyorUfka&#10;c12iUuoxACprDe37ful+5VG/m7XWR4nKadMcwZ5GDaitoNvp2wAetLq6mgC7M/suZzAcDu9uf+Z5&#10;MJC3cP2/whcpTVMEQXBeKcA8TzoXli+fl46Q0snHziYAzwaqnxeeR4thjMHKysptAC4kWne+tdvt&#10;kvIwL/fA4XA4HNUjdSTWnYbD4d0BTJwruBOGw6GMFA+MMfeQ52LrLs7569hVFhYWuN71H4GRQsdK&#10;2E6JouhajtRJpW1ejGKe68rjVZrNJgH41iiKVqowAu3IlHBsZAAeSjQbivPi4mJpY6vX68U/AC+Q&#10;Rj17IqswLNI0ZWP7340xxQlMM2I+C2x0/QG8wvf90vxcjvxuxSOcpmkpbTivGfrcHn7UqcNdpSVZ&#10;lr27ijnwcgY4I7zrH9Ja14j2zvHlcDgcjoOL1JWMMW0A/5plWSU9NDbS9fr9/jVSR2S63e5Eeetw&#10;VAp3eYui6DgAI5XcCgyTFMAxPg7R6CFrt9tzFc3gjt9ERGEYLvi+/7mdXtjSRRYblGhe8HJ5DnuZ&#10;aikV9FarVWy0vCaMMTUAf50kSRExrmqONrCe+RBF0TtarVaRvTAvbHb90zS9EkDJMN6uQcezBvn/&#10;5c6aO89TuhMbpp7nUafTIQBLENH4KtZvPisaa2trAIr9+Rf2ulTC4XA4HAeTRqNBtVqNWq0WRVF0&#10;nZRJVeD7vl1n/Nput1uUeBKN5Jmtxzgcu0quyD2ZDaw0TbetHG/A30gjxFaU50l5E3Wdf8QXp6rN&#10;ZcK9+iiAwvLb6+Y8XJciz0Ea5q1Wi4bD4XEAJ/kDyJT+ncDXmDfewWDwDD6Hecla2Oz61+t1GgwG&#10;X7Cv11bvwSSvcX6tf3bPPvAe0Gg0qNfrlSK3AK4CsKOHXGuNOI6LKDFHjtk4BqCUUt++l831HA6H&#10;w3HwYB2pVqvRYDB4vJDvlRrHWmt29H5Ca+1JW8EeL8r9YhyOXQfAuzgtt4qmWzlPY6NYGsfzFC2W&#10;BgmAZ8o5b1XACrNIaT0Vx/HFnAlAtLfjXHgDYw8fdya3X+v1emSMeTgAzdemqo2X58ACwHA4TAA8&#10;eF4ixlu5/gBeJtOmjTFFA75zwUJSzu8FgDRN3zcPz7kcI8E0Go1CmAP4iZ2sXZnBw89DGIal140x&#10;X/F9v7cX49gcDofDcXBpNBoE4E7D4XCF9YOqI8Y5dxhjLuERp57nFTrKwsJCoc/ya844duwqAGoA&#10;TosoRBWprBrARUTl6IWsD7AjdlKRk+nHswwrwNLDdeTIkeJ7fsgBfHcYhok0ICqKyhdGtlLKAHiU&#10;9KztB2RTtjRNXyGvjVJqohNhO/XZSqnimuf/7xYAx4lG98c2kg9aDQs/Z9JBQlQyjO/F0WEun6jA&#10;cdNHnrXQaDSKY3F3S6L5MdwAvDVJkiK6zte4ih4DwkD+A6L10ph5ubaOvaVWq5WyfyatO7mfsjyU&#10;jls5X53/hvcLGbGS+/Q09+hJclTWPtZqtVIzUT7Per1eKmGSv5OpoJymuh/0HcfBwq7flWudfweg&#10;oZT6exY023GcbyTnoigqOdKjKNIArj5oupdjn9JutymKoqu2uqC3wVcBeFIAyEV/7NgxIloXlCww&#10;Op3Ovu02d/nllxffy/oIABdrrU/Ki1NVVN7y3P0q0f5Ko5QGExERgHocxx8Bymm6WmuEYVj6vLIu&#10;djvkDqCP9ft9j8+DFTq+Z/t1DdpII0kqrSdOnCi9BuAGu6dABV7hB/F1bDQa1Gw2C4VynpTAIAgW&#10;siwr0tX52a9qD+AabwA/RLSuhPPe6nDsNlJusyy3199GpVNSGZd7FDft7HQ6xd/YDQR3m06nU+rM&#10;y8eUr00yhDkjS55ju90u/p/c/+T3nufR0aNHq/4YDseG2I4f2bwxL7V6Gcua7ZZaSR0tCIKxbCfx&#10;fkVPnMXFxbkpc9tr5kcLOw/SNH2m53mvJyIKgqDYvI0xO12gXyKiZ9VqtY/WajVqt9sUxzE1m01K&#10;05Q8z6Msy4qvROtCAgAtLCxQFEU7Of6uc/jwYVpbW+NU6bHfA2iFYfhRY8xD2DFgjCEAlKZpZQZY&#10;EAQfr9frj+h2u1pe6/0Ar4der0dBEBCAE0T0OSK6OI5j8jyvpGQNBoNt1adrrYv7w0pMvs5/u9Vq&#10;PTdN0yLFn79PkoRarRYlSVLxp50u9rqs1+tkjCGikeA7c+ZMc2lp6efDMHzFwsLCYq1WozvuuIOO&#10;HDlSRYOLF9Tr9d8EIBut0X5bnzuh1WrRwsICnTp16h4APuN53mIcx5WNCgNAxhhqNBoUx/HZdrt9&#10;n16vd5sxhpRSlRzD4dgIltFSbhNRIdPb7TZlWUZa69Lec+jQIVJKFWuUs4Y2229ZBmRZRgCW4zi+&#10;U6vVuhMRXURERyb8O0xEHSJqEVHT+togooSIUutrQkQ+Ea0S0Wq9Xl9ZW1tbPXz48CoRnb3llltu&#10;vuyyy27WWp9cXFzUaZqS1ro4R55AwZ+Zueiii+j2228vPvtgMKB2u108v1mW0SWXXEK33XZb8X82&#10;0ikcjio5fvw4ra2tUZIktLCwQMwuaEAAACAASURBVGmaEgDSWlOapg/2PO/vfd9vsP6qlNp2GrOt&#10;s2VZRlmWUafToTAMP9Ltdh+1sLBg5kEncOwTALwTGKU3cAql9OpUwLuDILgTC0/ba8reVVn3up8i&#10;SmxAyK6wnufxJvN7fBHW1taglJKNBnZMlmWIouh2ABezccfpwfsh6rlRdMsY81BjTCllgb2PaZpu&#10;K9VXeja5RCBJEp6b/MRJde/TqsHebXhtSi+sSKH+PgBfltdKXtftpEttwHuJRlEeaWTbaYXzwOLi&#10;IgH4UZk+VsH1LfZpscav3+vP6pgv5N5py3K7x8gkZ5uUmbLswhhzCYCrlVI/D+D3fN+/PsuyLwEY&#10;nDp1asfPznaeL/ncDodDpGmapWn6TQD/AOBPjDGvBPDEs2fPXgWgTbQe3ZZymKdC2LBOxFM79ksZ&#10;lGN/I41VOwgG4BCAr+9knCMw0ik4+8/O8lNK3Zpl2XEiKsaZEh0c/cuxjzl16tQNtjCosrg+f5CC&#10;JEleAqBkrW0Ukd4PRh3Rel3UpDmiaZr+pFIKxhicPHly7LpUZBxrpdTDPc8rpajuJ8cCb4YcXSMa&#10;RSL6/f4L4zgurpOse99O1+rNNmYAPoB7E43W4rQ6de8VS0tLBOBuaZp+MAiC4toOBoNC4FXVGA7A&#10;LXzcer1Ohw4dKhnD85Dqa9ewA3gLUOoqXRnD4ZDX97XtdtuNtHBMhY1ktazBlXKeU4WFg85TSt0v&#10;TdOnJUnyVgD/lKbpGjAuI1dXVwGsl9lorXf1Hx8DGO2Lk/Qi+7V+v58B+Eq/338fgJdnWfYoAEfk&#10;fre0tDQWdZO9SVwqqWPa8Ppst9t05MgRStP0HXJdp2mKIAi2Pb94k8BECuB7iMrjRFle7icd1nHA&#10;ALAMAGfPnkWapqW6tyoiGvwe/FVr/XUAj2ehwEL10ksvLeal7acHQiq9y8vLtLCwQPV6nfr9/oMA&#10;xPa1iKIIWZZVVl+olPplO9LOHun9YORJBcDzvJKnHKOmcB+Q6zDLMmitt13/bjeTk1Hn06dP3wDg&#10;sK2MHD9+fGrXYTfh7AWl1OLKysprAIy5elnYied0W9d3E05cdNFFpfNZXFysLJV4P8DOnna7TUqp&#10;Ba31v1fReAtYv29iHBmMMb7W+m57/LEdcwTL7UajQZdeeikRjWQ7jxFjY9jzPAqC4FiWZdcAeC2A&#10;T0CMNIvjuFjTxpiSEs57UxAEUEpVop9sBSk7WG6naVr843OTBrK9nxpjTJqmX8FoXOMzkiS5r+/7&#10;tcOHD485sLgR1zw4Dh17z+LiYqFzs3PGGPPjbA+sra2VHOfA9vqPTNLZ8ufiRUTlnjjSWeTWv2PP&#10;0Fo/TEaIqhY48oHIsgy+70NrDaXUXwO4J1H5YZApwPulHbtd72qMOQ7g5jiOi+7KZ8+eBVBuuFOB&#10;cfwhADVZg8vXbj9Fi7hTsRzpxfe+3+8fBvC1842wnav5A1Dch7/UWteJRsb6fll7WwFALQzDJwO4&#10;jT8zP/NJkpRGLomxX5XsA8aY7+PzkI4aeb8PMnYn8KWlJTLGXAkgqML5sJH33hjzSQAu7OTYVaSD&#10;Wz7Pcv8E0BkOh1cD+HUAnwVggJFuIHUPqWwnSTKmiMvIk5wysJv/AHDJTeHQNsbISRDFOfHfh2EI&#10;e/ydfC/x/273ff8daZr+BIBLiUayb79kyzn2P/boRiIiAN8KoD9JtnAp4E5011yXu77f79fkcaUh&#10;7BrQOfYUAM/mTVtu5nEcVznPuBAoTH6sBMBvJUlyqN1uFwJhP3mKpEFar9cJgGeM+TiAsVQsYKTI&#10;sqDdITcBODpp9A176ffLdeTzZVjBEh2T7wcglOt0q/UtwObjAqQyFkXRq2T910EwjgE8CMA/ARuP&#10;B4uiqFDeqnzmc15EtG4Ycsr/PCGfTV5fWZY9pYqLy8rL6upqKWosr73DsdtIOdhutylJkosAPB3A&#10;hwGUajM4gsTIchneo+SeLY1nrXWx5qss99qISTLcTu/2fb/YNzm6zH8/ybhgh6Mc35Z//6U0TX9T&#10;KfVdxpjavO2Tjr2B9a9er0dZljUAfJLXKuvtvFYnOafOxYRxmbchH5fJcKYgy0e39h27zkapCnnX&#10;wz+0N3GZyrTb5A/K7QB+EkCNz4to/WHhn+XDMs3mFNwQRHrE+VzsBzjLstfz5rHdWoxJ2AI5f+84&#10;SZIHztPmAeApvF5sJ8tOYEdF/t4my7LHE1ExWsh21sgGEdPw7PPa52PZ9Xqy7EBmLgA4obV+G/Lo&#10;zG7C63yDedN/SjTag9g7LOdWzwO9Xq90n0Rt5Tttp5lUPCqIKCsA9yEa36dccx8H0fq+JnUEVk5l&#10;I0db3tnrqV6vk+/7dwbwnCzL/h6Anob+cIC5GcDvxnH8PQDq9lhLu3eBzSTdQDroOp3OvipZc5wf&#10;MiLLzzg7p209otfrke/7L6+y8S4bxOI9dRiGD99PI0UdBxDe/BYWFsbSbY8cOUL9fv/fgHVPZ5Zl&#10;SJKk6q7UmyLSXf8lTdPvarfbxabP6Zd2Z8dp1ShOEh5ch2E3uEFuvAHVNddh77RMaw2C4GlSyB1k&#10;5GzMMAzfLJWtquo0gdEGnr/fQGt9T/s87Kj2NKPxsjEFpyBzXblt4ABoAXh+3y6q3iWMMWNpj1EU&#10;yej0V2QN/NGjR+equYZUAOysDmPMklLqRmA8ClVV13oAnw+CoCU7r89Tfbdj6zSbzZLzimj9GW21&#10;WqXmUCJDatkY87TV1dV/5gU3oVO6YwdkWXZSKfU65E0iL7nkkuI+sPOC5YCclcyjo+T9lPOmHfMB&#10;G8GTMuBarVYhl5RSDwaQ8XSaqmQQ6/dJkkAp9Sq5jzgcewJvjHLjZM6cOdPCKJ0ZwHqE2E5r2k0m&#10;eJVNHMdvB3CxHDRONB55maZxzNHDScdcWlqiLMseGIZhxF0zgWoixvI6KaUQx/EfHrQa2M3g+91o&#10;NAhAG8Cnbr/99o3WzrYJw7AwsIfDIa/9L2utD3W73SI1kM+FhcykEU+7ARvkMmrDyMhrnv3x2DNn&#10;znyVP1uF3aU3hde5nVqVJAmSJNGDwaDX7XZLzoR5ynYgKjv2OCLneR4BeFCWZUmWZYUhoZRCVeNo&#10;8nvzavt8XMTYwbTb7U1TGO2oE4Bamqbf6/v+HyulQtYTwjAsKdRVOi7nFWOMHaT4l9OnTz8NwNg8&#10;G+l4k3qK3Hdlc1MXtZsP5Lqo1Wq0tLREhw8fLk0wieN4KU3Tr62srBQLrSr9leVaHMcfj+O4SHNw&#10;MsixZ0zaBNmrCOD+wHqNDI8o4KjxNLDnJgtjZzgYDF4IoGVv4NPc0CdFBrnLbqvVYuX2uFLqZj5x&#10;ju5WYZjwPcnf63PGmOLDz9vG0mq1KI7jOwGodIhlkiQlr2b+PHyw3+8Xli8rjDJ9bVrXnwUbG+W2&#10;xxXAPQH8lVwz03BqAet1frIL64Rskwfbz9GxY8emcu32GjYqpBPF7soN4AXy3jEVBv01gIfI83JR&#10;YwcRje0lcl3U63XyPK+ISiZJciSXyV+XTQ2lAs3ye1odo+cBdjDIEjdjTIhRh+sHSscFyyl5X+3Z&#10;0kTzka3jWKfZbJLtnCZad9gCeDuvtyAIKndqKaXOIG8wR+ScMo4ZQCrWsrkQgN5gMPgN5FFjFmpy&#10;bt804M64bAQaY6RxeQOAxxGNDHoW0ueqsakSVg6azWZJuHieR2EYNpMk+TiAkkNhO82hNkO850qS&#10;JHfh486TUczK2sLCArXbbRoMBg9P0zSr4hrL9+DxBEIovJLrdqVQWVxcnOr1b7fbEyM5GI1a+20A&#10;ycrKSim6MI3GNEC5GY406vLu32kQBK8DsEQ0qoGWmQ77qXP6TtlIMfE8j1ZXV2txHP8tUH2UjffU&#10;lZWVG7TWvWazWazdeSnHcGwMr4WlpaVin7X1BGPM3QC8IQxDH1jPJEvTtFivrExPy6E+L0gHp3RG&#10;DAaDYt9dWVn5BIDHI+9CP8lQtnHp1PPBuRyzeSbeE4GRI9bWh3aK2BN+gI/Pa9I5Zx17hmwaxF4a&#10;qRC1Wi0CcM84jj9sL+ppNM/gjZ8F6qRj5gr/9WmaXinTWqdhnLBRYqdwi47Jb7CvFxsIMq16h+go&#10;ih7Nx54nbxs7Jfj6s1PA9/3nVXFhOUWdMyX4HuZ1Nsb3/R+Ux5Yph9O4D1KBueCCC4iIyBhTB/Cz&#10;WZadsg0paRxLRWq3YAM8SRLbkfZ3AO7F537hhRcS0XqTj/3SMb0KNktl47pxAJeurKyc5XtYVcTN&#10;6jT+Jj6PeSnFcGwN2WSL9ztjzEMBvD9JEs3rEihPrGC5bTeJlCONHOeP1npLe0HeuO8GAM9YWVnp&#10;EY10O5Yfl156KTUajZIsdcwPG5Xy5A3zVgFU3fhR8kY+dqvVmpru5HBsyKSoDNdKyvrNdrtNaZr+&#10;MEZjgKaiVDNa69I8VU4h7Pf7WF1dlYpdmiTJ6wAc5s8xDezj8M8AnpplWcmzdtNNN1V+ffr9/sts&#10;D+/Ro0fnImrMm3ir1RrzMAZB8O4qrq/tGRXjbgBgAOBK2Rl92pFOq9v0QwF8DlhXStfW1orIoBwB&#10;Mi1ko7koim5O0/SJnM2xsLBAtVqtMMSkQTwvxtlmzU/kMwzgh+W9q6p5EUeX8rXxKFaQHQ67Q3y3&#10;26U4jh/GIwcZ7usgezLwPimdi/J1R3XIEVd8ffNMkLG/A3AqiqLnAVggKu+zjUajMJLmZf+dZ87R&#10;/LEO4OO8nrIsKwJVVQXF+v3+FwF0WIeRGQzz5Bx3zCBSkbeVenskEoAFAK8CEE2jeQY/gPaoKOmx&#10;4u9FmsdpAE/TWu96Bx8WHq1Wi5rNpqzJ+M4kSYo8p7NnzxbnW7Fi+8EoimpE6yMW5i0FRab1yde0&#10;1j0AX9zJxeV7JDsry/FDWZZBKfVVAIdlA6x2uz2VjZ2VVgCXA3i3VDql8OISBD5v+/e7Ba/1IAji&#10;LMteDaC3USqfFMyyJOEgs9VxGfy67/tvA6ozLqSDJN/P/4XX1Lw1QHNMhvdXAA9RSn2E10sURSWn&#10;oZTJrBvYzaFk4y2XVr1z+PryXs5fpW4mI/mSNE1PAnh2kiSddrs9NnrQMR9sMi7wl+x1M6lfwA6I&#10;AFzFx52nEY2OA4Ic5dRutylJkm8B8F5+UCbVLNqCTxqCU0qj+jdjzMOI1g1YGamSn6vZbJYEgvx+&#10;0gPL10Eqtvx3WuuLAdxaxQewO/qywMuVja9CdJ/kSE+r1Zqr+szNAHC3OI5XJyltVdQgC6Hxl8Ph&#10;sG57YKXCIeG1wl+lM4OdUZPuoe3FB9DFyFG1a7NPJjnAoigqrp8UkDKzQ1yb98dxfNdarVZknxA5&#10;w2sr8Prga6a1XkqS5Ou7cY/z+/gcovlr3HeQaTQa1Gq1SnKMnz07dVbOIebvATwAwPVy36yqR0YV&#10;nGt/mga81ymlpuJwrIr82t0C4OcAeLwmiNb3AOl4dimuBwveE5rNZknWaK1bxpgBP0NhGBbrml/b&#10;SgNPdtpskHr9TNZxOHOMaF3vcRkLjpmFF2en0ykJVn4dwNUAvsQLPx/BUqx8NuxYePEMtGkSBMF7&#10;AFzO525vAgxHrLje8dChQ6X5tFw7bCv08j0wGhn0z3EcV9LgSNYPWYJ+qJS6F0fWeJ6zxKVDFmOK&#10;HgNAB0GwKx0V4zjmjf/XpMIpqdfr1O12SwawPfuY/4aovKZsw5qVEwA/BuDmzc9uZ8iSiSAIuGlW&#10;8Ro/y7YTLP+bL2VZ9kj+bJJ56TpdFayk5s1Q3g5U09mXsx7yZ+IMgB7vJc5xsf+ZJAO4I7Fs2if/&#10;jvclABf1+/23ATCyHGKWONf+tNusrKwUBoIdpZ1Wg8OdIq7hf6Zp+n3tdnvMcUu0rmM0m82pZUQ5&#10;dp+NDFAA1wHjGWb5vOEtry87MzKfivH/8XFYv5EOGWcUO/YF7FluNBp06aWjruoibdjTWj87juNV&#10;+TCwsmynX9gpndMgCIIoSZJfAVBYJjIyx2nItjLID6us4yQaRZRt72luhP1R1ecum3Sx0D979uw1&#10;7FmTHl1O53VpKWXiOH7JZtkN58sdd9xR+tkY80SidefKwsLCmALBa6lWq42lr01SSHgNHjlyhFqt&#10;FkVR9MA0TT9Z2YfYAvZooDRNi+dXpvX6vg+l1AqAZyVJ4vG5Hz9+vHi2+LlzUclzw884rw8Al66u&#10;rlYaChNz6V/Gx3X7x8GB5Vqn05lYZnP06NHi+7zZZhvACzHqn1BywHAt66zNIN5of+LeCrv1TyIj&#10;xbMUUd+MSdHtOI7/EsA97MidM4YPJlIONxoN6Xi/RGsdAeMdqbe6vuXfsZzJ95NfWl5eLnSCQ4cO&#10;bVrS6XDMHBu17re7xwG4MI7jtwDQ0hhmobUXXmcpMPNRO7cYY54EoHCRy5l+bFRKQ1gaN5PqWUWd&#10;5wuVUoUHtoqu03Luq7h+r5a1rLyxyXN2o1ZGsPcbQA3Ae/kC7kbzuLzJVQDg/pPORXZ7lM+N7dgg&#10;WndEyRE+w+HwIgBvAzDVXD1ZS2hfN/mc+76fAXgTgAtYAZfPluze7aKRW6NerxfdxomI0jR9LVBd&#10;yiaP1AnDcAjg6NLSUrHenNd+/zPJkLnooouIiMZKbpaXlykMw8cDuDEIgmLeOSu0UpZW1fitCjbb&#10;n3YbThW1Zf1+iRazc5N1DLGnJIPB4LeRl2pJfYK/d86z/Y+t29t6ozHmOukACoJgW5lKk+qTOTtp&#10;dXV10e6l0e12J+rYDsfMIdOsJg2D5w1SFO1/O4B/2CytaSv1CVUhG1+Jh/OfAHwHfwZunMX1WBK5&#10;WbDxyekebJQC+AEA2hhTHKOqWiNjTCHwsyy7XilVn6TwbGR4zTPyXgJY6vf7/8HXtSrlzo5WGGO+&#10;mSTJCc/ztuy46Ha7xWtyrnh+3i2l1AsADLTWxVqYVlRCXif+rEmSII7j4hyUUn8H4Cop5GRjOvk5&#10;XYr/9llaWqI4jo8AGAK7oni/lo/lZpgeLHikXbPZLMltOaoRwEW+7/9fYN1YsqPCvO/IbJFZYLP9&#10;iTPUduufLCFj7LGMsw73heAouDUO7lYAP0g0Xvpj/+zYvywuLpZ0EjZYAVyCUZOsMX1pq3uAUgp2&#10;tl7+bLxYnoOtEzk55JhZ2MCym3SwULWNMJ5DRjSqgYzj+BYAuOWWW+yZmVOBPd/Aehq3MI4NRvV6&#10;l9gpZvLnSenJ0qsF4L55xKUYj1CV4mo5EG5USh2RDVLOlarrGG2wXFcO4O7D4XANqEZxEYZhMZYk&#10;V5I+mSRJm2jzVHfP80oCwL6XSqkfAHDjpPOd1rM0KX1SKE7fAPA/5PlLZ4DdxE5+VqdYnRtpyKRp&#10;+st8P+TXnZArxQrAJfb9sMtHHPsPriOWsoB7ZTBKqZ9EPqsUGMkudibbnaeBcUfgXnOO/WnXsQ2G&#10;06dPT+3YO4X1CzbsbZnCGSVKqff0+/0TvK87x/vBwU5htkcnAbhOjmHjdbFV7GeT19pwODwDYIlo&#10;tJ6kfu3KrBz7gk6nUyi1Uqlnms3m2GgnIiIAPaXU/wYQ80PCnqZpRLwmCUutdfF9LtR8pdQvZ1nW&#10;kQoD1x3bcBOK5eVlAnCx1vqb0oCtOmU830j8U6dOXcXXfGlpqbR5bKW507xip+0CeEwcx5W58/ne&#10;s+EqnCJv30pzNKlsCGH0bQA+DKzPCJXvvZepevn69vv9/i9rrTuTGoZJZ4At5FyK7vZot9uUZdkC&#10;gDuAatNYc0X4LXysxcXFUnNCx/7HlmFi9OJdAHwEWDd2N4oCaa0RhmFp35l22vJWYfnb7/cjrfUN&#10;Wuu/01q/XWv9Gq31C7TWP6O1vkZr/Qit9QO01t+mtb5Ca3251voSrfUxrfURrfUJrfVlWuu7aK3v&#10;obW+Smv9YK31Y7TWP661fiaAlw4Gg98B8OcAPrW6unobAA1sz3jYS7TWpWkCvBZsB0iSJCsAnsrr&#10;yJXDHAykI5v3BunAhogaM1vN+Jw0GtIaNfhLG52TwzGzyAZBROPpDpM8O5NGIcVxfJc4jt8HTF9g&#10;GGMgh5TbM/9EGtQ3lFLXEJU3Bq7F4uZjDIBuHMef4fcF1h/6Ko3+4XAIrfU10tiQNcabjQOad+wI&#10;LDsOAPxSlRFXW0nMsozXeZEuNGmclp1uDOAIgOuGw2FqjCnWJhvddk3YNJDjWfIsi3cAuFReX7k2&#10;+bM0m02q1WqlUW/y9074bR0AT+d1BYx3AT9f4jjWSZLcbVLWgrs/+x+5v3C5EBERgKclSRJIQ9ce&#10;xxIEAZRSE43lGWq+ZZRSX1dK/QWA38yy7KkAvhPA8b243p1Oh5IkaQL4FmPMIwE8G8DvA/gERl3f&#10;Zwq+56yT8Vc7yw4o3fProyi6yBnG+x9b/6jVaoX+zjpvvV6nOI6v43Vhr5GtrjOpzwDFCKizWuue&#10;HKcqJzA4HAcSe3EDuNoY8yW5Cfu+XzJSq1L6toql+APAxwDcj89Zpg1xDbLv+3UA79vpseVcYnvD&#10;EV//N9G4wuoE09bYZID9e+QaANYNXK61qgCjlLpGGot83xqNhuw23AjD8OlJkpzZzpzAnSJTwYHJ&#10;USDxPH5aKfVgIlf/UxXnUkyIiADUsyy7AVhPbdwqvIbZAOJoc5qm/Ls/5fOw020dsw/fMymjONNp&#10;UhYXgKPImxBOw7hlmSazHDhbSxpdSqmxcUeM1lrOTL8VwHuTJHkhgP8OoPDITXI8zgKyHALApQB+&#10;eHV19dcBfBR5zwD5We3rZ7/GcsGWD/IaT6EG/BSA7ydalwXSOcqvOcf9/kb00LkEQMRrsUrdJI7j&#10;57oSK8fcITdMz/MojmMvy7KfB7BqN/qQ6c571eAjT8XS/X7/LQAu5OYlMvoF4HVVnZ+MLkvhlisV&#10;f6G1rhOVa/5cNGdrSIVRZjssLS2RMaanlPqCdb0BAGfOVOPcz9d1FEXRd9kODdHN/GFa68/L/zfN&#10;Wny7mQ6nIoZhyOvxpFLqqVmW1exSA8fO2UIq2w8D42Pbtpp5w3sr7y1BEBRpklrr+0lFZFL3Wcfs&#10;Iju8s2FoZ8k0Gg1qt9uUpun3ArgF2Js06DRNbQc04jgu7T28RkVd4u1KqXcCeAqAOxHRWCdtos1L&#10;VWYBfr7l6KNms0kAGgDun2XZ87XWH9Zah8DIGSmfb/7eLtuxOv0iiqJp601vSJKkwzqezEqQe5gr&#10;9dq/sBxI0/Q6kQlXSeZn/rzfFsdxm6j8bMsxcg7HgWJSVJM92kqpY0qpNyPv5iyRD+Bus1nzDq31&#10;WhzHv+j7fpOFWZZlz+L/V/U5sFDLm3h9GcCy3eiCGxzNkuCfdaSQlt27AdwlCIKzwMgYlZ7QijMX&#10;TsdxfIVVf39nAH8WBEFJUeW1OG3HkKwpy4+tAPwGgKXNmtM5dsa5mp+cPHnyH+V9Gg6HW24uZM+S&#10;l2vK9/0PsXNGKqmzFG1zbB2OlhKtN2bM5xJ7cRy/GnntKzMt51scx6VMnEn0+31eo0Yp9UkAzwNw&#10;H9/3a3Kv4e/lGt2sueFeY4+iIRo32NnxTkQEoAPgEQB+E8DXtdZFIzSZ0iwdt1JPklH4aciPvDP3&#10;F5VSV8lrXq/Xqd1uu+agBwit9SUAot3I6NRaX8udsF0mpOPAwwYJL3a5GXIDKWPMfZVSHwfGPaXT&#10;YLNxD6LW5isAHuP7/uN1/mJVikWSJJOaKa0AuDvRyHPG1815WbeHTFFlFhcXS4YdgKuVUhnfi6rH&#10;bZ05c4YNma8BuAhAJ8uylwII5FpfW1uDUqpohjItbr/99tLxciX2gwDuxtdos3Fmjp2z0bgMY8xD&#10;gJFBIYwHAOfnsZf7m1LqvxGNjI1J+4rLSpl9OPVeGh9sKNZqNRoMBscBfBwYHyM0DcOJpzQwUs7x&#10;mgaQJUnyUQDPBHAJrzu7uSfD0eFOp7PlcXh7iT2zXjYvlUbApE7PAO4P4FcxcpKXrp89X7rqpp9b&#10;QZTihEmSPIk/I9G44evGSe4/eK3yM+n7/nVVjyM7e/Ysoij6epZlxQPf6/VmxrnlcOwK3OVUeoTs&#10;Id4LCwsE4AmDweC/gNF4p2khR1JMSjHjDSAXPNl20hjPhTS+sizjdMk0CIKr+boQlT3P/L0TLlun&#10;2WxSt9sd815zzS+AX5TNIXZDycjX1pcAfB0ojBMYY3Dy5Mmxv592rX3uoPkPAI+S1+jIkSPF9xyN&#10;caN8qsFOR7cVegDv4yZI9rrY6h4URVFJoc7/39/bhi8rrE4h2X90u92Sw2ppaYm01t8B4Gbu4cFz&#10;arMsm9rewscZDAalMql8L/wPAM/r9/snpBE1qUSjVqvR4uLi2P4tmWXDyx5fZ89z53vHn12mJDMA&#10;7qu1/l0AZ+yUaptp9Kewj5/rMr+bJInH2Qv7wXHh2Bipd/Z6PTLGXBLHcWyMqSRj0lq/P0bkSrQc&#10;cwArX7w52mkStqADsADg5QCqm0myBezRBFx3aTe/4L+rqus0R6Wt1Mif4+vE1+3w4cPUaDQKgeIE&#10;y9aR16pWq9HS0hIdPny4UEz492EYvqOSmyrgqEySJCUnyKRoje/7iKJoqvO+OaIzHA5XjTHPBuDJ&#10;GeVEI6WNyx9cmlP1yGhYo9EolHoAd+XsFFnqsZ3+C3YX88FgwGUqj+ZjHj58mJaXlyemfTpmG5mJ&#10;xQ6N3NH3U77vl6wjewrDtIwnYL1pnNZ6YIz5AwAP5v2E13+n0ymtO3bSsKIsDckjR44U6eKznKpr&#10;p3kTje4Pn7NswEg0cmjIn3mEHzdS8zyPtNatKIqeAOB6Hjt4yy23TFVuSNhxJ3SZjwM4sdE1mKVU&#10;d8fWkPo7gNdXtXZkvfJgMPhXty4ccwNv7LzoWXAdOnSIPM8rXpfC3ff9O2VZ9qdVPYAbISPEQRAg&#10;DMMxLyyPrLAViaoVizAM4fv+GzjNlwUkNxiRTVY4rdVxbjhLYVJqqFTEMHLKfGY4HO5Kx9ZJWQm8&#10;huw6Mvv7XSRLkuTNAI7xdZDjEuQ142t14YUXEhG5qHFFbJSyDOA6LvPgKB/3ItjO2oiiCFpruV99&#10;bqPjyhEdjtnH8zw6fnw08RdTRQAAIABJREFUmajdbpPWugng93ivsWfS8jqa1ri3LMt4L70JwC8G&#10;QXBI9sdgGSZLWzzPG6u7ZyaNhySa7eZOnU6nMGolfK7cQdwuUZEOAxtOJwdwN6XUGwD4QNlpVuXI&#10;yM2wj5M7Xm7xff8790tzNMdk+Plkh0bel+XSIAgqU35ll3oAjyAarX1XyuM4sPDmZ0ehbMXLbkzB&#10;hjSA7wHwr1U9hJOYZARFUTRW72kLnCoMF8sQ+msAhbUrPcwcRZKC3ymv50YqG3K+tt3kgZWP4XB4&#10;GYCTVd1foDzQXs7TZqSSmqYp4jie1pzQj4VheF87zU86XeQscqnYbZbS6Ng6fJ2l4zA3cJaNMUNe&#10;K7zn+L4/1sF/M+R4J17PcRw/kY89KWrHOMVk/5A32Vr2ff9v+d7bY//sbrJTcrx9yvf9JyCXaxvt&#10;xyz3N+pf0Gg0CtnHa5SbUM7yOCDp9Cda/3xyX2XkM2insPLver1e8TuZVRbH8ZE4jl8E4NZp9mjh&#10;fUlONhDHjwE8QV6LWRyn5dgc2dCPwagb+Y7Xjz0jWyn1V3aZpcPhmIAxph5F0c8AuMMePcLI2lB+&#10;2PYirciGozTSmOZzZ8M7f/1LAJbr9XpJ8Dt2F3bIsJJWq9XI9/3vMsbEAMaEvaxDttfgXnCuOaEA&#10;5BrjfzcBuMZ57GcDOyJWr9dJa/28qtaIVY/4NeRGykbRN8fswNFEolFKqjQCrfGBdwrD8N+5b4G8&#10;71UgFdhJkUiuYee9JkmSf8iy7OF7ctHmCHsOOoAmgGuHw+HNcsqCXVcu50dPKsuoyjGbpqkxxrxA&#10;njOf66T+KdzccVYcG/POJo7bOxljEt4LwjAsrSlga/vPBo7be/OxZ93x5XDsGaLmbhnAbymlEhll&#10;4yic9JROK41oKyilCqFkj1LIN4/Txpi7yM/s0lSnh92oZWlpiZRS/0veQxn1BaqZ4Vc1k+aEMvm6&#10;C9I0fYkxpkPkmlzMAuwdl897lmUNAP81oVP9ea0J/prXFv8ckash3m/YM9glAO6ntb51wvO+YzgF&#10;W+5/MjrI6f18zCzLPmWMeZTrKjs92HHC9chERADaAH4ewEk7bd7OgANGDo0wDEtN+qqcdZ2m6e8B&#10;aNi9DNiwlw0eGee4nQ02KfV5q1xHsofBdvTvCaU+/6993FkulXA49gzZZAPA3QH8hfSAys7SE1J6&#10;9hS5SSilCmUjF1hxv9//bk6X5pocIucVmxZslDQajULJqNVqBOA1URSVNn6u8eRu0rPAVuaEAnhn&#10;HMeXXXDBBWPpfY69RXaZz9fdj9hjbnZKvlee1lrPVrtex6bYjdmI1pXEvBHOo4IgGOzmHPTTp08D&#10;WI8A8dckSWQU8j+NMY/bq+s0r3ieV3Jw2llmSZIsAHiBUmogSy/Y0SH1JsZuRLoTZCaTUuov+/3+&#10;ItFkY6vX6xVp5E42zQ6bNIe8Qmud8Zqx9dytsEFzyChN02NENPPN9RyOPcH2CslNE8D3AfhPueGf&#10;OnWq9KDNCr7vj81wNMYgTdMfJSqnU3J0wNX47T583Sddf611DcD/BVB0/Jy1rIRzzQnVWn9aa/0Q&#10;onPX+Tv2Btnxs9vtklLqE1UppzKN3vf9lxGt7yvO8bZ/kJESBsCPp2JD2o056FK2xnGMKIpgjOGx&#10;ggCwaox5ThiGTaJ1eX3JJZdM9wLNOd1ud2xiBe/vvV6PAJwA8Dbf9wtvrm0Qs3NFZgTsFOmwyb//&#10;DIALiEZGD8vdiy66aOwzuVKyvedc4wSNMX8ide0gCLbU+0KywTjBF9v67yyPY3M4po5Ms5FjDoiI&#10;AHhBEDwbQMlCMMagilTEnWILGKsu9aXSIyYjlq45xXSQXkfZhZm7aPb7/a4x5jO+7xfK5nA4nPqM&#10;4Y3YZE7oSQBPBVAjGhlDssGdqy+dHaSDYnV19b58b6vIeGGHThzHgTHmAte8b38xqdxhaWmJ0jT9&#10;aQB6t+egs/NvbW3NnlmbAXhzkiTHiNadO7IW0TEdJo2EqtVqVKvVxtJRATxAKfVJvrdxHBfrRDrj&#10;quyfIWVT/t5fBHAxUdn4XV5epmazWaqdd8wGi4uLJaOYm5cCuM9Ga+Z8nCu8BpMkuVkp5bk52A7H&#10;BDi9UGIbx0tLSxTH8QW+778JQAbMRjSPkQpulmW8gfzhRp+ZP++kEQeO6ul0OrS4uFhS7phut0ta&#10;64sB/FeSJIUHXNzHmUDMCVXGmNcAWOJ1dOzYsYmf26UizQ6iec5bgWqMGos32rPRHfuDTqdD7Xa7&#10;kHtJkjxba23s5jbTmIOeZRmCIPg8gAcSUan0ROJm1U4Hu1GnHK/D8OgbaWwC+GkAa7xu5P2VM9N3&#10;ip25NxgM2GC6wff9y4lorHaUO+W7jLnZwB6dxgaqqGf/UBiGpTWzVacuyzm7DBIAfN//ESI3B9vh&#10;GENGNWSKkL2REo08jlmW3TtJko/YD9leMqE730cANPmzyIf88ssvn8p1dYywnQ+8lmyPpNb6XgDW&#10;NurKuleIOaEA8P4gCO4q54TKUQvc8dwZRrODfPYBHNVah1U2vQGAIAg0gCt4TNkk5dkxm9hKoVLq&#10;xXIM027PQVdKScMp1lq/JMuyJp+XnZbPctkZNtOHSzGIymVYcg3x67nD95J+v/8BYJQRsFuwA5nr&#10;msW6/CaAK4jGHSvOaTs7yKgt3xeZyQLge+17vp2O+PakmSAIOHL8MTcH2+HYBN7ceRYe0fhsQPk9&#10;gMcDuOG8dvIKkTMk8+//PY7jZbvBhEwXnzRT1LF78OYrZ0TKURJ8P7Ise3iWZQkw2vhnpbmb7/tf&#10;BHA10eQ5oVIZkn/jDOS9hw2KVqtFWusX8JpSSlXigMk98h/g4/H6dqUa+weWDQB+ldfEmTNninu8&#10;23PQ82N+Mk3TK4nG10632y1kmed5bl+ZIrZDgohK5ViTSrNkrSYREYAnAjglZslW5vzl95Fp2jIq&#10;nSTJ7QDuTUSF05bP1TlW9h57HFitViv0ilarVUT34zj+NDDai1iGbaXPDztJuOyRjeM0Tfl39+Rz&#10;cXOwHY5twA9KrVazIzCtOI6fr7XuA+XRErxpyw6bDHvIt2r4ZFk2ZijJTYGVGKXUzQAuI5o8nsAx&#10;m3BDmV6vR1mW/RiAUihmJ4qpPeeasxzs/8/N2oDSWj0L4BlJkjTkvD9Xn7V/EOloNQBf47W01QYm&#10;0jMvR+jwzOp8bT3M87yittytj9lhG3OKXxGGIaqeU5z3Iyi+B8a6EqcAXhrHcZ3lKyvLrkZ9/8OG&#10;jlLqBIDrgXIWkj3hwxhTyJ+qSolWVlbuAHAPonVD7IILLijOTzqn5fPhDOe9h50ZURQ9odgw8rVS&#10;0Rz13yEqN+Ftt9tu73E4NmNSOgWnXSwvL1O32yUAx8+cOfMWABoYKY7yoeXvgyAodXHdCpNS1zit&#10;LY5jiLS3VaXUvaXhLlOcHLOJ9I4yAH4BWDeC5T0/31RGW4iw8sFKijS+kyRJAVyXZdkRorKC0Gg0&#10;CuXBKQ77g06nQ0qp72Olc7tNA9kInhTl8X3/s5dddtnE47r1MTucY07x8+3oS9U1xHYn4lwWfj3L&#10;sgcTjRvBG/UtcOxPjh07RgBqvu8/F4Cy15ecY83rpQpE2cgtWuu7tFqtYq1NMn5klNKx94gJMQ0A&#10;3/B9X2ZH7pgsy1YALBCNHP521pvD4diASQX5k4zOKIruC+Dv2OjgkRO8ydtft1qjzPNtoygai/Tk&#10;xnGUJMlDiUYPt4zuOWafxcXFQgBwpN8Y8xpbOTif5jdS4ZCOFF6HxpjitTNnzkBrfT2Ab+Nz43V0&#10;6aWXFqlGrvZm/+B5Hi0vL9PZs2ffD5SzD7bqcZeGtDEG/X6/2Nu01k8mWm9iyGUDzWbTKZczwBbm&#10;FD8jCALs1pxipVQRIY7juFg3WZa9C8Ah3kuOHz9OdvM2lzK9/5F6EteFA3hAHMdfVUohiqJinbGe&#10;o7UGd0OvgiiKOMvqGwAu487mckLE8vLyxH4zjr2l1WoVesdgMHiuvK8Vjhz8CaLxsgGnQzscmyA3&#10;Se6Yx50Y+efDhw8XDxKAH+z3+zfmD12hjMr01a02wJnUPfbkyZMygpOlafp4OwpA5B7s/QanNbbb&#10;bTpy5Ailafrmqsal2OPFZPQvN46/AuD7+Vzq9TodOXJkQ+PGra39QxiGlwHIOAU6iqJt1/hxl3TL&#10;WXM7gMK17ppuzS4bzCl+apqmhfWxG3OKgbEJDurUqVPXctaVLPmRdcTOqXJwaDQaY6mqAJYAvFfu&#10;L8aY0v5SRR3yBOfOVwaDwYlJ5R48v9btX7MJgGUAwyqb3uY6+ScmOePcOnA4NkHOAj5XenKn06Fa&#10;rUYAWgCel2XZGrAedfF9f9sDypMkKbyosrtjrtQ8xT6HSUqQYzaRs/NsZRBAPU3Td/L9Pl/FVTas&#10;kF74lZUVBEGwilHqdpNovfZKwlFA/krkOjbuF3Il9JVRFJWUzq0qF5OiymJu6CuJ1ktLer0eeZ5H&#10;nudRp9Nx6WgzwCZzip+AKcwplnXpWuvbADxENrgkKqctykZbjv2P53nF/T1+/Hjx+uLiIsVxXOv3&#10;+y81xhjf94v1NhwOKx8nZ5WPfAFA4ZHp9Xpj5QVErhRkFuDoPgenhsPh66usMQ7DkB0yV0hD2O4n&#10;5HA4BCykpQFDtO5dZIO51+tNTP0CcCGA38Moslt6ILey+XPqrEyBHA6HvNE/Q6bFEY3PF3TMPseP&#10;Hy+UB15TfB8BNIIg+LPzTXXkNcZfjTG44447ACAzxrwJwLF6vT6mGPR6veIcpHddplJzfbRjdjHG&#10;1E+fPn0zr4ft1hczMnqTp+cnWZZdfPTo0eJY7DR00b7ZYsKc4odqreMpzyn+ZBzHF/Oe0ul0SvKT&#10;qNy/gGi8FtqxP7ENTCk/8rFOjwWwliRJkUnHGSo7RepYnLGXZ0993BjT5vUo15pz6M0WrMfmTt4r&#10;AJiqaoyBorzo11huueaRDsc5kBtmr9crGaGTqNfrE9NxjDH3yrLsr4MgKHVe3Aq2kpI/yM/f6Dxd&#10;fcz+wnZgsGAWo8E8rfW7N1sTm3H69Gl7/XwYwL0bjUbp2Nx0RBo7LCSkQuvSqPcPAB7N950Noe1k&#10;rEhDWn4/GAzexfugdKIQUTHywrH3TJhTfE+t9Uq+D0xlTjGAt0ZR1OLyIxt7/3ORuoMDO1I5i417&#10;Edhore8O4IYsyyob5SSRRrbou/EnWuvaRrqT06P2nk6nQ41GoyRfVldXrwe2Nq7pXIjgwq0AGnxM&#10;IpcV53BsyqSUCvbCy5+J1iPL8qGSqc0AHq2U+hKwtVQQOW4nSRLe4J9HNDJa5HE6nU6hCDWbTfdg&#10;7wPshh9SSazX63KcSiMMw7dvd5wKC4+88daXjTGPtQ1bXjOtVqvkLbU9p1JR4JIBx2yjtf7zST0O&#10;ttO4RBrSxhhedw8hGhkxcs3KdeHWx2wg5hSfUEp9A5jqnOKX2OcjFV05Mor3JTdn9uBg14tL2cNN&#10;TXn/yLLswizL/hnA2HjK80UGIYbDYUlm5o6f1xCN1tpGOptj75HlFwB+oKqu5bwO8nXxaD6ey3py&#10;OHYRfsDa7XbxcMdx3ADwdACngLI301ZCgdKcYgB4DpGbUzxPWLNoX8+GMQt8qcjya7KmeDgcngHw&#10;LAAekVM8DxrSOG2328V9zbLsQgA7KtZL07RYW0Kp/DyRUx5mAb7XrDQ2Go2ixIHlTb1epziOewA+&#10;LfsNVBlx4cZuYt0kAJ68ZxfGsS+wgw4AusaYD/Dew3BGA681oLo5xwCuJSr30HDptLMDyzahBzWy&#10;LPuvqm6+1pr3sXfyMV0DQIdjl7FnMvIDl2XZIaXUqwFEQLlTNRvDYk6xUUpd6+YUzxdypAQD4FWs&#10;NMjIDhsurDAkSaIAvBbAYaL1NH8iV39+UOAIDI9pYxYXF0lr/YtVKQ5y9FyWZdfKdHvH3iLLHBip&#10;1AGoA/igvKdVNK6RsOzKnXRrAB4+9Qvh2JdIPcbzPIrjuJFl2RuBkXyTBvJNN91U6brNRxZmyKOF&#10;Ln169uBeBLyntVotiuP4l6rIasmyTOpQAYBiMbrmWw7HLmG3ga/X60V3RpEacrkx5l1RFBmgHPXL&#10;U2B1kiRPIXJziucRjvBKoQ3gF4IgMFprDIfDUvQniiLkNcl3ke8jveCdTsd5xQ8A0gDiOaG8TgB8&#10;fqeKA3fBz9cUAAziOF4icorDLGA3X5T9LUQDv1eFYVhyolWVipgkCVZWVoo1Yow5BeB+MkXa4diI&#10;SVE5LsdQSr1SrjXOSGBZx866KojjeDWKorvxObhU6tmB95FmsymjxhcBqGQT4wy84XCILMue3O12&#10;x5rtOhyOipG1orKOhdOhuTkFgO8A8PecTp0LgjRN0//p5hTPJ3adJs+E7HQ6BOApAAptN28q8k/I&#10;6z+J1hUPNpa63a7zih8g7PpMBsB9zrcD9Ubk+9Kb+Jgu1Wy2WFxcLN2TfGzg4wEYYDz1tMp5oHnN&#10;+q0ArnS15Y6twvsWr1u5dpaWligMwxdxoCDLsiJoUFWDLmOMdBh9EXnE0Dl1ZgNeD61Wi1qtFtVq&#10;NVpYWKBWq0UA3lfF/QfWnSzGmOv52E6/djh2mVqtVjJIZNdWfvg5qgzgfwC4EYAC8IP2ezlv5vzA&#10;m7M0bJlms0lKqR8CEIdh+A0AT+Tfccq0HK/k0vAPJjw3uF6vFwqm1vq1O1UaABTZCKJb7P2JRin+&#10;zjDee1iO2KURhw4dIq31PY0xfZlNEgTBtrqSbxVjzE1Jktx10rk4HJvBs2p5/6rX64V88jyPADxH&#10;GsK8fqtw7CRJUqqPHw6H7yEayU/Xg2M22EjfTZLk+3d6/2XmTC7n0jRNjznHiMOxi8hIL7eeZzzP&#10;Kx56/srKZhzHLQBXuTnFDqLx2ideL3lU6N4A2nIo/SSD2J5L7DyiB4/ck97QWt9WVVRF1KN+lsjt&#10;O7NGr9cbe6aDIDiUZdl/slHc7/dLUbaq1kZec/5VAHeS0b6FhQU359xxTtj4tBssSZaWlijLsmvD&#10;MDQyfbrKcgCgNI7uhVO9CI5zwuuk2+2WJnUAuGUn914pVcg3cf9/lo/lcDh2Edv7KAWBNFx6vR7V&#10;6/WxOaBuTvH8sry8XIoMya7S0kjhJhUMrzkpVFyU72DheR55nlfaL7TWj9yJsmCTZRmn6f8cH8Ne&#10;e469RcqMRqNBaZq+l+8fR9Y4KiZHvlXA1wBcWqvVCqNc1gI6HOeCRzaxHsT1nYcOHSrtawCu5UXH&#10;vQ92ChtF0nGklNIArnZZVXsPO/sn6TV5UODXqlgHYRgiTVNeA3/j9i+HYxfhh5g3eNlFVnrYZYRP&#10;/r2bU+wgKqfi2/e93W6XUqN5jTUajYmplhxtds2TDhYcoQPw1irnPOY1eGGapsu1Ws2lGM4Y8tmv&#10;1+uUpunPAZCKHsIwLAzj7cxBPwf/BeByuR81Go1i/3EZKY5zwWuHDR+7f4FtoGRZ9hyula9qj+NI&#10;oWxOlyTJySzLLpzipXBMwE5pZj2G9xYA99zp/Zf7YL6mMgDu3jscDofDcb7ImlsW3r1erzRfmGhy&#10;qqDtvJBp8nYJRb1eH3OiSUcIgCaAFQClubI7IVcW3kFELj12D5jkwOp0OmN13vmom3ulaVrZgFdg&#10;fB3lcz9vBXC3sRNzOCqEncGyZ4bv+y/mNcnZEGwkG2OqnHP8F/JcZN2ziyjOBrVajdI0/TTfMKUU&#10;ZLO2HfCvAN4E4Nlra2uPAnA5gOKmc+Ncltkyo9OW2TLDT0a/ec480brM5/eTmRL1er2UjcM0m82x&#10;/8eTKZiNJti4oIjD4XA4dg1ppC4vLxPReB1uo9EoCSw7PWyz8gj5npN6DVxwwQXF9wAey+NzqkRr&#10;/Ug+RqvVKlK4HbuLVLh6vd5YOYSMFgPoAPgCUO2cYu7cK5p23QHgyqleCMfcYjvjlpaWSCn1KrlG&#10;81KPggozZp4l97nDhw8X37uMiNkAwM9PMoKrzJrKje1IKfVvAP40juNXJknyo0mS3B/AEtG681uu&#10;V8/zCl1AOrrtMgGJ3WBV0mq1xrJF+W9YT+BjSbhXkWxkNmnSjcPhcDgcO0YavDKasLi4WKr7ZmHF&#10;49mIRkJNCjYWquyRJlo3qm0vb6PRoGazSWtraycAPBTAz0RR9I9AddFipRS01rcCqG8kyB27B68Z&#10;e66m53nFWmk0GtTtdgnAdTIttIKIGQCUulhnWTZM0/TbXeaAY1rw2uf9jqioL31TFEWlGvosy6C1&#10;hlKqkj0wjuMoCIKriNajeEePHiUi14RwFmg2mwTgeBRFWX6/kGVZZfJPvg/vrZMyaAB8E8CHB4PB&#10;G9M0fQaARwC4FECNqJwpZjtUWNYvLCyUnOByfXmeVzJkPc+jRqNROEblSFiispFuO7D5eXKlmA6H&#10;w+GoHBYydsO8yy67rPievcaTmrmwwLQNDf6ZvccAFs6ePXsfAD9ijHkJgD8G8CkAa0DRHRjAemOa&#10;qsbyaK1/g8+V07pctHh6SOXGXkOsLAF4TBRFMMZAjmeqgjAMuS45BfBoPrarNXfsNrynyr2V90St&#10;dQPABwAUxpCMElbYYO6LAErWjDOKZwsAfyOzZLTWlUWMpYORxxcC6xHp4XAIoLzewjBEFEVI09SP&#10;ougzAN4B4KVJkjxRa31fY0wh8DeS/Sxr7bpq20EtdY1Wq1WKSktkKYBzbDocDodjV2EPLtG6AJOR&#10;YdkxmIUX/46NnizLagDuDOCRw+HwmUqp1/f7/Q8DuKnf75fc1GK0RMmDfeutt1aiDFjHubf8rLKB&#10;oGP3kal1rOw0m83CMAVwKAzDYmwJN92qQjFkZU9rjSRJfsrzvOIc3P137DZ2Yzde85zS3O/3u8aY&#10;T/m+X9SWDofD4vudEgQBkiSB1vrVfA68zzvH0GyQZw/8DI9e2mFt8UR4PfGeys0M+/0+AODs2bOl&#10;v5dGujGmVPuey1QD4OtKqQ8Nh8PfAfA0AA/LsuwE0cZ7qzRoud8IUbnPiB05ZsNaGspuso3D4XA4&#10;doVut1tKcZIeWzaGL7744uL3nudRlmXLa2tr35EkyZMA/Eocx+82xnweQBhF0ZhglwZOEARFJDhN&#10;UxhjilRCqQz2+/2q0sm+yJ/TbvbkGtBMh0ajURrrR7Tu/c+VwjfzmpFRiyoURI68hGH4SrvBjIua&#10;OaYBT+Pg9SbXXbfbJa31hQBuTJKkiN5VWUqQk8ZxfD/u8+D2vtmg3W5Tq9WiOI6PAUilzKui1wav&#10;J2B9P7Wj0Sx/7e/jOIacu81GNDDeGC7LMlkS0I/j+J8B/CGAFwP4IQBXAmgRjfZ8Nn5Zx7Az1paW&#10;lgrjV2YZTZIlDofD4XBUDntyxRgJL03TuwN4XL/ffy6APwDwcQC3S4E4qUkSC02OCiuliteksaOU&#10;QpZlxWssxOM4LgnonaC1fqkUrO12uxDKrvnM7jOpDoyjZcvLywTgYcPhsNAGOY1ejmeqgD+R0QYZ&#10;qXA4dhPZ7Ipo/XmwI15a63sA6GdZVmUKNbTW0Frzs/RZAM6imFHCMPww37eq5B+/lyxVYnzfL/Zb&#10;NpTliDxGGtFxHBcy3xhTyPhJTpw4jpGmaeHw1lpnWusbsiz7IIDXAvipNE2/G8AxonV5LKPKXLNs&#10;P0dErsbY4XA4HLsAgONpmn4PgJ/WWv9mHMcfAPDl4XBYSEMWjFrrklCUI0ayLCulgUnhyjVN7HE2&#10;xpTqh7nZjP33VaQTZll2d6KRQcypgzKN17H7tFotarVaVKvVSp5+AAtJknwVGClv0qFSYfO1fwPQ&#10;JRpFIWS0wilWjmnAyn2v1xvrySAzF7Ise1yWZQZYNyp2iv0cKaVeaNduOvYWXh8ArpUlJFVkzPB7&#10;2DPg5dpiWSxlsmwEN2ENld6Df5Y6wKT9e6PeEblD/Gwcx/+gtX4rgOenafo4AFcAKPKqeTwUyxOH&#10;w+Fw7CG1Wq0wpqRRZY8dYMXf87yxGX9EIyHIr9vpRFy/K+cDSjZKf+OIKBsf/F4MgAUAV2VZdg2A&#10;X1ZK/ZFS6lMAVidKqn1EXjta/Myedq01siz73HbusWN3sFOWeR0D+PUq1oA96oYVsCAIzgD4Vj6u&#10;U6wcs4is+03T9OXAeiaOUmpi9HCrRhM/C8KYiQBcYc+oXVhYKGSHnFvr2F3k9Qdwsda6sCirHNe0&#10;j0mUUv+hlHovgNdkWfYTAL4TQDH2gtcy7+1E400emUk6FDtsWfeS94X/nr/KqR0undvhcMwlvV6v&#10;NKZINi45evRo8bNsXMXjC2STp3a7XTJ2eePllLpJab08b5cNC64NkxsyG9cAalEU3RnA1WEYPgPA&#10;dQD+ut/v3wTAcMrUQYW7bUqvtDHmJRUtA8cOYedQrVajZrNJQRDcE6Mu0TvG9/3SvU+SBEqpDMDV&#10;LhXPMcuwHODnA0Atz9opGUZaa4RhWGpaKOtHN0Nm4+ROpOsnjd/h58Fl1OwdAD4JlJtTOsqwLtPv&#10;928H8DEAvx+G4S8AeHQURd8KoE5UbgDGtcm87pvNJnmeN9FBys9Dt9stvYdM8XbPh8PhmGvk5jnJ&#10;48gbrPwdG8KsmEslnOdISmO40WiUft5o4wVwCMCDsix7EoBXKaX+DMC/aa0DWe87GAwK4WrNceVo&#10;6nSk2C7DDbyA9chhGIYccbnXed5yR4VManIF4K+qiIhIR0iaptKYeBEfyzVvccwy/HwI4/gQgBuB&#10;9fpQiWyCtBUmpWWHYfj9RFQajSPlnMuomA7SYd7r9SjLsuex3N6q4+OgM0lnYZ0mCIJSxlAcx9Ba&#10;xwC+oJR6D4BfybLsxwE8AMDSRveA6XQ6JdlQq9VKgQ6Z3eFwOBxzi90o5fDhw4VyLYfU12q1sdl7&#10;TL1eL3V/Zlqt1pjijlHjqysAfD+A5wL4fYw8oydlkwsZJePXLeMAcRwXqcabdZXcz8j6VMFXK1wC&#10;jh0gSwmIiAA8tsr7z+tbNHn7SBiGtUOHDrlxH46ZhtemPd7GGPMgY0ypyQIbSmmanldzJjYgjDFY&#10;WVn5CoCm3aG62+2PKPHQAAAgAElEQVRumIbqqB6ZltvpdCgMw7sCwKlTp3awIx4spGxnHSZJklLj&#10;T6n38N/bGWT567cA+AiANwJ4FoBHpml6ZwA1e2rCRs6hbrfrJho4HI75hQWXXUvMv+PvFxcXC0/i&#10;wsJCSQmXHklOx+l2u/8/e3ceJVl21wf+9/bYcu3q7upNCwxytyRsC7CFjIBhkSWNbWyOYDDGYwwS&#10;PoNtBowPZgZsS7INHAz2gDEGBgzGeJHHIzyAMYswyCwDDQZjIUS1kECi1erq7qrMjIgXb7/3O39k&#10;/F7eiIyqyqp8WVVZ8f2c06czsyJeRGa89+793fu7vysA7gfw2izL3gzgHwL4EQC/k2VZBRxtgaAd&#10;f+0MLVeNfPrpp9uvtdIzcJRypE7bsbobLRf0uHy5LZr9zRzZvfM0AI2iSKIoEmNMtLe399Ryp+VW&#10;Le/PCeAFAA95nncsu0M7/GEYLqTFEd1J2obEcdyel/1+X8bj8deedmBTH+cWQ9LrLs/zr3bfx/Jg&#10;Eav23z76tx8OhwLgPcsFKdeZmzWxPIuufZzlau5unwg46jO5W0O6W0tmWTYD8BsA/g2At2ZZ9gUA&#10;/giAvn4229vbC7PF3PKMiNbahQsXFr4/Scc6SRKx1vYAvDLP8zcB+DoAPwjgV2az2b52WnS/wtls&#10;1u4bOF8n2d7Y67peaBR0+wX92fLehDqa2kUq3t3M7fC5QVJVVZ98VucC3Rx3YAiHGRBt1dMu6Pk9&#10;T0H80+5r9/v9Y7NxOmjFNcZ0p7mda7eehIgIAB/Az5x2KYym5s5mMzRN0wYTVVUdALhf5PA6cTv9&#10;nBG7PdxsGv37Z1n2tnspo6sLy30Wd3B/eeZYB36m0ymaplno/0yn04Xvy7Js+w37+/vtteLsIW2M&#10;Ma9e/sx83+c6YyJaT26n2i3go2nRvu9LXdcegMem0+lnA/irTdN8e1EUP2mt/X0Axk1zPkmD5xbe&#10;WA5qq6pCVVUrA0J3hnh5m4XTFG85D4qiaH+3oiieAcCo5y6hResA7NR1fVDX9bFK0rdKB4/mwcN3&#10;iBwF4u616/u+DAaDhY7oqqUNRLebdrQ1MHKLX43H44cBXLnV4om6xZ4GC9omOMf7Z6veEzv9t4/u&#10;ZqEFoXA4U9lJRs155/ZRZrMZsixbLrC58L0z6LPwGO03udy+1bWKnc0f8+tpmvrD4ZCZRkREbhXD&#10;PM83AXwSgC8C8PcAvMNa+98AzPQGXVVVe6N29/11b8QaHLv7/WkD4K6XVMaYhRQgVVXVsedp+rU6&#10;7XYf54H+Day1+vf8TpHj6/bo9nPX0AH4Bve862KfauDwXG6a5vcADHSmy91abVVKKNPs6W6xPECj&#10;56amcAL4i3qeA4f39JOm2bpBg3b+3eDCWlsZY16s14sGaO77oLOzvC2QAvB7Xd0fz7tVfZU8zxeu&#10;ATctWv9u0+n0WH9JH+teF3oc93nAsaymvy6ymGXEjCMiWktZln0ugJ8D8NGmabiNwhmx1rYNlDuY&#10;ABxVoHRTCt1Gy/35/LmffafPm3XhFijR0XTd69GdBSuK4gKAqQ4ELae4XYt7LriDQzoIoseo6/qz&#10;3M4lCwjRvQTAf3I7+V1l+8yP+X36OnoNsSr17eEOQuj9M4oiAfCP9F6pbV1RFAuDI0qDPE03tta2&#10;baI7+A6sbkuBxX2z3cevO2dS4QDAg259GSKitQRg11r7nNsp0RlfBsmnN5vNFhpibfiLosDe3l6b&#10;GuUEQMdmS6qqctcg7U2n03B5TTidHQ2CV6Vf6s9wWFyuTeu8meJvGgRfa5asruvv0wB8eds0ovNM&#10;twLMsuxFACZaW6JLs9msBvAxOqCl1xJnjG+P5e2BREQAfApwfJAYON7/cKrxL5wb7v2yLMuFNhQ4&#10;TDve29trX8N9rrWW/Zu5six1IOpfihwtqePOBkS0lqIokueff/7zgcXUZeqO24CvGq12gyj366Io&#10;kGXZ8lrqH+Rsx+3ldhA8z5ONjQ3Z3t5uO3l1XT/YNM1M1xU7VXFPdH64HTRrLcbjcVukrmmaZ2az&#10;2bbIURXdMAyPbRFFdF45wdJfc6+LjgPkf+EuG6LbY3lf3DAM5b777pO9vT2/aZo3A/jWoij+o7X2&#10;AwAaN2VYLa+V1dnguq5XZtwsf63cdpQVsY8s1Xz5NA68EtHa29nZEQA/7N4sr1y5crvvz/es5ZHp&#10;/f39tqiGzgRfvXp14TGrRtKNMUjT9M8xjfb2i6JIBoPBsXXdSZIIgH+83Hm72e3CmqZBlmXH0q+N&#10;MV+wvHe4u/0N0XnnrDX2ZrPZr3Y5a6yptkVRNNbal7kDSgwAbp84jheKe25vbx/b47ppmhjAKwC8&#10;aTqdfn1Zlj80Ho+fBDBertrstqnLbaW2pePxuC3SqQONq56/zpyCnvqj947H47aR4ypjIlpbAB4q&#10;y/J9cRxvixyO4td1zdH1U7LWiu/7AsCdYZQoitp/S9NURqORVFXVBjt5nst8r9qrAJ4SkfcnSfKU&#10;iHy753n5zs6O7O/v37lfbE3EcSxVVYnneQJARA7X9wKQ2WwmZVnueJ73dBRFw8lkIstB7I2UZXks&#10;RXs6nYrv+zIcDn/B9/1P09fVytNpmnbzyxHdYWEYStM00uv1pCgKAfAaEfklEfGMMadOd3bvv1mW&#10;fe9oNPorSZJIWZYSBIEYYzr5PWg1/VuLSHsPjaJI6roWkcN7mrVW+v2+5HnePk+/HwwGkmWZAHh4&#10;b2/v8d3d3T8E4HHP8x4XkceLongMgKfrl7UN1TZVP3+3L6Ntsf7burPWiud5Mh6PdfDiazzP+1bu&#10;801Ea0lvfvNG60s0HZQjqt164YUXFr53t7UyxhQA3gvgnZPJ5Jvquv7LAF4D4D7P89qRdg2sWVX1&#10;9nM7CTpjH4ahpGn6tfo56iyxzvreTNVVN7Vvfg2apmle5a6H1M6fBsjs1NG9QM9rrbBeVdW/6nov&#10;+vm1mBtjWJzhNnOzbLRC+e7urvi+L1EUte3Z1tZWey7s7Oy0zwmCQJIkOdbezXcCGAB4VV3XXziZ&#10;TN4G4B0AftMY0zawy1tILrfF684tGNk0DdI0neZ5/iirUhPR2nLTywD8tN4wuZ3C6TmpsXZ/f/8P&#10;APwMgO+cTCb/G4A3VFX1UgC+yFEhp+W9BLVDEIahRFHUFpDhbP7Zcz8Ld63xxsaGWGsjAB8Zj8cL&#10;W8UAJ18f6Q5AuV9PJpP/SwNfNwDWAJ2DInQv0HPbDZ4APAJg1kU6tVuQaV4p/u+IsLDQ7eQOKq7a&#10;g13k+p/H1taWiEjb9okcv/+5gysih2n5VVW9BMDrJ5PJVwL4LgA/t7+//+zyubHOdEA2y7KFlPSq&#10;qv59FEVMpSai9aMpbEEQiLVWrLUvyfP8vb1eb8gRw1syFpH3i8hTIvJ+AE95nvdUXde/u7m5mRVF&#10;sfBgTSvb2NiQ6XQqIkfpZdr4G2Nka2tLxuOxiEibAqiPo7M1HA41nU9EjtKrcbjf978yxkgYhpLn&#10;ufT7fcmyTAaDwUL6/PXMZrN2cAqAVFU1TZLkYz3Pe0E/636/L1VViTGmTUl00xSJzqterydN00jT&#10;NDIcDmU2m8lsNvu7g8Hg7V0cX5crzFNnnxORF3ueV7opvXS2nAJrC30OY0x7P9XPQ88Bz/PalGe3&#10;zdP7MICVbaG2pas+316vJ5PJZDOKosdxlJL9h0TkCRH5WBFZq8INmk7eNM2xwQpr7f94Z94VEdEd&#10;pGtadVTWWntfVVVToPOqoNfkFipaTntSWulXi2no85ZHffU96+zb8h6I7vGrqmofrzMK7n6H7vH0&#10;OAAwmUwqAJeqqvpRAN+yv7//FgCfBuBB/bvq35POtyiK2gEKnaHXWYmmaX79pk70FfR8c8/jPM//&#10;XhRFwjVedK9zry39OkkSMcaMrLUvuDNaet+/1n7wq7iFvPT5RVF8ib62pm9f633Rvc2tVJ7neQDg&#10;4wD8GQBfA+D7qqr6RQBXdIkZcNQXcPsL7j3czRrSc053+9AsvOWq2LqX8/z+3z52+XlN09x0YcdT&#10;+M93+OMhIrozNI2p3+9LmqZfp3dFNxg8a3metzd8N1gF0FaUdLdyWA6IV20zZa1deJwb5Lp7JLrb&#10;7GhDVlUV6rp+FsC7AXxPnud/E8CfLoriZQBCEWnXR2mgpP9nivO9Rz9n7UhVVfXa05/1aM+7uq51&#10;G5J9AG0BPKJ73ar9wUVEcBictO2Ce2++me128jyHMcYNYn5z+XV13b67rEjXw9K9y50ldatm62fv&#10;FOy6UBTFawG8Oc/zbwHwYwB+F0CjgXBd19cc2He5S2bm/Yz2+6IojvVtNCg+ODhof+b2Vc7Qe27v&#10;p0FEdJfQDsI8Tem3nn766dtx0wWw2OlxX3O5cVje67VpGhhjFma1NZB/7rnnjh2nKIp2/0MA7tcp&#10;gN8oiuIdAN4O4IustZ8EYKG8cBiGCx2l5cJHGsS4a6VYHOn8C8NQ7r///vZ7p6P0A13s+b1cZGgy&#10;mfxtz/MkCAJux0RrwR1IdIvMARgYYy7rdeIGwycNjLV90bZhMpnoWuNPEjkcDF5OIdXK8hyYWh8X&#10;LizWZHNrS7jt+MbGxsL5Yq2NAbwiz/M3Afg6AP8SwK/OZrOxBsl7e3sADvswOsjvDu5Mp9O276P/&#10;r+sas9msHfDXwVN1kmyJDjAwJqL1FUWRFEWx694VTzL62TUdFdWAwQ1mtXOjDU1RFAsFwpZTjPS5&#10;L7zwQgPgg03T/Kcsy76trusvB/CZTdM8CsCbb4u0EIj0ej3RdFY32NXHuJWJRQ47dO7+wssFtOh8&#10;6/f7bQepKIoNAGmXg0fzc/cKAE5T0dpYTmNeLsJkrf0qN3NpNpsttAknvbbcgdV5gPHPlmeq3Xs6&#10;79/rQe/p7iCIDtTov+l54fYPBoNBe+6655GeN/MaEw8D+Iwsy74cwLcD+CkAH86yzAKrl6pNJhNU&#10;VbXQr3n66afbr8uybJ/nziCfEQbGRLR+3Js9gNfWdY2yLG+683Ea1xr91A5RXdftSKu6xvt7Ic/z&#10;XwLw/VeuXPlaAJ9bFMXLAcQi0s78ucGs0g5ZHMe6f3D7b8sdqN3dXRE5XEfseV77XD0uU6nvHb1e&#10;byHFrt/vC4C3dLX+3l1jPJ1Ov17k8Fxk1XFaJ6PR6Fi2zTyDqQfgOeD4QO2trLXUAdeqqvbLsuwl&#10;SdJeZ+4e5KxavT6WP+vt7e125wetFaJtvlruE/i+vzL1Po7jhQFz3WKqrus/CuDPp2n6NmPMO4qi&#10;+M26rjO3TUjTtO0Duenat7GaNgNjIlo/7sg4gNd1kR56qzRF+iMf+QiAwwZCA5CmaTCdTtE0TW6M&#10;+S0A/09VVd9Y1/UXj8fjTzbG7EZR1I78PvzwwyKyuohKEAQLga/bMLqdo+3t7YUG0J3dcL8Ow3Dl&#10;NhJug0jnl55X+tkC+OWrV692dt7POz8zAPdxnTqtG3dwNo7j9h6s91QAb82ybGGG7aTBgc686ePd&#10;YDpN078gIscCFw2KaD2459+q5U/XaveTJGkDZ3fGWYNo97FBEKzctiqKItnc3JQgCKSua89a+2IA&#10;r//oRz/6lQC+qyzLnwXw0aU18phMJgtZEGeEgTERrSctOJKm6Rv0jrg8Q3tWdJ2NFkiZs2VZfhjA&#10;u6y1/3QymXwFgNcDeAkA3/f9tpHRhmx7e7ttnFbtPeuO+OrMrm4HISLHqpO6jxE5bDw1WNF/29ra&#10;WijWov/GisL3Du006f+ttU8A3e2Bqef8/v7+d+lrBkFwrCNFdK9yZ231fuue+wAeALAwPXwzayw1&#10;oNZZt9lspjPHP6OBjZsVorjG+N43HA7bz9kd/EySRHZ3d9vA180G07ZAnxeGoSRJsnC+6GO0/7Hq&#10;Xn69GhI6OKSvC2Azz/M/DuAvZVn2DQDeCeC3AZy8Ct3NY2BMROtHA8s4jqVpmjdoJ8Jd43KGDgA8&#10;CeBf1nX9twF8flEUf6QoioE7Y+YGum4D43am3EZJR2OXt9lZHg32fb9teNyZYT2ezhy4x9ZA2J1l&#10;0GMsN5icdbg3uJ+jMeYbur4I6rq2AF4mstg5I7rX6X3XvXfq/d5d1lIUxfcCi0WITrJrgtYB0Nk1&#10;NyXVHv7jI/pe9F4fxzEL360Zz/OO7S6htK13B8Hd+7T7c11eJXK8X6AFFd0+RRiGC4Pzq/oO7hrn&#10;5X8H4G4x9dZuWyYGxkS05gC8we1MdMFaWwH4HWPMjwD4h9batzRN86kAHrjTvy/RjbiDJyIiAC4t&#10;ZTecyvw4P+q+ngjT8ImU7/vSNM3L3cHaDqvyfoXI4oDrcs0IovMAh5kVXfbfGBgT0XrDGQTGAF6v&#10;o5y+768cKSW6W7kj9wBeqSd10zQrq4reijzP36izAVEUHUvPJ1pXOns8L1r0c8BRNd6O6mG8W19r&#10;Z2enfV1eg3Te4AwCY244SUR0BgBIFEVirRUAEoahNE3DlFG66xljZHNzUwaDgRhj3pSmafvzLs7f&#10;pmmeKcvyp0ajkQAQa63MZjMROZ7SR7Ru8jyX7e1tMcYIgO/P81y2trbEGNNVVsVrMc9e2t/fF5HD&#10;GePZbMZ0alp7DIyJiDpWVZX0+32p67r9WdM0srGxIU3T3MF3RnRjvV5PJpOJZFkmvu+/aTQaycHB&#10;gcRxLABOffwwDP/FQw89ZPf29iSOY7HWSq/XkziOpSzLDn4DovPNWitRFEme5+9MkmSiP+tClmVB&#10;URR/Lo7jNoU6yzKJ41iqqurkNYjOKwbGREQdi+NY8jyXIAhkMBhIv9+XIAhkOp2u3BqB6G5SFIWE&#10;YSh1XX+ctfbjrbVtBVtjzGkPj7IsfyDPc+n3+21GRVEUx4q+Ea2jMAxlMplIXdfyyCOPZL7vv0NE&#10;dI/jUx9/MBhIFEVvqqpKsiwTPTZni4kYGBMRnZkoiiTLMsnzfGHfX6K72WAwkKZpJAzDPxUEgRRF&#10;ISIiZVl2MWv184PB4IMXLlyQPM+laZp21irP89Mem+jcm197IiJycHAgIvL9ZVl2NnA0XxLxGQCG&#10;YRjKYDAQa62kacqBKVp77KUREXWsrmuJ41iKopBerydJkkhZlpIkSWfpcERnZZ5CLSLyuqqq2gyI&#10;JEm6mFV6h7VWrly5IiKHa4rzPGfhHyJH0zQyGo10G70nkyT5ff35ac3rBETGmE9vmkaKomgLfnEf&#10;cVp3DIyJiDoWRVG7VqtpmnatsY76E93tjDGxiHy6bt3U7/e7WP9rReQ/+L7fZk80TSMAZDabyebm&#10;ZiepokTnme4pnKap6LVSVdU7RaTTGV3P8z5bC0Rq28SsDVp3DIyJiM6QtbadJQbQxRpNotvhNcaY&#10;oVZTN8acuGK0nuN63htjxForTdP8Uq/Xe869JtzrYTKZdPwrEJ0/xhipqkrCMJQgCMRaK3Ecv3M8&#10;HncysKqDT1mWvc4Y0xbAA8CBW1p7DIyJiIho2euCIJCDg4OFDvpJUjm1c62PDYJA5jPP72TVaaLr&#10;M8ZIr9eTpmnaHQ5E5Mmtra1nuji+ZjGNRqNX1nV9UbOboijiwC2tPQbGREREtODy5cuvE5G2GnWa&#10;pm0RuRux1kpRFO165L29PU3D/uGTPJ9one3s7LQF73zflzzPpdfroaqqH+5iYCkIgjYILsvys/v9&#10;voRhyPoXRMLAmIiIiBzW2sHFixc/wVork8mkLQQ0HA5PNGPseZ70ej25cuWKWGtld3dXkiT5bc/z&#10;nmbnm+j69vf3xfM8CcNQoihqizfGcfwTJ13OcD2+70tRFOJ5nvT7/U/T6vDzWeQOfgOi84uBMRER&#10;EbU8z/vELMvCpmlkc3NT9zQ+8fP1sRcuXBDf93Wv1HdpOjYRXVsYhuJ5njRNs1zw7udFpDrt8cuy&#10;lF6vJ77vy97e3qs1GE6SRNI0Pe3hic41BsZERETUsta+ejAYSBiG7ZpD3c/4JKnQmkKts8uDwUCu&#10;Xr36M0mScJ9UohvQSu1BELSzxb1eTzzPm9V1/cunPb675dru7u4rxuPxUES6qDpPdO4xMCYiIqJW&#10;WZavFjmsXmutbYPjk6Zx6qyT53laAbfe3t7+L1mWSRRFZ/Keie4VYRi2OxhosKpZGFEUveu0x9dj&#10;zbM3At/3P1HkcACLA1e07hgYExERUavf77/aGCPGGImiSIqiEADieZ7MZrMbPl9TM33fF8/zxBjz&#10;K2EYpkmStPt7E9H1RVHUzu4aYzRb42dOe9w4jiXPc/F9X7eGenWv15Msy7iPOK09BsZERERrRlOi&#10;51vBiIjIxsaG1HX9kIg8FgRB2ykfDoftFkzD4fBEx8+yrJ19CoLgl0REer1eZ++f6F7VNI3EcSye&#10;50ld18vbn/26iOS617GIyGw2a7M6TjJwJSJt5obneZLn+av1PsAZY1p3DIyJiIjWiOd54nmeBEEg&#10;eZ63P5tOp2KtfVUXrxFFkUwmExERKYriyTAMZTweM5Wa6AY8z5OqqqSqqjalWrdN297ebvI8/40g&#10;CCQIAqnrWtcfC4ATDVzptmt1XYvv+7K1tfUJ+/v74vs+Z4xp7TEwJiIiWiNRFEld12165mAwaFOl&#10;4zh++WmPX5al+L4vm5ubUlWVJEnypM5EsSo10fVp4S3f99vZ4oODAxmNRjIejyVJkidFDgNo9zEn&#10;LZ7V7/dlOp1KFEVSlqWUZfliAH1rrfg+wwJab7wCiIiI1sg8WJUwDKVpGsmyTIIgEABSluWpA+Mk&#10;ScRaKx/96EfF9/2nB4PBs5oSqp14Iro2vYaMMbK5uSkih4FvkiTi+/6TWZZJ0zTt9WSMkV6vd6J9&#10;xtM0lY2NjfZ1mqbxReRxz/M4cEVrj4ExERHRminLUpqmkX6/3xbhERFJkuTUgbFWn3744YclDMNf&#10;LYqiXbvI4ltENwagrQOgwWpd11KWpQB4UrdTm0wm0jTNTS1RGI1GbWXqoihkOBxK0zRPMI2aiIEx&#10;ERHRWtFCO8PhcGGN8dwTpz3+YDBw0zr/u35x0u2eiNbZvCCWDAYDETna/iwMQx3I+vDly5cPdLlC&#10;GIaSpqnMZrMT7TOua/11+cTBwYGEYfjykzyX6F7HwJiIiGiN5HkuQRDIbDaTRx55RKy1mkr96HQ6&#10;3Tzt8a21kiSJzGYzKcvyfbp9U5ZlC1Wwieg4vV4mk4kMh0MZDAbi+740TdMOZF28ePF3RA7XHutz&#10;+v3+iVKpt7a2pGkarSkg29vbAuCJkzyX6F7HwJiIiGiNDIfDtvDWM888084yZVn2Ml17eBo6+zwY&#10;DCRJkvfpPshJkrQdeyJabTqdtmuHZ7OZZFkm1lrp9Xpu1sX7tFp10zRijBHf9080Y2ytbatd67U6&#10;m80eP+lWbET3MgbGREREayTP84U1iU3T6B7DL+ri+NrZbpqmruv6A9ZaGQ6HUpYlt2siOgFd8+8q&#10;iqKt+G6tfZ/+vKqqmypqp5WsAbT/jUajx4qi6ObNE51jDIyJiIjWiM4YaTqlyOHM1GAweKyL42un&#10;vq7rD9x3332153kym830Z128BNHastaK53m/EwSBGGNkMBi019xJMjJ0/+IwDNs9zeu63tjf39/m&#10;rDGtOwbGREREa0TTL33flziOZWdnRwPlTmaMda1iv9//3el0KsYY2dra6uLQRCQinuc9VRSFBEEg&#10;uv+wtfZEa/iXK8TrINnGxsZjOoBFtK4YGBMREa2Rg4MDiaJIZ55kf39fwjCUMAw7mTFOkkQmk4l4&#10;nvcHumZ5PB6feA0kEd3QR5Ikga4t9jxPfN+XmwlsNXtDA+rnn3++k+uf6DxjYExERLRGrrGPqYhI&#10;Zx3jeUD89HQ6lTiO25+z8i3R6URRJJ7nVQCeD4JAsiwTY4w0TSMnSYUOw3DhsZqG/cADDzAwprXH&#10;wJiIiGiNpGmqgaskSeIGq49Za099/KIoxPM8SdP06TiO2+2bujg20brTZRC+7z8tcrgveRAEEoah&#10;ZFl2omNoGrXIYSr1fG3yo2fxfonOEwbGREREa6Tf78t0OpUoiqQsSynLUgDE1toN3z99t6DX60lZ&#10;lpIkydM6k6UVqVnch+h0NHV6PB4/LXI4EKUGg8GJjgGg/TpJEun3+3JwcHD/SZ9PdK9iYExERLRG&#10;dLumuq4lCALZ2tqS/f39nS6CYhXHsURR9BGtehvHsdR1fVNrIInoOF1XvLW11c4Yl2UpIidfqjAc&#10;DgVAG1QXRSHb29s7J51xJrpXMTAmIiJaM3Vdi+d5YoyRyWQiOzs7O10e3/M8sdZe1X1SNXVTK+IS&#10;0a2Zb68kAK6KHAbKSZIIgBPvZzwvjie9Xk/G47HuY97pPYDoPGJgTERERJ11iq21YowxYRhONTUz&#10;iiKJ43ghhZOITmX/Vp5kjJHNzc32e91KrSiKnSRJunlnROcUA2MiIiLqLDD2fV+CINjX/VE1jZpb&#10;NRF16pYCYzdrw13aEIbhjqZkE60rBsZERES029WB5tWn93u9nuR5LgCk3+9LlmXS5TpmojV3S4Gx&#10;7/tthfggCNp1xmEYMpWa1h5bKCIiItro6kDz4PdAO9x1XbfFgThrTNSZWwqMRQ6LbVlrpdfr6fpi&#10;eeGFFzZv8DSiex4DYyIiIoo7Pt5U90oeDAbtDBX3MibqzPRWnjSbzWQwGIjv+6LLHfb29uT+++8P&#10;AbA6Hq01BsZERETUWWBcVZXkeV6naSoiIlmWyUMPPSQiJ99OhohuqLqVJ+le4rPZrF37v7u7q7PI&#10;UafvkOicYWBMREREnXWI4ziWfr9fARCtcvvss89yfTFRt+pbeRIAKctShsOhxHHcbqUWRZH4vt91&#10;5gjRucJWioiIiDrrEM+3ZKpFRMqybPdW5VZNRJ26pRljz/PE3ZYpjg8v/fl1yhljWmsMjImIiKjr&#10;DvEtddqJ6MRuacb4BjhjTGuNgTERERF13SE+i047ER05i2uMM8a01hgYExERUdd5zkHHxyOiRWfR&#10;h+d6B1prDIyJiIio69RnpmQSna2zuMa4BILWGgNjIiIi6jotkymZRGfrLK4xLoGgtcbAmIiIiDhj&#10;THS+cMaYqI8txPUAACAASURBVGMMjImIiIgzxkTny1lcYwyMaa0xMCYiIqLOOsSe50lZlv1eryci&#10;IsYYETncx9jdP5WITqV3q0909xR3vobnec0p3xPRuRbe6TdAREREd1ynM0We5+1UVSVhGIrneQJA&#10;mqaRsiy7fBmidbbT8fE4W0xrjzPGRERENO7qQMYYAbAThqE0TSN1XQsA2djYkCDgLk5EHek6MO7s&#10;HkB0XjEwJiIiov2uDhQEgQRBsFNVlWxvb4vIYbA8nU7btGoiOrWuA+PO7gFE5xVTqYmIiKizTrG1&#10;VsIw7AHoe56Xe54ng8FA8jyXMAylqpixSdQBBsZEHWNgTERERJ11in3/MBnNWrsTBEEuIjKbzURE&#10;GBQTdYeBMVHHmEpNREREnXWK6/pw5yff9x82xrTp071eTwaDQVcvQ7TuLnZ8PAbGtPYYGBMREdFB&#10;VweKosPtVY0xj3meJ77vSxAEUlWVZFnW1csQrbvHOj7eXsfHIzp3GBgTERGtGd1CKQgCASCe59Ui&#10;cuDub3qrmqbdCvVFAMT3fTHGiLVWPM879fGJ1hkAGQwGYox5rK5rCYJAmqYRz/PaJQs3otdhmqbu&#10;8144u3dNdD4wMCYiIiIRkae7OIiuMQ6C4DGRhUBZugi8idbZxsaGZl48FkWRfOQjH5EwDMUYI6PR&#10;6IbP1+vRvRaHw6Fcvnz56X6/f0bvmuh8YGBMREREIh0GxmmaSl3XL4rjWESEa4uJOjKdTgXAfb7v&#10;940x8uijj0qaphIEgeR5fsPn617iaZrKaDSSPM+lLEu5ePHiH5zk+UT3MgbGREREJNJRYJznuYxG&#10;IwnD8GO0CnWWZZIkSReHJyKRl2pmRpZl7UzxSWZ8NY16Y2ND8jwXz/NkPoDVyfVPdJ4xMCYiIiKR&#10;jjrG/X5f1yw+DsDr9XoSBIGUZdnF4YnW2nyA6QljjARBIIPBQOq6PvH11TSN1HUtdV1Lv9+XXq8n&#10;nudJmqZPb2xsnOl7J7rbMTAmIiIikQ5njIfDoXieN8zz/MW6ZZNWqyaiW1eWpQB4eRAEMpvNpGka&#10;iaJIkiQ50T7hYRhKFEUSRZFcuXJFmqYRa+3V+++/P59Op7fhNyC6ezEwJiIiIhGRD3dxEE3nnE6n&#10;Esfxy3VNo6Z+EtGti6JIPM97OQAZDocShmE7C3zSwSdjjFRVJRcuXJAwDMX3/Q8XRcHBK1p7bKWI&#10;iIhIRORSVweq61o2NjYkCIKXF0UhIoedcSI6HQAynU6f0LXCeZ5LGIYiIifeDi0IAl1XLCIiVVVd&#10;CoJA6rru/g0TnSMMjImIiNZMEAQSBIHoOkUREc/znrPW7p/22JraOZlMxFr7ytFoJJ7nLWzbRESr&#10;aQV33/dlOByKiEgcx+11Wtd1f2Nj42P08ZqhcdLZ3lXp1gDep8E10TpjYExERLRGfN+XpmnaGVxj&#10;jPR6PRkOhxIEwftOe3ztYG9uborv+69O07TdM3VnZ+e0hye6p2VZJu5scBRFouv0e72eiMirRCS4&#10;1ePrTHHTNO1/URSd+ronuhcwMCYiIlojbtqlVqEtikJms5lYa3/ntMe31opImzr9hwBsh2EoYRjK&#10;/v6pJ6SJ7nlJkggAsdaKMaYdWJpXnn71aY5tjJHpdCqe54lel03TvE/kaI9jonXFwJiIiGjNBEGg&#10;axVFRGR7e1sGg4H4vn/qmSOd7ZoX2/KMMX9MRFiZmugEgiCQoijaASxrrYRhKIPBQAPkUwXGQRDo&#10;+n8RERmPx1Ucxx/UIJxonTEwJiIiWiNVVbWzur1eT6IokoODA8myTACcOjDW2S0NkD3P++SmaQQA&#10;i/sQ3YBeN3VdSxAEsrm5KU3TSJZl+pBTBcZ6/c9mMwEgW1tb7/c8r2mahpXjae3xCiAiIloj8+1e&#10;RGQxSL548aI0TfMbpz2+53ltyvS8s/2aIAhkd3f3tIcmuuc1TSPD4VBGo5EYY7SInVy8eFEAPCgi&#10;LznN8eM4bgt7ARBjzK/7vt+mbhOtMwbGREREa6Sua4njWOI4btcwDodDuXz5ssRx/IKI/P5pju95&#10;nuzs7LjpoJ9a13W0t7fHGSmiGwiCQPI8lzRNReRwmYOIyOXLlwXAZ5z2+FmW6Vpl8X1fgiD4FQ2I&#10;3S2ciNYRWygiIqI1MhgMpCgKqapKq9zKbDZrvxaRJ0/7GtPptD1eXdcjz/NeI8LiPkQ3YowRa634&#10;vi9hGMrBwUE7oOR53utOe/zBYNBWup4ve3hSr8tVWzkRrRMGxkRERGvEWasoRVEc+9oY86TOILn/&#10;Xtf1iVMt4zherqT7Oj0GEV1fr9cTa227J7heSyLy2ac9thbYCoJA6rrOrbW/pXsh6xILonXFwJiI&#10;iIhavu8/qTNUmm6dpqlEUXSiVOimaSRJEvE8r/368uXLr7v//vvP+q0T3ROKopB+v9/WA5ivBX6Z&#10;iLzotMcOgkCaphERkTiOfz2Kokavb62ETbSuGBgTERFRy/O8/1aWZZ3nufi+L7PZTEajkQBoO9TX&#10;o7PMVVWJ53kSRZFcvHjxky5durTDVGqi64vjWJIkkTzPJYqiNr3Z9/3Xudkep6GDVkVRPNnr9XT2&#10;mMW3aO0xMCYiIqKW53lFkiRPanrlxsaG5HkuZVmeaEZpNBpJnucSx3GbOt00TdDr9T6HgTHR9QFo&#10;i2OVZSlBEEgYhtI0zZ8dDAanPr47O9zr9f7LfJs26fV63MeY1h4DYyIiImrNg9efERF57rnnRESk&#10;3++36x5vxBgjSZKIMUZ6vZ4AEAAyGAzexOI+RNenWRnb29ttgay6rnfDMPwMDZhPYzQaaeDdpGn6&#10;7t3dXbHWSlEUkiTJqY9PdJ4xMCYiIqKWMUbqun5X0zTy4IMPLhTMOklxniAIdBsYmU6n4nmepmn+&#10;SQCbZ/neic47AJIkiRwcHMhoNBLP8yTLsj87mUzCrgLX+XF+ZWtra7q3t9f+nANXtO4YGBMREdGC&#10;KIp+1RgzETmsJK0zVScJjPM8b7/W1M9+vy++7yci8qfP4O0S3TPc4lhpmooxRgaDwZs2Nzc7S3We&#10;r1V+l2aA6BIH7mNM646BMREREbXCMBTP85okSd4NQPr9viRJImmanuj5/X7f3fpJrLXieZ5Mp1MR&#10;kc8/u3dOdP5p+nSv19OK1Fsi8tnGmBNVhT+J+V7m74rjWIIgEGOM9Pt96SJVm+g8Y2BMRHQGPM9r&#10;t7oZDAbtVjfujJumxenWNkR3A6fz/S4A4nmezlqd+Bi9Xk9EDmeg9HgbGxsiIn8KwP36mOWOPmes&#10;iKRdlz/fv/jPi0jieV5n7YS1dtzr9X5V5GhfY+4xTl3QAo16L9eq56seI3KUhRQEQdsnGg6H7c83&#10;Nw9X37hbCLrH0DZKRDrJqGBgTETUsaqq2u0vhsOhZFkmdV1LkiQCQHZ3dyVJkrbiaFVV7c19OBze&#10;6bdPa84YI6PRSJ5//vkf085Ih7NVkYj8LyKH2zpZaxfSOLnGkdadFqxzZm+/tCgK8X1fA+VTOTg4&#10;EN/3/9PGxoapqkoHrKRpGomi6NTHp/XWNE17L0+SRIqiaAsyJkkivV6vXSqg2wAOh0MxxkhZlhJF&#10;kcxmMwEgQRDIZDJZCK61jdBjWGvba4W7HhARnRKANwCAtRYder3I0UiojoL6vt/OpCk32OBsGd1N&#10;tra2xBjzawBQ1zWm02knF4cx5r2rZp+ZNUF0SDv4xphX6PXXsTfpa2n7xKCCuuYWi3PPr1Xb/nme&#10;J/1+v33cYDAQ3TJw+TnaVzLGPNA0TXtSF0Vx2uviPZwxJiI6A0mStEFvWZYyHA7bLTG0au/29vbC&#10;9jcn2SOW6KzpeVvXtcxms3cCkDAMZTQadXX8V7zwwguvXg6Od3d3Ozk+0XnW7/fFWithGAqAN4uI&#10;ft1JqqgxJmua5if0+7IsZWNjgwNT1Akd/Nc167pDgZ7TIoeBrWYq6M+iKJI8z9tlO1mWtYUcNzc3&#10;pWka2djYkF6vJ1VVyWAwaI8NQNI05XZjRESnhTOYMZ5MJq93g4iLFy+2X2tQLCILaWvaKemquApR&#10;FwC8DABmsxkAIE3TTq6RPM+/b9WyAZ7/tO40UKiqKgHwvDtbbIzp4vJ7p8jhmv8gCBYGZLmUh7oQ&#10;hmE7q3u9YHX531adfzs7OyIiAuDhNE0/syzLrwDwnbPZ7F0APvrss892eX28p8M/AxHR+YMzTKV2&#10;04B0dkxv/O6/iYhcuHDhdv3KRDekBU9ERKy17wGAqqq6vEZyAA/oa+jsAdc4EomuJ/5S7ejrwFQH&#10;qaIoy/ILtR1yC+Nxxpi6sr293X7t+774vi/9fl+iKGrv9SJH6dX6+LIs46ZpHgfwuQD+DwA/WNf1&#10;k3meT92Uab0eAEB/nuf5qa8NMDAmonWHs5kx/gMA/xHAtwJ4S13Xn4p5JV7lNg5uI8J0arrT3FH8&#10;zc1Nmc1mb82yDEA3M8ZlWep18ratrS154IEHrvNuiNaLBgsA3lvXdRsE6HVzSgWADbed0dfzPO9Y&#10;DQyim6Xn1s7OzsIEgJsNBGC7LMvXAPhiAN9kjPkPAJ4C0Fhr2zX1TdO05/3+/n57EmswXNd1O0tc&#10;FEUXa/Hfw+EhIlprAN4gIj8Bp+R/V7IskziOJQxDuXr1qtx33317xphLQRBcEpFLIvKUiFwqiuL3&#10;Njc3m7quxff9hXXHRLfbfO9UGY1GkqapAPgYEflAVVVeVwXi6rqWKIpeKIriRf1+v/A8TwaDgeR5&#10;zvOf1h6A16dp+pO6JKcsS4njuIs26h2e532hiLQ7I4Rh2Fb4JepCHMcynU49AI8kSfK4MeaJIAge&#10;F5HHReQJEXlIH4v52nnt+4RhKNbath3yfV+MMe06ZX2M/qxpGgnDUNuU07713zrtAYiIzh0d0Zxv&#10;qfQG4CgNp+OU6pOqALwPwA8D+EZr7RcDeHVVVVurRvD15u/OOutorDv673nesZ+7eylrOp0eb1XQ&#10;o8/XWcQoio49z/d9Fr24R+mIP4Cf7bIyrjP79Rb39bjGmNaBmyWkyxbcqr0Afgo4mhkry/LEM8bu&#10;4zTTA2izPV53239ZuiVuAU9ta4fD4ULwp18v7wmvbbn7PBFZ6BNEUbSwFlj/7/YV1PJSF133KyIC&#10;IAHw8oODgzcB+HoAPwTgvwLopiBFx3Q5gl4n1tr2OinLkqnURLSe9KYP4A3a+ZhMJnfkRr3MDUD2&#10;9/efBfBuAN89mUy+CsAbqqp6CQBf5ChgXV6z7DZu2phtbW1d8+/hVggOw3Chk5YkybGtPFYdk2vU&#10;7g1hGC50mEREjDF/sctzXFOyp9PpUwAC3d+SaF1EUXTsvhqGoYzH41cBwMHBwS1fX+5a5DRNdcD3&#10;Q7PZjCNP54Dblmobu1ysM4qiY4PZ7mNWbYknchgAu4Mx+lpRFC08X/sU2scAsFNV1SdXVfUlRVF8&#10;M4AfK8vydwE0HdefOHNlWbY1M3QyZD45wsCYiNaPNgRxHMvBwcFZFN/qxAsvvLDwvTv6b4zJAPx3&#10;AP9uMpm8va7rLwTwKgDD5c5WEATHglsd8e33+wsNrzvCrH8n/X8YhtLv99tte3zfX1gTzVnje1Mc&#10;xwKgb4w56GidI4CFa+6L7/TvSHS7uIOJukWZm5ED4EfdtfxN08AYA7f40Em4FXrng61vY0bG+eC2&#10;pWEYtgP5o9HoWCXxjY2Nhe/ddnxra6sNcN1ZXt0z2P1eRASAB+BFAF5f1/VXTiaT7wLwcwAuL1d8&#10;1vu3WwjrbuxHreK2Y2VZYjweAwCMMQyMiWh99Xo9Mca8oSiKu2a2GDjq0LiNjI5u6r9Np1MAx9Pm&#10;8jy3AP4AwE9ba/8JgL969erVzwLwiMjRKPLyDLN+v6rjNBqN2rQr9eijj7Zfx3HcPs+tZkznVxiG&#10;bXqefrbGmO/u4vzWjlSWZTpz/EEAoQhTqWk9bG5uHlvS0uv1JE3TP14URXu/1w67Xi8n5bZnWZZh&#10;Op1aAC++k78znYy2ob7vL8wIu22uyFHqs2baRFG0kFJ9rTZeRMRa27PWfnxVVZ8P4O8A+Nd5nv9G&#10;XdezPM8XzjXtY2ifQzPajDHtz272/LwbpGm6ENQbY2Ct/a/df6JERHc5d/YUwOvdG+PdEiC7N2zg&#10;sCKjtRbGmLazdPXq1YXHuOlzy8+fP2cyHo9/rSzLH5pOp38bwOcBeGXTNInI0drr4XDYNsr6d9JG&#10;2J1J1gZ5eQSbzjf9LJdTmwF84vJ5dat0Fky/BvBld+J3JbrdNA1Wv3YB+En3OnGDkZvZjsZaCzfA&#10;BvBTd+J3pVvnLmnSe7G7RljkePDrPldEpGma+wD8CQBvnk6n31qW5Y8B+AAAo+dTWZYwxixkGCxv&#10;C6Z9jfF4vLAmV4Pk85RKvXwdLQX0n3PGHysR0d0rSRKp63qwt7f39G29M5+AOxO8Kj3Jvbm7X7tb&#10;FiyPiC4XT2qaRp9rrLUfKIriPwL41qqqvuzg4OBTm6a53w14H3rosJCkBsnLI9obGxvXXNdE54fb&#10;8dLCavq5Avj5057bek5qamiWZaiq6sMAuil5TXQX833/2NrOOI4lz/NP0QB4+V7tzhyfhAY5GrDs&#10;7e298Q7/2nRCg8FgobCmm5Gl7W0Yhm76sw/gpQDeCOBvAPieoih+3lr7PHDYP1hOw3eDQffcOjg4&#10;WAiKr9XPcLdJco/tziDfzdzrq2ka/Xv8k9v/aRMR3QWiKGqDul6vJwC+EDgMRu+GNTKz2WzhfWjD&#10;UxQF9vb22qIsenOv6/rYmpnl52ZZ1v7cTWVdtjxSDOAqgF8C8P3j8fhvAficuq5fhnnqq45kX2vk&#10;ms4f/UzDMFxY6zYajcQY8+du/cw+zj1X9/b2/hYzD2id6AxgnucegF9xrwdjDLIsWxjcPGngofdx&#10;ay3yPP9tAJ7IUdo23f20TdX7MYB+Xdd/GMAXAHhr0zT/1hjzm/N6I6iqCnVdr2rD27Z+Npu1AW1Z&#10;lguPXR6MKctyoY8BHAbOy3vZN01z0xkNd9qKv9EvA4hERFhClIjWXhRFkqbpL0ZR9Cl3U2VlAFLX&#10;tcRxLGVZLgQps9lMhsNh+399vLVWgiCQ2Wwmg8FAPM+TyWQim5ubYq1tR56rqpI4jsUY0+4DqFs5&#10;NU3TzmiUZdkOJOjjRETSNK1Ho9EHy7K8FEXRJd/3LzVNcykMw6c8zzu4/X8t6lKSJGKtlbqu2/Ou&#10;LEtpmsYPguD9IvKxt3rsPM+l3++3+1d6nqcpg1MReZnneZc7+SWI7nK6hzCAv1TX9Q9GUSRVVYm1&#10;9thSBt239Ua0rdB9XQF8me/73xcEgRhjzupXoY4AuNA0zRNhGD5urX28ruvHkyR5Ik3TF49Go2NF&#10;GNx23TmGWGvbNjsIgrbN1/PC3fcXwLHjaV9oVV9Dj6vHBCCe5534HL2T9PdrmkZraFwpy/ITBoPB&#10;0wAYGBPRetKGQeRwFD1N008QkV8TEV8bCWOMhGHYduRFjgJKuq7nqqq6JCKX4ji+ZIy5FATBUyLy&#10;Yc/zrMjhaHie5yJyOCJeFIWIHH4uxhix1spgMJA8zwVA+xj3c6M7o6qqvx5F0XdYa0XkMDU0TVMZ&#10;jUZtB+kUfsDzvC+N47i91qqqEpHDGes0TU//CxDdYb7vi7VW5oHwSESeEpGHi6LobNuy+fXzgrX2&#10;RUEQFJ0clE7E8zzxPE/0HqmDEp7nCQDB4XaLLzHGPBEEweNVVT0uIk/Ecfy4iNx3J9/7eafBubZF&#10;2o5oMO9OMhhjbBAEb/R9/6fdwQEiorXjdj50hLOu6+9dlUqtxSnuhjTr82qe/p2Px+P/bq39d5PJ&#10;5O0A/gKATwAw9H1/obqmyNF6Kg20rrcPM90+AIYA9vWz1dS6g4MDdLCdkwXwSSKL6+n03OBex3Te&#10;6Xr97e1tEREB8I3T6bSLawfAYZqok9b6Nn3dBx988I78vuvG3Q5S5GhLLhERAMF4PP4VAPlp9qmm&#10;69N1+strq7Wtcq6Pt+pnE8fxYZbdbT5fiIjuuMFgIFmWtdsbTKdTERFpmuaBIAjeD2BrMpmI7/sy&#10;Go3ahi7LMhaXOiF3dFwHHjQVS0d0jTE6Gw/P8z7i+/6luq6fiqLoUlVVl6y1l3Z3d5/J87ydLXRn&#10;munOCIJArly58rbNzc23agqfm2Z3Wk3TPBmG4Z/wfd8CkCRJpCxLETmaaSM673zfl7IsPy4Mw98S&#10;kaTL9mV+j03zPH/pcDi8EgSBNE2zkIFBZ0dT5N2ve72ezGazT/d9/93u/XJVW0m3TrOXRI5mj621&#10;Yq1d3j3jp621bwyCgA0KEdEq8+Drq90RxrquMZvNjhWmoOtbVfWyqqq26EVd19jf3194jo7mLhWY&#10;mQL4NQCvutPnBx0ajUbSNM0WgD0AC5/jzVbPvZY8z79SX09nid2ZF6LzbjweewD+C3BUDKiL7dCc&#10;rdD+ge5D7u4kQGfLHdzQrAAR0bW439bFPtV0Y/o31r5blmVt1l9d138A4ILIYYaaBtLMSiOitaXp&#10;uiKHjZezr3EE4FKapgsBmt5Qu0p3u9e5W44sV1J1q1pqhcy9vT0ARx1E7TDMq6oiTdNv2dra4n7J&#10;dxEAX+9+rpcvX+7k3CnLEk3TpABewiq6dK9xqgx/ObC4R32HDpqm2XFfzy3eSGdPtzfs9/uyubkp&#10;IiIAPuR+SLe6TzVdnzvIMJ1O22trvoNHBeCT9XNyij+etj4GEdH5pEHxaDRaCJBVXddv1BuqWrUF&#10;Al3f8uzhcuPvzo5Ya92ZjvZnOiDRNM0Hbvd5QquFYajVbjeqqrri7APZKWvtT4kcbTHD9cV0L/A8&#10;T/I8fyxN00nTNO06yC5rWKRp+tbl/ZLd/XDp7Pi+v3L7QgCfqAO9p92nmq7NvY60j7F0bX2FyFF7&#10;orP6+pnxCiGitaNrFNM0bSscDwYDSZJEgiCQJEl+Yjqd/rim12RZ1o62c33rjWnl4M3NTcmyTPI8&#10;b9f3aGN0cHAgg8FAiqJYWGPl+74URdFWlJzNZlIUhQRB8LEAPl4/E7pzmqaRuq7F9/1pFEX/MAgC&#10;3Q+8k4rheo3Vdf0n67r+y7PZTHq9HtdG0j1hvn3O9wyHww1d+5vneVtB97SKotgfDoffZq1tK8Xr&#10;63J9/tmz1ooxpu0zaHpuURSf63me9Hq99rPI81yyLGtnlFl1//R0IKiuaxkMBk1VVU95nvcjZVl+&#10;c13Xf8HzvO9wK4YfHBzI5uZm2+5wzpiI1pLu26vBmO7Xqx17AB9XVdV74/niLACSZVlnBYbudav2&#10;MyyKYmG9m+4naK1tt7coimJhZkO3WJj//22e5739tv8ytEALpwVBIEVRDMIw/EDTNA91meaOo22f&#10;Jnmev2owGPyeCItv0flnjPmrvu9/p/szvc+t2pP2Fnxdr9f7Ji1YNxwOJcuy9poCt6U5U26BM3cr&#10;QgC/LSIvP+0+1bTSRA63PPsdEbk0Ho8vbW1tXRKRD3ieV4uI7OzsyP7+flvMUdsxLezJrSCJiK4j&#10;DENdA/YLVVU97xRtWJmyo2uPNS1OCz8srxvT7921yu5xmqaBtbZ9HfffNJ17eT2avlbTNO3X511Z&#10;lsf+pgB+U+RwrZybAt/r9dpRYq4ROnvLHbq6rv8ycPxcv1XL10hd178MIHQ7jW3am++3g1UsnEJ3&#10;Cz0/9ZzVwT5jzCsBnHoxaVEUbdtgjGnbBmPM7wNoL1BNpY7juB2QpLOnn7sOFgJ42Xlpm90+ji59&#10;qqpqYZ2u/sztxyynh+vj3Zoibt9F23XdClN/rq+1vNXS3EcAvAvAdwD4awA+K8/zh7U/wKUCRERn&#10;QGcv1bxDsw3gTwD4EmPMNwP4kYODg0vW2sptQICjdS1Xr1491mjoWlr9Wr/Xn9V13XZ4nnnmmWON&#10;jLtmRvdXBoDJZLKqEbln6J6P4/H4pSKHsyBuoKSdP7o94jiWjY0NEREB4B0cHPwq0F1lVbfDNT+3&#10;/4Hb6dHKr8sDIW4VWKI7Se9Heq42TdOr6/q3TnttuIOlK9Ylf54OEK26FjhwePbcYk4KwP/eNM25&#10;2d2iaZqFPsVyUL9cPV3v++PxeKENMMbAGIMsyxbqtOhOBvNCiwAW+j4lgN+21r4TwDcA+ItFUXwS&#10;gHYdlbY9IovnOYtzEhGdAe3I6EyUe7MNgkDCMJTNzU3xfV+qqgqttY8D+LPPPPPM1wL4AWPML2O+&#10;lY3b0CyPuGZZ1jYiboPpfu0Gv8uN1PKssRb2uBfo38sdNZ6PPH+1u22PrjnmSPHt5W5JEkWRWGtf&#10;0+XnXxTFcifSZFn26e570FkC3W6DxbnobjAcDsX3fRmNRgv3JQD/rItrwx1cBY6KRE4mk3fra7m1&#10;GIIgEC3ERbeHuz1Wv9+X6XT6ZBef/e2wXBBOg1g3uG2apv36ypUrK4+zagcPPW7TNMjzfG+eDfT9&#10;AP4WgM9pmuZlRVEEIoepz/o3VLoWe7m42YULF27L50pEtLa0k62zx1tbW9eckdTH6s3Z2Y7jvuef&#10;f/7TAHxZXdf/CMCPN03zgbquG2AxsJ1vSdQ2JlevXl0YSQWOZoX157PZ7J5Kn3ZdZx/kXxQ5GiUe&#10;DocShmFb2IuzxmdPg2J3+5fNzU0B8K+7Pg/0nLfWYm9v7xkAD4ocff5aME9xRozuNsPhUAB8QZf3&#10;aWPMwgBpWZYGwB8RWVxqooGEyOJgFp2d5UFaa+0jAKxuSXheuNscXe8xwNEyL32O03exAD6UpulP&#10;Avg2AP9rmqafjvl9XINf13I2kNume57X/n3d5VT6WA6QExGdAZ0p1huy29kOw3DhRr08S6XP1SA5&#10;DEPp9/vtrHMQBAIgnk6nrwTwprquvz7Lsh8C8CSAg3lj0jY8ZVkujNpqSvGqtc7uWp7z7jr7IBvM&#10;G1X9e7r/p9vD933xPG8hjQ3Ao3mez1Z8nDdFB0XcNFHtoOV5/gvGmEhksaOv1yQHRuhuEEWRBEEg&#10;o9FIjDF/uKqqGbB6Fu0014lzjXyPyPHAQGeOtR2i20P7DKPRSMqy/Gudfei3gZuNMJvN2n6Fpk/r&#10;gIzbvCjMRwAAIABJREFU35hOpzmA91RV9X8DeHuWZV/YNM2rAAxEDq8H7RtpGrQ7aCOy+n7ubq2p&#10;/64ZEMtLBTjwQ0R0RjTIckckt7a22u/dIEw7Ig8+2MZqbRCcJMlCSptb0dpdI/PQQw+1X6dpehHA&#10;Z+7t7X05gG8H8FMAPoTDgBDAYedKR2izLEOe5wsFuO4V19oH2RjzV0QO06l0Nl8/L44Y3x7a8dOl&#10;BcPhUHq9nlhrv7qLz147YZoVoQNC8/P8n+rrawAicryjRXQnaCaF53ly9erVXQC/p0tDuihQN8+c&#10;AXA4eJSm6WUAuyJHqbvLay312mBGxdmLoqgdMN/c3JT9/f3/rJ/XeVjqZIw5toZYz9ssy64A+AUA&#10;3wvgb1pr/5Qx5mMA+CKHwakWw4yiaCGraHmCQfX7/YWg1y2m6Vq1ftht7zkoSkR0xlbNQro331V7&#10;6nqed2xNsv5/eURzd3e3Dbb1uBsbG+L7/rFOvrW2XxTFHwXwBQDeaq39t/v7+78BIF1quG5X+3lm&#10;3Bni2WyGLMsWOpRpmv7Eo48+uvIzcxtiOhv6N+73+wt/7/l2Fz4Osx9umVbZ1c9cZ8U0OAaAsiy/&#10;2B1c0vdDdDeY72oQVFX103o/63rQ8tlnn9Vr4fP1OnTbJ9/3ZTAYXHNAls6GBnUbGxsym80uAGiA&#10;4wWs7lbWWgPggwcHBz9ujPlHAN6SpulrZ7PZheXtKvV7d4DS/RuIHE4q6Pd6j3YHD9znuZMRo9FI&#10;PM9b6Gf1+33Z3d1t2x2tuq6vye00iYjOiN6MPc871uFeHrnUG7s76imyWCjCneFaVSRo1Qipu2ZW&#10;19C6fN+XNE09AC9qmuazAHyFtfY7AfxnHG5rcG6t6kTmea6piFVZllthGLYj06xGefusWuPl/huA&#10;VwK45V6gOwiiMxfLgyPW2jxN009e7nAxnY7uND0Xi6L4Nj1fu54xdO6P/69ej9o+JEmyso3hcpPb&#10;Q+uSJEkiAN6sn9VdOGg9A/DfAPwbAH8XwP8M4OMx3+7L7X8sB53u+eUuL9M2Wc+1a2Vw6c/dTAZ3&#10;Cduq5y+fvxocJ0nCTAgiIrq+OI6lLMvRfJuDL2qa5u8D+PcA3gMgXzV6rXsJ6treVWuW3e2k3Me4&#10;QcuqfRD1+Cu2F7lp8+D4i0QW94tkGvXdIY5jmU6nb1v+3Lra59ip6v5C0zT/g/vaeg4sd6jczhbR&#10;aW1vby8sJ1D6MwBfBRwFsO6+7Cdxg4FB/f4AwMOrMpfoztIaDFVV/Thw2PaddKsmbVObpmm/drc1&#10;citGu8dcqsUBZ3uoywDeXdf1d1trvwrA6wG8uGkaT4NRvV8ywCQionuOzp7u7OwszHZr45fnuZ+m&#10;6ccAeCOAv2GM+W4A756vVWsbYgAL2zO4QW1RFO0snhvwLBWEQZ7n7TG6SiUzxmA6nb7zgQceWFm5&#10;ku48ADGA92rxuKqqOi085KRV/y6Adq+OOI7bmYRVFU/Z8aPTcgdd9F6rKcpbW1syHo8/D4BxU/9v&#10;xo2WkjjrP9+i72N5ayi6c7TmRZqmWwBKdz/gkwbHOkitu064s87GmIW6IvPzoQHwfmPMjxpjvjnL&#10;si8B8BoA7U3QXbvr1ubQ7/UxRERE9xy3YqPv+21RFk1/df9d1+sGQSB5nm+lafrqqqq+GMA3AfgP&#10;dV2/z1pbAoej2atmM5aDHg2c3Yb+pJ2CE5odHBwMtDMYhuHKNd9050yn00/EUkp1F+ss3fNof38f&#10;WZb9f03T9Fatn9SiYDqDQ9QFHXTRATm999R1/VoAuZtts2pP9pO4VvFBAJjNZj8BwGMgc/cC8GZg&#10;cXD5pOZFJhfOHwAwxqQAfg3ADwH4+rqu31RV1csBxCJHW3W5ac+DwWBh2UsURe152+v1pNfrLeya&#10;QUREdM9x1/0sF6TSxs+dZd3Y2Gj3A06SZKFIy7yQTNg0zccB+DMAvgbAP0/T9BcBXNFARRtwnTEu&#10;igJVVSHP83Y/Wu0knIYefzabfd7GxgYDnruMrvOdp1R/jVvltIusAQ0O3OCjLMsfBhC45/3FixeP&#10;vTeuRaeu6H1VgxBjzCsAXNX7HrAY3N7MGtPrbFeHsiyfa5rmQRFpayyIyMIMIN05QRBIFEUC4Gf1&#10;MxuPxyceGNbHuffKsiz1HvqZIkdt93A4bNvz+++/f+F9aLaYu/5X73/ufVDbT9ZnICKie5LOImjD&#10;6Pt+W71xeWTY3Sph2Wg0WhhpdmcnhsNh+28A7mua5lOyLHszgG8B8GNpmr4f82qc2rHrMpV27ofd&#10;9+P+n+4cdyAGgAfgXV1/8HouuWmGVVX9UJZlvtvp023WlqvFE51GkiQL6zLrun4ZgGf39vYWzlO9&#10;97mzvSfhBtEaXM+3abIA3ihyVPzOrQjMQcK7A4BHptOpcWt2ADi2DdIq7uPrusZ4PNYZ4yvW2mD5&#10;PqYDIstbILlW7ZQxGAza7faIiIjWghukuGlS7nZQ2plyZ4yXH7M8++Z2wDR9y/O8NngejUZSVVX8&#10;/PPPvxzA5wL44KpiXrdqPgNdANjWDirXGd9d9Fyw1j4E4IWutqvZ398HgGPbOc19j4gc26bG8zzx&#10;fZ/beVEn4jhuA2Nr7UubpnlaAxp3tlctp0XfyKr06/n989tEFgMf95xmkHPnRVEkaZr+TfceNR6P&#10;b6rwZJqmxzIFnn322X8usvgZ6z1O06UHg8HCWnO3GOFyAO0+TgdZeH8kIqJ70qo06iRJ2u97vZ4E&#10;QdDOJLtBrchR4DscDheOoWuV9TGrCnhoAH7hQlsTSQC8vavAyE3HHo/HXzoYDNpZb84Y3x0eeeQR&#10;ETlaizmbzf6Mdvi69KEPfaj9uq5rDST+T5Hjs2ecTaMuuPdJAI8B+H3gMJh1Z3qNMciybGGWcDnY&#10;Oal5Ia/fHI/HiTsA6AZJu7u7t/XvQNdW1/V79LNzq0ifZClRXdcLxdZ0IBDA/+S+Rr/fXzgXNbjV&#10;miKe5y0Mbrs8z1sY3OH+1kREdM/SzpJbYMOdLV61R+DynrT6XH2sm7a3TI+jQbZLA+e6rl9xSz3C&#10;FXTkfR5k/ezye6a7i55Dxph/3MXnr8GHuwbv6tWr7dfzn3+TyOG57xab4YwIdSGKIrHWPgLg/W4l&#10;fmMMyrJcmTZ9MwOD7vZO8+dNADy+/B5Ejgp/sSr13QHAH9PPEDh5JepV54tTv+MA8wJbIouDM77v&#10;t23+8oyx/rsOgoscZc8od3nVqvadaG0sd3yVdhzcCySOYwEQ5Hn+lwDsihxfvK+PZ5XE9bD8OS+v&#10;UwXwKpHFGTx3plHpSKWejwxuzj/33uEG4QDedzPr7G5k3vGwAF76/7P35mGSZWWd/xsRN/bIrapr&#10;6UY2UVpEuhsBBZQRtRtREVkaEQZ0wAWYURCURVQEhRnFgZ/yEx1QEFREQVRawGVQaRZlsUHp1pZm&#10;kaXpoqqrMjOWu59zvvNHxHvjvTciMyMzbkZGRJ7P89STWVlZce899yzv/hLZuTMv8BlSqVSoXC4n&#10;ewUAJ4qivwfSXn8pOObR51p8zquy9yTvh88we35ZJKw08JxwHIdKpVLqjANwDwCfO2if4t1gb2EU&#10;RfzHAHisvDfL0SH3D54jmbnx29O8fxH5IvfJNxLZ92+xHBrZPJRKpUInTpxIBEtZza5UKpHneY8G&#10;8O8A4Pv+xzFQjkulUiqn0HI8kAoIWxllLguAnxsoQP8YBME3E6VDdXh+yZZB7NmxLA+lUonq9Xpi&#10;CAHw0mkEBiYMQ/R6vcQrEwTBy3ju2JCw+WCnMGYApwB8gauUK6US4S8vpZg/bxCC+FoABaLRcy87&#10;V2x+poVofF6mpN1u3xvAlw7ap3gStra25Hp4OZFtpTOPyFDlarVKAOoApp4YWuskhHqgKF9rQ+Ut&#10;lhnASq0UYqTFvNfrPQTAB3ixcq5MHMcfN8acIOofHvx/NjY2rHJzDCgUCmOrGSqlCgBeBfSVl0FI&#10;owHwZtd1v8pxnJGKyUS0Yx6MZbHhd8zeOqXUlXkpP0BKqfqC1rpo9575gCv2ynOl2WwmXpVer/cA&#10;AD6AkZzMvGDv3eDz3wCgSNT37NRqtWROclhhsVhMCshZjjeO46Q8gCsrK4kxGMD9AHwljz7Fk8xf&#10;pdR7Op1OsVqtWsV4jpBKaqVSSfYRY8xTp333bHARvYzvCIKgSGSNIxbLoZH17sqQMiIiAFcC+LNB&#10;ewBorcf1n0yUYyKr3Bw3Tp48SUT9jXp1dZV83y8B+D3XdZNDPQxDGGPQ6/UQRZEbBMFLACQSh5yH&#10;5XKZzpw5M/sHseSOVIpkgS8iIgAfy0twAJIWJgiC4BHW4zc/OI6ThChLrxuHpQL4YaBfrVWGoB40&#10;H0+SNb4opdDtdt8aBEEq1l7mxjPWuGJhWBlmJRnAg33fv5hHn+Ld4GgKAJ+Jomg9ez+Wo6dWqyXn&#10;nMzN7Xa7H8plEgwYGGBePa6StMViyRnZ45Qt/MaYM+jnR8SyHx9bQ8WGDQCIougTAE7IUFrL8iM3&#10;6Wq1SpcuXaoC+DM5N8IwHFuB03Xd2wE8FYPwxkajYQ/8JUTuB6VSKZkrvu8/Jy+hISOIvoPIFlea&#10;B8YZKLjdV6VSkTnHrxL7Qm4eNw6l5vkhqgL/QxRF62zEbTQayb1me3ZbjjccZs/zw/f9xwLwsnP0&#10;oH2K90Ipta2Uum82H97O0aNH1kqR70drfU0e777b7SYy98Bo+ECidO9si8WSM+VyORXKCqDZ6/Ve&#10;orVONJkwDBEEAYwxIyFunudJofQT7Dm2zcKPH3EcNwH8HW/oWVhY8H0/sa4PhIuPKKW+lah/wLD3&#10;2ObRLAeFQoGq1WoSScIHOoAzAKbWgERaB8+xGMAVR/nMliEcWlir1ca20CoUChQEQTGO4z+VRtg8&#10;PMbZOcIMvC+39Hq9u8re3bKqrzwXLccbVkK11s8GoDl8Oo8+xbuxubkZAfhOvg8bjTdflEqlVH0U&#10;NsZGUfS6vOskALiZyBpELJZDhxcZgCKAH7l48eIdwDCvRVYMZeHiwoULAIYHgNYaoqF9Kqzastxw&#10;Th6ANa31P8p5IucOW9dlGL70DA3mz1sA3IPIbv7LQlaQ4/fKIdUA3jOt4CAFUZ5znU7nF61F/egZ&#10;l6fL/Yyr1SpVKpUkPDUMwxqAD/m+D9/3x6XsHIjt7e3ks6IoSqV3APgygKv5PovFoo1asaSoVqtk&#10;jCkCeDUwvtVSnn2KM/wQ0bDXLGONNvODPNOIiACsRVGUW5N2EaH5PL5mtVq1MpLFcphora+LouiT&#10;vAjZA2yMSRTeKIpSB4JQhJOv4t8/bozZOOrnsswGAOtBEPwzzxkgXTxHKsicEyp/prVO/h7HsQ/g&#10;5VEUtezhvzzINjgsQAzyS6+fVmgA+pErvBcNFJ4vAbDVSeaAUqmUdDVgskaLQqFAzWaTer3eSa31&#10;bdPMiZ0Yl/c5CFHsAngch/kT9QVPG/FkKZVKFMfxGoC/ZJlHnm159CnehV/g++C5yB5Ja/SbDxzH&#10;GalPAOA5cRznVll/MJeiOI5PcfSVxWLZA3mAy35qsln3uPwUz/O+Hjl4bHbgJgDrfE25mHkjsX0i&#10;FwP26EjBlgVdAGsAPnoI8+ccgB8CUCgUCqlcZqkws6dHFu/if7eC7fwDoALgInvxfN9PFJgchMvr&#10;2cvCkQ1Ew7liqw4fPfJsKBaLvKfcKwzDC/L9X7p0Kfmevb95FDiK45iNckYp9XKlVJGIkrZzcs+T&#10;51WxWLT7ywIgcz+J0j1mmaw8Ui6XpZLz9QA+NfVE23v+JfvdQNF+wwyGxzIlLGvzOeN5XhHAZ/JS&#10;ikXUzDv4mizf2KrUFssOcKjiqVOniCi98cuy/jLsAsCpKIp+Cznk9+3BPwFINBbb33jxYGFhdXU1&#10;2fz5a7fbbQLItfJiljAMbwLwML4fzjuW85nneKVSseFFC0axWKROp/PrQDqKIKc8vQ9kr8c5rmtr&#10;azZkdo6oVCqJgjIIsX8ggLZSKpXD+fnPfz6PeTFCGIasmLxba72evb9CoZAIpM1mkwqFgjWsLBC1&#10;Wi05y/i8cByHKpVKysAhDfgAHgcgl3joveYe0+l0YIy5AYC1uiwQotPCY/hd5plrrrX+3qyn2EYN&#10;WCwTwCXja7VaIvTxpu84DgGoGmNe0O122wAgC50cIjdCtOWR4ZTW4r4YZFtVECWevr897MkThiF7&#10;hv4EwFfzfYw7FKRH0IYbLQ4ArgLShWyyxZIOilLqG9fX11PzZVwBKMvRUK/XU+tWtgvs9XrfCiCZ&#10;CNk0ja2trannh+d5iaeu2+2yh+bTWutrGo1GquqsxO4vi4F8f/IdStlDepSbzSYBKHc6nV8FkF+j&#10;9R3gfa7T6fDc+9uLFy9WZb9ky3wjPbcA3sf7VF7FA40xX4jjuCTPraxBx2KxZFhdXSWZH0U0LHDC&#10;ALjedd3P5VXQZD94nvfXACrZXAxrcZ9/yuVyypvTarUIQNH3/T+VHr5Dnj8AAKVU4Pv+/1JKrfD9&#10;7abwZNeAZf5gBQPAR7LvOw+63e6bpeAiK4jaCq/zQblcTqKJHMdJDHCrq6vked61URQFg/WfhBZK&#10;L9u0RFGUFEqKogi9Xg/GmLDdbj83CIKCjHQ6ffo0EVnBdJGQcgb30eav5XKZyuVy8i4B3Etr/ZG8&#10;59hu8H7n+/77lVING/W0OHCP9mq1Skqp+wPpYrQ58XN8PTs3LJZ9wDmftVotGzb9AADvlxUSoyjC&#10;V77ylTwX7o6IDeLtcRyX6vW6tbYvEDK/lwHw2zlv/DvC85atsAPB+CvGmB8FUCTqK+usIDebzaTv&#10;pD1EFgPHcSgIgqcFQZCqRMyF2qYkBHA2e80zZ84cxaNaMoxLiZDGrkGk06PCMEwmhmyVM/XkEMoP&#10;F8zJ5Lb/FYDT8sxaWVmx+X0LxE61THieFYtFajQaBOCHNjc3O/zi8+qlPeEc/CiAVXlv9vxaHJrN&#10;Jhlj/pD3JgC5VNWPoigKw/CM3H94PrOcY7FYxpD1lA3CgS4H8HsAjBQg8sx7mIRBmXn0ej3EcfwG&#10;FiisN2+xqFarVKvVCMBL+H3OEs/zRvpoe573CWPMtxMNe6XaEP3Fo1wuk9a6AWArCIJcBdI4jhHH&#10;8Su4Krb0SFqOHn4vXByNvXu83xD1BUCl1BM8z1MyfDoP45wxBmEYQmsNpVRigOOWUWEYIgiCrwB4&#10;VLVaTSnttmbG4sCh1KVSie5yl7sQUV/BaLVaFMfxiW63+0fybJmV42Cw1/1rEAQbXDjV5o4uDuVy&#10;mRqNBm1ubt49CIKY95QcIzP/WEY8yMKjdp5YLDuQrbiolKqFYfhzAHqe5yVhOtL7Mq4p/WHieV5i&#10;mY+i6JVsCbWh1PMPhwoREQF4ep5hrpOQnadBEODSpUupQk3GmD8PguBeUuEplUrWq7MASO9+EAS/&#10;AfT3p16vl2co46YxJrEespBsPTLzQdaQJT0hMs8SwA8AiIDcogkAjO4xbMxlWFnu9XpvAXDZZZdd&#10;NrOxsUwHe9pqtVrqPOCfx3H8BABf4ffMBthx8+IwCILg4wAuk2tgdXXVeowXiHq9Tlrr1wDD6vk5&#10;9bDG5ubmt/F5xQV2S6USXX755Uf81BbLnMPKcRiGPwDg88D4MA5erCxwziKHRlphRbGv5xFZi9ci&#10;AeC72u12IinM0rDC83SckiyiIcIwDH8VwBqR9eYsEqz8ALiPfN95wN5npdRzZCFCy3wgW+SwAY7f&#10;T61WGzkjlFKP8jzPH7cfHAQ29EVRNKIQ8d6ilJJRDHeGYfiker1uDbsLhJxT1WqVoii6HMCf80vl&#10;PYcNrjMyAP8TREtLovHtpCzzS6FQoCAILoMoEsjk0LLpXzkadFyaiU1JtCw1ctPOIq2G/H1280Q/&#10;j/gDfHiHYTizwhGTIO9ncI8GwFOJhoubFz4rNNZaOhuyffj4PWQqLV4DoLMg8+sCgGcAKMnn4OfM&#10;ziuZQ83rj8fCHjyzgRWMer1OAN4roktymR+Deft5Y4xjlZnFYoc+x98RhmFvXMj9DCNa3gXgXqVS&#10;ibIRUOOUG/6dtbW15PfsXNyb/fQh5jBT/rts3yeinkoAngVgaxY5xHIPy+TE/0Mcx9Z6uwBwW69y&#10;uZzsRZk6Pi8DhkbY/chHrDyz00prnTiToih6+lE9s8VypBQKhZEejmzVHPc7LMSvra2RMeZsu91+&#10;IwCTZ2jZYTO416jdbj9CPh9jq8XODulZrVQqKWGtUqlQu92+C4DbF3B+fbLdbl/Lz8FfeV3JNjFZ&#10;ZdkqxLMju9YBPDoHS3tCxhP0FL6O9RovFmP6HD8EwLaMfmIlJIqiXEOtd5teSqlf6fV6K0R9Ixzv&#10;n7LWAYeG79Qv17I3O/UhLhQKibIslWZZXK9UKlG1WqU4jr8DwCeB/EJdJ4EjEIwxvA/9Vbvdrst8&#10;Uct8Mi4dq9FoULVapVKpRO12ewXApYPuN2EYJntVpm7LBQDjq8ZZLMcBPjCzfeuy1k5WXLTWVd/3&#10;X6SU6mQXlFIqKSQyL4y7p8E9dwDcn2joreN2KvbQmB2yhQ0LnydOnKAwDFsAPrHA8wsA/gLAvYmG&#10;h5y0+kphlau6M7bq4+Ej+9YSEQEoAvhsnvOLw2TjOP43AAUiW/xvUdijz/H9AZzPFgLMqwf2PjgH&#10;4Gk8txhZn0F2i5Dh45bd2asPcdbrLkNNK5UKVSoVAnDPIAjekX1peRrgdiKO46S4GwBord9hjKlY&#10;w9xiwGu01WqNXa8AXpiHfCQ/Q2uNra2tX7I1UizHFrZy8qJrNpsjeVUcTjawUD0WwGd5EckWJ7Li&#10;9KyLJO2GvBe+xyiKEAQBwjA8B+Ae/KxcOZK/txwucr5xb0ciIq11CcC7Fn1+De49AvAqAOtsfJLG&#10;AGmQajQadt7NGFmJtVQqURAEzxsoslPPDd/3ZW0DuK77WCJb32CR2K3PcRRF9wRw6+DdpvaDWfVZ&#10;v/322wEAnU7nXwE8JmvUlV0juICOnX+Ts1sfYt67Zcs+UbPg8k6n8/8DCIChIsxKah7tviZloCj9&#10;BoDiuHQly/wiFeL19fXkvQFoBEFwYRr5SP4fUXE/VEqdtXVSLMcWGR4tD8tGo0HFYjGxevZ6vasA&#10;/D2vnDvvvHNkkXF4UBzHM93090JWwR4XwhTH8a0ANojSQpBU1CyHR6FQSMa8VCpRpVKhOI5/Pfue&#10;Fnh+8bcX2+32swA4RH1hSnoOZfEfK7jOBil0sJGm1+utAcg11tHzPBZOP8YRA9YAMv/s1eeYiCgI&#10;go1ut3tj1kszC48gE8dxYkAMw/CfjTHfu1NNECJKhQBbdmevPsSSlZUVAnA6juNXu67rA31vHLf6&#10;Y29eju10dmUwJ7VS6rm73bdlsWi1WtTr9Z4r3/VB5aMxrcF+76ifz2I5UqTHeNwBAOAy3/d/G4DS&#10;Wqc2dGPM2NZLs+5VPAnZexqzefyD1royMgCWQ6VarY7kFRtjngn0LevLML9c180+x78B+C6ioXJ0&#10;+vTpkZxjG+o4G2Rue7VapY2NDXJd99fzEF7jOMaFCxeSvw9yUh9BZCuXLwJ79Tnm8xNABcBb2FMz&#10;q+KAcRyPhE2yQh6G4YcBPLbb7Rar1WrKc2xzjPfHTn2IifqGzHq9TmEY3nVzc/N/Y0yFYPleeF+Z&#10;UUSBH0XR4/kZiChxeNhw6vlHyucytUopVQNwR17yERtuoygyAO6TTfOyWI4d0jNaq9XIcRxSSjkA&#10;nhNF0RYwDP/ZaTPXWsPzvFR+1SwLTOyEvAfXdeF5XqqFE5AKafp9HodKpWIt6jOCFcBTp06RUupa&#10;AHGn00kZYRZ1fo0Lx+Vn6PV671JK3Ydo1Ipve5XODhY4Tpw4QUR9z6DneXcHkFuiMYfWD5SYD1mj&#10;x+KwW59j+e8ACgBewSGJs1B8fN9P9hvOE2RFmc81Y8xnAPzk9vZ2U1ax3skTahmyVx9iIiIAD/I8&#10;760AYvlegKGSwl/ZW5yVQQ6Ji57nPZTnq7xnG0a9OMh1yu8tjuNny4iUg8pHXP9CfNY7bSST5dgj&#10;w6140YVh+F0A/l0uoKyHVYRtjQ3bmLfiSFl830cYhinhZfB7L7Ubw2xptVpUKpWo2+1eCSBliFn0&#10;+SULYfi+n8w3UewiBvCaIAhOsEdCtoexHC5yrcvvq9UqGWPeOu3ciKIoMY5kPEXX2vc7/+zV55jP&#10;z4yi9CRjzEwrcEVRlMwvY0yqmI7wXm9FUfRKDIoBWiZnTB/iKoAnAng/D+5uTgNgaCSVVaIPkX8B&#10;cM+sUUfOU2ucWwyy6T4A6ugX3MtNPhJz86E2B92yFIybwLyBy3/johDlcnmkAnWtViNjzNdorW/g&#10;DX4WVk1ekLJYAB/q8uDganv8ffb/HBR+Vm63MfjMJxMND8OdDhOrQO+NzMvL5rJzaGKxWKQgCDYA&#10;3Ka1TuZEnvPv0qVLyff8+TLckYXK7e3tZN7NIkeQr+u67qZS6icBONm1yeMo56Gcm+M8P/ZQmxyu&#10;oyAL7xEl/dnR6XQA9Ocjz5n95HCN6aMOAB/g6/A1ZesoWZzNMr/wmuQ+o7wWAVwVRdFnZdSLVFbn&#10;oP3cBwA8LY7j5rhqy5ziIv9NhpJLisXi2ErXbEwYtxfJPPvd/mTvK3uNSWg2m8ln8RqTRimOmJNt&#10;G2W/Zxk5BuAaY8xrAFyahXwk5RNguO9IxUcplVWE3gLAhrstEdJYDuCnD2Ouaa0/yNez8oNloZFh&#10;Xc1mMymaJZG5RTJsulgsUqlUIgArWutXAkg0hXHFtQ4bbi0ADDd+/ppVivMkqwBprQMAD8mOsVRO&#10;rFI8OVKhkxVTRQiiA+C98h3kGYbIc8oYw5UXlXzvrPjIsOdZ5QgCaSHZ9/1b4zj+Xj6YWAjMVjzN&#10;UiwWqdFopNa6bfe0N+PWMSula2trhEHBQZ4rcv85qGGO33e73f7OrEdHhrpaFoPsHBKtvzYAvMcY&#10;A9nvmJnlHrMLXWPM78Vx/L0AKrw/S2Mb799yb+Feqtm5ygYCHgP+esUVV4yMz6QtEc+ePZt8z8Xj&#10;bFYfAAAgAElEQVQKpcF1tz/jiqdJT3/2nsrlcsooVSqV6NKlS/cE8DMAbpLn0iwLQGbPw3H1D4Ig&#10;iKMoei6P605nhWVxYMO32FOaAC6cP38+t7klIhgeRTScN3b+WBaWrCWU4YIQRMNDTk70UqlEWuuC&#10;MeZpAM6dP39+pDjErConBkGQ5EOMs8IOFu67AVxnjPkih6nmge/7KW800M/NcF33PIB7SGFAHuTW&#10;orY/SqVSqk/vxsaG3OxfK6r2ync+NaJ/IwBAKfULAO4H4L3yerKIBQs8ed3DbnBOUBRFWUHrbwDc&#10;lyhtLc5GLNTr9ZEcSN4LrPFmMkqlUmIkZLgwFoBrtdbJe2Ijyn7Ypc/1B7OhuJznTGSr4i8C1Wp1&#10;xJPKBmqifl9sY8wvA0isr2xQmYd0kG63KyNo2kqptwB4XBzHjXHRKDt5jR3HSRniHMdJ9nxGtkWT&#10;n7fbH/l72X1uEsWar99oNMYaZYko1YqL0VpfCeDFAG4CkMrDnGVtC7nfBEEwUr/C8zxWmi8opb7d&#10;FlVbPngO1+t1Msa8KJuaMy2DaLqP87W44KDFstBI4Thb6TS7UbJF1/O8BwP4qOyxyRt/HMezKg6R&#10;6vEJIFU8YBC6+C8AriXqL9per3dvY0x+5jIgKYYRhmHKexfH8c1KqWRAV1dXU8YFW7VvMsrl8o6F&#10;zAA8g8c764HL0yJvjIHnea+Rmz6AxwL4rAxx5ArCs5r/O4WOD4p4qSAIfjMMw8ukgYaI6OTJkyNj&#10;KQW8Sb0xlnSoJBsVyuVysncC+CgXKQHGK7q7sVuf616v90hWPvgdFwqFEUOnZX5xHCcRJqUxg8+H&#10;9fV10lpfB+AcKzezMLpNilIqFeY9ELiDIAjeG0XRCwE8oNvtFnlO8j5TqVRS3tdxBniivhE0m7c4&#10;aUV29pbJ3+dezESThWJnzx5+jpWVFbnGNwBcH4bh/wHwWWmolIW0pEFeyiqHjTEmdT15H8aY9yql&#10;riBKG09tcbXFhw1MRERa6zWt9SV+93nJKINz7HFSZlhfX7fzx7LY7CXYEfWFrlqtRp1O54per/f7&#10;AAwfhtnNfpb9F9nq1el0ksNZa41ut3sHgB8BkDIxr6yskNb66iAItvOwuI+zup07dw4c/ub7/g3Z&#10;e5CFyiy7I63+pVIpCVNrNBoE4GHGmEhu8K7rpoS0vAjD8E+y75GICEDVdd0XIdO3NiuIHBZ8DRaU&#10;e73eyIEXRdGW7/vPi+O4nFWYZDij/DdbUX1ydjMsVioVcl33+7PRBPsJo96jz/U/y+vJkE7r8Z9/&#10;xhlHOfSXjdAMgMsA3CDX/VEjjY/tdns3Y89F13X/FMDPdDqdh0VR1Bh3BkrhOhuFwXOajQecx7vb&#10;Hzl+2e4ZB4FDsQHco9frPdHzvFcHQfDRIAh21TJky7VZGzWkIUXKZpubmxGAF2xvbxelsYDnnmV5&#10;GKQ8/hKv17xSzQbz6eYgCApE/TVrjeqWpWC3UEA+TABUO51OSgHI9kDTWqcW3EHCBg8K92PUWnvG&#10;mF8C0GLBsFKppPJ+1tfX6fz58w8DkItL0RgDpRR8399JKfsVbmPFByuR9RhPAocaZj2eWuu7AbjA&#10;SmDWGp9XqPxAEblRa10l6q8LaYUl6htbgiA42+v13oRByOMs8//GFQMDkKoyCwBBENxmjHl0oVBI&#10;xpWfiRm3F1h2Zq9UlEGOYQHALUDfus7vaT8hlTv1uR58faxUorhgka1avRhwAcFarTayzxGNpjbE&#10;cfw/0O8ve6D9Ik+UUjDGQO7D2fQTaQQSSppSSn0CwOsBPBvAtQDuws8pz8ZpC8llIyik0W8vxVop&#10;VQVwFfoVpF8Wx/ENvu+fH2cA4JY3wLAOwLjiabNMNcteyxiDQX7pbcaYBxINvfAbGxuJwSAb3WZZ&#10;XJrNJmmtT2mtu6JHeS4e48EZ9kSidFG7U6dOWfnWsrjsVTyGiAjAowF8Rha2kgpxdoOfUeP55F4G&#10;h5QB8Aeu634VV8Qk6iststAGUf8gqFQqFATBozFlr1FpgeXvuYJxEAQIw5Ct+0/hg6ZWq40t4GHZ&#10;nXq9Ts1mk3q9XgPAx7NeOJnjnqNieiuADRZe+Z2Nqy6+trZGSqkHRlH0IXlfh4kxBjJMl68r1yAb&#10;rMS6/bvt7e2rpPdlnPBpPY57M0nxwlOnTtG5c+eeLFsvAZN5jvbqcz2Y5zf7vl/cKX/TMr+Me19s&#10;PJXnmDR8rK6uklLqvgA+PsXWkRtBEKQ82DKHMTvHWVbg/slxHCc/01pDa72tlPonAH8E4Fe11j/R&#10;bre/H8A3AjhrjKnyeBBNlmNcqVSS71kpLpVKpJQqGGPWjDFfbYz5NmPMU4wxP2uM+S1jzLuMMbcZ&#10;YxQ/gzRqca9prfWe8g+v4UE6DoBRQ9dhki2EqrV+A4AWG8+koYAN+JblgL23AP4/meaXY8TJrVEU&#10;FYn6a3FcQT2LZSHZpd3IfQD8jRTwM828AQyLgPDv8eExKwW51+t9AMCD+FmYcSEdfAiw0IF+uPVU&#10;KKUQBMGI9zyD77ruA1utlvXk7INxfWIBvJXHneea53mQ1lAgl/l3HsA9s/eU9RjLOcffA3gygC9N&#10;ewOTkDUQSMa1lBocigrA6wCc5nvnwhm8H1gmY7d2dwyAYrfbvRXo76H7mZu79bkW7zXVIs6yOLCh&#10;Vs6j7BnB7zVzPjsAXoScIp8Ogpybst5HNnLKGJM6H8cJ5rt5sESRKERR5Pm+/2X0ozA+COD/AngP&#10;gL8A8Hb02w39PvrnxDuCILgBwF+jXyH+owA+HcfxRUxoFNdap7zistOF/J5rjQDAxYsXk/8fRVFq&#10;nPg5ZlE8je9nkJv+n8aY62QY+U5tqFqtlo0aWhKCILgrgADor8s820kqpX6QaFiLiJVi2x3BMtdk&#10;S6dLD0fWWs0hlUqpNWPMqwEcejLMJH32mGxYkFLqcwCewPd/UMEewEsG1moAw0M7r4NLCAm3G2PO&#10;spAj+/KyEi9D6Y6LAr2bYJgdA6XUC9nqnkeu1pj+sOxh9SFabu3GLoalBoCXAfBk9ejstSWzrGg9&#10;oO37/vMBVOSakWG5DO8dth3D5MjxQ99Ykkv/dMlA6bgNgCPXi/UeHw+01veOouhGoL+P8fySRmyp&#10;qOa5f1qOHnl28TmTMbzpMAx/HUCT93W7dy8PMk0g24aMiAjA78p5EobhxBF1co+QjofBZ91sjCkS&#10;jdYksWePZe4pl8upYhMcNlmv11Mhx5ubm8UgCH4UfU/ZTNmpz57M2xFekk4Yhi80xlTzCgUNw/B1&#10;wDAMOu8CYiLk6kNa68q4oiAy1LtWqx0Li+1eoYTyAAfw3QA0kO7dmwdKKbiuKz0ZPzjJ/NkrFaFQ&#10;KND29vbdAPwx58Fn22YEQYBsVEY2PPqwENf9rOd5j2MjBVF/f2CDjVxfNg1gcqTAAKCIfmh+bmH2&#10;HKY52D+fTjSMlDkuhrXjjKiQXwDwjIsXL7aBtNFNCsRWGV4+OGULSCsyg5/d0u12vzlbc6DVao10&#10;HLEsHix/NJtN4tohkna7fSUANY28JPPTM11gHps9Y+Q92Ogly0IgLUsyzHhtbY1833/oxYsX/xlA&#10;UkhqFgWE9uqzJ3OSAOg4jl8P4Ix8rmmKB3Fenu/7Jc/z3i3vLa9y9r1eLxtu/nquTM2Czfr6OpVK&#10;pUSQPk5VgfcqPrOyskJKqa/1PG+Lc7t4fuSFrO4cBMHL9nP/uxWv47ybQqFAxpiHBUHwcSCdDy0Z&#10;J+AcNpmwxvf1er1r5PPJvcK2AToYPIZa6yft4NU5MELJ/jyAijVaHB/K5XJqfQI42+v13qi1HrGq&#10;8XnW7XZnWgfEMns8z9sG8NMAykS2E8ayIg3zUma87LLLqFgsEoA/kdEi+20VyHLImP3iJmNMyiuw&#10;sbGR6opgscw1Z86cSU1UqUgCuEIp9QdKKQMcXRuI3frsDZShvw/D8Gr5XI7j5NJuhi1bAFq+79/U&#10;7XZzU0wyeYAJ7Xb7x2UItbS88ffHoez9Xu1KHMchACthGP4bjx1v9Hl73Qa8HUChVCpNbFGfpN0Z&#10;/1scx0Xf938kiqJUVIbWOnkunnuzXIucHxcEAaIo0uiHX53le5d7RrlcpjNnUrYpyy7w/lQsFimO&#10;4xqAXt75hWzJ11r/D6K+seY47B+WdIQAV5s3xjwAwAezrezGzRnL4sJFvOI4ZieDbrfbr4eoHZGV&#10;LThCzXqMF59CoZDa57kbAhFREAT3D4LAsOwpC77tJ50nG7k2+L/fw0qwjDKTc816jC0LQaVSSYR4&#10;ABUAL4zjuCuVNg7jBGYnmO/SZw+dTuczAB5DlM6PHmf9ZOFdbg6TwuMSBMHlAL4I5N9yp9vtSi90&#10;aIx5CBHRiRMnUiHtxw3HcZKek7LXpOM45HleIYqiPwP61k6em3m9G3lAtNvtTwBItNxJ87B262NL&#10;RHTy5MnU35vNJoVhuBoEwf/WWofZdiZAX9DJK2JhLzqdTmJJZgZCcwf94j5Vov4asblp+0eGlgH4&#10;Nd/3D6Vi+WAe3QHAasTHhOx+w/uQKFT4g91u94u8tnu9XhKlNQ/tniz5MJCb3tdut68hSnvs1tfX&#10;qVAojBQEHBedZVk8KpUK1Wq1pL4OUV8mQb8gXQI7ALjV3z7nVoLneTGAu1nF2LKwnDhxgoj6ByhP&#10;ZKXUowB8WlZUPKrQql367LWNMc8HkJLE2UvMiq9USphs38fdqNVqiTLabDapXC7T5ubm/VzX7eSR&#10;46m1huu6idLBbSoAQCn1ZQBns0o8P+NxKGDAHg75rNz2hogIwM/zWPL74PGTYdXTvB8A6Ha75wHc&#10;jcPbZU7+buzVx1Y+V7lcTg4OFlAAfC2AG/h+fN+fuWFKjgVXTM4UJftPpdQT+HlZGOe9xbI7HH0Q&#10;BMEjABjZ/iUPuC4CABhjegDuTnQ8jWzHFd6v5H7DwjKAujHmeVrr89lWi5bFp9vt/guAR/N7Z+Oy&#10;bPHF5w1/veyyy2YzMS2HijR0sLPoxIkTtL29/TDZ616yn1Zhu4RS38iFtxgbSm1ZKESBjnsBeJcU&#10;zGQYaRiGiVCe7Zd5mGT67Gmt9e8AOF0qlRKr5rjQ6GwV40ajkbKCTioYZis1NhoNAvBITNnjmMm2&#10;sxo8JH/7Aa11mSitXB2nMKesAUB4O75XKaXlxv75z38+j1eSIgiCCMB/kfcwaeGiSfrYMlmrqmxt&#10;EMfxI3zfT8LF8y4uthN8SF64cAFAWhnn3sdAckB+AMAD5L1bdkekaZwyxpzjsZXKbB5wATfP835k&#10;UqOOZfHJGoUrlQqdOHEiFdnBBXFc120CeCGAi0qpmbQLshwqN8dx/HgABaJhAabseZp1HvCZJaOz&#10;LIsNO3XYa+z7/kvlROEitvJ8z6SQ7cguxbdebItvWRaSer1OURQ1ALw8juMASBe54q9SKZ5F0S0m&#10;02fvfcaYa7KCHSu71Wo1sYxzOXr5M8l+Ck0UCoWUUspCvzHmJ6Z9Pra0sbdTttMQHvvfIBpuJLyx&#10;HIeqsvysbN3mdwnga6IoSlzCUpGQxptpGbyX/040Glo26ca+Vx9b+TnVanXs71cqFQLgKKWe7bru&#10;pnzOw0YaHmS4Ov9cRpTEcWwAvCmKoitsDutkFAoFUkq9+7D2V1Fc5U95rllv8fGBleDsviIjq+Tv&#10;AVjp9Xo/D8AmGS8mtwL4QQBF+V6JhkZlbl0p371s5WNZHmShTwZATWv9yTAMx4ZN77f4FjC2XVNs&#10;jPlmItuuyTJnjNsUiVKhmtdjkDN7WIxbZNmq1rw42UOVCVP+zzAMryeiVGXmefBKaa1fC/SVFBl6&#10;nlc4mvAcP5loWCWbxyAPxX+eyXpPK5UKhWHYDILgljzG1xiTqsYKjCgmv0NEI6Hrs8q/kqHVLMwE&#10;QXASwG9iELHAio9s68Q5wdMefFPQA/DzWus6z8VslMNxORyzSiiPh0gHeI58J/vpIylD2Pg9cyuv&#10;zB76Jdd1N1qtlhV8LSl26bPeBPATQRB8huen7BLBe2d2L8l2j2CkofIwcugXlXHpYsy4CvX8s+wY&#10;h2H4PgDfH0XRiEJsOb7ssr7vG0WRB4CjiZL5lWMryM/5vr9GNEzdsLnrlrlA5tSeOnWKiPqCPYD/&#10;mdfs3wkZjuG67p4h2MYYeJ7Hh20PwM8ppWqO46QUwHkJ8wHgdDqdv5XPEMcxjDG5KcfGGCilXAD3&#10;IxoqidLTOE2o+LzDxbeIEs/p25RS0hM2FRcvXky+z/R5/JDWuiLHUVo+Z9UyK5vvxYqNUuober3e&#10;/wXG5xvLZ5kmVGpKvtBut+9TLBYTy/VxajVG1N9rZbsuWZG83W5fAyCYJjSeleBxynQYhnBdVwP4&#10;NhaUa7Wa7TVtIaK9+6wTJf21H4t+qgSA/t4i51sYhiPGGJm/KNOFrFI8RCq8Wmtsb28nYyjHUik1&#10;Nn0miqLIdd0/jKLoG/ld2kgdC7PX+gbwTCkH8BzzPC835bjdbv9J1nlz4sQJe/5Yjg4WQrmqL9Gw&#10;r2qn03lBLjN/ssWR+ns28b/X68nQUAPgDwBckX0eKdDNg4BdKpUIwLrW+ja++TwVjoFSDADwff82&#10;Y8xqvV5PBOtpi4stEidPnqTNzc2fkXNoWmQ4chAEyWHguu7tAM6yMiOV41la4nmuy5Y+p0/3O22I&#10;XOvHAPgMj4nv+4kCPG1xjWkZjOfX8fPIcL3jIMBlq3BKYQBAC8B/TNNHEkgbRYwxaLfb2cJzr6jV&#10;auQ4Dm1sbKTux2LZrc96FgAP6nQ6bzDGdIG0YjcuAgwYDbfkPdYqyH12Kmzqum6qU4UcrzAMvwTg&#10;lwHchc8jaUC1XjkLs9v6HhTf+3MZrcTkGVXm+/6PE/Xn5XE49y1zjgxfZCFNFHy5LreZv/uiSA7H&#10;vZRG3/c/AuDB8p6lAiyfYR5CAkXhsisvXryYMunmUTWYD0URhvaOne5lmnZU8wx7LlzX/XYAqtfr&#10;5dauiIW0OI5lDn0A4Jv4+s1mc6z3fVYF0IrF4kibFaJ+lUd+5wAq7Xb7hei3UBprNDhoO4Zp0Fp7&#10;QRCUZC/V4xbiJ9MAZLX8drv9B4O+0AAO3kcSGNYmyL73wX6a0oAbjcbSpFpYpme3PutcLIcVrWKx&#10;SOVymQC0fN9/OoAPynSU7e3tkZQUntezKhi4iLCssLW1lSpqyP822K/DKIreFgTBIzHIH2b4fJAy&#10;EXsGLceb3dY3ERGAk57n3c7zjaNB8nA8iJokfhRFVxGNGogtliOhWq0mE5GVDMdxaHt7+9TUM38C&#10;Mr1gAfQ9dUEQJH/f2tq6w/f9H8aggmK2vU2xWEwO53nzGLPiAuCRW1tbGhjN/8mDbrfLQsdPV6tV&#10;qlQqqXcrx2wexiYvKpUKua77VQAu8FjkOb4ssHFuJoD/xgKghA0OR6FUyLxyorTXmgWgQZj5WQBv&#10;BGB4jeWheE3BR4mG4X3SmHAcKquPS3sgIjLGPC0bqnYQw8U4b1On0+E0g45S6l58zdXV1dS8sR5j&#10;C9HufdblHjhuvQ5qHlwZRdH/AvBZnoNcgGenffqo2j/OG5x2BaQ9dEIxMVrrjwB4dhzHJ7Pvi+tO&#10;8NnPLQCz8pPl+LLb+maDP4CH+76vpZErD7TW0FrzefYpY0xyA1Y5thwZbEHMKkrFYpFWV1cJwJdz&#10;WwU7MC48UIQPhgB+BUCL8xB4wayvr48sHhbs5kmoyxQ0eL6s5D0t2RytTqcDY0ystX4YX1NuduPC&#10;ZhYdrXUFwId7vV4SInpYFZk9z/sNovR6WV9fp7W1tZQ1flaGB+mprtVqqfcqLa8stPK/A3gAgA8C&#10;qbV2oFDdaeh0Or9z8uTJ5J6PY/ENfkf83ADuA8AF8gt1l3sNF0hSSv2wHGsZRbJM+4Pl4OzVZ52o&#10;LytsbGwkZ242Wqteryf71KVLl+4P4OXGmP8Ahgrw7bffDqVUnkV9lgY2yApjmL7jjjtuBPCcKIru&#10;WqlUdq2vYnvDWnZikvXNBW0BvIIjF2R3lDzgGhhBELyFu8VYLEdGVgDKCqUA3pXb7J8Q9tC12+13&#10;uq77NUT9/FFGtuUhGlZe5kXO4ZjzkEMrwyOJ+huQ53lvyWusdgpnMcbcAeA0H5LjwqbmYXympVgs&#10;EoDfksodb9h5FTcT/br/ASLsdJzyy/Nu1mH82YNE5hxLbywbjvhru91+EoAvHmEY408QDStSyueY&#10;J+PWYcHvQSjF9SAIbgbyKY4mf19+3+l03spzlJWWUqmUjP8y7A2W6ZmkzzrvL7zvyVol2ZSdEydO&#10;JN8DuC+Anw/D8AMAIp7nrADOsu3jvCLyh9sA3qmUeka32z1zxRX98irZPZLziFdXV8empaysrIzs&#10;s5bjy17rWzpVADgAPgzkF9HBDgwpv7mu+8xlimi0LCBSAJILgnMMALw8lxWwC7L9yMBT9e8AHkHU&#10;F+ZlSx6pyI/LRWSFed6E6nq9LvON68aYm/LwyrHwvLW1lfIaD3gvRK4Rh1Vxef5lwBjzFCDdI0/+&#10;fVrE53yh2+2eIqKUUSYrDGYNNoeN7OMsry8rdTPZQl3Ce9wA8FKllMdjOCuhNI7jh40T4LKtI5aZ&#10;UqmUPGscx68HhoJHHu20pNBhjEEQBP8JIHEryXkqvUpWObYQ7d5nfdx+l/19mUNPRCP1EMrlMgVB&#10;sBIEwfcBeE0cx7dOtaksBzH6Vb5/EcBDfd93eGzHyTjlcpkKhcKua1a+l+Oyt1r2Zrf1nS0OGQTB&#10;V8dxnFt1ThmWHUUROzWCKIoeMA81giyWsWitH8eTlr/yZJ7UaiQ9Fe12eyRnhj8nCILtMAyfi4FX&#10;bhmsmlJxkZ5uAHeLouhOuTHEcZwKT8kpl+Ol8gBddGE3E5b+DRiEnB4UHm+RP5wYG1ghMcZ4vV5v&#10;pN3Fslg1WbkHcNdOp/PWceOktU4UrP2EWvP/ke2zOL8Q/erySQzXMhpu5OHOXuF6vZ76OYePG2Oe&#10;JOddHsX52MAh9hLled5Dl6n4nmXx4TOKBfIoiq4A8Lgoin4VwPs6nU5i3eG5PKt0j72QRn0ujJWV&#10;caShMWu0Haz3c3EcvxPAi8Mw/E4Ay9FL0bLwSK9xsVikOI6fDKRbssn2TfyzKb3KnwOwPi7Vk73c&#10;8+b8shwjANyVJ3i73UYURfs+kKIogu/7KUWPP3OwmDSA3wFwmohGLFWLTlYZFW10viMMQ8VjlB2z&#10;PIiiSHe73etkqPkihUtmezETEee+r7Tb7U/lMUbZkGvhcQcAhGH41GzV6WVULKrVKq2vr1O73f5W&#10;ADdx38xx47QfjzwX7OAKlLx/eJ5367KH+rOHR7ahIkrnAVYqFep2u18HIImNzjN/i0OuoyhCGIa/&#10;IFsyWSxHCZ9F2foI/HMRZVUKguBqAD/m+/6vA/hbALdze6ed/nBxn8P6w8arcetVKgbCyBpvb2//&#10;B4A/01q/IgiCJ3iedzeZKsZnzbhOBxbLUSCjukqlEsVx/Htj5rY8Z/I4um4AUHAcJ2U4I5ptS0yL&#10;ZSwAzmWtP57nTaQgs2AtBemLFy8CSArLfAjAA/hafCAug7eYaKjkSyGfczmIiAA8TymVKmYQhiEu&#10;XLiQHcppuBBF0RVZY8OieDzZwyY3QwBvy2NguOgDK26yh+Zgw/8NGfLHwtuyVPXklAmeGydPnqRa&#10;rUbb29tFAE8H8BVZDVmO26QRDdIoJivRaq3fSLT8xeF4nXEbJDYCsNBvjGkAuFkaDfLsJc37ShAE&#10;7w+CIBlYW4zHMi9wGHCpVKK73OUuRDQUguW5tbKykjKWAlgD8GD096pfBvBmAH8P4NMAZtYIWSkl&#10;FYTNIAj+Ff36LL/95S9/+cUAnmCMuW8URRUubOo4TmrvazQayTPLEHWL5ShpNpsjiqnruk2l1H/w&#10;Wd5ut1PKcF6pWGEY/qw0IhcKhWTN2HZjh8/iuyYOEQB/QkQ/EMcxlctliqIolRc3CcYYcl1XWkHP&#10;EdELjDFvqVarGOQZJYUhfN+nYrFIxphDeKLZ4jgOaa3JcRxqNBrUbreTnyulCMAfE9ETifrjxIJA&#10;p9PJRQEbvLcbieg7C4WCLhaLVKvVyPO8qT/7sGk2m+S6bmouAPjJOI5fk4cCFUVRonArpahUKpEx&#10;hj/3RmPMtaVSSTUajWS8KpVK8v+iKJrq+vMEPyOPqdaaXNddrVarPx/H8XNqtVpFa01aa4qiaKS1&#10;wziUUuQ4Ds9BIuqPuVKKGo3G02q12puMMRTHMa2urlKn00ndy6JTr9dH9jL+vl6vUxiGpLV+k+d5&#10;P8wKNM8tOWbTEkXRVqVSubpQKHxJ3pfFctTUajUKgmDk57xOWq0W9Xq91H7baDTIGDP2/0m01qeJ&#10;6HIi2hB/Tgy+rhNRjYgqgz9l8bVERDERRWO+9ohoi4i2lFJbURRttVqtLSK6pLX+suM4PT7bifoF&#10;sS5evLjjc9ZqNVJK8Z5InudRrVajcrlM3W53HyNpseQLr7lyuUxxHCc/X11dpa2trasLhcKHAdRY&#10;ZvU8jwDk2VlCR1H0iGaz+ffGGAJAAKhQKBCAvK5hseyPQe/TZ41rpTBpSLXruomXiL1PnU7nXUSj&#10;XktZGXUZGJcHcfbsWSLqj63jOLS1tdUMguCW/YzpfhDj/0t8D4vkLZJhywAeFOZcGSqKolS4aa/X&#10;gzHmS+12+zTR0DJZrVZTivgyhPry2GaLdTmOkzxrvV4nAL/f6/VSXuNJwv3l78dxjHa7newFxpi7&#10;yXthRVu2ilgm2ChYKBSS6rwAns4txjg/MU84fB3A4/k+WIg5bm2xLPOJ3HfYO5T9KqtZE00eUcae&#10;6MP6QzSaViPbWGXXmPQEywioYrFoQ6ctc02r1RqpjQHgGXzWZNMJxhWNPMj55fv+eQB34QJzLJvY&#10;qArLkVEsFimKoivl5D+o8BZFkcy78QG0iIYCo6zcTDTaj29R4eJGtVpt5KAsl8tc+Ojem5ubbaAf&#10;pioryU5DpoCP1lpfu0hKsbzXIAjWBxV1c8vBlPO52+2yEhForb9JGm1kRedWq7XUm3KlUvjvgRMA&#10;ACAASURBVEkOQMdx6M477ywD2JTjFobhxHnGvV5vpLXQuXPnPk3UX/NZ4xFHSSyD4YEjYLLPODA2&#10;XAXAA4ZGhjiO0ev1chEqBK/j6/K7XUbDg2XxkK2esoY5Ru61s676Pwmcs1+v1xOZpVwup86uM2fO&#10;EFE6LFy2s5JGSCJKossslqOkWCymWjjV6/VkroquFm/N6gV5tcpker3eP3qeVybq7xXLLH9ZFoRq&#10;tUpa688dxFHHhYxkjnIQBCz4PVFeg2k0GkshFBONF+75IK1Wq6nDE8BjgKGQnIfyl60grrX+iud5&#10;Z5vN5kJ5jTc2NigMwz/jsZmkh+t+EJWSobX+UXltFlCy73IZclzYYEM0KsyxBxfAd3e73VRF+UmJ&#10;4ziVi8zeUQCvyd5Ho9FIGY6WxYMi9zZW+rXWKwA+BQyNV9mxFWN1YNrt9s0A6nzdbPsNi2UeqNVq&#10;yT7EArfjOImiyXO1XC4nntZJZIRZeIyzSIV23O9kU1CyCr5ViC3zBK9HqYzKcwTACoDb5LmTV5/j&#10;jGPnN4mWs/CpZcHgQwjAb8lJGsfxxEKyDBFkhWbwf98uryUPiHmxBudBqVSiSqWSCsMdV3XbcRzq&#10;9XqvBEYrI+eBeF/vjeN4Ycp+1+t18jzv2XzzrGjlEVEdx3GyiQ+KoL2eaOjJ5+sTpUPjliWageF1&#10;LpVjfv7t7e03A8PDjq3B+1GSlVLJ/xvsBY8kopFeqMyyFN/iMeT9jAV8rXVSPI4NYLIlVk7Ft1wA&#10;X8/3sixjalkest6fcUohK5LSaMaFug6iuOZ9//Lesj2biYbPlF1/Utnnf896lC2WoyTbwSQb5cDR&#10;kEEQXAXA01on53xO7UaT6KmBvPcUWQzVYjkShGL8PeMqy06JB6ApPRfc75fo+Hg02DPWbDZJKVUC&#10;8D45SNlex/vNRQzDMNVrccCL+fq8uRFRKkyGx58LrWWV+Ulaao37P7JwG+eM8DuXbSsYAPcHEMie&#10;kPtRiseNle/743q8frTb7VZLpdJEhaWWBdkCgd8Xz0kANQBTaWnSejw4NHsAliYWapwAy/1YidJr&#10;oNVqkdb6uXlFPPDcloY0NmBqrZ82s0GwWCwWy7GC5bZBvvHTWabKKxWIZYcwDBFFEby+Fflqor5+&#10;wGerTP3KyrIWS+6wknD+/PkqBn02c6599CS+TpbjoBiz9S3TiugsgDukN/PSpUsA0l66/Ya1MoMW&#10;WnG73f4WoqFFXjZT32nsV1dXE0V6P38KhcLYCtvSqs/XLxQKdPr0aSIiarfbLQC3yX66+0EqIK7r&#10;wvO8lKEhiiJWKu5USt311KlTRHR8rJEyLEkaKxgA1x9o4DN4noc4jnnveMey9CmX4d7chk0+W7lc&#10;Tn7HcRy6cOHCtwKI8+pTDgz3YxZGBt75P5z5YFgsFovl2MFyBIA38bmUCYM+MFk5V2v9GQDrRGkd&#10;QcoyyxRxaplj1tbWSGv9p0Df65OXxyOKohuIhl4rrvy7LDnGk9BqtZLn5fxjY8y3xXGccnVyUZ5x&#10;FcJ3gz380nM6CNn8AoANvo9sTicrzGtrayOWuez3OzHu94vFImV702VDalkxBfAmWYhs3LNMQjY0&#10;NY5j2V9XGWO+Uxon+J6OE/z+pXIH4C/2NdAZwjBMjDvioHwqX2fR4XWbNfpwZW0558MwPAvgDh6E&#10;PPKwOA+52+3KPeG27e3tlpzPFovFYrHkTa1WS85Bz/MavV7vk1MfbANY3pXOjG63C9d13w2gWCgU&#10;Epm5Vqvtu42sxXIgpBex0+n814N6KXchAnCCKG3lKRaLx8JjLOHnrVartLGxQXEcv4ir/547d250&#10;4Cb0OskiXqwgcoVwz/P+XFrauJVU1mM6rqou0d7FTeTvjvssVr7HFbgC8INBECTPKZXb/RQm830/&#10;yXsZZ9CJ4/hnZQ64NFQsOxwiL73FwihxAsBU4SGyOuXAoBHFcbyxTGtbVtYeF4LvOA6FYegopd7H&#10;czDPfZQ/yxgDrXUQx/E1Vim2WCwWy2HCyii3eyyXywTga33fb+fVejCKImitEYYhZORgHMcvG3dP&#10;jUbj2ET8WeYAAKsAAvb85NVSCMAzifoKIbc2OS6KifQ0ZT2wAApxHL+LB2l7exthGEJrPbFSDOyt&#10;GAJ41jjvKPdZZqGfhe2DVAXMhozLz+UelcVikarVKhWLRdJa3w1Aqiwv3zt7eydlN8MAgHdqrZPJ&#10;xp7scT0olxV+N+yx51YhYRg+a+JB3gFW2tizaYz5K77usrRckJ5vXs/lcjmVYwzg14AkjSFVaGsa&#10;2KLOUSRRFD2LKN1Ww2KxWCyWw4BldU6xGxiCHz/14Ybxzp9z587BGIMwDA2A7+Pzd319fc8CtxZL&#10;bkjlzRhzw04T9iAEQYAwDD80rlANh0gsO6dPn04pndzAnKjvtXNd9wtSoeVQ4v0ohzuFEgOA67q+&#10;MeYbpBcv24qoXC6nFABu97SXx7hcLqcUzKw1TxpARKG3YhAE7wPSSv1Oz7IXu4SSfyYMw3WpmO/0&#10;/MsKezizVdNPnjxJSqkP72ugd4BzYLvdLpRST280GmPzzReVrNedKD2uly5dehyAndpWTY3v+2yA&#10;eGu9Xj82Bh2LxWKxHB0sJ2Wj7NbW1igMw1flcb4ZYxJ5d4wxeVtr/bXynprNZuJksVgOhWwPTtd1&#10;n8IeuBw9xgBwL+mJXBZv0iRkwz5YQRSK4kO01intcNJQzL2KTwlu0VrXiWikHL98FwAKANY8z7uH&#10;1voqY8xDjTHfYYz5LmPMo4wx32+M+R5jzHXGmIdrrR/ked59AFwOUYlY5qXUarWUogTgZ7I3p7WG&#10;53mpgg4HzXMfeO38drt9TTavWP79OFSmlsYQrg5+9uxZuvPOO6880OBmYG/mgAgip30ZPJrjIltY&#10;WBgIB1dCVPWWhQvz3D89z/sUgNSEtQqyxWKxWA4TlplkxJnjOATAAfD+ac61ccVmuRBtEATsNLml&#10;1+u1ms2m7XFsmQ0s+LGSgH4zby/PytQDReVlRMPwXaLlEJz3Qnops95UmWcN4AWe5yGKokS4nrR4&#10;z17tivhzjDFvUEo9HMCTAfyM1vpVxpg/iuP47wDcDOB8HMfxQXJHRB/bHoDPx3H8kUH0wesBvMz3&#10;/Wdorb8PwKNc1w0AJHkl4zzjObSr+lEeZ9miiijd0/c4wOHrRKl1/j/3/ZJ3QGvN7/BdfE3ZVmHR&#10;qVQqVKlUkt6qDPp75b/LNnc8HwGMREIchEHkjmeMuR/fC9HB0h0sFovFYpkUlk9l4VaOLBykEF0O&#10;YLRAzj5QSkklGMAw+krIc28nShuqj0s6puWIESXZ35aHUMcMBMX/BFAgGgrndmIPAVBot9vv5jHL&#10;c/yPA+xpHihobz5OEQl7wcqcMMIUoyi6Pe93oLV+cvaai864qtSsIAN4x7RjJoxWAPqCAEfscF6x&#10;1vrpHNlTKpUSg86yjLHFYrFYFo9isUhRFD0MQMyOHSEPTHs8AgC320Sv13vhuKKe0gBfKpVG0sYs&#10;ln3DYREyxFRr/ZhcZjSG4YSDMNlvlwKmzRGgVCEyAJd5npe7wrLMRFGUhN4MuMX3/cYy5bhOQ9bL&#10;SUQE4JHCwz81g89xjTFNotFUgUWG9yipmBIRAXjRuEryB4Gt4jJyQggVb9rtviwWi8ViOSoajQa5&#10;rvs8PrBY5s+jThEbiQefpQFcx9eVBTDH1SuyjjdLblQqFQJQ1Vpv5RVOzQvEGPMHfB2ruKThPr8A&#10;HgZA5ZzfvfR4nodef9DuY73FaVhBLRaLVK/Xqdvtvi3PsR8YJv6IaJi3vkxh6qwMb2xscPjYdb7v&#10;52IO11rDdd1EERa9t6GUuhlAg2i0CvUyja/FYrFYFhNO1QqC4G3cfjRPer1e8pmbm5uXANyzWCyO&#10;nIHNZpNqtRoVi0WrFFumx3GcZEJxWILW+v/kNamBJNTVA7B2xI87VxQKhZEewgBebEOpJyeKIvZa&#10;/hBvluVy2YbT0GhLA2PMZQDCzc3N3MZ/4PH8bpn3ur6+vhQF9nhP5HGM4/jucRxfBNKFtvKg2+1K&#10;T3HHGHOlvBdZNZ7oeBUwtFgsFst8IZVTY0wLwL+zcTevUGqGI6uCIPjE1tZWXUa6nj17duTexoVd&#10;WywTwZMnK2QB+BZZITgPjDHodDrPlMn7x51yuUyVSiVVHAlAwff9v5m0+NZxRoTrvElWwZbKzHFH&#10;FtgLw/Cn8hz/gSX3XBAEJaKhV3rZaDQaBKAG4CYgP6WYPycbdtZut6/PKuV8H8ehmrrFYrFY5p9y&#10;uZzoEVEUfR2AThRF+yqguhOydWdG0f5DorTyu7a2lrQYtUqxZSqk0MW9wVhxBfCZqWc2+p4Q9oBq&#10;rf95bc06jSVs9ZIeIQBnAJzPY/yXnTAMb9VaN6vValI92NKnXC4nRq/V1VXa2tq6hQ0u++mTvROD&#10;llqv4msxp06dWprDidenUurNURSBve15HPxAP6omk2f8qkajkfRPJuq/O5mzvQz52xaLxWJZfOr1&#10;etI+0Pf9x+dyMA64cOFCYkD2PE+2iPwpor7cLFsXFgoF2+fYMh2yN5mcSK1Wi7TWv5jX5JYelvPn&#10;z1/TarVsqCtRSmnJFi3qdrvfBSDfhI3lI3Bd92ppVGCPmlUeht7ilZUVcl33ITxoeRTGEJ91NdHQ&#10;sLZM+a+iMN6zgeE+lneYmNaa38n7tdaOHEPeI/heZNERi8VisViOgnK5TCdOnEj9rFarUbvdfmVe&#10;Z2NWVuG/h2EYA3g40WihLescsUyNFGar1WoidCml7o4cFDOtdeIRGQiUryWyigvDSp00FHDJeQC/&#10;Nu34LzPGmGfz3K3X6yN9oo87hUKBCoUCVatVAvBGXodc7XFalFKfIBpWSZathJZFQQbwcABJ0v9h&#10;FBcZ8BVjzOXsaZc5VPV6PTns+WdWObZYLBbLUdNsNqlQKCRGXN/3SwD+btqzURqgPc8b6XUcRdEF&#10;AHcl6ivknJpIZM9HyyGitX7vmGbbqdj/SZDtYZRS2xhUWyUa9h4j6i8wVmiyxWaOIwDKAD4GDAVo&#10;7m963HBdNzUHPc97Dwa9sYmGFZErlYo1ugzgtQRgFUCP1/KkVc857Jo9pcaYRKke/OwnifqHkLTS&#10;ytCmeadUKiVh36VSKWWgAnB3AHcedM7KOgEcuh5FEYwx2TWsXNf9tlarZQ06FovFYlkIWN7KtoYE&#10;cArAF7P6A8sSeRWYDYLgo2EYVlnmY4O8PUcthwaA/5oV8vbTSiiO45TVZ2tri799GtEwTJA9TFxs&#10;xoZCDInj+GsAdABge3s7Gcs8ckTnHS4AJz2cA8XiAoAznK++vr4+Mm52DvWp1WoUhuGzjDGIogj7&#10;LaoXhqFsuQYgmXuh1vrkyspKci1pzFoUwxYf5tLiPWhbVwfw8WnnMCvB4wp2hWHI7+P5fLDXarXE&#10;+m2xWCwWyzwyTsZiWWxtbY3CMPwmAIE875g8WpKK+hy/w+enLb5lOXSMMfU777wz0cYOUqm61+tx&#10;kZ6Ec+fOfZhouLBk9VUpoB53uBgagKfwpjLoG5trnugi0O12k2e+cOHCY1hxkFV6uWCRzV/v4zgO&#10;ra2t0aVLl/4FSIcmTVr1XB5mYRgm0SJa67fzOEvleNG89eVyOVVJm+eV7/tvyWPeyj3TGIN2uy0N&#10;hADw9lqtRo7j0MbGRnIf9nC3WCwWyzwzTuaSdV4uXbr0YwN5ITnwMuffgZFe583NzR87efLkUQ2D&#10;5TgxyE18re/7qUk4qbdS/p84jtFut5MFYoy5mqjvWZLCtMxTtAwB8GYey+OkFF+8eDH7ozezAiHz&#10;41dXV5OxWhRv5SzwPO+bgWEIr+/7+2431Ov1Ugqe1hrGmEcS9cOmpWLMLEKODyuf2eJtAH46z3Zp&#10;SqmRHCkA8H3/3wCk+i9xRWqLxWKxWOYZeXayDCYLRBaLRQLwu8Aw4lFrnYvHWGuNOI75swLXdb+J&#10;qO+ttlgOFc/z7g8cTLBmQVAqciJ88Lf5GsVikVZXV1MCofWY9DcdDjEH0FJKfZoNC8ehz7EM4TXG&#10;IAiCOwBsjBsrtlI6jrOUvXQPAhfdOqhhK/t7IqT9CwBSSTw87oum1HHqBhcQ2d7evjYMw1x6MY1b&#10;o51Ohw/ytlLqSr6PbEsmu/9ZLBaLZZ6p1+vJWSWj9xjHcSgMw6pS6mNAP/Ivzxo5mQ4RX3Jd99Si&#10;Ra1ZFgwRinlTdhJOqpj5vg+ZgM/fa627AFbOnj2bumar1Vqo4j2zolqtUhzHD9RaR3m3i5ln2FPZ&#10;6XQA4NEcfl+r1VKbMsNWS5tjTGSM2bjzzju97FjuB6lQs+cTwC/yNdbX12ltbS1V7GJRPPZsQOGo&#10;AwBfDeDSVBN2DNKQOJjHRin1GLnPSWPOohkXLBaLxXK8YBlLRusRDY3kLBMUi0UKw/CuEIUs83Ls&#10;sPNka2uLDc5/p7W2B6jlcBkU73nmQYv3GGOSlk1RFEG2jDHGPIuvIwso2TzRPrIYmeip+oJcdpQF&#10;IBMy/hYel6zhpFgsjjR6Hxfee9wA8FM8eAcpnif/n0ADuNu463F1ykWqCCnWVcsYcwsAXLhwYd9z&#10;dRxyr5TfdzqdV/AY8TwtlUpJ+Jk16lgsFotlnpEyVrPZpEajkTr7y+Vy8juO49CFCxe+A4DKKxWQ&#10;jfayOOtAvvmVRZJBLAvGtO1eZIsh/j4MQ9l255PyOo7jLJRQfdhkx6JSqVC73S4AeO/Uu8qCMGgR&#10;dB7ASdkSoFarUbVaHVuozRpV+mitb52m3Rr/X1ldPgiC90hjTbFYTDyu8l0sQo4xe7YBFAD8hTQC&#10;5HV4y71ykA7w1xBh6HKcZCVqqxxbLBaLZZ4ZJ2uxbEaUlmFbrRZprZ+fLcY7DRyWLVtKDr4+bmaD&#10;YDmetFotCsPwd4GhgJ1HnsBgMn8r0dALyAKhzRMYCs2VSoXK5XKieAC4IoqiizyG2SJnwGR5pKzs&#10;sKKUbYu0F3IucLXsSf+vRP6+CLVPniWO48dnN1hLX5Hig4mVqkqlQo7jkFLq2/f1EnZ5L7zWB0re&#10;Y/g6845ULqXSyeuKw/AB/LLneYiiKDlg8wr1kmuz3W5/DsCJ2Y6CxWKxWCyzhWW27HmrtX4bn4ks&#10;c8qCXJMa7vegrbW+d7FYTGQVlpVsDRrLVMiqvwAelBGQp2ag1L2Vr1cqlajRaNjCM4Ks50iEfj6a&#10;hW6Zc7y5uTmxYprNH+XP4rBPrfWuf7KWv4FHbOSzd8P3/aS4llIKSqmUUhLH8dt4Q6tUKjaiYAzs&#10;+ZTeRwBvn+gF7AHnFQ/mx5cBlBzHWQjFmGi4XqrVKo1rLwXgeq11ysqXZ3EQxvM8F8DVfE92j7NY&#10;LBbLMiNlEs5F1lo3AdwMDFOMsmduHi2d4ji+WSnVJBrKSIsit1gWhFKpRJ1O5ybhxZt64g6IOp3O&#10;GVli3XoE+1Sr1STHmOFcDiIiAK/NVvxmJsmT5HcYBEHK2LEfw8e5c+dSeeTAsCz/JNfne5AbI1sM&#10;lVJ3uq57imgYpus4ji3ONoArlhOlQ5bQjyjIZYFK40e73f6lRcvdlqFe0lLcbDYJwNWu67ryGXke&#10;T1q5ey/EWnqiDDGzWCwWi2VZKRQKVK1WR4zA9XqdAHwNgC1gGJnGrZfyOnsHJLVpisUitVotKhaL&#10;VoYkIpusNSW1Wo2CICAAP05EryMiMsbk4r1zXZeazeZLCoXCL8tiU+VymTzPm/rzFx3HcUhrTY7j&#10;UKPRoHa7nfzc9/264zgf8zzvvo1Gg9/RvkJFLl68SJdddllHa30+iqIL5XL5ouM4l7TWW4VCoUNE&#10;LhFFRBQTkSIih4jKRFQpFotNIlolonUiOhmG4WXVavU0gDNEtLafPEnP86hYLFKtVkvmljHmSRsb&#10;G3/c6XSS3yuXyxTHMVUqFYqiaOLPX2bW1tao0+kQAGo0GtTr9V5aKBR+ce//uTue5yUW1mKxaIrF&#10;4j0LhcIXm80mua479X0fNoOQciLqW4prtRrxXFJKnQLwMcdx7k5E1G63kyrnWutU6PU0KKXIcZxX&#10;FgqFF8r70loTgFyuYbFYLBbLvLKyskLdbpcKhQJtbGzQ5uYmAfie7e3tv1xfXy+GYUiO4+ReHyaO&#10;YyqXyz/RarVeuwgyi2UBKJVKKcuKUqrl+35H5pPmgTHmdgAOEdHGxtg2tceSceGW3N6qUqlQs9mk&#10;KIruByBlYhNeqksAbgHwtwDeDOBXADwHwBMAfEsQBF8NoE5EdOrUqdQ1S6VSUmBppz98Hwwr5AOL&#10;YB3APQF8C4DrATwbwCsAvBHAuwF8PI7jO+I4jqXHjr3eWus/l4o1W/ss49nY2OB+104cx1/Os6XX&#10;5uYmAPwl0eIVheL0DAmAsu/7N4ZhCGMMzp07N/LMeRTfCoIAvu//DYASz13OecpL8bZYLBaLZd5g&#10;eVA60Ph7bucE4CWyYwPLf3mcv+KzQq31N7VaLSqVSvbsteQDe3KLxSJprX9z6hkrECG41/P1SqWS&#10;zQUYwJV/a7XajuEfAB61ubn53wE8NgzDB/u+f/coivaM2RxnnSuVSvuKBJBVohuNxr4Up1qtRkqp&#10;AoBTX/rSl+4H4DoAT93a2no+gLP82aVSKbXJZtsCHFdkr0Cifnhwp9P5gbxyZDMV5L+HaP/z4yiR&#10;hqWNjQ1yHIdqtRoBeH32WTmESymVZ47xZwEklj6b52SxWCyW4wKfeY1Gg0qlUtKWlZVTY0wBwA2y&#10;lWtOxbeSWjiDz/3CpUuXTsqaIxbLgThxYlhAlYW5IAjuC6QrGE9LEASIouhGXkS2ME2fcUome9R5&#10;YbPyKD3tHIq+l8eXx1u+Zx77vf5voVBIPLhS0C+Xy6l+rHt5nFnZzyp4nFMsf84/s+2Y0sgeuEqp&#10;9wP5tRsaHCqfc123KN/tIsCV3HneVCoVAvBs13URhmFS5I0jYKRCnINy3Ot2u/fj6/JXLkAyrs2Y&#10;xWKxWCzLQKlUolqtlshrLMvJekKVSoW63e4agNv44MxTt2Blu9vtIoqi9wAoWP3Ckguy4M4g3/jG&#10;PCcth312Op2rZF9Uy9B7LpVBqSzK0Gf590nhsc56ASf1CsqNjxXlSb3GHIWw0z3J8vr8vbX4jcLG&#10;BQBXAZMXP5uEKIqgtX4hK3QHnWdHCYfhu657HQAln0+GnMdxjCAIUj2fp+D6bOQLj102tNtisVgs&#10;lmUi6+wgGo1yKxQK1Gw2yRhzXwA9Lrwlw6sPCn+W7HISBMHP8X1YLAeiVCqNKCQDr8sTOeTQGJNU&#10;FpaWHlkheTdETikAvJ5ocqXMYjnuyPB6AK/Lq5Uao5QKAJwiGq7LeTFcyT7fRP09ig88+bPBwXtv&#10;AFt5HrzywM1YuV9uoxosFovFYtmbVqtFAJ4oK1LnpV/w7w4M3grAw/m6UpaRjppFq6VimTG1Wi0p&#10;u84AKAdBMFKxJgxDaK33FYboui5EfoEXhuEJblNksVj2plwuE4D1Qa9c9Hq9lNJ2UAY9pf9QVKYm&#10;x3Hmytoqe63zYSbDlAehWusAPsXPlWeoFu9fYszeGcexPVUtFovFYtmFbFFVAK/mczXLQfSLLINo&#10;unPtdvu01GlkeDeRTdez7AJPHFZSuQeY4zgE4GXGGGxvb6PT6aQm6368MSxUikI/LzjKZ7ZYFgUZ&#10;pgvgpw+hxzgAPJiovwewAjpPYdRyDGQOL+9ZxpgS/h97bx4mSVrV+5/IvTKrurqnh1kZhuWCLILA&#10;sMoqDhfBDcFRWQSH0QEFREQWRbYLiOJFQPwhKLKIwAVBLghyWX+XRZRVQWDQEZxhZrqn18qszIiM&#10;iDfe93v/yDhRJ96KWjOyKjPr/TxPP11VXZ0ZGfEu55z3nPMFPj6J5h42g8Hg2wCWZP29w+FwOByO&#10;zUkbY9Z83/8sMDoxHte/SJJENuDifRoAPmmMqbRaraxUtF6vk+tz5NgWzWYzd0LEkZThcHgRgMwC&#10;V0rB9/0dGeU82MMwRBiG0FrD9/3royhy4RqHY5sAqAyHw+8bY7gmGDIlaQy+1mg0aGFhgTzPo0aj&#10;kUtRnhYWFxdzdbuyiz6A109KDkJrDSE1dgbA7YimJ9Xc4XA4HI5phU9quVksEVGSJBdEUXRM7rW7&#10;8S+AfHYYB8TjOOaMuhcWXZMLajt2hIyspLXG7x0MBtI4zJzd7dQAGGNy/1fwWGdcOhybw2nNQRD8&#10;jJw8JTWPQhzHVxa970ayYXuN3dm5QK/4qpWVFQAos6lWDq5b6vf7l1cqlSyI6NYvh8PhcDiKYUdY&#10;agvz3wAeACAex78ARg242Jku8DUSrfUDOp1O7oTYNcd0bIrdHVgaou12m5RSD7IH3G5qG2VDnPQk&#10;57P78oEdjhlEKfVJnktnz57d8fzbgDMAWkQjB5w3i2nrBi4dUKl3DeBSAH1g7XRYKZXpFZdFGtx7&#10;VqVSWSdB5nA4HA6HYz3SGZV2Be/hSqlnAeP7F3bplFJK2gDXJ0nSltdTqVRcjbFjc2ynuN1uZyfH&#10;lUqFVldXv8EjTKYsbqfBjTEGSZLk0iN4wBpj7rFvH9rhmAGq1Sppre/Mc+f06dPZPCqh6/Kri6Sx&#10;arUaVavVqUml3shRB/BReR/shh18kjwO6Vr1VnaKjx49SkRrGTUOh8PhcDiKOeecc7KvpaPcaDTY&#10;v3gv77c79S+kQ+37PoIgyMkzCo3jK7lkzDnFjm3Dp0XsHEvDGMBVMq3BGIPtSsbYdX78Oumgf/t+&#10;fV6HY1YA8CYZRS3pNFQDuDXR2py3U4OnoTkFb2D1ej37utlsktb6kewI8waqtc7WpRKbb30xDMOG&#10;vJZpO1F3OBwOh2MakY19idbbGQAWoyi6hjfcnfgXQHFZ2XA4tHuN/CNRvm+Kc44du8bzPArDcAHA&#10;aXvwjdNSPSUCcD5R3ti06wodjnnFdj550+A5AOAIgLGPhqUznTrZH9zzD7tLCuqKvZWVlX8Z954A&#10;a929V1ZWsg12dXWV//l6pOsT0VqwUDYoczgcDofDsTtSKco7h2E44D24TNUN1koGBL+HOQAAIABJ&#10;REFUcCei6Woq6phhFhYWSGv9hwBw5swZAIVF7rsiSZKXSj1jTlUkcgXyjvnH8zyqVquFtTie5xGA&#10;544zv2RqkkzD1lr/2KxETOv1elba0Ww2SSn1SGD7zTk2Y6MN2BgzAHB37qh5+PDhddflNliHw+Fw&#10;OMYHwBN4Py5DUULs5ewYv4bI7duOEmDdr7Nnz94qDMOEB1qJA/cEgKZ0DI4cObKPn9jh2HvYGW63&#10;25mTDKCK0anl2MiGXUqpf9vPz7oTms1mlorFp7RRFH0EKKczN2/E8rTYGGO01j/H1yClHarVqqtR&#10;cjgcDodjTA4dOkREa/aP1vrPeW8uq4GmcIy/ROQcY0eJdDodMsa8X+b+l+Ecp93jrrRPh6ehvtHh&#10;2As26nAcx/Fjx55gWO9ABkFw9cLCwszMsVqtRhdddBHVajUKguAIgFgpVcqJsaTf73MmzAubzSY1&#10;Gg1qNptZejtv4kQum8XhcDgcjjLgvRVAE8DX4jguo1QTQM4xvpHIOcaOEqjVauR5HjWbTUqS5EHA&#10;qMlNmTUAAL5BNKqr9DyP6vU6VSoVV2vsmHt4kea6Vc/zaGFhgTXEPz/uxBoOh9Bagzea4XB4FsDM&#10;eHUs68AAeIzWujS9Yu5gKTpgvnuja+GTY9aWdjgcDofDsTs8z8vKlDgzrNvt3g5At5QNHjnH+Cy/&#10;p8MxNjJtEMDXOZJThnMsTn0uJ6J1IuAOx7zDJ7ccECIiAnDZ2JMrhedp+vcf8fvOSgMp2ZgPwCt3&#10;2rVyM1hODgCGw+GXjDGthYWF7D2LTtY5uu02WIfD4XA4yqHRaHAzrp/fjlzTdvf41Gc5TeT2bUeJ&#10;COmmJ/GAK1ESBXEcf5RoLUVxcXHRyaI4DgTsfMla2jAM/6aMU9EwDDMnMggCBeCSWQo68brT6XSo&#10;0WhQv9//G1umaVxS5/hGABcSrQXlpENcqVSo3W7n0t65IZjD4XA4HI6dY/cREb7Ge8ra31Ob4btE&#10;zjF2lAAbiXy6FARBA8DNZeX/A1nnXAPgjkT5ZjcOx7zDc0ycFl+UJEl5bRkBdo7fx++5UV3ztMGb&#10;GP8dx/H/AjLJqbHhVGoA7yAaPQPP87IAXbPZLCzpcM23HA6Hw+HYPRx8lqVJqRrHYhRFN5SxxwvH&#10;+KP8+geFyta/4tgNAKhSqVAcx1StVqndbsdE9OdaawIw9usbYwgAAfCI6LdarRYNBgOXSu04EDQa&#10;DVJK2Z2Of6NardbDMCzlPXq9HjvCryMaOcW+75fy2pMGANdbExFRvV7/tu/71Gw2S1t/iIiGw+GT&#10;kiS5ktejIAioUqlQFEUUx3H2+9VqdWZS0B0Oh8PhmFZ4Dx8Oh5kaTfqzV9ZqtVuO+/pKKfI8j5RS&#10;RETfWlhYIAAHyjl2TAh2UtlwB3BeHMflHNkITpw4EXS73XPtFu4OxzzTarWyU0kACysrK6eAcrq+&#10;82skSfIVotGcmqXTTj7Zbrfb1G63qdfr/RR/trJOjbvdrM9HCOC+/N7clZqoWELOba4Oh8PhcOye&#10;drudBZvr9ToppR6KUQZpaaQnxo+S7ytVJhyOHVGtVrOucURrzmocx28tI52aGwOlMikA8KL9+qwO&#10;x15TkEZ9NVCehh8w2hRWV1efINOnK5XKzHRW5k2zUqkQgIuBkd5wGcgGgisrKwiC4FiSJBcV1Q93&#10;Oh1qtVpZurXD4XA4HI7dwfvs4uIi1Wo1SpLkCIDrz549W8r+DmRylQMALaK1gPasyFU6phA2nj3P&#10;y061arUaaa3vVsagFTV+zM2DwaA5K0a7w1EGjUaDjDGe1vo7AHDmzJlSToxTabUbAdQrlUrhyec0&#10;w868dOoBXDv2jUnhAITsch1F0VcBtGu1WuaUX3DBBeuuzW2sDofD4XDsDrmH1mo1CoLgf5eVCQaM&#10;At/GGIRh+A7OlKtUKq5U0zE+8pSkWq1mg6rf73+qjMF7+vTp3Pe+71/FzW8cjnmGHb56vU5JkjxS&#10;zoMSBe5fwPPJ8zxaXl7ez4+8azzPo6WlJfJ9/8oy7w9LxsVxnEk3xXH8/iAIPLlxLy8vU71eJ8/z&#10;nFPscDgcDseYsG2itX42sHZYVmaD38Fg8IBKpZILsDvn2DEW55xzTvY1t1OvVCpkjHlUGYO2YAJ8&#10;OwgCb5ZqIR2OcajVagTgk+yclSHVBABxHPsAsgnMKduzFDXlNCui0XV3u90agO+VcX9WVlYAbLgZ&#10;/xERrZNp4vXP9UBwOBwOh2M8ADwYgBI9UXJlTrsljmP4vv/lI0eOZPu153mugaajPGSxetoV1gNw&#10;zbiDl09sLGfgkfv4UR2OPSMVtL+rXVZQknP8Rn4f3hhmMRuDNzLP8+i8886jfr9/ZUEZxlhcd911&#10;2ddKKb7/V/P7SlyNscPhcDgc4wHgEgAnRJ+hUgmC4Kf5kI0P+Yp6iDgc20bWFfMJkzSsATx1nEHL&#10;TjGjteZus5/elw/scOwh7GCFYfi2ovkwJiZJkjvIWlnZYX5WTowrlUp2Yiw649eiKBr71DgIAgD5&#10;DuBnzpzJvo7jWCEN0rVaLarX69m9dCfGDofD4XDsDgALSqmvybpiDniX0YDUGPMluU/LgLYLbjsm&#10;xmAwWABwmk+3ZCpiCUb+PWVHWk4DXVxcJCI3sB2zhUzfqVarWWM7ABdFYrIYY3LNoLYLpx7xXEyS&#10;5O/367OWSafTyc11vo8AruTPzrePo85a69JqlM6ePTsAcBnRmjN89OhR4u85eChxZSDTAT8vHjMy&#10;0FuUBbBRZgDvOURrDSldnbnDsTVFa2Gr1aJms5kLzsqvZSBXNn4lyjeEdUw3tVotW4N5HPD3xhgP&#10;wPvG2Ztl1lgQBLn06/TfHsjXUq1WszRql0rtmChHjhwhY8zLjTE4deoUgJFhfvz48XHGO/Nu+/24&#10;1m95edkNbsdMYDtOtVot+1mlUqHV1dU/5AHv+35uod+KXq+X+17W6BhjHroPH7dUZHd6mamytLRE&#10;xphqFEWf5s8uN0W7od9uEeldN2utb9toNHJ12kylUllXi+zStaYH+3TfzpZgo4kbTNr/RjQy1mcl&#10;y8LhmAbkGtjpdKjdbufWTaJ8Dxuitfkmf48DWfLfXGBqNpBrpgwwAnh5GXu0rd7B30dR9G5uNCol&#10;ZxkXWHFMFGPM+QBCIG/Ml1ADqJIkufTw4cO5RVIanw7HLMCLsOwIffToUVJKLQFYkfU1O5UrSOUI&#10;Mic5nXdf26/POglkcIE317Rh2bm+7/9A3gemDLkrYJTSFYYhkiS5FsAt6vU6VatVajabtLCwsM5A&#10;414MbuPdf6Rh3mq1ck5vrVbL9pWikyvbgJcZSy6N3uHYGl4DZX8aotHck0FPW55zaWmJPM+jhYWF&#10;bN5x41fH7MDPVTbQPHr0KK2urj65rLKxkydPZhljQRBw89IegAv5vZlqtUqVSsVldDkmC9fchWH4&#10;VzxQ2Tgto5i+3++/Tg5iGfmxF1uHY9qo1WrU6XQyI5wNdf4bwLMHg0FurnAK8HY3DhmASk+KEYbh&#10;44tSfGcN2XSLWVxctHWNL4uiKABGzjCfHJeRSl1Q5/SV1dXVxaLTCumwOx326cLzvFzGAY8rubcA&#10;eAyAW/D3bEQxdkB21jTBHY79QAYPpZNCNJqHvFYWZWMUlTLw+uqc5NmA7ZBms0nVapWiKHoYgLiM&#10;/VlmzFkHcVfze/K4kv7CLDYgdcwgAO4ClHdKI+gDWGeBnH/++fvxMR2OXcEGuNz8AdQAXM8DXSkF&#10;3/d3JFNgjMkcQK01O8Y3AJirPLN6vU7tdnvd6Wy9XqdKpUIAHm+Mydafbrdb3gqEfIo7gE8AaBC5&#10;jXcWkGmX0phmxxZAG8DfpCcNAwCvAnCUf29xcTFzkDudThbUcmnVDsfWyLWQ18h6vU7NZjMXeOJ5&#10;BuAcpdSrAPyD1vpCmfXRaDTc2jpjyJJHY8wPA+gmSVJ2o9Gst0oYhp9eWVnxbFvBBa4dewbXZdVq&#10;NfJ9/2M8SKMoKkVuRikFpdTvep5H9XqdarWaWxgdMwVHTJeWlnLjF8ATjDHodrtYXV3NnXBajtiW&#10;8Mlmutk8l2sm5wE53z3Po6WlJTp8+HD2+fjfgyB41dgLjoUM9MkGg77v/y9jTIXIpWpNM+y8yvTo&#10;8847j4hGYwnA7eM4/iY/X37GcRyvAni5MeYw/y4/V1fb6HBsn6I10W5m12g0aGVl5RCAlwDo9Xo9&#10;KKUwGAxuBvDj7EDLfc0udXBMH7LhllLqlnEc31C2zOJgMMhsp7Nnz3YB3KpSqVC9XnelTo79pVKp&#10;UBiGl8sBW+IEOG6MyYq62Bl3EXvHtLPRGL3wwgspCIJ/sQd6FEW76qicJAk7x6sAlgvfdEbhjvRF&#10;dZ2WdJwH4H/3+/2yNKAzZO+E1dVV/vKNrrnH9HPuuefmvmeDOkmSn9Fad7n8gDHGIEkS3r+6xpgX&#10;h2F4SI61arXqgh8OxxYUrYG8Vi4vL1O73abhcNgG8Dyl1GkAWRNXRimlAbxYa13hPeC8885zAaoZ&#10;gJ9XHMeHAXwLGGVzlXViXCC3+Hh+b2l7ueaYjj1FpkkA+Gk5WMswToX0zFW8ELoF0TFLcLSc/67X&#10;6xQEweXAWio0p09LB2w7G0fBieY1Wus60fqGJrOIXF+kTI6UbyNaO5Xv9/sdAF/nezsuMj273+/n&#10;mnulr/8KvgYnBzF98Bjh+jbP8ygMwwqAV4we4cZjxBgja8zPRlH0ewAWidbXSjocjmJ4PbQ7vgNo&#10;GmN+0xhzM08yWUZ05syZ3OHKYDD4JIDz3No6WwBoKaU+nz5De/8cGw5UDwaDt9u+gZNTdEwUjpbz&#10;IJPyFulp8fkATmqts8WtjBNj4Rx8J4oijw0dl07tmBXkRs5STd1u9+M8vouE7LcbVGJHLYoixHHM&#10;jvWr+L14A1hYWMi+5ij+PHTWlTqJHHgAcHEURTfK1FjuVgmsbcg77f69EXEc/zbfU9kUhk+53cY8&#10;OeR9Z1qtVpZRJIMn9XqdABwF8ImdBG2jKMr2oSRJTgF4HoB10ghyPsmTMlt+RgbKHI5pZzMdYqK1&#10;cc1zUHaRlvNS6M/XBoPB1QB+sN05yDZlGIY3hWH4YHkayHNN7rMucLV3yPISO5MGQBXAh7a92BaQ&#10;JAnCMCzSKJZckyRJh0+E3WmwY+LwQGcDr91u5wYeRimMH5OjtCyjU+L7/k/JVAhnWDimHblJcN1L&#10;GIZ3S8dzbqEPgiD3s+12dbcjr3q0azxUvi8jA1vzhNQXTmtH74FR477cJspBiLJSrcU6d5W8nmq1&#10;mjMKXSrXZJCSSxyslacGlUolM5y11vcyxlzP86UoILUd0sZuJ3q93nMBLBGtz86wnQR+1i4F2zFL&#10;bKVDLLu9y8MK2RzV8zxqNpvk+34FwC8D+E8ZtNwMDkgNh0O5jidRFP0uAE8qPfC8d4cme4sMuLN9&#10;0Wg02C94264W2RS7xAUYZRIAkM7yAMBd+Ho4QDIPGXOOKYUjc7ZzTESyidDT5YkMgB111t0KpRRO&#10;nTplADxCGpbOwHBMO0XjFcAVvMkPh8N1c0VKEGzFcDiU9ZAARg51qu27zO8pHTV20uYhsCR1LqVW&#10;oud5NBgMHpWki5LWOnOEtNbwfb+0HghxHHMw4gpOF+TrcM0/9g5OYycajXEpAwPgKWEaxWADa7sN&#10;7nh+yf1NpASeVUq9LAiCo41GI+t0vdWz7XQ6czH/HPPNVjrE9jiXY5rTpwFUjDGP11pfkyTJrm1D&#10;rv2/8cYbAQBhGP5DEARHidZnPx09epQcewM3uZLfExENh8M/2dWD3uC5D4fDXCo2MPINjDGPI6Lc&#10;2usyBhx7ipSqSKNCt8UoYpOrjwR2H5HfgFfzNdTrdWdUOmYGmUrJjjKAd9mGOZ8QK6V2NHdSxwxR&#10;FOVkipRSb5XzpFKpzOWGUa/Xc1IMHLA7dOgQGWOeyvdDa12KtrpNGIbsZMfGmEexI2zr3Dq5iPLx&#10;PG9d8IHvc2qUN8+ePfsWdob5pGonGQNyX+OgVRzHdlbUAMBr+v3+RUR5/XLpVMj5Nw864475Zysd&#10;Yv65TKEmIgJQAfBL/X7/OxyEHAwGWU3odqU9N8o+TF/zBgA/SrS+rMLZiJOn6JR+cXGRAPx+GVmj&#10;RWPk+PHjMMYgiiIopV535MiRLDDi+g859oxms5kz5NjQHw6HnjHm/8qTF9/310V1xiE1+P95OBzW&#10;N1qUHY5phaPq9tg1xiwBuDYMw2zxlyfFdpBpI7baOLTWj7Kj/RzRnYf5I2vN7FpO/rrX672y6J6V&#10;qaPIRsBgMBgCeKhs+uR0jidPu93OjeelpSXSWl8K4KvyOfHpw0ZzpwiZ1WEHVvi59/t9NtTDKIre&#10;DOB2fC3ci4NoZLjZTYgcjmlmMx1im6WlJQJQVUo90ff9b9u2oeTs2bPbmn8SDvzyXun7PuI4VgCe&#10;s2c3xJGDy1U6nQ55nkfdbveZZe6tmwT+Pw2gZl8LY9s9Dkdp2A0WODJYq9UIwDN44ev1ejlDs8SJ&#10;sQLg1nw9tvSGwzFLyHpIY8w9AYQykFSUtrkVm6UaJUlyo+/7y0RrJ1R8mjUPyCZLsp6Um15Vq1Vq&#10;t9sE4O2yvrjM4N3KygqAtTVvMBj0AdyPHWKnczw5ZF25DIwAeMRgMDjNz6hob9rJHLPLGzirw07H&#10;l3WQcRy/G8C9iYolo9yJlmMW2EqHmDNgoihqnj179qkAvlc0h3hu2N39N4PXbFZvkPNPks7pDwE4&#10;QjRa/938mjyyXIWICMCvACin3TQ2LRX7PoCjRGvNv/haGo1GplXvcEwM7vIpI4QALgzDsGcvXsAo&#10;wlOiY/wYIqJzzjknd02dTmcuuuo65hs2INgptRsu9Xq9ZwLIRUJ3wlbNKQBAKfX/sVEjm1TNC3b6&#10;lH2P6/U6aa3rAP4PR5/LQr4WO1rpqeJKt9u9h9M5niy1Wi0zgprNJmmtPQAvTLVPs8yLwWAApVR2&#10;Srzd+SZPiH3fRxAEuWdujMmCLPJE7MSJE/Jl/ummm256HIA676MuMOKYBbbSISYiAnAoCILfAXAT&#10;D3hZCsTrYpr6uq15ZzMcDtc1TlRKZXNR6OL+lzHm3kQurXav4DEC4BeMMQkAnDx5clfPuYiC5qI9&#10;pM22OEvIzn6TmWQOR+nILpqyLT6A90iR7iAIsgHMPyuhxuDPiNZOrV1NlmNWkc6oPZ4BfBDIGxA7&#10;CSxtJmeQ/kwrpe4lr2Feao35Hsq+A2wQtVqt7OtarUbGmEUAXwEwkRNjed9TTgG4M1+r0zmeHOme&#10;tDwYDP5+g2eRm1/y+60o+r3hcJi9jmykJ7+P4xiy2ZDW+hiAFyulzieaD7k0x/yziQ7xJQD+J4Ae&#10;UGzvsU0o11sOVm3XSZZO9mYlRuI9ouFw+EznGE8e0YD3pwDEcgxst1RlMwrkKBMAP0GUVyQgGtkA&#10;Mu1/3g4AHFOITKkG8ONjj3iBrPsSi9u/AHCWwzYoMrCkzvQk/xDRur9lJ2Sn47o5lUqF4jg+AuD6&#10;IAhym0mZOuBBEHxFa13h+35QjHLpJKdr1y2MMf/B95eNLjbSjDHZM9hunfcWHI/j+PZO53h3sHHD&#10;JwCszc0GED9fAHcLguA/ZbbSJCQDSyIC8E6kadYyqCN7ecixK+8BI38ux8u8SrI5dodsRrdV0z8u&#10;sfE8LyuZI6KsLIWIaDgc3gfAuwCUJz0yGd6vlDok19eiEiLpQFWrVWo0Gm7uCA4fPrzOtiPKnRQ/&#10;HEA4TmDfhgOPcg1Pf+8ZLtPKse+w4SYmQQPAd61UsV0jo4Eiva2vlLrDPn/0maCoA+NFF1207meT&#10;ot1u5zZbNljtjrxOx3Vj2u02+b5/f6SGBgeHyoi4WvPq14nWUuAOCnYTDmPMbQAck5sud0plypKb&#10;S9/jBgC3kdfgdI63BxutlUplw3EL4Ala61xnHzv9bor50mAwuArAop1VUqvVsjHQbrcznVDbaC9y&#10;fFzjGYekyNHjrBWpNMLY9kS/328kSfJEAF+yMyOmGaXUfwK4h8x2lL0IOEBs2yv2PTioyDWJgyQ8&#10;XpaXl6nX6z0EQLDbUrCtSlWAnI/wJ3wtjUbDNbB07C+8kCwsLJAx5oVsNJZhuPNrcF1kGml6Yrvd&#10;PjCnWmVRqVQKu/TuBXYTBr4ep+O6Nc1mkyqVCoVh+IIoiko36oXTt5IkyXlEI0PgINx/OQeWl5cz&#10;3eNer3dXACuydo0zV7gDZlnPIa1r/i8Alzid450h5beIRkaZkIOpA3iD7/s5A4ub15UsFzgReIyt&#10;rq72AfzlcDi8r+d5OceWxzCvrQsLC9k9kestB1X4Z67OzmGPHaLROsjfF9kIrVYrs70A3ObYsWOv&#10;BHAzMHJSZFbNtJOqM4QAnsafb6Mylk6nk2UWubV3DQ4aSGkuIiKl1I8C6I/bPBTYuLmh4ANaa5cb&#10;7ZgOOHWNiEhrfRutdWDXVo2Ltci+bZ8/8szBC5VMYS6KgE6CI0eOZF0rifKpgHbaltNxXY80WIwx&#10;HoCPc7fbMlOpgcwI/+uDlCbGBp50rniDV0o9EEAAjDZ0Y0zupLisBoJC5/haY8xFTud45/AzEzVt&#10;Fw2Hw3+Uz6vb7bJE2cwY7oxM2+/3+9fEcfy7AG5VrVYLG7fJe0FEuS6sziF2MBws4fkjHT6pQet5&#10;HtVqNVYbqQdB8BgAH1dKGbkOssNjr5UzwrsBLBKt1aPyfbngggvW3TtXo7wG76M8nrTW9wXQG1du&#10;EthcDg8AlFJfBLBANHpuvE8etMw3xxRSrVYJwIc5ilNW/Ra/ThplugZAh08+XarE1vDisLy8nEnX&#10;MHvpAHGaH8MbjtNx3Zp6vZ5twnEcXwjgNDfuKQPepFZWVriT54MbjcaBaWbHY1HWYrLz2ev1ftIY&#10;owaDQbbB9/v90h0roXN8DYDznc7x9uHUPZ4jw+HwIQBu5uaPxhgcP3583T2fBedYnoqsrq7aWQoG&#10;wGcGg8FToig6QjQyTO2gCc/j5eXlXJaVG0MOorXxwX1BlpeXc6emPJ7iOL67Uuq1WuuTssM6N3fk&#10;JoO2HvE0w/NJOGrfBXBX/uzS+eWTdA4SOEZwRhvRaAwppS4DsGLrULNTW3DauynSiWbnOo5jhGGI&#10;KIquQSrLxO9vNwN2OPaFTqdDWuuHaq1znafLOjFOT8dCpdSPuPTpcuBTBgAegEsxapBwFYCXAXgr&#10;gA8D+AKAbwP4AUapUmcBrGKkHX0Co9rI7wL4IoCPAHgHgFcA+DUAjwBwGwAeUb45DiO1rxmn41rM&#10;wsJCFo0dDoePLWVipciobsrXgiA4ELsKz4ONNtF2u01a6ycAMHEcZ5t7kiRlNd8q0jn+FoBznc7x&#10;9uF7pbX+bQCqqKv4YDDIdC9npcZYa13oaMiu1ykxgI8Mh8MnnThx4pCtiyybIc5Lx3nH+HBwhPcW&#10;uT+nhx2XhGH4O8Ph8Bv2GEySZEMneIob262Dy/SYMAwDAFdyQMDu7cCNx5wtOkJKPBpj7pkkyVk+&#10;4ZWnvYydFr0VRenX6fp+E4BbEa0Fd3g/dxlVjn2FByCAL8sC+wlEDZ9FtLbBVyoV1259m3D0N03F&#10;vROAK3u93pu11l8yxvSNMZjUHwADAF+OougvAVwVhuGdkTrLrVaLnI7r5tTr9XUa3a1Wi3q93jvK&#10;mFT2iRRvPmEYPu6gRcUvvfTS7GuZ/k9EpLV+OpDTwyyFTXSO/7Xb7R5182Nrms0mS229T97HdBwD&#10;WDN+i3S9ZwEOyMhgjNY6+344HMrgVhgEwUcB/FqSJBfI9UMa8wclI8SxMTJgQjQKVmutLwDwDIwC&#10;40auUbz2sXPDc8gYg263m1vPZsk5tiWiVldXobV+B4A23yf7vjnyawiAuwM4A6wPHPNaJf2CorTo&#10;7ZD6Gd1er3dXIsokDhnXWNAxFYRheAUP2sFgkFssS+IzvV7Ps5siOMd4awBcMhwOr4rj+L0AzoRh&#10;WNpJ13aRclvp92cB/K0x5leRRvyInI7rZnQ6nVw6+nA4PATgurKeUZIkdmr29wDM/UMokrqRtb2y&#10;YV2SJL8vAgel1dBtonP8dQDZxbj5sZ5qtUpKqR8C8B2hB5y7v/J7pRTCMCytDGHSSOd3I2SgRp7U&#10;pJggCL4I4PlIU0SlHJjDkdYN3wHA8+I4/qJJDTelVHZaB2yu7c62HgdnZqFMgZEOGs8l8Xm+BeBO&#10;RKO9ol6v58rAHKO90xjzIwBOB0GQ3TtuUlmUNr2T9VfKO6X/LwDwQKK1Z8AZVJwN4/ooOCaKnX4l&#10;T2objQZ3/rx258vRGhx9HAwG2SLMxoAxZlVrfamcAJt1TJxFtur8SDS613yCxz+XtaeWjuBtADwX&#10;wJfHeS57Qfq8v2aMeQGA2/Hn5RQv2fHchsfBvOsMsiMk62eIiAA8BIBmI8T3/WzD2a08gsVvyuuQ&#10;3ZKJDl660uLiIgH4n/ZGP2HH6ytxHB+eZ53j7ax/RHmNUdEV97EYlXdMBPms+ZkOBgOZWQEg7wiw&#10;AzGlzYd+AOBNAH4GQE60lddcXk9naQwdVIqCHEUSOnZ/EaVUHcDDALwGo3KofWMznVrGDhDx3CrD&#10;8doKY8wAwBP53kn7y34O3KhsntiGTvGPADi9W53izZDrarrWKgA/SeR6JDj2kUajkaW7FomfA3j6&#10;OANfnpYAa5E6kXLxtHVvSvMTrZNapJ1Oh9rt9rpIvu0Q2ymuqY7gQpIkTwLwuVnSEZSbWrrwfRHA&#10;U86cOdMpWoTr9XpuQ5p3ncGiz8BptcvLywTgT+I4zowG+cxLiNqfiuN4SabxHsSTykqlkqvLBPAX&#10;wGiNmnSqbvr6XwKQyw+bF53j7ax/dgDmnHPOoSRJqmEYvnrsG7wNeG5FUZRLD7UbTfq+n82/GUnT&#10;DgF8AsCzoii6PVF+rLtU69mA7TPZRMuugRUp0k8B8H4Aq9MwRrfSqVVKZQcnSZJkDrGdRVFmqq6E&#10;53Zqp/4FgBbRepus0Whkdom0mWedbegU3x3A6ZIC8YWcPHkSAJBmMjyRaD6Dc1PSAAAgAElEQVRs&#10;O8ccIA2uSqVChw8fpiRJFjFqwjQWw+EQg8EABfrHX0Baj7qwsJCLVs1LqgRPcLsuokiSRRqRonnW&#10;JceOHXsNgC7fy1nSEWR4ExO1yasA/gzpKXKlUlnXKdMeA/OqM1jUcImNVwCLGDVBy5oKsdGw0yYX&#10;G/Byovx4LJLeOii0Wi0CUPF9/z32jZpUc6dU5/ifAByaN53j7a5/cv4DOK/X632mtBu8CTKV1BiT&#10;BUDkz3nfsv+eBZ1k3idYLgzA61dWVh4BYD4izwcATu+V9cLNZpPiOK4kSXIfjBpqflUpNWr6kWY0&#10;TFP36I10ankdlU4udztmLfJxmzttBZ9+pvvqvwK4PdH6xmXMvJ1kbqJTfA8Ap8vQKd4mzyDK67U7&#10;HPuCNFjkyVG1WqV+v//SMkc9t/0HgJWVlQjAneW12AvOvES0pXFb1DFUfm7+OgzDu2it36WUUrOs&#10;Iyg35yiKsk2NjUrf9zWADwC4N9Ha4sz36yDoDMrnz/OxXq9Ts9mkRqNBZ86c+XlgYnVdAwAXEq05&#10;xAetKzJH/1mqg4goSZJaFEUf3gs5IKFz/EVjzNK86Rxvtv7JNT7tknu/JEluBPbO8eT34dLL1dXV&#10;vwJwCsgUEwDk0zfLOK3aC+zSJXHd/urq6hV7OhAcO0aeEjMALsNIIeIEMFqHut2uDDpPVdBmM51a&#10;eb39fh9BEKwAuLbIttmtHNBm2AHOJEnQ7/dXwzD8RaL8AQ3v0/z3vNinRIU6xZcBOFuGTvFWRFGE&#10;brf7u57nZb1WXH8Ex75z/vnnr/sZgMMAxg7N8aSSzl3qLL2S65nlJGi323MnN7GZ48MbHv8dhuHt&#10;4zh+F4As32iWdQQZudFx6gzDYyQMww8BuJu8bwdBZ3CrwMnhw4cpiqKPpRrE8H1/00YpOyE19t/A&#10;7yV1UuctMl6ErK1iI4j/BtBUSn2K71W3281k6iaoc/wFAIvzpHO82frH1Ot1CoLgNwBEYlxOHN/3&#10;M+N4MBgcA/DATqdDvu8vAnh+kiSn+PfS3ylt7u0VdsmNcAZevueDwbFjpH22uLhIWus3Wc2Kcs+V&#10;/21a7ITNdGqBLI25C+ClAA4Ph8OO1vrtQF5qcBKOGV8Dv568Z3Ec/xmAZqvVoqWlpXXB4lnI2NkO&#10;BTrF90KJOsXbuP+vknYP7xfzZOM5ZhR2QtjxUEq9qKwTSVlDki5yNxhjOkRrp1SHDh3KpdLOU63j&#10;ZqmyIn3wCIA3hGGY3fRutzvzOoJ2F0tpVMZxjCiKcp8xDEOjtX4ngIv5Xs2zzuBWqaa8OQyHw9sB&#10;yHYju3Z/TIYAzrev6SAgN185noRMXcf3/S/Ikw5OJSvLOCjQOf4CgMV50TnebP0jIgKwEATBXwNr&#10;xv2JE2NX8OwIpdTnAFwoAxLpCfYigBcAOCX3wyAIZqachcepvN7V1VUMBoO37PlgcIxFu90mAJ8B&#10;1pw4PjFmeJxOS2f2TXRqEcdxD8DLlFJZuqJoMvoUAMFepPLadpZIR/8qgNvK+080X/appVN83yRJ&#10;umXqFG/GcDj8M6L8yXxRGZ3DsaewIyyN4VQz8nRZg9+O7vX7/V+QC4udLmSfJswyWzVXiuO4AuBp&#10;xpjTcRwjSZKc8zgPOoK8kMpW/3ZKVRRFdj3cAMALkdbCzavO4HaaE3FHcgAvufHGG0s3CoIgwHA4&#10;/CO+BqLZOpEcF6kDKx1lEbQ6pLX+irxnZdUYb6Jz/Plut7s46zrH22gud1uM6voQhmGuC+1eNA9K&#10;Axyv1VrX7BNsiTGmnSTJb/q+f/0s9njg67WaH310sk/fUQbcW4MxxtxkP1fJtDjEG5E68Wd6vd5L&#10;kMrVLS0tFQYme73eXQF8d5LNn7rdbi6AzwFK/lsp1QXwc3xtvH7Ng41q6RQ/AKkCwCR1igV/BSCT&#10;aW21WoXdsR2OfYMNwlqtRkmS/A5PjnHhiSSMnc9xHQHRmvEpZUrmTUduEzmeO2FUV5irDwJGC3RR&#10;mtSs6Qjasif8s6IUe4YXZKUU4jj+LoAHEM2vzuBWcjY8NwE0AXyfDfMy5qcwkvsAMg9xniLiW8GB&#10;iCKNRHHvzwmC4JvScCorMLWJzvHnAWRHq7Oqc7zJ+veTAFZEjXXGHtVI9gH8oj3/7JR6ma0CoB5F&#10;0ZMBfGdWApMbjdcgCL6+B4/fMQYysJQGRzsADLDePpOOzDSl+1s6tccB/A6sdY2RUowia2cRwLsm&#10;IRckKUrPtuyU1wKoE82XRniqU/wQAP1J6BRvwLsAZDexWq1mz71WqznHeN7xPC8XldnoJIYHAhs/&#10;RGuOANGaE1A0IaWjySmZ8vekBi4bf7K2VXY6BNDSWq/vNDMmvJBpre+/m/s4rfCzlY17pPYw0frT&#10;HgDVJEl+DyM5DccWJEliALwBQEc6LXKMy0ZF/Dvz0BzD/gxKqScA5Up18WsNh8OXygDZdjYnqaMp&#10;JSykM2GfwsoGa/x7UrNaBjymQceXxxaA86Mo+i4AnD59et39Ayaic/y5OI47065zLLVxpdMu5yj/&#10;3BhTAfCydF6PzWY6qbzv2IHH4XB4Dazmj5sh1/S0I7AH4KeMMZ+WryvTDs+cObMuoAmU27hmTG6W&#10;e7+NM06nA3lgAOCeezlAtgpsA8ilccsTRdl1GsD34jj+dWNMi2hnqiO8hgC4Gmk5UVEw0e4aX6Kc&#10;XpbRFgTBPwO4FVF+7+Pnw0xTn5xt6BRfDsCfROCBnWpWc0h5vzHGFRA7RhsqGzAyMkK05jhJB9Yu&#10;PK9Wq7nNiyU95ALD/1c61HYtK9H6VGVZ3wjgN8qMNoZhKCNOf8fvU9Twa1axn1WRvmilUqFarUYA&#10;LvF9/3PAqM7LsTkyrdIY8+9a63sSrdUZ27WLl1566YSf9t7TaDSyMQXA63a7/wqUZ2ALY/7scDhc&#10;kh2POXC20R++Pvn7zWYzmxO8tthdlGWAkNcq6VjbKbj7peNr1/dGUXSx1vp7wMgg2yOd488CyGmG&#10;TIvOMT8z+V5FUky8xyVJcg6Aj5UVONhKJxUAjh8/nhllqbH+AQBL23H8eJ+Ue7P8ebvdpuFw+CMA&#10;3q6UigDg1KlThddod7eeAgdZ93q96tGjR4lozaaQDd8c+4vdnFMp9bi9HjeblUIVpdZqraXN96Ve&#10;r/fzg8GgymsFBxq3c+rK6y+vJ0qpu2utr7Wvze5jU2bg2F7HtdZnAPwkfwZe+3jPm6YypG3oFD8K&#10;wHCSqepaaylx92FjjFtcDjo8oe06XulMcZty+X2tVqNKpZJrwCMXSf593qzb7XbOGJGvLx3mdrud&#10;uw42aqvVKoVhWE+S5Hqg3PrV1BBIgiC4o+woPEvpgBvheR7V6/XMSZMR+FarRQsLC5kRlSTJzwE4&#10;CxSnEDvWwxsvb05hGEYAnrOZ4cbPoKgucxaxnUhjzCPLur88z1mWJoqi59tjeTM42CfrdPn/SUeX&#10;iIgN8KIMFg4cMTxnpkHHl08J+TriOL5Ua329vUZOWOf4swA606hzfO655xLR2jPjv+05itFp138B&#10;5a9/G+mkSvr9fgLgd3bzGXn/rlardPHFo76APPYXFhao0WjQysrK+QBeBOCGXq8HpVTuc2qtp1Hm&#10;6SKi0fyz9Vod08Hy8rI83XsJsJbmOmm2ap4JrDnE/HcYhhrAhwA8iDOEiuTltutA2hkoAA6FYfhe&#10;u2GWnZ1Rhg3L67l0tPv9PnzfNwD+KAiCGtH6jAve66aBTXSKHw0gmmRzsyAIZADwo8aYBhHl9jDH&#10;AUUaKGws8t9yM+LoDg9k3nj5ZHij9Ax7gWHDiCNDcmHhBWphYYEAVFdXVy8GcG8AjzbGvB4YLShl&#10;GXZiUXkzG9x8PfNQp1F0Ym9/LgAVAK+yT4inqQ5omkmSJPsDjDbAs2fPfgDAonQMpOTOPARdiNbm&#10;tp3hAeD/lnFvZT1RyonhcHgZgPMBeNs5MZYsLS3lxj+vWXz9i4uL6/7fLW95y+xr2SHT7tS9Hzq+&#10;RWnKS0tLpJS6HYCb9ljn+PPGmMVp0jmW+xcHAz3PywWlWq0WAbhSKTWUzmJZpzpb6aSmsiMnADxU&#10;Xu920x03KsmwpQYXFxfZcK8qpR4D4FM8v+Taz534p0FrNoqiy4jW7AIZoJqF5m7zjiyhazQa1O12&#10;3z3J072N2EhukZs0pYGprjHmTwDcTn4GHk+8N9dqtW1ns9i2rdXN/hlIHTtjTBbctVO9x4VPoFO9&#10;XfuefB6pgoYsd5HfTwMFOsW/CEDthU5xeg8/DqDJh0gOx6YbK9FoobBPt3gB4IEsT3bZeCyK8Ip6&#10;uOZgMLgtgAcDeAKA52MkB/RBAF82xtxkjEmAtRqROI6hlJpEVNtPkuQieS/mpXESEeWCFrVaLVvM&#10;UwfmiFLqY3wjtNa5+kTH5vCivcEp3LeVUncgyjvCRc7kLMOnt3KNAHC/Mg3r4XCYSzkdDAbQWsda&#10;6x9orf9Ja/1+rfWfaq2fp7V+vNb6wVrr2wJo8v2Wzhjfe34udvdtonxdviwzsU+Op0HHt2itBfBD&#10;Sqmb+R7ukc7xPwI4NC06x/ycl5eXcwaPqAtsAnizvaeUGRTcSicVwBfjOL6Yx+BOT0Y3C2zL07Ci&#10;LBYAd4jj+NUATlinJ3vSdXsb/HSr1cqel8z8mJfg4qxjOYNf4we3F4EVeSobRVE2v/i9U+fwOwB+&#10;A0J/nSV35NzYrE/OVpxzzjnrGpEREa2url4G4HvA+iBvGfenaB0/fvw4jDFZgCuO41MAHrHrBzxh&#10;CnSKfwVAshc6xSmfMsZkxoEd8HYcYDZKxZJNtxYXFzPNR6K1jfbCCy/MXiftGu11u90L4zi+X5Ik&#10;vwDgOQBeD+DvlFJfHQ6HJ2UqBE9kmSIhI19Fk7+srrcAMBgM/oBrQWVd4jxEjhYWFnJdbWW0fTAY&#10;3BrANTIdSda6ObZGNoRgrBSys71e7yFcdiDTd+eleYxsnMENq1qtFhlj/m7c+yujxGxQ7CQFLZVw&#10;OAng6xilz71hOBw+D8AvGWMe4Pv+JQCqRFSYni2zR6QhvrS0lDl3+6nju1FGCMtqAbiL7/un9ljn&#10;+EsADk+jznG1Ws2eG4BLAHwZyDfG4c9R1v3ZTCcVwBv7/X7d3mu2m+q4nVIo+XvM0tJSrklaGIZ1&#10;AI8B8A8rKyva1gbdL4bD4dX8eWTPkmmqkzzI8L7GAOhxYH0va415fRNN7EKMOkU/2O4xQZRfN4sO&#10;hm5xi1ts+x5Ih9o+fU4bki2HYbhuLywr8GSMydbzjQJ6URQZAC9Hutc1m82pOTG2dIp/PUkSs1c6&#10;xUqpzxhj2kSj58dj4ciRI66PwUFmq+YdnuetSyvRWnthGF4M4IEAfrnX670IwFsAfBLAtRDdjI0x&#10;OUF3NjrYmCpKLWPDV54O26loZaXrDIfDAYBzifI1h/O28crFx/M8AnAZgJuBvKPB93lW5JamATuj&#10;gTenIAj43kbGmMfJ5zEvUUlZa2vrrCqlxu5QysYDpwQrpbJTgn6/n6WnbfRHEgRBNr6l0ZYkSRLH&#10;8fUAPjsYDP4aIwPiVwE8XCn13wA0iPI1m8y06PjK9cperwH8SNqQZd19HZdNdI6/3u12z93v+9Ns&#10;NnOOOTvl/X7/cgCnpNyHHFuTJF0v/F6v9wS+LrvEYqdB2c2aZ8pTVvnvlUolpyrB/T0AXAzgeQC+&#10;NfGbsTUvsYMo1Wp1R46LY/Kk4+Yi66R24sjgVbrXXgPgOWfOnDlXjhtef6Tz2m6318076SRv1zGS&#10;pVKM3Yi22WySUuq3AMRAKRq7AIqbKXKjRSkzJ2zvzxhjLpDXvZ9YOsXP4c+yRzrFnwHQJho9I76W&#10;aerY7dhnCuQeOgDuCuDRQRA8B8AbAfyf4XD470gdX7v9vOyCKh1irXV2IsyDnn8u6zJ5QgN5x4z/&#10;P78Xv0dJDbheIxcxKS01LRG1ceAunkRrRiGAy6MoGshaF3ma4Zzi7WOfGNtZDDzmzWgA/7aMSk7D&#10;xjQudvaI/W8APj7uPeaAgwyw7fT5SO1pRsoWRVGU+zdpcPX7fQ3gB2EYflZr/XYAL1FKPRHA/QGc&#10;x593P3R8ubke0WhDl4aGbCQI4LIgCFb2WOf4WwCydKL90jnm96rX6wTAi6LoBQByg0ieTPCJV1kZ&#10;SZZOKjAKHt+Nr69Wq2XX6HleoV71RmwltyhfQ34t77/MlCKiXONMAPfASB+1dInEbd67N/E9srMN&#10;5iGjax5gibbhcPhj/Nxkp99Jkq43Z40xfw7gvnxNPA9YHYIor0Vrjx35O8xO7L8imcZ6vZ79XDQn&#10;uy+A64Dy1pckSRCGYe5+F/VHEKfJNw+Hw4dNi/2RNux8MZDvLD5hneLMKbYbDc+TnObMwQ4onz7w&#10;5lSU6sETjRuHMGz4yE7DRXpg3HSDX5cdJQAtjJzfx2BU4/sWAJ/DPm2Ck4KjZbKuK3X+QkyB4TYO&#10;W+kU2xtAkiQ/HQRBLrAxLnLhKkqf2u7p1G6b3WwVmOHrkw6/TMex08fLdBxkICdt0PVifl4HQecY&#10;wI8Ba5uydECnQA6mLPoA/hXABwC8CsBTADwIwAVExc+xqCs/S0nx13Jt55/xa8mxI40vLochWjNY&#10;+d+VUvcB0APWGsYBE9c5vjaO40s30jm2Pwv3qNhuqjWv0zIDg9dxbj7Fnz9JkkNJknwQwDpDcrfw&#10;GI7jOBe8BdbWE3mvAXwoiqJleR+mnVTGrwLgIXEc/5kx5pj8nEwcx9kaW2IpzoeLVCpm5d4dFNIg&#10;ylM5rXcne/lmOt/A2jizvg+NMR8EcEUcx02plz4tDh8R5VL/eU2LougcAB/mz8Lp3/Y9m3BXbw3g&#10;RUqpityfNutvIINuti+yEUX2KVH+GQF4NZA/ZJiwTvGnOX3aMQV0Op2s9ktiR/mJ1k765EC1nbXN&#10;IqZsKLTbbfJ9/xzf9x8I4Kla69eurKz8A4Dvp5NjrilaoH3fZ+Pvjfud6lcGm+kUyzED4AqkqTxl&#10;d44cDoc5QxAYLfp8/weDQbbY8QkgO69sTGmtI631N5Mk+QBGpxTPMcZcaYz5WWPMw40xDzHGPNAY&#10;81BjzH83xvwcgKt6vd5zAfwpgA9idEqVO/K2G3TYG7F9Ql6mFFjR+2qt/5CfyUHQOQ7D8Mt8H8qs&#10;D5oRVuM4/orW+p0AXuj7/mMB3CVJkrqtpVyEvcbL+dzpdHIyTXK9so1E/tv3/R8NwzDLQdsjneMb&#10;ANxRfg7WOeZAgN3B2v48m8HBZT5pLfp/Wuu7APgPWc5TFraDaHf3T++jHgwGLwTgsXzULGDXLlcq&#10;FdJaVzBqmvkG3/dv4s9oy9GUlJb+VaK10z4n2TRdWPbFn/BDC8NwW89/K51vK3iqzpw58zEATwaQ&#10;1b3ZacvT1kBVlui1Wq2sDw+A5wJQUtqKAwJ7pQiilPoEgFvI3jryVN1OE5clGzuB12ZZsgnA6/V6&#10;bwTKt0cllk6xc4qnCdv4YckKnrztdpsajUZhbaud8841C0SjSMyhQ4eoWq2SUqptjLk3gKuOHTv2&#10;egCf9n3/OLDeyEm7uk5sME4LUt/OcoBiAJfa93e/m8PslK10iolGjnKSJI8OgkDJtMcyTkzYGZaG&#10;kf3acoO0NsvrAfwVgKsA3AVAjT+TNPa3kuMpaP5W63a7PxzH8a/2er2/AnAd16hIBoPBuvQj6RTb&#10;Bu5uCIIgV3spggCv3KiOfd50jpMkeYx9b2XZxLxjjMkFBNI5oDDqlvq3x44deymAnzfG3F4pValW&#10;q3To0KFc/ae9HhXVQdl7iDQMrc6xD0p7K+SYsM7xKQCX2TrHEm7atl2NaqL1TrBMJ2+329Rut0lr&#10;/UsABnEcZ4a4XcO2W7j7K5cF8X3jQGEURQjD8BSAy2X31Y2e4bTBY4kdUjvTAYBnjHlgkiSvN8bc&#10;yPeirGykfr9/3D4Q4LRq1xxneqhUKpQkyUd2a1NuovPdD4Lg/aurq08EcISb0sksSiKiiy++eF3W&#10;5TTA86derxc6lAB+FKPAIW666aZN78kkSNevmwA8iK+paL4x8v5uR3KvXq/n5F1Fk62qUuodQF4B&#10;YMI6xZ/g7tNOp3hK4Iew0WZoS0k0Gg1qtVq5VDE5sZRSRwD8+GAweK7W+j1hGP67UkoDOekMAGvO&#10;yGAwyA3Cg+AYA/kTwW63y5PurUT7LycyLlvpFKdpcD8RiWMSHgOT6DzNkT+5qHPb/XS8fR3AC6Io&#10;uuO6D0P5xXY7NWRbyYVx10wAdwDwvCAIvhLHcS5CKU+QfN8vXaZEGuRxHIN1DXu93u/Nu87x4uIi&#10;AahEUfRduenNURr1pmyUvs9zj+eiaDjoh2H4Za31XwwGg6cBuI9SKlv4W61Wtk7JPaJIiogov44d&#10;OXJE1ro9JAgCf491jleNMVlt25EjR7JxfsEFF6wbO9s1XBYXF3MnibxPAqj1er3XGWNygVEZoBoX&#10;uXZwFoxl1H0ZwK1kkGJpaWlmAq9Ea/eTjeLl5eV161On0yFjjAfgm/J+lIDu9Xo1Xhtn6bT9ICCD&#10;WACu5bkmT0G3YhOd7z82xrSkjcbwyeZGNsK0lCHJU1d7Xebve73eUQAfA5CV/AF7LpeWYFRO6RGN&#10;7EreO2wJOKKdZ1NK29oY08Co7Ah7qFP8MQAtp1M8pfAAkbW+vMlsdGIMoNrtdu8J4JkA3gngPzYa&#10;AKurq7laH5skSUo5CZtxTL/f/yE7LUtq/W4nGjYtbKZTHATBA+M4DgDkhOXLTCfcKPVYBF7ORlH0&#10;OgB34WuWUUS7ptaWV9jqxJhlPLY6geFNCsAdjDGvBnBSauXJGsGygkZbGc5Kqafbn3kedY6VUlcB&#10;IyOI7+1edADeb8IwhDEmZ/CdPHky9zu8Xm+yLisA/wLgzQCe0u1274zUgJHwiTHR+sCKvZ6ljage&#10;ppTKLJA90jkOAVzBxol0fpeXl7NatO06xXINt07FL/R9//P8/nyaK521stbATQJfbw7DsCmv67zz&#10;zsuezyycWNiBR7tO0D6hGw6Hfx/HsV3TN9a9BXCJvCbZUNKx/6RrSb3b7e4qErKJzvdPEOUbaC0v&#10;L2elYjwmy3DcJoU8MSaiLFjPLCwsUKvVIgBeHMe/ByCxS9ImCds84hl8FECmFVdW4IF7PQBox3Fc&#10;2JBzgjrFHzHGZAvGvCiCzAV2ei5vlrzxyEiGMaYK4D4Afg/AJzBq7gKOxslNmAcUD3Bp3Pu+j+Fw&#10;mA36breb6wx9EE6M2fi2DM8PywY1toHCE2daFtfN2EKn+I4AspxVW2BeplWXATt9N954IwAgDMPr&#10;oij6TQAddoSL7jfRyNiRtdGcLredz2/XWHqel80rbhLBqeZEaw7yYDBoGWOeCuA/Tpw4sa5Grgzn&#10;YKtUS4xORH52nnWO02BEMwzDm/m+rKys7MnGPy0UpZey/AT/XK7hRWs8O1wpZzBq4PJcAJcZYypE&#10;eQkeNsI6nU7OgZQauQAu931/uMc6xxrAb8rGNPL6eL5ux/mx5VUOHTpEAB44HA6PA/neB7IxEJ+U&#10;j8sGpRJDrfWvtNvtnM6wZFYcO16D5IkdBzDsnx8+fJgAvImzccqY36ntcj9+D95HZuX+zTtc1hdF&#10;0R35mfHhy3af/yY637eRDWVlsE8G+sZJ9d0L+PrsYKXdsZqICKPa/Zs2uFUTwS5rCsPwBwDux047&#10;0e5T1aUdZ4xZBvB5YC3FeQ90ij9kjGkQOZ3iqYdrB6URDOAcAE8Mw/C9URRlHovsnik3cunw2RIk&#10;RSlM8me9Xu9AGaXSwEs/90Ptjq+VSmWdgWbrgU4zBTrF5wP4ryRJcs/+uuuuK/XeyqYRItByLIqi&#10;34Cl/2o7ekWLU6PRyHUwZId2oz+MrLvn72V3bv5b/g7XbgKoaq2fglHNMwDg1KlTpd2jzZrzpCdp&#10;vjHmPvI+zFNUU0gGvZjXnYMkCSbTlDlDwV5/Zfdy/r6oiVGRbB0ARFF0JgzD92HUmKYw31TKh8i5&#10;CODhWuucF7wHOsfodrt/jPTk2za2dhqU5DG2srLyW0mSrNsA7dP4sqVkRHO972ut72Ffn+d5maHO&#10;koCzEHhlioJ00tBnreR+v/8iqQxQBjfddNNj2+32Op10x3TQbDZJa/2zLKk37txKAythr9fLNvhG&#10;o7FuzthlSES7bw41KVjlRNpm0g6p1WrZHwbALQaDwSfKmDvbxZYzXF1djbXWv01UTnMzY8wthsPh&#10;1/g97EO5CekU/y2Aun3ds9Db4cDAE9sySFpxHD8OwEeiKIrloOAUPEY6ODyo5AIkUzRteRqrK1v2&#10;f/ZKhH2/kZ9zMBh8XT4X2aRKMiundRvoFDejKPpnaXwXaUSXWcfBEgphGP5BGIYdNlzs02EpR8PI&#10;SN5GupsbIRsU8WtJNmskIWm1WmSMaWmtXxyGYQCUU4O/lZyL0Dm+GcDF86ZzLNc8AOcmSTIE8uvZ&#10;QUB+VhkUsOVt7MZXRWu+nNfGmJyD7Ps+oijSAD4Tx/GvAThsZ1/w1zKdF8DlQRAEe6xzjDiO3weg&#10;RbRWVsFzdjuGF1+/MaYD4D3yuvlEQt5HY0yp658lx/bRJEmOEK1lgMn7LvcZWXs47chu30WncPLk&#10;CyOpstLKUdLXeJa8DqK1NG7H/tNsNikMw+fZz267pQoFOt8A8G9E6zMt+f2KUnx3Iye0F9gBeokt&#10;y8qfC0BFKfVi7IFyjHRA+TmIPeiDcRwfHkcOyxhzSwDX8POVEkoT1Cl+F4Cqfb1Op3hKabVaFMfx&#10;vQG80RgzuR7lDgD5DTqt8XwCP4t5aXBkdzrVWr+lhGgbgLUF6vTp09k9LAquGGM+C+D28rpmIbjA&#10;945Pjz3PozAMbw3gkwBypQdRFGXGdFl1+pY8zj8jPWUnyuuxFi3ms5JOKMcngDfbQT/H5EgDEe82&#10;xlwehmGlyKDk9FQAD4uiyAfW5jswcZ1jJEnyTwDOk9ckO7JLfWeitSZ1ounPHQB8axI6mFutfyk6&#10;iqKXAajMW/O8rWCjkwMBAB7BqdRlPYMwDP+4yIidlfVv3qlWqxRF0c8GPXAAACAASURBVFvGfc5s&#10;s6Rp1B/Y7881DRhjHgbgZhkwjaIop+08IcdS8v0oiu5FlA9OSUdeZlrKvgQAbg9grDTFrXSuGdFY&#10;+G3D4bAyK4HHAw2AowCevbKy8m/89A7Sicl+IozwG5GmVswL9Xo9S/mu1Wp08uTJpwGTSVWV9ZBi&#10;YQqSJHl6GIaeXIhmKV3F7nTKi32SJFcD8O2OvbxQl+3cBUGAwWDwl0XSKAxnnsxKZ0V2XkSn4DsC&#10;MDyGHJNHjN/rAbwsiqJbc8mCLVUXRdFDtdYDIC9fNimdYw4w+b5/HYC71Wq13NiW5Sz1en1d9L/X&#10;6z0aQG+SOpjMBuvfmX6//0i7Q+7i4uKBcNzkZ+50OhQEwQ8D5WYjRVH0Hj5ht8eAY3/hQBDS2tH0&#10;eW3bMZOZHDKYf/z48T+Ylhrh/WY4HF6AUQZQdn/swPyEUpGhlOJmkVEURc+wmybKzJdms5mTkQ3D&#10;8G4Abt7iLTZlK51r++ACwJuMMZ68RscUg1FXUQDl1i86tkZ0Hn4+Pw9Z3z3LyIZSURTdHUAWRisj&#10;FZKdFxmlFAGdb0ZRdGeum9no2qYZu4lMpVLJOsd6nkda6zsC+AZ/YP7sm3V+3wksZSNl1AA8Xt67&#10;w4cP0/Ly8oYyPLOA3EgB7Frv0rE7+H6n89lEUfQ8fjZc88bPKI7jB2ite/b6MSmdY6kklyTJY4lG&#10;RhYbxjzWpT4xgCqAVwEwk9TB3GL9+zqAW/M1zUKGzCTwPI8uuWTUOFprfRgoLw0/SRKEYfh5eQJf&#10;rVZnTvJqnmm1WqS1PqGU2rFty+sIO3pBEPDYefJ+f65pQJQhVQH8jyiKNM8trfXEm1eJUi/++n1a&#10;60NEayfD3J/HqpP+UQCldXfdROcaQLaHvB5pzwrZtM0xxcRxnOn72d2BHZMljV4PABwhytfYzQO1&#10;Wo2iKGonSfJdIN+lvAwsp42jeO8AsCBPdGTDLKLZqeGQUU+5mB45coQduQXf9/9GpmiWZfjZfQTS&#10;esye7/u3sa+TZcRmySDkdHD5vVLqYcaYA6NlvJ/IEwS+36nT+NparVY4R5eWlkgpdR8AK5PWObbX&#10;ltXVVQPglQCyKJC8xna7TUEQnAvgU8De6GBusP69FWlttK0hzUHXg3BibAfoms0mKaUGRfdxtyil&#10;vk+UT693TAdLS0vU7/cPy+fFQeOdZkRyT4B0T7zf1u8+/0ibKs3o+e8AThaVI01Q7oh7V/C3166u&#10;rt6d7RB7nQPwCAC+lMIch010ruH7Pq//f7DnD8cxPisrK9+0H6hjb0gNwT8lGjkXnU5nrrpaps7b&#10;XwJZR8eiU8hdwcEbPjFRSiUAnimN1cXFxVynaK4BnCU8z8sZeTJowifIGEnjGCDfxGdc4jguWg++&#10;iLR5RKfTKeyQPguGt3Ti5ek8gH85SJ3x9xs5vtI14rXyOdma7kREAO6ulDop/9+kdI5Pnz5t1zJ/&#10;Aml37Xq9Tq1Wi9e5+wD4wYkTJ9a9xiQMw4L1LwTwa3L9O3z48Lpusxvd03mk0+nYjdyuAcoJnKT3&#10;P4LoXs4yZPMS2J51ANzXGJOTBt0u3H3fHiv9fv+cWVIFmRR2OnDaXPUiAJ8DJh8Y5Ocq9+p0nR0a&#10;Y66WTVPT9fkXkiSJy9wfNtG55h//PtFaEGEjiTzHFALgmzLCU1ZjCsfmpBurPnbs2O3smpVZc96K&#10;aDQadObMmUeIzwqgXI1iMVZXATxyo2vhkxO7U/Q0IzffVquVc+Rqtdo64wvAFVrrsOyILKeA8uum&#10;0dbn8PXI65wlg5A3TnYS+PNorX+51BvoKERG7eWeE8fxa4nyayA/G06NSw2dO/m+f9MkdY5lR25L&#10;Q/xGAA/i6wPwVGNMxPsoX8MkUwmB3H27HsC95fi21zr+2+5bcBDgNQpp48IyT+211udXq9WZypY5&#10;KAD45TAM1zWm3GnW2qlTp7hZ6qlZyTbbCw4fPkytVivXER5AtdfrTbyURGKMyXWtDoIAURS9yxiz&#10;WK/X6eTJk1cD0PzeZWXEbqJzjSAI1klKEREdPXp0bx+SY3cA+KYts+FOjSeOieP4JIC/kPp21Wp1&#10;5mo0NyKKokWIrn/S+C3jxBjITtxvTpLk7kSjhZqdYNbb5b/5tHgW6osl9sIqHYZWq0Wcdup5HsVx&#10;/GAAq2XNX/nMpDGplAq01reTTrEct7MyhtmRl3VIAOpJktxUyg10bEkURYjjWNaMvVampsqxZJ/U&#10;ALit1vq/5OuVWarBzrB0cMVpQKKU+h8A3ib/j+10Tar5DJCtf59IkuQoUX79I8rrqcr7Ny99LLZC&#10;jqNOp0MA3lbW2ihOnu4l37PVas3M+jfPLCws0PHjx1/BD0mWcW03lVo0TmK+QDQfBxfjItfiSqWS&#10;zTUe+71e71EATk+q+aBUdSmSiU25fnV19R/5GyvtunTSz2p6vd7TKpVKrvmsvDeO6ccLw/CbzWbz&#10;rnEc56QmHLtCE9EJIjou/hyzvj9ORDfXarUEAFUqFUqShGti9uu6SwfAnxpjnlmpVEhrTdVqleI4&#10;pkajQUmSjN2ZL33N6wA8vFKp/Gej0aA4jolotFAbY7K/a7Va9p5JkrCuZRkfc2I0m02Kooj4c7Va&#10;LQrDkGq1Gmmt110/f9Yoiu7baDQ+RkRHxnl/fmbGmOweyntaqVQ+43nejzebTYrjOLueTqdDvu+P&#10;89Z7BstNRVFERFldGmEkTXUBEV1Y8Oci8fV5RDRbkZYpIoqiLPCTJAmla8XrGo3Gsz3Po1qtRkop&#10;WlxcpCRJKAxDIlrToE6ShABcPBwOP1Gr1e4MgBqNRu51x0UplRnCPCeUUjkd0+FwmHUlBsBBKjLG&#10;rKuV5tcYF601qtXqHwB4caVSMUXrH9Eo+KO1Jq117ucHgXq9Tkqp7H4HQfDyRqPx+7yOlYHW+jH1&#10;ev2Dnudl+8pBusfTDIC/9X3/5zudDg0Gg7EVKeI4fmu73b5Ka13SFc4ucn1mFhcXaTAYZHYWgEuI&#10;6L1a6/uz/UdUTmYZr7NhGGZrLH/Na7YxJrNL5Jor1/RxkJ8nXdc1ET3F87y/Jsr000muzXyPHNON&#10;B+CbRHTX/boAaWzz5hKGYa4elAdyGIbUaDSyTY0dLf53XvwAEDud0sDngcrOKDfgiaIoO020nbbU&#10;CUGtVjtJRDclSXKsWq3e5HneMSI6prU+Vq1Wj0dRdNzzvJNLS0uGJ8G8YzuYvAAAuBsRfZ2Idm0B&#10;ymfIz5WfNxGRUuq6er3+YM/zbki7T2YGKTuV8464F9lYJyICcE8i+gwRLff7fVpaWiKtNfX7fTp8&#10;+HApgYl0zl3hed77idaMcbkJzDOpY1YlovMAXOR53sVJklzked7F1Wr1YiK6OAzDi6vV6i3r9fpy&#10;FEVkjKGNpD6KjHW5dtn/xoYBEZHv+9TpdDb8PWMMVavVnOEQRREtLi5ma6fWmpRSe9qYTn4G8fXr&#10;PM979lb/Vwa5jDFH4zj+WKPRuDfR6F5yMInHOgBKkoTq9ToNh8MNn8M0IY0+otHnUkpRs9nsEdEv&#10;e57390SUjRHeLw/C/NsOlUol26MAkFLqqdVq9U1lvDbPtTiOn9Vut/+UaDRf2Rl37D8AvkFEd5OB&#10;eaLtOWbS1mCiKHrB8vLyHx0E22JceB/SWtcGg8EfLiwsPKdarVIQBLmT0ziOiUsR5H4wDRQFMcMw&#10;zJqipiU9FIYhLSwsxAAe32w2P+Dm/xwAINd8ay/helNZRC/TIbiRkF0wL39ns9Qofn2pX6eUstPt&#10;EgA3YNRU6H29Xu81AJ6ttb4iCIL7A7gVhMYwp60S0bq0tSNHRod0B0GnjD+753m5jsRLS0sURdH/&#10;v6sBYXH69OnCZx5F0Y0AbsPvL5mmhXWSFH1OTmdaXl4mAPc3xhTmbJalU55qvLZ4k+AxcFDq7bhe&#10;0/M8qtfr61L12bAyxnQA/BCAH+/1ek/WWr8QwJsAfDRJkm9orVc4HUx2TZXrVLfbzb7ndF2un9Na&#10;5+qmgiBY1301DMN1z53XVZnuprUuXQd7IzbQHn5t4c0ugMdZ6vgurqysfMquH7N1Ncsa+5OG7wfr&#10;EosU7m8A+G+cDl3UEfmgrIGb0W631wV5ADwSKKf5FpDZHn8sm5m5DtXTQa/X8wAE46bypo3tOHX3&#10;0bPQn2RakCogAH4GwFljTGaL230YeK0uuxfDbthKpzgIAllbHAD4Cf7crg59DsA+OsZA3rHlScMF&#10;7XLS9Pt92znKNriVlZXsdWRTl7QJykAp9W0A/wDgjQBekCTJ4+M4fmC3271VkiQ16cheeOGFRDRK&#10;w5IbXrvdzqVf1Ot1WlhYyDoeMwdpY5SfnTtA+77/mDLGhTRepASA7/tnAdyZaPRM5DPyPI8qlcpM&#10;NNcqg2q1mnNIiSiXLqa1frgxJuYNpyj4VAIvtJubHQTkfd7J6aNcH2q1mjwxXQRwJwA/AeDqMAxf&#10;YYx5ZxzHnw3D8DqMAnjZPChqYmLXT8m6Ollf5/t+tvFrrTeqoZ044zrGBQ3oGgDeC4yMLm6eJfcV&#10;lnmaBbjDtQiIvBNAdtwix2DRWuAYwSdSWusfLuvZiFry9xKtr3937C8AbjVO86ckSbC6upr7/SiK&#10;7tRsNt0c2yb2vtjtdi8F8CVgzb7j/Yb/3qne9KTZTKdYKYUkSVaNMQ8mIteRfp7APjnGctHiSAw7&#10;tdI4Y2OPB2Mcx7kT5iAIFIBrAXwcwJuCIHg+gCsGg8G9kMpq8EmuREor2PrB0tniyc3/VqvV1p0I&#10;syMmpSHmnUajse7eAKgA+E4Z40Ma8ryIRlEUAngwUf5Ufnl5OauPPyj3nyjfzIGbjNXrdWo2m9Ro&#10;NKjZbBKAJ/X7/dIa/jBJksAYgzAMV4wxh+WcmbUGZ+PAn7vZbObWAT7RW15ezk6UGXZimI0ca6sp&#10;WDWO40t9338IgCcDeAmAtw8Gg88CuEEppfm5FHXdXF1dXZd9c8MNN2Rfy6yaSTVMsRnHMZZalXJN&#10;Hg6HFQBv4BfjcWoHVWcBYZRHQRA8XY6hZrOZjSme+zxmHJSVXHU6HRl8WgbK6Uor5tE/Ea0pBRwU&#10;KaxpJwzDh5cpF9TtdhMAzYMU/B0HXod4n2NpR6VUI0mS1wOjAy2WXZI2f1nNWcdlM53i1Fc5o5S6&#10;t8wgPSiHMnMP9vHEWCm1Tr6HJ4WVthBhpEH4YQCvAfA0AJcrpW4DoGqfmDUajSyCK40Goo0Nh8XF&#10;xayBCmMbrPLf+LRHGrn8+wctlWJ5eZmazSaFYfjEMscHG+hxHLPh/CRumMTO+AUXXLDueg6Kcyy7&#10;zm7WWATAK9N5tG5u7RbRRRiDweAVRGsBooMQUa9Wq7nosH0STLT2TGSKuR2k49eQuousjcuvY78e&#10;b8RS9xxAI0mSOwTB/2Pv3aMly+o6z+95R5yIuI/MrKzMLChAoJK3oIiC2iIt7ZMZRQcdHdSxaWgf&#10;w4jTru62tXFc6mg7IgPTatsiPeqIa3xg2zDabYuDTQOiiCAFZBVYRVGVmZWZ9xER5/3Yv/kj4rfv&#10;jrhxMyMzzn3Evb/PWnfduHEjTpw4e5+9f+9f8rVE9P1RFL2prus/zLLsE+Met1r4iKJIjx/PCQ4X&#10;PEgW9RhPz/ler6evTb/f/6dKKRVFkVZihsNh432O9wujVdSjRPQl5j01vb/wdXBddylypw8Dvj/L&#10;shzc/MrfHmVZPjYtDItx4vAhoh/gMbqTPuLcFz2KIl6bPg3sRKUJt+bs2bMAduQCUy4jolcqpbQF&#10;tq5rLe8dFcPlLfoUX6nr+rnApHFcOCbQISnGbA2vqoqGwyF7OjaI6H1FUfwKEf1QVVVfT0RPI6KZ&#10;krY5Ead7vQLYpeTyhsWvM63J/JuFC3Px48e2bU+0ujA/76TeFKdOnQKgvcUP7teiliTJLwCzhY5O&#10;p6OViZOSX8ffc9rwYwrHQRCg3W5DKWWnafouvt/2oaXNsK7rUwd+EY4ArutqLz0wmp/Tc5CNOQyH&#10;dk630pll0AmCYNfxeN0xn2cPomVZaLVa8DwPKysrXEXZVko9iYhefvny5e8nov8jz/M/JqKH67pW&#10;prV+MBgcWLu+RRRjVg7NKB3zGodhiLquv52I8qIotHBcVVWjfWz3k36//x4iOsvf82atmICdteCk&#10;rIE3w3Ec9Hq9iT3a931kWfbxpnqpju+buq5rDwCe+MQnyrU/IqRp+pam+oiPQ7DfLQrxncP3IbeY&#10;BEbt9uI4/vB+9DZugpv0KX6oLMunATtGSTZwz4pOFZYQOhzFOFZK/cVgMPi3RPR6Ivr7RHS3bdu7&#10;rOHskTXzGDlsaRp+LytP7H3h4zB8jGnF1vybP9OyrF3KB7/eVIbNMMqTgmkJLMvym4maLZzARhMa&#10;FUbTUmAYhvqzZy1EJ0E4MXPaOp0OwjCcEJynlQUiWq+q6rNNKcUsdIzzbKgsyx8BTo63ZH19fZdi&#10;Yts2Tp8+DWAnesScixcuXJh4jkOsp9cMrl9gHte27Yl5bx7fNNbdau7zWmYIJ2Gapi8gom9PkuSn&#10;iOgPiOjTRLTvibiLeowZs/5Dq9WauJ51Xb+UiDZn9CQ90mRZ9rNVVTlseGSmPcI8L8wQXsl33YEN&#10;V1wgMM/zP2pqjNjAkiTJU05qKslRhUapdXfcRzyO4+l6C2/iY58kGe9OcRxHywJ79U0ft+EL6rr+&#10;13yRoyg6suv02KP9yX6//wT+TtO9igG5/48FtP+KcZ+I3kNEP0dE/z0RPYOIbGBykzcV4ll5HLMm&#10;G4cyz8oTNt9jWtJn5QDx61jonK4uy69hT4+J4zgT3gvgZITyTithRPQBM2RpUQxBeWs4HD4J2B1C&#10;aJ7D9Dw4Ccz6rq1Wa5f3kq8TEb2EiMomQqmJdkJzx8e7QkQBcLKKcPGaYK4NfP/PiiLhFnHThfwA&#10;6KgHEzNHi5ml/PLr+PhmYS/T6zyrUJvv+7v+T0QdInoREb2WRkULP0Cj6puN0USOMRsiXNedWB9M&#10;L31VVRerqvo0z9kjXpl6QESv5HFjpvetIAhmpuycpPXvZsy698a94H+5iUFi4X0sLH+FOd9Owv5/&#10;1Mnz/KFZYdO3451kb+F4bXqd3Ft3BqcF8X1h7l9Gy8lXEdHgKCnFeZ7r+3w8bz5MRHdNfwczgusk&#10;Fd891tAdKsY3qYp6nYh+lYi+h4ieVVWVxZu62eJHWH7YakZEL87zXAuct1P5cRpuT2LwalMoPElK&#10;1yJMG3t4U6rr+ieNe5WSJNFKCT83T2Vi9hQT7Sg1WZZ9NyDC+XFguiVdp9NBVVUOET2PiF5DRP82&#10;z/NP0NizzHPndiISmvIYz2J6DhLRGaXUe3nucq6xKTybVayboKqqXYr4tFGK/x6/5v6yLC/K/bM4&#10;04UY2QhERD/ShGFwqtr7d97MGCbsH9wuEtgxnBNRQEQLDfK4PZP+O03TrzQ/S1gMluPCMNRrdZ7n&#10;Tyeiv+Hrr5QipdSuNbMp5Xme9dl47Z8rpVZE/jwh0AIe46IoiBUinlA3btx4h+mhnRXmd9KKUx13&#10;kiR5O8+JeYtb3KpP3LiS7H8AJoVcmTvzYwppfE/Wde0T0cfNsWIhj+/neUnTlOq6NhXp909/rrCc&#10;8H1mGjG5wjbj+z62trY+Ylaxvh1v7H4qxsBkcS7XdZFlmVdV1a+Y58Dny2vPdPuqO2XWd9vY2CCi&#10;ScOTYRz8baVUR+6d5piu4h2GIR577LHvWHhwaWe+RFFEWZb9y263q+8NUZ4OhlkFJ9fX1xHH8XOb&#10;GGNeB8b75AVx6DSLqRtw7nFVVS0i+hW+x8yuNHmeN1ax+lbrs1KKkiThLjh/VNd1m9cTub9PANRQ&#10;KHUcxzzB3gFgIneu1WpNJN2LRXz54ZZAWZatEFFkLjRmL+lbcZM+cXFVVffy5/V6vQkro3BzLMvS&#10;rWxM2u02iOjLWLDr9/sTyvC8ijEr1Xwc7vlYluWzDukrCw1ihoXz+g2MlGGzdgMRfcS897Msm7vq&#10;+X4qxrNSb1qtFizLQp7n358kSWFGSuxHb2Pun5ym6UyBbvxcWdf1DwISDdM0s+pQENGXN1V8zTBw&#10;vA0YrbmyNx0cZiQZF5oEACL65kXHlufIjRs3iIiG/DnThVmFO2NWHSATIvoOIoqIiB577LGJsWmq&#10;js3N1mfj3v5tIvIA6MKWwgmA7lAxZkHC7Js5XkzeMas8O1vbZOM4PliWBSL6R3meU5Zlt5W/Q3Tz&#10;PnFRFP3ozVoQCfPDBSIsy9JVxJVSv2kqMHEc37Y1Nk3TiaIm47H8efF6HQ94rTY9Jbyms3CYZdlH&#10;yrLUVnai+duB7adizALMrPSdXq8HpdSXEdFVc91hIakJJXlWW6grV66QUsrsGX05TdMvM6+rFM5q&#10;jlmGQSK6t4mWXVOV2/8zsFPzRDgYTEOSWVuGiH5k0fGdinz7Kz62yCTNYLYjNA0NZhHRfr//DCL6&#10;W6KR8ZLv24NYn4mIrl69+ss0rodkIjUETgB0h4qx6VniEIS6rilN03cAOx4HziGQyXQ8IaI/NUMD&#10;bycU8SZ94h4lohYwmkdmQQPxqswHW89ntR0be42fQETp9DgQzR8Ob2KM36N5nkvM2TGCK/hPt7tb&#10;WVlBWZYfMe/9WTlhe7HfodSe5010NbBte6K39GAwOE9E7yUa7WdNt6kqikKHA06Hm6dp+udEdA7Y&#10;MUBItdv94cyZM3ou9Pt9h4ga6Q9TFAU99thjVJblp83uFzKO+w/LAew15jXp7NmzIKL/q4nxJRoV&#10;V9ve3v4ts12aGH4Xx/QYA6NxnG5H12q1QERhURS/RjTR272Rsb3Z+lxV1f/G52FGv8rYnxBogVBq&#10;FiSKoqCyLFkheocZNm1Odr4JZHItP57ngYjuStO0IiLtMb4da95N+sS9dtbnsVAryvF88ObDxik2&#10;MBgtnN6UJMnE9Z/XqMEW16k8LB7DlxzalxYawazQz/Bazmv7uBr9R8zQtnkKtzH7qRhPn/90+CML&#10;1HVdO0T003Vd17fr8b4ZaZpORFMRjaJixnvmm2jcfs73/QkvcRiGYkRuAFaEp6+l7/sYDocPLzq+&#10;ZoRUnue5UsrmuSZe4/2Hx5UVFrMwFo0q6C9EnufmvftG/oy9Wg8Jt8/0GDJ8H5lRPkT0XUTUmOXy&#10;FuvzD0/vF3xPc+s34ZhDCyjG165d22W9qev6HXxsy7JgWtokTOx4QUSvnWW9u9PiNWOr3Wf7/b7n&#10;OI4umDKNCB63htuI8bXie9Dc2InoLI29xsztKDY89uxxjuOYPcdvPpQvLTQOr9m2bU+0dTL6IH/E&#10;9LRmWTYzTG0W++0x5hY6pofb/G0ab/M8fxkRPXbt2rXG2jlNGwnruh4S0atmnevq6qq+RyWHsVk6&#10;nc5EOzUi+v+aGN+iKHSkTJqmT5zuHS/sH7Oused56PV6iON4o4nxJRrtbWVZfhsw2X9eWIxp3YDz&#10;d800TLPFEwAQ0bOjKPpEU2M7Y32uiOgf8ufdfffdE+cs6/IJgu5QMWZLi+n1Y48xC1DTvW6BkcAu&#10;G8fyY1kWyrL8A54PZg7IvKEuM/rEERG9gT/DjDDgcBax1s2Hee+xd8wsHML3Z5Zl/4bv5+kKvTeD&#10;NxVWilg5HrdZePBQvrTQGKZCad5ztm1PCIYcSl0UxdwK8fQcmnrciGI8rcBPRzCZ9wdHouR5foqI&#10;fuu2vsQesIGJ18UkST5FRM8yz2U6zWgv77ZwZ/AcMD1S47oY/66JMZ4Kvf9yAOJRPEA4T9WyLD3W&#10;VVWdaWJsp3iB6ZkWmoHXvVkFraYjlXhNJKJOWZa/seiAzlifMyL6Fj4vHmdOjeBzlBzzEwIt4DHe&#10;Q7B5x60/VTjqsKfWtm2tWPm+b1rdXSIa3OncMZVnVqq2t7eHRNQTj/D+Y4RTP2P6Hm6iOI1S6vNM&#10;L40U3TtesOCglPqIeT9z78k558isx415jG+F7/vaC26uOUT0TUT0KNHISGQaiqarto/byum/Z+Up&#10;DwaD3yWi3rRRQdhfODIA2BUp8+NzTdCbwGvk2KNIRPSdLMCL8fZgMA0e7Gkkoi9ddGynx7koiq4p&#10;B4lj5/DJ8/w1RJRyGiev0bO6avDeMt2ecmtri1/yKBG9CBCjpDBCZoEwkyRJtBCXpik8z0Nd16jr&#10;mq1nLwZwx7HxpiBqhPm+w3XdYV3Xi5y6MAd8jS3L+lRVVf+lLEsQEcqybGTjtyzrq4kIdV3DcRwk&#10;SaLHXPoACoeNZVkoigJFUYDnKefgr62tvbOu62cC+HnbtgvzfbxWVVWlj+O6Lsqy1P9XSkEpBQCf&#10;HQwG33Lvvfd+S6vVGiqlQEQH9h1PMuPiavrvfr8PYOSdyvP8s4se3+xpats26rp+ChFBKQXZv/Yf&#10;27ZRVRXuuusuAECe5wCAJEkuju+9heAxLMvysdOnT0eWZSGOY35u4eMLi9Htdn8VwBfXdf3AuNYF&#10;6rqG7/uoqgrmHOCxbLVaiONY/29tbQ1KqfdXVfVCy7I+1G63oZQSr7AgirGwN0EQwNzsWagbb0Jf&#10;sejxy7JEXdcIggBZliGKol+TXpAHg1IK7XYb7XYbruu+jb0dnudpAWBBXqqUQqvVQl3XsG0bRATb&#10;tpGmaRPHF4Q7hoh0xWo22Gxvb6Pb7aLf76PT6Qwty/onAJ6VJMmvA6hZoFJKwXXdiXnsOA6qquJK&#10;qp+ybfsN/X7/mXfffffvOY6DPM9h27ZOCxH2F9MAYfa7raoKQRA8tOjxsywDAGxubvIc+jwiwtra&#10;mtTAOACUUrAsC9evX58ovBWG4X1NeP3Y8NVuty8Nh0PUdS1h8keIsixhWdbHXNd9IYCfdRznF8qy&#10;fCOAH3Rd97uJ6BsBfOPGxsZ1juAYDoe63kCSJMjz/Fds2/7KIAiuAiMHkO/7iKLo8L6YcDQgCaUW&#10;ZmBW4WN839dKKxG9607nDRHN6pn7sISgHRxBEGjvVxzHq0SUT7dtWpBHgB2PmokpqArLyXEIpTYN&#10;cBx263meDstkbxQw6n8bx/EbiejdRPQwEekTjuO4T0TvHwwGkkinegAAIABJREFUP1cUxd/jtVNS&#10;CQ4XXt9ardZElAoRPWnBtU1jFCv8L3x8CZfff8wWjmYOalVV72yiqjyRbkH4S2bRWAmVPxpwdWiz&#10;w40pV/i+j06nAyJ6gVJqi1Mf0jSlYvTH6/i10x5iWasFUYyFmZiLv+M4WFlZmci/IKIbdzpvzDnz&#10;+OOP89z534HJoj/C/sKCfxiGSNP0XazcNCFYjDeie3jOSD/z48VxUIzH0RIAdgtH5jw1H7PQVBRF&#10;l4juGQ6HK6xU8zG4FoP5PtNAJKkEB8N0b1RA97l1iGihQgo3bkxuf0mSPCaRAAeLbdsTeeSO44CI&#10;PnE7nRVuxnhN+kFgJ59ZclCPJjwPuJuJCRG9OMuyaDyeV7Ms+1J+LWNZFk6dOnWAZywcaUgUY2EP&#10;Op3OLoHx3LlzIKKn3Omc2Yu6rl/Glf9k89l/eFxZYY2i6Hv5Pm5KsKjr+pv480wvilhkl59lV4z5&#10;/E3BGhgpwXsprvyeXq+3q5LqrMJa3OJKOHhM7xF7+U6fPq2fI6JPN7C+0ebmJhERRVGkiKgFYJdg&#10;LjSPqcRwiDMR2UTUyObFhZqGw+HXcjcMGdejxdraGnzfn1ivWXY0o3XW1tZARC9L0/S9RHQPv5YN&#10;Wa7r6vfJGAsARDEWZsP5d4wZuqSU+oY73nGM+WJsPjER+RJie7CY15uInrromJqMW7j9GAstogwf&#10;L5ZdMTbDIzudDsIw3NVe0Gw5eOrUqV2KLwtR5n0UhiGCIJgwKHqep4WwVqslhr8DpNPpTBgn+PoT&#10;0Z8ssr6Z/bq5Enld188Swfpg4fssCAKUZflUop0uF4syHuPPMz2LnudJKtARwDRM8v09baw021PO&#10;WnPNe3VWa0Lh5CI7tDCTuq6hlNLW9u3tbbMH7rMXPb5lWVpY7Ha7H7Btu4jjWPKzDgizyNbY2/WZ&#10;NE0fA4CiKG763nkYC5/P4WqwSZLojUg2H+GwGQ6HWhiK4xhJkoCLxQVBoIvvACOhaXNzUxePa7fb&#10;sCxLV8JN01SvW+OiLkiSBMCOV6IsS/i+jyzLJiqmCvsDFzqL4xhFUWjhuSxLvv5/t8jxHceB53nI&#10;8xxhGHKBwafynBD2nyAIdKGkPM/huu5FLubZBL7v557nfZb7JPu+j7IsmypOKSyAWRmcxoX2sixD&#10;EAS7uqkAOwUT+W++d1mmresanudNrPvCyUUUY2FPLMvSyjGwUwkSwLOaOL4hIH6QFzfJLz5YTKtq&#10;q9X6oFKqsTGo6/rZ6+vr+u8mFG5BaIpZbXWyLNMKL81ov6OUQpqmE1WPZ7Vh4rWtLEstxMn8PziU&#10;UjCVVL72xlj+nSlcV1WlheI7MVyM18ynSZ7xwWAaptjQWtf1fY7jNGZ4iqLoM67r1nx/89wRw+7h&#10;Y67J5n2c5/nEWmyuAVVV6dfyb3OuSBsugRHFWNgTXmC4INa4uAUAPKWJ43ueh3ErhL/kMBhRjA8G&#10;3gTSNNXWVAB/abavWYSqquD7/lO2trawvr6OMAx1ixyxygqCcMh8hte5sbcRrutiOBzOFerOylEQ&#10;BLptV7/ff1qThkVhb0zlh/cTx3EuAs3VKOn1epfYGdBut7UyJvuXIBxvRDEWZsLKsOu6iOMYdV3r&#10;BupRFN276PFZmOj1eiiK4n7edCTM8GDgghWnTp2CUgpVVcGyrI9vb283svG7rgulVEhEZ7a2tpAk&#10;iRYuzHx1QRCEg0Yp9Rneg4IgwHA4BDDaj2ZFEkzDofLATm7j6urq0zjKQDgYuHbFOMz5viiKGlGM&#10;t7e3QUSXbNtGXdc6LFcqygvC8UcUY2EmZVmirmtUVYUzZ85oRfn69et2t9u959ZHuDntdhtxHIOI&#10;sna7/XfskZZwloOBhcKpfKlPrq2tNe3xeBIwsuLneQ7f97G9vd3k8QVBEG4L27Y/0+l0tILb6/VQ&#10;VZWOarkVYRiiqiqtNAGAUuppRvSNsM8EQaDHrygKuK57sdvt6vFYhLW1NViWdYmdAa1WC2VZIk1T&#10;GV9BOOaIYizsSRAEcF0XN27c0IryysrKmbIsF94Z0jTl6o6PWJalsixDk4UzhJvDrUs4B6fdbqMs&#10;y0cA1E0VQBsbVs6fOXNG56oXRTFREVgQBOGgsSxrkKbpjTAMtXGQK5HPkwsexzFc14XjOLr4lmVZ&#10;TyIiX4y7B0Oe53AcB61WC0TUAXAhjuNGvLpZlgHAA47joCgKZFmmC3BJKLUgHG9EMRZuSlVVMAso&#10;AVhvYmNot9uIoghVVT3CFUPDMIRU9TwYNjY2YNu27gc57rlaAbjS1BiM+z+eunHjBoDRXDLDFgVB&#10;EA6Dcb/qT5dlqT2AvO7N03u60+noomucV5znuQPgqft53sIOnufpFK80Te+zLMvqdDqNeIzHc+IS&#10;h8WfP38eRLSryJ4gCMcPUYyFPeFNYWtrC0EQIAxDXL58+VQTFlmlFLrdLjzPu8IWejNvS9hfgiDQ&#10;bWjYazIW7q405bUfhyae4kqtHE4tfSAFQThMxlWoH/Q8D0EQIM9zvd/N4zFO0xS2betImLqu2XP5&#10;9P0+d2EE5xI7jgPf9y+ywbUJ+cR13Q3LsjaICN1uF1euXIHneSjLEisrKwsfXxCEo4soxsJMLMua&#10;sI56nockSXDhwoW1JoqL8DHqut4CJlsgSC/j/aeua5RlqfO0HMfhUPatJo7PuXZxHK8DuhgXgF15&#10;zYIgCAeO4zgPAiNPcRAEaLfbUErN5TFm5ctxnIn1k4jua6oqsnBzuEhalmVwHOe+Xq/XWI2Sqqou&#10;cWGvKIrAx+50OhgMBo18hiAIRxNZwYWZmH37HMdBFEX8r6AJxZUVYcdxtizL4qrI+rOF/YWvN+dp&#10;GZVYt5q4/iwcdrvdFvcIFYOHIAhHBSL6NDCKnimKAkR022sUF2dibNt+hlSl3n8413d1dRUAQEQX&#10;y7LU4dWL4rruAxzBtrq6qtN/pBWXIBx/RDEWbpdbm9Nvj6zh4wmL0fR4ND1fBEEQFsa27QfZaFeW&#10;JSzLmlsxrqpK5xa7rovt7W1Wmi7u60kLAEbh7mEYot/vo91uI0mSi5yy04QBNs/zS9yGq9/v6+cH&#10;g4Eox4JwzBHFWLhdmlZ0pITn0eLWCXa3hyjGgiAcKbrdLoqieMB1Xbiui06nw3nHc+UYu66LNE11&#10;JBX3Zr969eoz9vXEBQ17hsd1K57+6KOPgoga6WMcBMEls8ioWRdDItoE4XgjirFw2Ejc2dFCxkMQ&#10;hGNNFEU4c+bMoK7rq2VZ4vr162AleZ4c46qq0Ol00O12UVUVBoMBlFI4d+7cGaXU6QP4CieePM+5&#10;9sl5ACtPeMITYFlWI1WpAWjFuN1uayWcC64JgnB8EcVYuF2a9ih6DR9PWIymx6Pp+SIIgrAQnudh&#10;OBzCcZxLnufhrrvuQlmW3L92brjd08rKCqqqQpIksCzrmft02sIYNl6MC0heZE9/Q32MFYDPnD17&#10;FsCoAnmWZbBtu5GK14IgHG1EMRZuF1GMjzdNhz6LYiwIwpHCyBO9BIxaEnqeN3d+quu6XA0ZwCis&#10;13VdhGEIpdSz9uOchR2m8nzvy7IMvu831QrwYcuy8mvXruH06dNwXVd7iuM4lnaDgnDMEcVYuF2a&#10;VnR6DR9PWIymx0MUY0EQjhRZluH8+fOI4/hSlmVYX18HgNvKT+V+73VdQymlc0/zPBfFeJ9J01Qr&#10;qHEcX+x2uwCA7e3tJg5/ybZttFotbGxsoKoqnYc+/rwmPkMQhCOKKMbC7dLIzmOw3vDxhMVoejya&#10;ni+CIAgLYVkWrly5gk6n8ymzyBIwX3GlOI5hWRaICFmW6TZBdV2j3W6LYrzP2LaNOI7h+z5ardZF&#10;zgFuyJt7SSmleyL7vq/DtIMgaKS4lyAIRxe5w4U9YQGBNx3f91HX9WZT/WjH1t3T/DlEhDAMGzm2&#10;cGscx9nVoiTP89NNjK/hRdkkIriuC25/wW01BEEQDgMigu/72Nzc/CR7G4kInudhWlGeBStgjuPo&#10;x77vc4jvcwDoHruO4+i2TgAkT7UBuADWWDa5j0OrPc+by7BBRMjzXP/NlcjHx3vAeDxRpTzPcym+&#10;JQjHHFGMhZlYlrWrQmdRFHAcZ5MtqYtQFAXW1tZQVdUTOCSt1+uhiWMLtyYMQ1RVpQXBTqcDy7IQ&#10;BME9t1uAZhaO47BlfdN1XSildLVQGWNBEA4Tx3FQliVOnTr12a2trZQ9wLwmLsh5IjrV7/fR6XR0&#10;VeOqqmBZlqx/DcDGhqqqvCRJngKM9pWiKObKEx/vdYjjGEVRTBTzUkpd2t+zFwThKCOKsTATItI9&#10;Hc+cOaMLUOR5vuF5Xr3o8dnCq5R6Qp7n8H0fw+EQdV3r3C1h/0iSBAC0FyOOYyRJ0lVKrbFndxGq&#10;qsL29jYsy7pWVRWUUjh16hQA8ZgIgnC41HUN27ZhWZZaX1+/1Ol0kCQJXNfF1tbWwsfP8/y5Z8+e&#10;RRzHiKJIR+esr6/P5ZEWbg6HrQP4PNd13bIs5/b2Azt5wp1OR79vc3MTrVYLtm2LYiwIJxhRjIWZ&#10;uK4Lz/PgeR5u3LgBVm7OnDlTD4fDxxY9PlvQfd+/kCRJRymFCxcusPLdxFcQbgKH/yVJokOcW63W&#10;05s6vuM4WFtbA4BH+DkWRhrqMykIgnDHGCG399d1jVarhaIodCGuRQiC4LnXrl2D53kTfXBZ+RIW&#10;g/N8syy7yIbWNE0RhuFcodRsCFFK6ei4U6dO4fr167FlWQvLN4IgLC+iGAszqaoKZVmiLEu02222&#10;pCKKIvR6vUdufYSb4/s+LMuCUspqt9sXq6rC5cuXUVWVeBQPAG470ev1zN6dz+z3+40cfxzOVpZl&#10;eYXHkw0ep0+fbuQzBEEQ7hTO+71x48b9juNAKQXf9zEYDBY+dlVVnw+MUlbSNNVGZgBi+G0AzvNt&#10;tVoXgVFuMRsc5g1VZ5kmyzK9B951110P7Mf5CoKwPIhiLMyE83R6vR7SNIVlWWbu1Web+Iwsy/hz&#10;nsvPBUEgHsUDwnEcDIdDAMCZM2ewsbHx3Ca8JYAW/h71fV+xdf/UqVOwbRsbGxuNfIYgCMKdUpYl&#10;qqrCmTNn7gd2ehOvrKwsfGzXdT+/1Wqh3++j3W6DQ30BKT7YJMPh8D4AWkYB5mu5pZTSr+NoAQCo&#10;qkrCqAXhhCOKsTATzgGOogjdbhdpmiLPc5w7dw5pmn5y0eObfQijKHqR7/vodDrI83yu4hnCYriu&#10;qz0j3W4XN27cwOnTp18EAE0U3wqCAHmef9JxHMRxjDAMsbm5CcdxJIdcEIRDh/N+i6L4OLCjIEVR&#10;1MThn3P9+nUHgM57TZJEt/4RFsP3fbTbbXS73YvAqG7FlStXAOzUzbgZZri12eKpqqpLsj8JwslG&#10;FGNhJryZmxtIt9vF1atX0W6371/0+O12WyvBQRB8SVEUuiCUsP9UVaULqkVRBKWUA+CLgB2jyKIE&#10;QXB/XddwHAdJkiAIApRlqfPtBEEQDgPLslDXNStFD1VVFfO6x+2bFqEsy3a3273oui7KsoTjOCAi&#10;lGUpfXAboCgK9hJfZEPD+fPn526l5DjORMg8pxC1Wq1LEuouCCcbWaGFPeEWPmxBNyzd9xORrlwN&#10;TBZUmtci7rou9458flEUp9hTPE/xDGExuDUJ9422LOuFAHpFUTQS6jcew/uBHU8MCxxNKd6CIAiL&#10;EMcxgiAgIvo40Fz+73gN/cKqquA4ju62QESiGDfA2NCwCuAsyw1cIPR2jgEAw+FQ95xOkuQBCXUX&#10;hJONrNDCTNrtNuI4BhFp5akoCvR6PRDRZyzLGnA1R2C0ySilQEQTvY/3IssyOI6DPM+hlLI9z3uZ&#10;hFAfHDxGURRhZWUFSZK8PE1T+L6vq0cvgmVZyLLsIwCwurqKLMvQarXg+74UnxEE4UgQhiGvSR8l&#10;okZrXOR5/gWsFIdhiDzP4XmeGAYboK5rRFF0MU1TLYO4rgvXdedSjgeDATqdDsqyRK/X03teGIYP&#10;SJ9pQTjZiGIszISFg1arpUOcu90uhsMhfN9XRPShfr+P4XColWHbtucWKjiPhz2JVVW9gkNsRXDY&#10;f/I810VmBoMB2u32K7hIjJlzdacopaJWq/VxYCdMLcsyuK4r4ysIwqHCSnAcxyiKAt1u92PAyIPc&#10;RFeEPM8RBMEXcrh2kiQ4deoU6roWw2ADOI6Dbrd7X7vdhmVZGAwGWiGep5fxysqKLoh25coVdDod&#10;ENFly7KG8+QoC4JwfBHFWJgJexSnN/FOp4OqqmBZ1gdXV1fR6/VQ1zWSJJkIzb0VHKJNRGi323Bd&#10;978hIo8t7ML+wzlWRPREy7K+KEkSeJ7XiMfYtu0PWZaler2eFjQvXLiAJElkfAVBOFS4xoXBR4mo&#10;sR7DY8PvFxRF4bDCtrm5CaWUtKtrgLquEcfxxa2tLQAjRde27bmUYobTwc6fPw8AUEpdAuYr3iUI&#10;wvFFFGNhJpwn7LouwjCE67qIoshUmt4XxzGiKNKvYU/gvDnGQRDoCtRJkqwVRfE1nufNrVwLdw7n&#10;uYVhiOFw+G1EZPF1b8JjDOC/ep6H4XCINE2xtraGy5cv688UBEE4LDgE98KFC3BdF2ma/o1t20RE&#10;jVSNHtdY6Hie92yOouIoKWlXtziWZaHT6VxcX19HnudIkgREBMdx5krlqqoKvu9zyg+KooDjOA8A&#10;zXRlEARheRHFWNiTMAxRlqX28vV6PaytrXHhpj/vdDoTJncWKObZmLjIEwsN41yvf5hlmVSnPgDY&#10;i+F5HjqdzvdwMa6GWpWgrus/YeXbdV1sb2/rz5PxFQThMAmCAEopXL58GbZtIwzDqCiKB5tK9ajr&#10;mte8L+bn2ODYRKj2ScfzPFy9evU+ALoFoGVZUEphnhxh7lldlqWufVHX9SXLsrC2trbv5y8IwtFF&#10;FGNhT7Isg23buprmcDjE9vY252elw+HwfdzagtvxAJgrz5iLPLGQMA6J+noiurBf30fYYZyjhQce&#10;eODv2bb9DGCkLDfRqgTA0HGcD3KoIucyc7smKbImCMJhkuc5HMdBr9dDURQIggC2bf81gEZSPVzX&#10;xdraGojoJdwWb3NzE8B8+6Nwc/I8t86dO/f0KIrgOA4cx0FRFDpveB5arZY2ztd1Ddu2LxGRNuIK&#10;gnAyEcVYmInv+1BKQSkF0/Nn2zZs24ZSCr1e74/ZSxyGIYho7uIlVVWh0+loIWF9fR1ZlrkAXr9v&#10;X0rQOI6DKIpw9uzZH2LvMVcWb4A/s2275GOyQMg9PKUdlyAIhw2negAjRdl13Q9vb2/PFfF0K+q6&#10;5rX0JVVVwbZtvS9KO6BGeGKapmG324VlWUjTFJ7nodVqzWV44Fzkuq7BBbyUUpd6vd5+n7cgCEec&#10;haoMDIfDicq23AuOsSwLRKR/c2El/u26rs71KIpi1+uEw8PMs+KNZkZhi3f6vv9zVVXBdV2Y7Ztu&#10;Bb/OVKLHhU9eR0Q/5fv+kMOceOMLwxBZljWlvB1rgiBAnucT95Tv+0jTVFvXiehiURSvYEHQtm0k&#10;STJXjvG0Zb4oCn38drv9TlZ+zftYxu1oMWudbbVaICLtUQNG+ZLm2LFhzLZtvY7zayUaQFgGOKWD&#10;74HxXP7Q2toaeD9bBCMc+z4i+hcA5q8KJczDk03ZYa/He8HjU5YlHMeBZVmFbdsPD4dDvWcKgnBC&#10;IaKP0R1QVdXM59M0fUcQBAjDcGKB4oI76+vrAHYX+HFdV1v8hOVg7P376zzPqSxLSpLkTqbSLP4l&#10;gImwXja6sHVXuDW8+Zv3FHv/bdvGYDD4Lb7gcRzriz/POCqlqKoqKsvSvPeJiAql1PqhfGFhbkzP&#10;SKfTQRiGem7MYmVlBZZl6YgRTpuoquojZVlSURSUpinVdT33Ta6UmvX4F/b9ywvCFONWdV0iqveS&#10;bYTjRRRFpJSioiiIiD4xDqc/7KkoCMIhc8ergKmcmO1dXNfVVQLH3iMA0AURtra2YNs24jjWobnA&#10;yCtRliWyLGsqz1HYR8IwZC/S77LHn1tgNFDV84eUUqc5fwjYqRSZpqlsXnPAyott28iyDO12W4dK&#10;O46DPM+f2+v1vpWLbYVhqNuXzGNxtywLjuPoKAL2vgB4j23bW/v1vYRm4HFfWVlBHMdIkgRKKbiu&#10;q8d/dXVV32vcWo09xzxX2GPMRk32JgvCUYYNO9xRIU1TBEEQRVH0CemzfvxRSqHT6egot7quL+V5&#10;DqWUGN4F4YRzxxqGKQA5jqMVFw5BWl9fZwF84nlgp00P57GOFyYdmtlUZVxh/0iShEPhf6Oua8Ve&#10;yYasrquWZf0EMNlP2XVd3WJBuDlKKa3sdLtd5Hmuw2bH99yb4zieGCi+1vMYNogIURRpb3QYhnz/&#10;/rrk0B19aNw/nCuEszGyqiqdOtHv9/W9zGt9u93Wj3kN5/ew8ZMkDFE44uR5jna7jaqq9F42zlf9&#10;wGGfm7D/sEF3c3OTjbyXgFH0jKxfgnCyWUiD4XzPVqulBeTr168DGHmG67oGEU0URDDzHNnLxO8t&#10;y1JaGSwJrVYLVVXB87zP2bb9J7Zt62qOTVjch8Ph64jo89M01XnGSikURTEr11mYgpVcz/MQRZFW&#10;ZlZWVlBV1TcDeFmn00G329XCISvO8xafYYWbLe1JkmwXRfH787TLEA4fbtEF7ITYe56HIAjguu5E&#10;DQhgpBTzOt5utycEyHa7reePRHQIRx2uRux5HsIwRFVVGAwG6HQ6ohifAHhNO3XqFAAgy7IH+H8c&#10;TSAIwsnkjiWYOI51XhoRoaoqbG5u4q677noeEX0nET0N2OkXxx7joihg27YWyJRSiKJI5yBLqOxy&#10;kGUZVlZWOKT6bVEUYW1tTRdRW5Rer+copX41jmOHQ4E5DFiMJ7emKIoJ6zcbn65cubJGRG8lIvT7&#10;fQyHQziOgzAM4bru3D2GLctCWZY6+oOIEIbhbwVBkO3blxIaJc9z2LYNx3EwGAwA7BRtq6qKDV96&#10;7U7TFJ1ORysVRNSJ47jlui7YgAVIAS7h6GMacXjNa7VaKMvy/Yd5XsLBEEWRngPb29totVqXOK2E&#10;oxwFQTiZWET0MQDPvdMDxHEMz/O0BS7LMvi+z8rtRlEUf+n7/l/lef7hIAj+xrKsh1utlq4Emee5&#10;FsY8z5urObtw+JgVbYnIA/AQgHv4uUW9xlEUcXjnP7Ms62f5eZ4rwnzYtg3XdVEUBac8vN113e+e&#10;fl1RFLqy+LyKTZIk8DxPK1dFUTxnZWXl/rIsJc/0iDOr8ura2hq2t7exurqKwWCAIAh0igwRWQAu&#10;pmn6wiAIvti27S8B8HwA7nQtiaqq5jJe0bhjwdTjN1uW9YbmvqkgzMbcS3i/qusadV0/btv22cM8&#10;N+FgoJ3uCXd5nneDo6BEDhWEk8sdK8ZEhKIodNgJt2vhdkz8Gvby8d+WZW0T0ccsy/rb7e3tv11b&#10;W7sfwP2WZW0Bo4Iv/X6/oa8n7BdcnZY9/0T0T7Ms+xnDKLIQRv/koq7rl3Q6nQ8rpWTDug263a7O&#10;1x8bob7Fdd3fqapqQhBkjx8rM3wv3wp+3Xis/qNlWV8jxZeWBx5j7i9tGLpaRPTsuq6f57ru8wG8&#10;oKqq51uW1eN5w4arsiy1QUUppVuDzYMoxsJhYRqG2CDPz1VV9TuO43zLIZ+isM9sbW1xl5RNy7JO&#10;A9DpI4IgnGDoDts17QNXiOhPiehfE9H/pJR6ORE9qSgKa1YLJy7wY7YdYYXMFMxmeb+mQ/648IyZ&#10;72wej3s1W5Y1s8crv46NBJ7n6aq908zKX+Ewcj63ZQlFNJUnIlojooiIbqtly82IoogfPqCU6nFI&#10;p+u6epz4Ocuy9Jw4KS2/uDexOc+mjRJ8LYbD4ZOJaItosk3OouR5TkREdV3/gwP98g0w6/5stVoT&#10;96hZNPB2iorttQaZxzbzwIGdFnZ79QPn/3P+Lx+Xw9mnP5fXNbNgnfl/IgqI6LlVVb2KiH48z/Pf&#10;zfP8U0R0IP1qpF2TcJhwVWKG70ci+gGinbZ1dV3rvajf7x/ErSEcEOP96wOWZZ0YuUEQhFtAR0cx&#10;nsDoj5pubW19jIh+j4h+ZjAYvIaIXloUxRNoFN6nhU0zfI8VZlP45EILTBAEE8Iuv5YFSrOvsilQ&#10;ct6d+VwQBDOF4QsXLux6rt1ua8HX7DW7bAszK/QssKdp+rMN9jImopFQMu4z+M66rq1p5cQ0jACY&#10;qVAcR2YZT7hHOPcRZ4ioTUR/PRwO9+w/frtkWcZ9i4mI/oo/6+677z6Ab7848/TxPXfunH7M15bv&#10;V46Y2OuH56njOHAcZyJE3Zyj5jhNwyHqwI6B41aefDbi8WcQkZWm6T1E9NIkSV5LRD9PRO/q9/sP&#10;ElG1vb3dyHy4E0QxFg4LU1Yw78Ferwel1Gkiiri3+7QhcWtr62BuEGHfGAwGev8qy/LfATtr+7RM&#10;IQjCCYOOqGLMXL9+feJvU/Gq6zojok8S0bsGg8FbyrJ8AxF9IxF9fhRFK/wdz58/r7/v9KJnWRbC&#10;MJypAJsCbLvd1hsov8a0OJtCL/eMZTgPcxrz+KbgvEzFpUwFjYjOENGwqbGPokgrcuNN7I1hGGrP&#10;PhtELMuaUEiWxeO+KPy9W63WzEgGnq9JkvxWU2NiwmOTJMnXm17OeataHyY8R1iRZMw+vsBOjrbJ&#10;7dyfrCC32239Pu77y/9bXV3V/2MFfC/vse/76Ha78DwPKysrcBwHZVm6SqmnENFXXb58+XVE9K/y&#10;PP89IvpoXddxlmV6zAaDAbHAb0RkUFVVVNd1Y4aTeRDFWDhsTGM0G8Rd1wURvYmI2ChLZVlSFEWm&#10;MVBYcuq65nXnnwOTDgtBEE4wdEQVYw7HNYUn3qT4f8PhSAfjcE6ikeJsbF4bRPThJEl+vyzLNxHR&#10;64fD4X9LRC8gotMsjJqCLgv1rEBPC857eXhYWDUXVu7lDOwo07z5AiOB2PwNLE9FV74O7XZ7Qikj&#10;op9qQrjmMeUxZ/r9/qtNI8Os8PmT0Ed31gbOHk7f97UN20F9AAAgAElEQVQxhoh+Uimlr2NTHkJW&#10;pIjog2yU4HtnWarKm4KQeV8COykN5vN33XWXfsyGrL1+giBAp9OZELx5jrquq6/RtJJt/s2vL8vS&#10;IaJ7iejLB4PBq7Ms+9Eoit5W1/V7six7qCzLimjkxScaKby8RrIhsSxLMwqHsizTc8IMD2064uNm&#10;iGIsHBa8Vpn7bbfb1XsZET1ha2srIRrdKwdpMBL2nzRNqSxLNhK+0tyzRDkWhBMOHVHFmIi0Z4PZ&#10;2toipRTVda2FuY2NjYnXsHCY5/kuCy8Li2VZklKKlFIREX0iy7I/JqJfIaIfI6LvJqK/H0XRfUQU&#10;AjteHJNOp6OVARZgebPtdDq7FDXLsiYU4b2Uh2UKp3YcR38P/k1Eq0R0rcl5MBwOzbzlQin1cjZY&#10;cJshYMc4cVLgPFPP8yaMK0YY7etMAwMrRk3mGFdV9VJgZ94uUw9I08jF84n7+JrzyLy2d3J/hmGo&#10;j2cq2jxOVVWtEdFziejrhsPhP87z/KeJ6DfSNH0vET1ERGVRFNoQOIvBYEBFUUwYkj73uc/px3me&#10;a+F+2jjCxy3L8kA9YqIYC4cN9zGeVobGRsUfNWWQvYy1wvJhyBP/dWNj4xSw4wwRxVgQTjh0hBVj&#10;0xM8S5g3hTjzsRk6yMpAkiQT3hOiHQGRvV9KKbpy5Yp+b1VVlKbpRlmWHyWidxPRvyGiH6uq6nuK&#10;ovjq7e3tZ1dVtWYupGbY9tra2p7XnQXse+65Z1cO4jLAni3T82UqZIuOfV3XFMex3sDSNNWPq6qK&#10;oyj6MjN8nRUO27aXKhT9TgmCALZtT8wZzpUFACL6jjiOa6LRvWPeE00JdlEU/R7nwfJ5NFWV/CBg&#10;w86sglXAyJtkRoyYivStPMbjHtI2EZ27fPnyFxLRK4joeweDwU8S0duJ6E+yLPukUmrI83uWV+rq&#10;1av6MRsDeV0cDod6XeTf7AVhZbeu612eYv4883nz+AeFKMbCYTJ9P/d6Paytrem1TCnlE9GniqLQ&#10;96YU3zo+xHH8izRqNanlsZNkWBcEYTYL9zHeL5IkQbvd1psUt4HK8xxJksC2bayurqKqKl1iXyml&#10;vbb8PLcgYWHdsizUdQ0iguu6yPN8omorsNOKZHt7G2tra7oHrOM44FY3U0psAuAygMcGg8GVlZWV&#10;K0qpK1EUXVlZWbkC4CoRXbFte9P3fRRFAWB3H0XP85Bl2dL16jW/09raGq5du+Z4nvfXAJ63yHF5&#10;zLMs0xuX0cZpAOCrbdv+IBFN9Os9KUz3ouW/iei/K4riHb7vO8DOvQAAGxsbOH369MKfnWVZ3mq1&#10;nmlZ1kNmi7UwDJEkycLH329u1ce33+/D9329rvD3Gq9B9rjP6fmpnwv8O4qiC71e71xRFK7v+yjL&#10;ElEU6egT7t9uwi2zpte+PM9RVRUr27AsS7eX4XHN8xyO40x4O8qyhOd56Pf72uutlJowwimlkOc5&#10;iEgrCkYP8X2FpF2TcIiwTOB53sz91vd9bGxsfEG3230fgDaAibZ2wtKSAfi+brf79jiO9V4grQYF&#10;QQCOsGLMEBHKsoTv+7uEyTiO0el09G9+PS9uU/2TAUz2aGXBEQA2Nzexvr6uFWcubMTKGQuUvICa&#10;CnKe5zqn01RCgNFGats2giBAWZZ5XddXW63WVQBXyrL8eK/X+zHLspBl2VL10Gu320jTFIAuVqKN&#10;EABARC8G8D4Ad+Q+5LHmsavrGkVRoN1u68+p6zryff8bXNd9L497EASo63ppruOdwsYT3/d179gs&#10;y0BEry7L8u2e5znAznxnZWdaMVqAN7ZarZ9ggbLT6SBJEj1e00rnUeQmfXxfBOAJeZ6fD4LgHAzl&#10;t6qqc67rngUwV7Nec+1hzLmtlNJrhuM4erz4OV6jeB0y1yw+PveKZwNSWZbI81z3Geb3l2WpDUxF&#10;UUAptSs03OxDv9+IYiwcFqYxl/cy13W17MDrZBiGGA6H32FZ1m/y/ZUkyU2ryQtHms8BeKVlWX81&#10;DpfX/+DHy7J/CYKwP1hE9LG6rp9rCkOs9LESCGBCwFJKScjJgrAAWhTFC9vt9odZ+WNhfdk9n2Nr&#10;+1u73e4PmM8bHt+FMAT4FMCrLMt6F29onuehLEsAOlcMRIRWq4Usy5Zm4zMNJZxPXJblxGMzuoBG&#10;/TffYjUUkz8cDiequPPYJUlyfxiGL7AsqwSgDUe8JizD3GXBmOcCG9iI6PlFUXxkGSprH3VmKdlZ&#10;lmkD4rRyMTZwimIsHDq89rZaLRRFgbquX09Eb7Ysy+J1kH8PBgOsrKyAiJAkycwOAcLBYzpMiqKA&#10;53l/ZlnWt1qWdf2QT00QhCOMDex4VqMoArAjhFuWpT0LnudhOBzqkF9hMVgx833/DUopKKXQ7XZR&#10;FMVSKBa3oigKdLvdHwHwuaIotOe/KU+u4zg8X9sA/qAsy9dxITRWildXV/U85jB1z/OWQileWVlB&#10;VVW6EjKH4wLQ35FTAYjIIqJ/tb29/VbLsqymwvBZ+GMvythrr8IwfM3a2loJjMKPOTWB5+4y5MoX&#10;RTHRWi2OYwBAVVU/eMindiyIokjvK0mSIE1T7aH2fR9hGOq0mKqqJhQKMUoIh01VVVhZWUGWZew9&#10;fguAVwPIeR2uqgppmmJlZUVHmXU6nWOxfy87vJ4opdhA9ybLsl5uWdZ1kV8FQbgpjz/++MeIJqr0&#10;UVVVu1ojEY2K9iilpJdfg2RZVhCRrth13CoiDofDrySi2vzOTbS+mFWMLcuyNxORa1YKZ8wiS9O9&#10;rI86XGSLlQoAZpGtHhG9kwvLmQXrFsG876da/fwUn5eZhzqrkNVRZ7p12mAwuJuImrmAAhHtLlbE&#10;la/NAnA818YFEKX4lnDomOsY9xm3bRv9fv8ZRPR+nstMHMe6L/h0UTvh8CiKIiaibwN2csolDF4Q&#10;hJthnz17dguYDH80w12zLNP5adx2aJlaCh1VaJyTGwSBB+D7uYL1dI7yssKbz+nTp/8siqKfU0rp&#10;okxNFLhgrygfi4gQBMH/DOA/3bhx427OF11fX9dzua5rzhlb+PMPgpWVlYk8+SzLtFctSRJkWfaM&#10;KIo+WNf1N3JBGM45XhTbtrWHWinFjz+UpukbV1ZWJkK42WPCOd7LAHssuadwv99Hr9f7vjiOxV3Z&#10;EFmWTRT0AkaGv1arpe9bTm3Y2traVWVdEA4L3oPDMES/39c5yKurq5+qqurLBoPBq1zXfd9gMNCv&#10;4zoLx2H/XnaUUuj3+3/ned6LLcv6bU73AbAUxSEFQTg8LCJysiz72lar9V0AXgFAS7amkkbj4ihm&#10;3oawGGxsUErdyLLsiWtra1m73QZvtsvMVO6rB+D9AF7Y5Gdw0SQWpi3L4hCqxwF8l2VZ/9F8vW3b&#10;e1YgPar4vo+6ricKKAFAURTf43neWwGEXAyGK6bOqnh8u/DcNNaAIYAvsG3705ZlTRg3ut0uoiiC&#10;67rwPE8XZVsG1tfXsbW1BSIKiOgRy7LOHvY5HRfMCr6ch1mWpTagGIXECMCfD4fDX2u1Wr+7urqa&#10;LNMcEo4nXIdgvEejrmu9xvFeQ0RP39zcfOmpU6e+jIgujtePFgCx8BwuH6rr+rtd190CdtrrERFW&#10;V1exvb192OcnCMJRhnMw67pe7/f731uW5QfzPNc9L5MkmQh/ayIUVti5jkmSkFLqNcDNex8vI0ab&#10;pXuJ6EZTc4fnJs/J6dDqqqoUEf2iUqoHYKJF0bJEPEwboMbtes4T0R8QkQ7dY+I4buTaMhwSGMex&#10;IqJvMs/F7FvNcM/fZfD6TYfbE9H/yP3MhWbg62ne8+acLcvyc1VV/WRVVU8FRvNH8ouFowDvwzdb&#10;yxzHQRAEu9JHlimd5DhjrvFsoFuWvV8QhEOEFwzLsvRmMK7ke1Ep9RNbW1sPsiDDQiPnMwp3znA4&#10;JCKi7e1tfurj04v4snPPPfcAgO7dGsfxVxFRPa3Q3Sl1XVNRFFrw5nzGfr9v5jB+lgyljpW3o465&#10;gYdhiKqqnDzPv5eItpIk0bnEeZ7r71oUhTmfFoKPPx6rnwagvdCmQmzbtg4jZJYlh9sMlyyK4qNs&#10;bBH2h/HcHPb7/d/M8/yricgGsKuvthTHEY4ST3rSk/RjrqUAQPcG51aN/H9gx0MpP4fzA+zkFJvG&#10;DXYCCYIg7IkZcmkuKoxt24ii6DlE9M+rqnofEZWzCh8Jt48piI8VvJc30croKMICQ13X/6SJa8dz&#10;kL2a/JuNN+YcHQwGRET/mYieb57LUYeV4zzPv4qI/obnySz2w1hVVRVVVfVuIrJZmOD1IgiCmdb3&#10;Zbm2wI5AOxgMXmbOHYmIaYY8z9nAcrWqqrcR0TcRUQhgV60Krr7O/xOEw4TnpqlEsYEXwC5FmFN6&#10;ZO4eDaa7p5hy7jLtUYIgHEHYq9JqtRAEAYqi6BHRNyilfp6I/kIppUswVlU1oZCwgLlXeCI/z54+&#10;pZQOtVNKaWWnqqqJSo9KqYljjwX4pRJo+buXZakfZ1n2bt5gOaSw3W7rzZafW5YCR51OZ0JQ4PMn&#10;ol8250mWZdqDzpXP9wlFRL9DRM8DoHPFgEkvPc95/h9XL3YcRwtM81iszY359OnTE8KUbdsT4xiG&#10;ob4+/D4ieikR/RnPa0PRWBhWpE1Fe2NjQz+uqoryPP9rIuqaXpIgCJamuMwsAYjXMZMoiv6Qv/ey&#10;VJTlOcH3Cs8L8/xNw5tpSFJK6bB7c/0hIt1xYHrN5r95vvBx+HPM9YyINonoP2xtbb2BiJ5HRHoR&#10;YC+bIAiCIAjC0sDCY6vVmhAwzecBgIjCLMu+koj+WZ7nv09Ej00LY0SjMDr+22wtw49NpTbPcy2g&#10;bW5u6sf8Gv69sbGxS4Crqoo2NzdpGZgRuqmI6CJfa1MJA0YK07IoxaaiabZH6PV6UEq5RPRHRNqb&#10;S0QHHqL/n6Io+gYickwvvan4BUEwodyy4mq2+dkL8xjTUQDm+33fnxhTImoR0f/Q7/f/iogaC42+&#10;GQ8//LB+XJYl31+PENEFMyxtmfI/zXDuTqeDMAwnxsGyLLiuCyJ62jgfnYhoqVrRpWlqjpcmiiKt&#10;+Jrr42OPjZbmaWWaaHTvmTnq0xEZRDuGk6lcdkVEnyCitxPRP+73+88hIstcq/i3hDAKgiAIgrDU&#10;sAfMcRydM9pqtSaETFYCDE/XuSzLvk4p9aNFUfx+lmWfGQtQE8ryzfoAKqUmBLe6rinPc/0epZRW&#10;pLIsm8g1XRbM719VFX+fXwJ2QrWmC9Isk3ICTObKskLoui6UUt04jj/I88Ecu73ChZuEP3cwGDxG&#10;RD+TpukXWpa1KwfZsiyEYai/x+2EYXHOvuM4cBwHlmXh3Llzu45PRHZd1y8tiuIXiWiL7wMzF3tW&#10;IaNF2NraIqLZoedEdC2KomeyUuy6rh4727aXIgeez316PF3X1efvOA6I6P8czwM975ouYrYfcIQF&#10;0WRkziyPN6+dTFmWFEUR5Xmuv+tUUSz9vqn5VhPRJ+q6/r+Lovhftre3v7KqqhUzguD8+fMT15vH&#10;wTSOHdd0EUEQBEEQjjF7VfBjwcZU0lqt1q78mjAMzXZP3aIoXhzH8euI6K39fv89RPQ4h1Ezs4TS&#10;fr+vBfcoinYJbCzkE428IMugIE97pgxvaUJEZ2zbnhAgwzCcy1N5VOC5Yc6Jbrc7UaSJiNaJ6KP8&#10;xQ9DITG91MPh8KGiKH6JiF5JRHexAmUqgvMaJsyw6ln3ERE9kYheTUS/Hsfx42YxLaIdYw/RTqrB&#10;9PkuCn+WaVQqimIrSZLns0Jp3sPdbnepvH5m5ezpe6fT6WA4HJ6l0f22tJihzUS6wj0R7URjmCkp&#10;Zrg8P2+un3zMqqquEtGflmX5ZiL6nmvXrr2QiNrAaK3vdDo6ioCNRXxvdDodfd0dx5m49stgVBEE&#10;QRAEQdiFqdRwbhj/NgUcfmzbNhzHwfr6Omzb1sLRtHDKXjgAIKLTGxsbX05Erx3nLb+biD5DRHW/&#10;39eKQF3XE3moLBCaeZdNVTs+SMywR6LR91RKvdEcB9PbAixXywHP8yaUKxPXdTEYDO4mok+Z1+Qg&#10;wlnNzxgMBrvympVSpJT6OyL6f7Is+3Ei+lYiehGN2iXN5fJKksQlonvTNP1SGinBP53n+b8nostZ&#10;llGe5xOhrnvl4vO8L8uysWvDxzHvmTzP+0T0xdNVp4FJT/myKMfmfcOKvhniS0Q/XVXVRLj6QUQr&#10;NMWUUWciz5e/09bW1q7oG1aIr127VhPRQ1VV/VEURW8motflef7lRHSKx5s97Dwnzpw5M/Nas9HE&#10;zM/n6z8dUSQIgiAIgnAU2bOEYrvdRpqmWjkmIgAjIaeqKti2DaUUgJHAU5alfo/JuGCXfj8wErLr&#10;uobjOPp4dV1P/D+O4yAIgqcCePrUz9MA3ANgQjnJskwrjFEULYV3tSgK7WUpigJZlmFlZQVKqeu2&#10;bT/Zsqyk3W6jKAp9ffhaLwNhGCJJEgAjQbnb7cJxHPT7ffi+r+dRURTn6rp+T1VVzySiA1H8lVLI&#10;smyX0SHLMu0J6/f7WF1dRV3X2vv7+OOP49y5cwrAAMAWgBRACaAC4I1/OgDWAKwQEdI0hW3baLVa&#10;et6bJEkC13VR1zXa7TbyPAcRwXXdCYPCYDBorN1UVVX62Nvb2wiC4Ibv+1+zvr7+4eFwiFarBSJC&#10;nucTBcUcx0FVVRP381FlHCoNy7L0/dPtdhFFEYhoFcBnAawCQFmWKIoCnU4HZVkeeSWOvxcwmj9h&#10;GE48N8U1AA8AeHBra+vB9fX1B7Mse6DVaj1oWVbK86Cqqok3dTodxHEMYHTdyrJEnud6ze50OkiS&#10;RH8uz1nP85CmKadMQCml13w+VhRF+3RlBEEQBEEQ9olWq7Urv5IFKW5fYCoX7XYbYRhOeJQ5LDgM&#10;w4lCQ7fqA2gWQjLzU+u6DojoGXVdf31RFK8vy/LNSql/T0Qfu3Hjxk7y3RHH7EHLHkvDI/iGWeOx&#10;LMW3gJ1xn3XOPN6shNZ1fZaI/pZoMn9yv+HPMr1vZq5mlmW7vMnD4ZA9ynv+8HtND6QZ2ZBl2a7K&#10;wvwek7qudxVGaur6GJ7Sx4joWTw2Zrj4dE/iZalIPUtB5Jzv1dVVVFX1z7Msmxm+v5fn/igynl9F&#10;nuefJqI/ybLsl4ui+GEiemWWZc9XSk0M4MrKCmalaQCjddisHxGGoV6PTWMOG2ymizKaf5spE/we&#10;Pr4gCIIgCMJRZE+PMSumWZYBmPT+AZNeX/aokeE5YNizbHof2ANlehJs29bvIyL9Pg7PVkqBiKCU&#10;mvBOACNPh/m5dV2fsW37KQCeAuBJxs+Tx78npf1DIM9z7U33fR9EhCzLwB5iz/OuENHnhWGY5Xmu&#10;W/yUZTnhfTmq+L6PoigA7EQfsAcJGHlsT58+jY2NDQRBwF7S01tbW+9aX1//kv0+P6UU8jy/ac6j&#10;6Tnc3NzE+vq69j7OU4SL7weOYKjrGmVZauXA9NoC0MdN01TP+WlFYt7PvhX82WmaftL3/a9zXfdh&#10;/h8bK7Is095BruLM58/rwlGGFfyyLGHbtr5naJQr+3BZlmc9z0Oe53r94UJpR4wKwKMYebgfHv9+&#10;qN/vP7S6uvoQgMcsy6qBkbFya2sLwMioWVUVqqqC7/uwbXti3EzPrbnG8ppblqXOkU/TFCsrKxgM&#10;BrvWH16r+T7mqBaeO7wW8Bq9DOuXIAiCIAgnj2Pdjf4mgvE6gCfmeX5vEAT3AngigHsB3FtV1RNd&#10;172AUUjsTRkrsBPeqWll504ZK2WvtyzrrcCO8GkqnMsMC9FsFHAcB1mWgYjCsix/2/O8V7BiaYac&#10;L0uY/FEiTVNtAJi6fu8piuKbgyDYdhwHQRAgSZKlCtffC9NQF4ahNsqNjX0/AOCti34Gz8vpUOai&#10;KLSCXRTFRL0FTvkw14ksy7ZardbnADySpukj7Xb7cwAe2d7efmRtbe2zAC6z4ru6uop+v7/oqQuC&#10;IAiCIAhTHFvFeNpzDYxCKbe3t7VwyXmuSintEXccB3meW7Zt3w3gCTN+LgC4x7KsewB02KvNeaRB&#10;EDTm1UuS5FoYhk/1PC9iT7nppV92pseI/yYiRyn1ljiOv6/X65neTalqOyfsKWTv79bWlk59GF/P&#10;X63r+vtarVbpuq72JB4nxcuMcuHvRaO+659utVrnb/H2m8L55xz5AexEgfB8HRfS2/A877E4jh/t&#10;dDqPYuT5fRTAo3meP+p53uccx4n5uL1eD1EUwXVd2Latj2l6YgVBEARBEAThtuDwY1NJNb2N031r&#10;zVxps93OrB8AIKJVInqWUuqVtZGY2HCO4v/KOX9HvSDQ7RAEAWzbnvC2dzodPQbtdhtE9I+yLMvN&#10;i2G2mxHmoygKnbucjR68Zno8Wq2Wnl/TBcmWETYIANB92G3bRhRF/6Kp68p56OO2SBkR/VAcx68i&#10;oi+N4/jJROTzuUznPPO15vWJC9MBk/m80gdYEARBEARBWJibtWsxlUwuAgbM3wrJFHTH1W9/dzAY&#10;UJqmjfRRrqqKlFKUZVmklDpnFrM5LoKx67qwLAue502MgRmKTkQvoVFxKF0ga7oYlrAbVtrM4lJR&#10;FD1ERF8EQBfDY3hOsafyOMCeXCOn+zQR9WdesNukrmtdWG3c8uptfN2CINBKuVm8jO9hXnumUwLW&#10;1tZ2tbiTPsCCIAiCIAjCwpj9N6eF0FarpVsIMXfddZd+fCuPMQvBLOzSqMdtY0obe52VUhRF0S8B&#10;O4L+ESwOdNvMysM+d+4cgFFueBiGWoEgotNE9IeNXNgTQr8/qf8NBoPfJKJdvZ5s296lsB0XjzEA&#10;XXRqXFzrF+q6bsRwxeR5TlmWqaIontVut7XBjNcVvme73e6EMY2VdQ5vN40RnU5H+gALgiAIgiAI&#10;zcBC6HTfV9d1d7WSmlbS5vXKsIJ65swZAAARvTfLskZDqcdeqbKu64t3fDGOKGxgaLVau9q7MGbr&#10;ICL6gTzPE/EYz8fYw75RFMW3r6yswPM8XRRqWsni67ws7Zhuhfl9LMtCkiRPJqK8KaV46h7/f03F&#10;djrq5PTp0/p5XjN43ZlOJTD/Nr33e6WDCIIgCIIgCMJNmQ5hDMNwV4goeyiBHc+NKbje6oePzY+J&#10;6B80InXTTihsWZZUVRWVZfn7wPHw5gGz+8zyGHD+MTAaDzNXlIieWpblnzV1nY8rY8Xtt4noLDDb&#10;2xgEgY6cAHbycmeNzTJy991368dE9BtEoz7h072iF2Fzc5OI6Cv4c1hpZYPctJHNvH/NcGlWprnX&#10;svQBFgRBEARBEBpjVshxq9XS4Y3ApIfsdkIVzRBUZtx66AOs1C4KC/CGd+qrbvc8jzKs9JrjNCu/&#10;1bzOrVYLZVlaRPRaIrrRyIU+fny6qqqvN+e5eV1nKb6scB0Xj7FJXdcvJCKV5/ktL9y8VFXFIdl/&#10;DsyOMjGvpe/7E15svt5cGAzYvV7x+03D0KzXCYIgCIIgCMKhwcIph6cC4FZNX6uUIhbCkyTRecf8&#10;3Lweq3FRHyIiLsR1iYgC8/Pb7bZ+zIKzqRAdZ5RS62mavoWISg6R5QJds3JJ9wpz5/cQjTyKB8Ws&#10;sN40TSnPc31O068xjS78Py4CRUT9LMt+mMbVkI8zPMdNpZGVU9PYkmWZRUQf5HtwHH2x8PgYvNw0&#10;3BwXo5UgCIIgCIIgzM1eCigR/QUL0UQ7BbmKopgWqvfErCb8/7d359G27VV94OdqdnP22ae7zeO9&#10;xwOCNAoiiqGxKcUIwSEah00ilsaIRFOYYaKQsilFUjERVDCSDCVKSoskYhJBsWJZYm+AFDZYqDRB&#10;BQTey7vv3ebcs5vVr9/vW3/sPdf5rXX26e5Z99x7zv5+xnjj7nvuvbtZe6031vzN+ZvTfTwej1+t&#10;2b9F+xqXKZukgRCApwF4a5Zlthn4ZlkGa22tKVqSJFVwpMFPkiSnGhRPJpPqcRRFiON4T9DuLqC4&#10;gZ3+3Hkcp2n6+jzPL2sp7jJwu8vropBeB3ptAvhmPZbGmCN/x4d9P9ZaFEXxHpH6NcdSZyIiIiJa&#10;Om52KAgCN1B7gd5Ej0ajWjB83HJO9+/P56UmZVk+yS2/1NfVETznZdzOUbidxwF8JoC353lu3aDS&#10;PYZuYORmDt3g+TQD5Gb36KIoavtg4zhGlmW1xRHnPU4BvAHAvWEYnssy6IO4jdm63W61r1fP/6Io&#10;tsqyfHR+3VSB7XG+3/2+HwAoy/IF+vpra2vnqqs3EREREdGRNDNDzZtha+1vuRmmKIpqpdGHWVRu&#10;PR6P9Tne4e4T9X1/6TrVus3VRGbHQI8JgKcCeKO1NtLvYGdnp8oCaqCsQc/Ozs6Rv5c2uZlrN0Pp&#10;cs8hY4yOB3oIwPcC2NLzbjgc1kYDLYvhcLhnHrPv+9Lr9QTAv3UXP6IoOlZQfND3M51Of2uZjjMR&#10;ERER0YH2uzEH8By9iXb3sOoN91GVZYk4jvfsizTG/J3mKCrNWLmZtPNMu1iL1Dv8isxKa9M03crz&#10;/B8BeJ8etyzLUJblviO12uxYfBj3vNAgPc/z6j1oAD/PGJcAfgXAVwLoiCwesdRcMDivDluYyrLs&#10;C/I8t+6xbfn7ea7I7Hxzy9e5x5iIiIiIls5hpZwA3hrHca2Jz3E6Vrvls9ZajEYj3Lx5EwBQluWV&#10;KIouitQ7Cu83D/i8WVlZ2dNduRkcr6ysVIHijRs3ngXgR6y1HwF2A+CHHnoIZVniTsxG1gDdPT+0&#10;qmD+q83z/F3GmO8AcL/7efWxfuZerydBEJybUUtHccBWht50Ov2QHlNdiNJrz2lWdqvfzy8uei+a&#10;QWZwTERERERL5aDmPyIiAD4FQG1T8XEykrrvdb99yUVR/CcNArvd7lLtLXY/q2YL3RFazfE5Fy5c&#10;qB4D+CwA359l2X8FkAOoNWZqc6zPccxLurdHo9FbAXwrgPv0Pfd6vdpCjBsEu4GYO5f4vDug+d1r&#10;gVmWVxeX9uvyfQvfTzYajZ4cBIH0er2F+4mXqRpebRkAACAASURBVAEeERERES25w8bFeJ4nvu9L&#10;mqavA2aBl2as9ivjdbkBtAZseZ5XwbI+V1EUL3GDxGXb96if1w0UmwFjs+TY/fM0TVfTNH0RgFcX&#10;RfGrAK7dcuR0TFmW2SzLPgrgLWVZ/iMAzwYQNN+7G3z1er1qUcCdgeuW9C9DE64DxqU9x1pbuteI&#10;BsUaJB+1OiDLsmqRxAmo/6W+B/2OdIGs2+0uxbEnIiIiOo+WI7V0hwyHQ3nwwQc3Njc3PyIil4qi&#10;kDAMJUmSVjrXGmNERG4EQfCMbrf7SFEU0uv1JMsy6fV6us+29m+CINB/t/Q0YC6KQnzfr44LgMeI&#10;yNOzLHt6r9d7kog8TkQeLyKPLcvyQhiGK/s9p2s6ncpwOJxkWXaj0+k86Pv+J8uy/EQYhn8pIh8s&#10;iuK/r62tTfV7CsNQyrK8LZ/1vPF9X6y11e+73a5cu3atv76+/l4R+fSTPn+SJNVCl76O7/vbZVk+&#10;udvt3gRw0pcgIiIiIloe3W5XJpPJy7a3t9tKNFbZLKDa8/grIrtZbDdrpSOc3L3Hy9Kg6SCLyo21&#10;idLGxoaI1MvTdSEjCAIpy7Jnrb3PWvska+2nWWufaa39bGvtZ1hrP9Va+8SiKC4DCEV2y+ub5d1u&#10;KXAQBHtm8NL+tMmd53luN/Ifb/UiwyzL7Ix5+jY3S09ERERERIfQ4KbT6QgAbzqdvhuYlXG2NSdX&#10;S0XnJaIvc1/fne+rtDnYsuxBPUwQBOL7fi3QcUvRPc8Tt/O3m+XXgGy//zQb7ft+bW/w2tqaDAaD&#10;Kgh+7GMfW5WB83u5Nb1eT4qieKExxh5lm8JRNBaeYIz5Y2OMz8ZaRERERETH5O79BfAZxXFaUh9C&#10;O+s6TzkG8CTd2+zSYC8Mwz1Zy2XmBroaAHc6nVpTNZHdDLLI3jFB+2k2YwuCYE8mf5GjPv+yGwwG&#10;0ul0dDTahbIsH9KguK2RWzs7O7qIZafT6eeura0tVYM7IiIiIqLWuBlIAK+/1Zmqi2hwnGWZNhj6&#10;/TiOw/X19Vpwt1/Wc9m5WfVm0zLt7uz+/PLly9XjwzLGIiIPPPBA9ffdsmz9PjTgdgNvZo2PD8Db&#10;m9fESbnBdRRFP8PydiIiIiKiW+RmlzqdjhhjhgAebOPG3S0ZLYrCzRz/kL6mG9QtKhteZhqAuosG&#10;Inuz6r7v7ylJP0rWXY9989+7AZb7czegZlb/cDoqCcDLtez5xo0bANoJjsuyRJqmmEwmVwFcEJnt&#10;Qe92u5xTTERERER0VG4prTa7Wl1dlZ2dna858V373HQ6hTGmCpLzPEeWZQbAF2kWUhtKLXpvy8xt&#10;QLa6uiqDwWBPmey9995bPd7a2hKR3TFB2vxpv/9Edsf5LMoIa1Csz9fv91lGfUxFUTwdQAxUM4YB&#10;oLU9/HPf0Hxdd884EREREREdoBl8arDU7/clz/P/p4079vF4XPu9BshRFD2IeZZLZHfGb7fb5U29&#10;Y1H2vN/v75vVPU6mULuA67/xfX/fbtNuebuWcNPBAPQA/Cmw2yCrLMsjzyg+zDwL/esis3NgUcd3&#10;IiIiIiI6Ag1EmyNeADwewEhLPq21KMuyCmxb6qz7SyKzgEzLelkCSmeFm73XYNT9FcC/auMiAXYD&#10;a2B3b7G1dmKM+WsaEAdBUF0/3I5ARERERHREh83JTdP07+vN+M2bN2s36mVZnvhmvyxL5Hn+D/Qm&#10;fr99rkR3q2ajOC13L8vyxSe9PprjmHSP/qOPPqp/5dsWvSdeO0REREREx3TQnFzP8yRJkl/Vcug8&#10;z3UecWuddQFERVE8zX1d3tjTWaFl5WEYVotKAB4D4NHDTvyjKooCURQhiqKqDDtN098B4InMGqG5&#10;1y+rLoiIiIiIjumgObkiIgDuB7ANoLopb+4bPqk0Tf8EQE9kcSMuoruR26Vb92sD8LIse0cb10WW&#10;ZVXWGNjNGEdRNDbGPNF9L83MNZukEREREREdw0FzckVm+ygnk8nfdTPE7n7Hk3D3KVtrv11kt7yb&#10;s4zpbufu7VUAvrOl/fcVDY6LotAtDC9bXV2tdRcXmV0zi65hIiIiIiI6wFHn5AZBIAB+SYNjY0wr&#10;e4wBYDKZIM9zA+Ap+p46nQ67HtOZoHODRWaBclmW39XiNgMAu5niOI5hrX27LhppULy+vl7r5M6u&#10;7kREREREx3DYnFzNhA2HQ0nT9J55CWd1o96W69ev//Lm5uae2bpEdzM3Y+tsPdi01k7aujZ03vG8&#10;SuMRAJdEdkul9VddSHK3QRARERER0REdNidXy6wBPMVaW9WItpExNsZoOfUXuhli7o+ks8BdyNHH&#10;8zFNb4jj+MTXh14jqizLT0wmk1AzxpoZXllZqQJjN3tNREREREQt0Rt+AG/Um3S3IdBhFgXQSZIg&#10;yzK96f+j5mtxnySdBbqo1Ol0qse9Xk+MMU+01pbWWlhra6XQ6ijXkLOn2O1G/XX62p7nie/7VYWF&#10;u6DEwJiIiIiIqCW+70uv15Msyy4CiOZzh6uRTYeZTHYrSqMoQhzHaDYmSpLkf+52u9XeYu3uS3QW&#10;7BeAAnhb83rQxSANco8iSRIYY5Cmqf7oD/d7Xb2O3O0QRERERETUEgCvKsuyynIdt7nQaDSq/b4o&#10;CiRJgqIoPrmzsxNeuHBBROpl3cx40Vng7ocPgqBqWgfg86y12NnZwXg8rgXDR11Y0v3Fupg0Ho9R&#10;liWKovgCfc3NzU3Z2NjY052aiIiIiIhalGVZL4qiRzRrpZmro2a95gEwgHoGee67NJDQbFe/32dX&#10;XToTmnvhmwEpgN93F4OiKDp247okSWqB9Pzfv725cKSd5Bf1DCAiIiIiohPodDoC4GXNm/XJZHLk&#10;wNjdV6mZ4zzPkabpJE3TDZH6LGX9Pcc10VkxHA5rQbF2qwbwd6bTaW1BSK+b4+zTX3D9mCzLniwy&#10;6ybvdpdXrLggIiIiImoRgA+4+4q1vPOoyrLcM/d4PnrmDb7vy6VLl6rXcoMLBsZ0FjTnB+tMcN/3&#10;pSiKAMBfuYGxs1f4ULplQbPM7rU3nU5/QrPDbmDMagsiIiIiopZZa1/UvCHXTrnHaSDk2tnZAYBy&#10;NBo90X2tXq8nnudVzbcYGNNZ0Ov1qn3Ges5qibXv+zIej1+h575bEn3UcU66oKR/P4oizRxPjTGb&#10;blDsLixxnzERERERUUsAvENvyJuln0dtwJVlWfVvnazxW0V2S05F6o23NOtGdDfTcmXN0nqeJ+6e&#10;eRERAGtZlu3oiW+t1YqJQ+nikwbUei0WRaF/9t36PtyFJHZ2JyIiIiI6Bnf+qma9ut2uhGEoZVk+&#10;HcCtpYUbN/du+ei8rPRz7uTnJjoNTnD8Og2GNdg9bmf3RYwxnwRQbc7XffphGNa6ZRMRERER0RFo&#10;2aXbsAfAm058547dTLPTkfe/iQi759K5p4tMAB4HoCjLEnEc1/bbn9RoNPq6fr/P2cVERERERLeq&#10;0+lUN9TujTWAy3meH6/L1gKaKdZS0Pk81q/mTTwtk7W1NRmNRm/R62LB2LJbkuc54jj+A5Hd63cw&#10;GEgYhgyUiYiIiIiOa2Njo9qjOBgMxFr7A23cuM8DYQBVZ92P5nnui0htPBPReaX7fQF8tjEGRVFU&#10;M41b9Hlu6bTOBCciIiIiomPa2trS2avdoiiuuEHtrWp2ry7L8tvDMKw1KSI67zRIBfC729vbJ76u&#10;VFEU2qH6F0Rm85TdfcZERERERHQEKysrtZLL1dVVGY/H33iro5gOuoEHsG2MWRXh/mJaHr7vV+c7&#10;gC8HZgtGzS7vJ1HONi0/XmS2PeLChQt39DMTEREREZ1JQRBUjbfKsvxjoJ2uuRpgz+cg/7D7mjrr&#10;lei801nHURR5AP68reZb7nzxLMt+RGcas5SaiIiIiOgWOPsgvwAAdnZ29rsXP7Z5SXYB4AGRvTNX&#10;ic4rLWfWjPH6+roYY76tjUUnoKrEQJqmyPN8G8BAX5vjmoiIiIiIjkGDYhERAG/TeattmQcBbxGZ&#10;7bXU2a5Ey8ANUFdXVwXAAMCNNq4t7fqugba19uUi3KpARERERHRLOp2OAHhCHMclAEyn0+qm+yR0&#10;LE1RFM/WUu1+vy+rq6sMkGkpuFsGNGAtiuI1be3j1+vUWoskST4EwBOpL3gREREREdEB3OAUwI9q&#10;aab+2oaiKN6pDb56vR6zWbQ0BoNZZXOn0xHd/ysiUpbl/QBaqafW7vGaNd7e3n7Rnfq8RERERERn&#10;GoBBkiTb1lrkeQ5jTK2xz0kURfFVvV5Per1eLRDf2Ni4g5+Y6M4ZDocynU7/QxvXl7VW9xjrj37l&#10;Tn8+IiIiIqIzJQxDWVlZkTiO/4F7s91W19w0TT8GwHdfU7NoRMvA3WO8ubnpjm76621cY+PxuHoc&#10;xzEmk4kB8KQ79XmJiIiIiM6soijerzfX29vbbdyvq1foa/T7/apLL4NjWgYaFA+Hw4VdogG8q42L&#10;TMupgWobxI+788mJiIiIiOgAQRCIMeaL9ab6+vXr1Q12FEUnvV8fG2PW19fXRUSqOckis7E1ROfd&#10;ov30g8Gg2msP4GtOepG5TfKm06nODt+Jomh4Bz4yEREREdHZBODt7s11W3uLAfwrfQ3dW9zv92Vl&#10;ZUVEOFKGlkMYhtLtdqXT6VSLQ5o9BhAA+PitXmBZllWP4ziuHs9Hrv3DO/m5iYiIiIjuGlq6rPSG&#10;XEfIAHg8gFveUKx7keM4rgLq+c26AfDkU//ARGdIEASS5/k/0YUpDXSLoqgFvbfoQzqySReh3PJq&#10;t4KDiIiIiOhc8zxPgiCoBch6Q+x5ngB47UnvvkejUfVYb/DH4/GvcI8j0eEAbAKY6rXTwhaGyvb2&#10;9hd7niee58nly5dFZBYk33fffXf4UxMRERER3QEaDA8GgypIBtADcO2kN996I18UhVuG/Tfv5Ocl&#10;Oguca/GNwG4TLWOMO37pJH7J87zq9XQbg0g9e0xEREREdO5pOWVTnuff1MadN1Df3wjggyIs1SQ6&#10;qiiKngbAWmtx8+bNti5L5HleZln2OPda1G0Ua2trd+rjEhERERGdLs0Wdbtd6Xa74nmerKysSLfb&#10;FQB/dNIb752dHfcmHGmaIk3Tlzf3NhPRXr7vV/t/y7L89ZZHpanX6OstGhlFRERERLQUNEjtdDpV&#10;+SSA57R5512Wpe4vvmmMGfAGnOjo1tbWZDqdfpl7PTWqMG6ZtfZqURRdt3Kk2+3uacxHRERERHSu&#10;raysSBiGVVDc7XYlTdOf1Y7SJ5FlGabTabW3OE3TH9OgmKWaRAfTa2U+09hL0/QjRVGc+LpsMsZ8&#10;fXNrA/cYExEREdFS0ZtvJ1u8VZZlO+moOWdE06eI7M4tJqKDra+vV48BvGI+g7gVTgOvd+trcI44&#10;ERERES0dLZfUm+D19XUxxryypY631Y33PDD+v/Wm2+2Eu8zc0Vgis++hGZgsKmnVBkmLsu+6wLEo&#10;sDluFlCfw80m6ngf9/l835dOpyNBEFQ/O+p37D63W2LPc2TXcDgUkd3RTW2ObNLKEGvtM3nMiYiI&#10;iGip9Xo96XQ6EkWRB+Av2iijdllrAeBL3Nd0M2HLTINPDXZFdgPOMAylLMvnA/hAFEXvAPBvjTH/&#10;NM/zlwF4UZ7nTwewJrIbYLojd9zX8H2/et5OpyNhGFZB7n7/KXdBY3Nzs3qPnudJr9ergncN4MIw&#10;FGNMaIy53xjz2caYFxtjXmaM+T5jzL82xvycMWZTZDeoD4Jgz0LBsuv1etUxHQwGIiKS5/lPtXVd&#10;zhesdP//v9HX5f5iIiIiorOJd9EnoAGOMUYAvFBEftMYI8aYVkqejTESBMFfisinep4Hz/MEgAZ9&#10;J37+s8z3fen3+5KmqVhrZWVlRfI812MmZVkOROTP4jh+kgZG4/FY1tbWquDRWiu+749F5MHJZPLQ&#10;ysrKQ2EY/g8ReVhEHjbGPBIEwSMictXzvOy47/H++++Xhx9+WDzPkzAMJU3T9el0+pjBYHCvMea+&#10;Xq93v4jcLyL3Nv67JAdfm28eDoffHEWRiMyC7yRJRGQWJBtjjvtWz6VOpyNFUVS/AniGiLw/z/NW&#10;rs+iKHQhYxqG4f2e5022trbk5s2bJ3/zRERERHSqGBifkAarAN568+bNv721tdXK85ZlKUEQSJ7n&#10;r1hdXX2DMaYaQVMURSuvcV4Mh0OJ41istSIy+06stT+epul3ajZ5PB5XmXYNlqbTqQyHQ3EDpSRJ&#10;xPM86Xa7VZY4SRJZWVkZich1EdkWkR0RGYtILCK5iBQiYkSkM/+vKyLDGzdubFy8eHErTdOL/X7/&#10;kojsprbn76nT6cjKyopYayWOYxkOh1XAdRBr7ZeGYfgOkVkFQZqmkue5iAgXTmRWRZDnuS6SSK/X&#10;kzRNBcDvicjzT/r8aZpKkiSi13scxy9fXV39ad/3q/OQiIiIiGgp6JgWAI8xxuRFUaAoCrS4jzGa&#10;Tqebvu+LOxKGI5t2m5A1j8V8r/fnY9awDFevXq0O5mQygbUWaZpiNBoBAG7cuFE74PPS2D0ls9od&#10;PM/z6vFBmo2e3H/T3Ic+Go20ZB7T6RTGmEOfP0mSTwKo1dQPBgM2fnI0FxcGg4EkSfK1bXanjuNY&#10;9xr/fyxnJyIiIqKltba2JqPR6H/TG+XJZNLKDXee54ii6E1bW1u1/aPsSr1rdXW1Cn40MxxFUb8s&#10;yz9vzqotimJPwOkGq+7jNE1RliXcAGoymeBWAqpHH30UAGqvXZYlrLVV0K1/nmVZ9RrGmAP/m3tT&#10;v9+XMAzFrVTgPtddzeMCIATw8LG/yIaiKGqLLvPv8rkiu/vFiYiIiIjOvW63qzfaHoCPlWXpZo9a&#10;EcfxZ2kG8MKFCyLCGcZNvu9XiwXzMvPX6fHT72J7e7s6pleuXAEA7OzsVAGO/uoGqsCs8Vme53sy&#10;vEcJkDUD7HIXTTQQ397erh7r+z3KOZRlmVYmvFA/f7/fl36/z4oC2W24JSJy8eLF6rHv+1KW5f9+&#10;6AE+ojzPq4UUAD/DY09ERERES0WDEQB/U8tmNRhqY2STtfY9zVE/ix4vMzcz5/u+FEXxPAClG7i6&#10;30UzoNXvzS17ttaiLMvav9PHSZIcqcxZaUl9M9AtigLW2ur9NLPTi4LqA/xVFEXD4XB47JFSy8Dt&#10;WK7XE4DHAjhRPXWe59V3pudHmqZTAOv8HoiIiIjo3HBLlnXkThiGtdE9807Iv1CWJYwx0F+Pw1q7&#10;Z//pfJ/r3xOZ3cy7gbC713iZacATBIE2QOvFcfzBYwaVZ54xBtPp9CdXV1dr50mv16sFhYp7kGcA&#10;/KIT0CLPc2RZdqyKj+aCyvy6/V9Edse4qX6/X30/XNgiIiIiojNFg2A3c6sGg4E8/PDDlwBkzRvm&#10;o2aMm3+vLEvNMl43xvTdsmm3NNR9vMzcRQIArznu8T/LtAnYfFHFZln2RSKzc8Nd1PF9XwaDQe1Y&#10;sRxfpCzLF6ZpurBR3lEWt9x/5z4ej8fv1YWz1dXV2kIEewQQERER0ZnkBqCe58na2ppsbm5WGR8A&#10;r4yiCEVRVPtHm12ND6MZTnf/6fb29uv1htoNYnhTvUuzofNs8V8fj8dFM0g5z9zS6+3tbRRF8dE0&#10;TQd6bq6srOxpwqXjqpixFO0N8Bd6DPM8rzLAx1lYcfelj8djAEBZlp+lPQFEdkv+WWJNRERERGdW&#10;p9ORwWCwsNMvgA+5N9LHKaPOsgxJkkBHPOlN+c2bNwHgqSKzjNOi7N6iDPayAtBN0/T91tpW93if&#10;BU6FgfrXIrKnhFoDszAMq20BJALgfy3LsmrEBhz93Fm0ADYej/U6/kkRkc3NTRHZ7Z4ehqH0+30u&#10;cBERERHR2aE3r252bTgcurOLn6cZovF4XDVtmk6nxxrrs6AT8e8034sGNNwfWre1tSUAftg9ntev&#10;Xz/ysT/L3HMsyzKdy2wBfFEQBLU9rpopFmEZvlpdXZXJZHIJwPFKPBq0G33jmr8JoFqd0OuW1y8R&#10;ERERnVlu9s3NvF2/fv2n9S54HpQcq5uwjgICZqODrLWYz959iZZcbm5uysbGRq0Ek4HNTKfTkatX&#10;r34BAJPneWvzo88St0LBmdv88el0ui5S79odBIH4vs/gzBEEgQD4eWC2uKXX41HL8d2/Z63FaDTS&#10;ig8YY75OZFbS7nmebGxsiMjsvGVJNRERERGdGW7JqRuMrq2tibV2BcCOlkK73A7TB9lnL/K1Bx98&#10;sLuo83S32xXP83hTPQdgw1r7cbf0VYPDZdlnrAsxzhxd3ef67zUQ03JeF/cYz47BfA75891O1Ee9&#10;fvX4W2v3zL8GgOl0+hsPPPDAwtfmVggiIiIiOlOaI3Cc2cXfEMdxLWO36Ob4KNwZtkVR/Jhbwu37&#10;flUOu2ge6zKL4/jn3WO4LMGwcqsT3MUZZ8HlJXqsdKRVt9vl/tYFptPpny86lgdxF7Y0mM7zHM5e&#10;d5Nl2ePCMBTP86TT6SzsU0BEREREdNdzg9FOp+N2o/71Ww1o9ru5zvMcZVl+GjPCM+5x6HQ6VQa/&#10;0+mItfalJz32miXUAFMXNtzASB/rn+nfPcqs2/n3WT1WxphaUKvnQJZlxyrFP4KbcRw/3q180DJq&#10;Bse7hsOhZFn23e732sb3MD9nvk9kd6yY/v+Dx5+IiIiIzpyVlRXpdDrVzawx5n4AR28/vQ/dE+t0&#10;xH2XBi7sHLwbPLj7ZAeDgURR9KkApic9/gCqruDNQHc6nVZdwpVm9o9TagvsjvAxxtSC3+3t7Soo&#10;dl/fWttm9vtd29vbQbfbrSoPOMN4xm1OBuAea20OYM/3fquyLENRFB/W1wuCYN/u9kREREREd61u&#10;t1uVLLt7jAF8V1uBiwZEcRzDWvtSkcV7QpeZlgD3ej0xxvSzLPuTNo6926xLvwdjzJ6MsZbLu8Hr&#10;URp9JUlSa7Cmzw/sHQnkZihvtSS/yXmNH+z1etW5zEWXvYIgkPF4/IvOloZWvgMAGI/Hz9X93iL1&#10;hR4iIiIiorueZpNEZjfOQRBIGIZSFMWftXXT7Mw/HkdRtNrpdGqjdZaZ7/vi+35Vzu55ngD4N+5x&#10;a/M70GBovkjhdgmv/uxWX1fLqnVBpSzLqqRauxirNvdKz7PbBsDfEGEJ7yJ6fgH4Mj1ux5lHfpB5&#10;9vknRGbncxiG1Vx0IiIiIqIzQfcDagbX930B8Axg347Sx6Jzj+f+DzdTzHLL2WKELk50Oh0B8JKi&#10;KFoNip0RR5hMJlVAVBRFFQwbY2oZYvffHEbLchc1ylqUPda/10ZgpgH2/LkeBnBZjyVHNs3OL7f7&#10;e1mWQZIk/+PGjRsnPvYua+01AKHIbO42EREREdGZo+Wnw+FQgiCQKIpeozOL2zIPsj9fX5NBcV2/&#10;3xcAT5lOp+PjBKWHcYNVDSIXNV3SnzVn1h7GbbyVJEkVUKdpWpVLNz/PtWvXjvMRDpUkCYwxGny/&#10;AwDnNDVoZYLv+2KMeW2bx98Yo+fBl+rrBUHAzD0RERHRXYg3yvvQrJoxpvoZgI+JyBONMSfOupVl&#10;qUHwX3qe91TP82R1dVWm0+mJnvc8WV9fl0cffXSl3+//vog8U0Rke3tb1tbWaqXuJ1EUhXQ6nbfm&#10;ef6Wbrd7f5Zl9/u+f5+I3GetfUyv13tMnueXu91ub/53j/S8SZLIysqKWGu1wzZ2dnZubmxsXPU8&#10;71EReWQymVxZW1t7WEQe3tnZkc3NzTeLSOicG7fMfQ4A4nmejMfj79/Y2HjN+vq6jMfjEz3/WXfh&#10;wgXZ3t4WkVmJeZ7nkqbpp/Z6vQ/rd9eGLMvE9/2f29zc/MY4jiUMQynLspXnJiIiIqL2MDA+gO/7&#10;0u12JcsysdZ+joi8xxgjvu/X5hvfCg2u8zx/1crKyg95nifGmCqblOd5C5/gbOv3+5Ikyc+kafqy&#10;fr8vcRy3uj9zNBrJxsbGJ0XkmZ7njURm5a43b96U5mMAQxG5MBqNtjY2NtZFZCgifRHpzP/zRaTQ&#10;/wBEnudNjDE7QRDcjKJoe3193Vhr9/2s4/H4n3U6nVdrINum+flmROQFnuf911af/AxbW1uTyWQi&#10;IrPvYGdn5z29Xu9zTvq8en3PF0amk8nkns3NzSQIAimK4sTvm4iIiIjoVLiZwXmZ5Y81GzW1UGpp&#10;ATzBLa1cllJqPb762TUD72biAXwzsFuWnGXZkbs2u/OBAdSaac1H6QCAKYri+e7M5NPqGhyGYVWq&#10;7/u+BEEgAMIsy97rdsnW9+yWcp9wD/LDAB6jn9ldaNBRTstyDvZ6vWpetn7vAF5+koOr9DssikLP&#10;wa8WEXE7VBMRERERnQmatVtbWxMAnwCA69evt3HfrN2If09vyN35sm2VCd/N3AC02+3WMqTdbldG&#10;o9FnAoidOc/HlmVZ1dxK9wW7c4iLonitBuLdblfcAPm0uK8777z9aQBiYHfGtduUK03TNppz/TYA&#10;PwzDKgjW7szLsv/VDf61W/S9994r165duwCglZlZ7rkWx/F/vIMfl4iIiIjo1qyurkoQBOL7vpRl&#10;+dyiKBZ2GT6hb9HX0+zhMnUMdjtxa3B44cIFybJsA8BH9HgDuyOO3HnCh3Gzy1mWQRunzZ/nD6Mo&#10;6ojsBoVhGNY6Fd9OKysrtWylBmqe58l0Ov2HGtDv7OzURj21Nc4py7J/7mYvPc+rFiuWYZa2ftZu&#10;t1u75i5evChlWf7SSY/v9vZ29Xj+/4tJmqYr7nx0IiIiIqK7nmYw51m817odhNsITsqyzIqiqEUg&#10;a2trS1PGurq6WgWGboBmjPEA/HKaplW21+0EftzO1NPpdE8ZsrV2bIx5UnNmdLO8+3brdDpVgBaG&#10;YVXWvL6+LkmS/Iq+X6ULMi1157ZZln1pGIa1PfNt722+m2mDLXdhZDAYSJZlX9PGAQZmCzpOJ/Kv&#10;WKbjS0RERETnhGb1AHwImI3eGY/Hbd0zv11kFgwHQVALiE8ra3mnuVlKHWNTFMX3Ng+UzhEuiqJW&#10;nnqQ5t9rBJN/1w1QfN8/tb3Fyi2X14yl9HbkrgAAHjNJREFUW8oN4NL29vbDGgy3eN4BmAVsSZLc&#10;APCETqcjnudJGIYSBEEVKJ5nWg2ix97zvOo7AdAHcKK5bEVR1BY15nvef+ZOfmYiIiIiomPTLFqS&#10;JE8B6pk7zWSeRJZlL9EAWAOitbW1pcnY9Xq9PfuKrbUvAFAaY5AkyZ4mZ8edIe3++7IsNTh+s0i9&#10;2ZdmDn3fl8FgcCp7jTUQ0xm6eix6vV4VmMZx/AIAxv082lSsLdPp9I/iOO7pe1qGoLhJ9/e73z2A&#10;N5/02Fprq4wxACRJchWAvww9BIiIiIjoHOn3+wLgOzTAajEwiQCsulliN3O1LMGJBgiXL1+Wsiwf&#10;B+DqeDyuLTxoZ2a3HFozyIdZ8F19GECVjncDYD3mp7nHu1k27zZgExGtVvghN1t81K7ch2lsB/hp&#10;EWltdu9Z4H5W99pTAL70JMd3Uef6+f74zz31D0tEREREdFIA3qFluS023XqrPr824lmWvcWu4XAo&#10;QRDIZDLpAvgDYDczn2XZwrLpozbf0udxSlqTNE2fqdlZDYZWVlb2BEan0RxJA3EtYxaRPR2idYRT&#10;URTv1mPifraT0uM7f96X6vtYloym24nbrdoQEQHQAbB9wOE7kJ6neZ7XFjOKovjBZakKISIiIqJz&#10;wlrbxyygqm5sWwpKXiKyG4hpE6jzlinWplpuoy23bFkDsLIsf1oDiTRNW5sT3Qj8Xn6WAr/GfuPH&#10;GWNuWGtb60rtznnO8xxxHCcAniUyC9D19fVX92fnpXO6u5ffPSe0+RqA/9OdR3ycjuh6bDUodv7t&#10;H+rr6L56fS+LZksTEREREd1xRVF8sRtIaAOnE5azZgDWRHb3t96J+bm3W3PkjwalzZt+Y8zLNHBo&#10;q0wY2FMq/B9Fzl6psJvZBvBleZ5bPVZtaFZAGGM+BuCCSL2CwT1u523UUK/XqxZw+v1+rQkbgC8H&#10;qpnjeoxueeFmPpfajEajTbcqYNFecyIiIiKiu0IYhgLgB/M8r7JrLe0v/isAj2m+XqfTqTJY56Ws&#10;WgMNzca5WbnBYCDGmGcDSPM8r/YNO02yWjGdTv8ijuM1kbO1f1u7RIvMAlPP8ySO4x9pq/lWkiTV&#10;bGg1mUwQRdGvAfA9z5OtrS0RmX2PQRCcm0yxyG7JtC5KuQGpniNXrlzpA0jc4+PO1j7Motnb839f&#10;jW3SgFjfw1k5P4mIiIhoicRx/LvOzWylhczmCMArAITn9WbYDTSCIKgyjZpJHo1Gl6y1n5hOp1Wz&#10;rclk0krHb6AaR5QA+MyzOI7I3QOtAIQA3tXKAcJs/6sxBlmWaTYTwGwf7KL3NBgMzkQZ+lFp9UK3&#10;260+ly5OWWufCeB3jTEYjUa1LPFRM8buAo92VJ8vtL1eX9+dma3v4TwtQBARERHRGQfABzB2S3KL&#10;omizARdGo9EHAbxAZJal0qBR9xyfZXrD7974ayBijAkA/DYwC2CttbVgo62S6izLvkX3xmqgfhZL&#10;VYfDYVXim6bp/VmWXT3psVm0AHHlyhVYa5FlmQXwFfp9bW5u1oK181D67zY/c8vDAVwA8BMAyiiK&#10;aueiHrOjBsbuyLFGJ/V36uv5vi/r6+u143teKkaIiIiI6BwwxjzNzRS7I3Pa2OOp+xbnN9tvS5Lk&#10;CXf6M7dNA3zdRykyC0wBvD5JErjdvrXsNMuyVhYfsix7s+4d1dfV4LK5//lupMGR/qozruedql8I&#10;Z77xrdLjniTJohLhkTHmqe570gZR522fsYgIgADAt41Go+vAbpM9txRa52sfR3P2dlEUSJJkCiC4&#10;9957a+9hOBzWGoIREREREd1xAL5eb47dfZ1ugHxSaZq6mbv4+vXrrwbQPy9daZvNrtbW1iTLsq9z&#10;j0HzeLbUkfr9AAZhGO4ZgeRmsO9m+2UNNeMN4FUnOUDu4oM+vnHjBoBaZ/APTqfT4erq6plrXHYY&#10;XSjpdruS5/nzi6L4U80Ou432yrJEnufVws1RF23cDHEURYjjuLaf21r7NH0v7kKN7/sspSYiIiKi&#10;uweA17nlpkVRVEFbGyOb3BJNvfmeP/dfpWn6VXf685+UBvcaUHmeJ9Pp9DOstRGwO0pJj6m1tjoG&#10;J2y+NQbw1EWjb7Th0lkoVdX3uLm5WcsaKwAegF89yYEqy3LPeCw9t52qiLeJ1EvQz2I5+iIAHp9l&#10;2X8Gdq9HN3PudkqfTqfVMTlqA65FlSVJkuhzfr3I4nFYRERERESnar8xNPNy399s3tACrWU0D5Uk&#10;yW8AeJpIfR9kM+Pp7p/VrOhpBC7u+9DjqDf37g2+vqfJZLIF4KPA3jFBt0r3f7szkI0xX7MsAUZR&#10;FFsAPtbmMXVpNn86nX7vosUE9zjrTN7Tyna6HbuVlsq75787Di0MQ722VwD8UwDttT9fwC27bi72&#10;GGN+VN+jXiMc10REREREp05vQFdWVvaU225tbQmAa2ma1m5uNat5O4KQRcqyzNM0/TEAC7txbWxs&#10;SBAE4vv+wpFIt5sGwYv2nLqZWswamb1jMpm0NoNXaUZvHiT/mO/7ZyIjfFI63iuO42cZYxJgt+S/&#10;jYoGDeTmWXwD4Evc19bvXEc6uU47uOt0OtVCjRuY67Vw4cKF6mcAvjbLsk+c+AAdkbuXXs/9+eLa&#10;b+h52lzI4T5jIiIiIjo1elOqN89ucHf9+vUHml17NQA7rYwxAHd+8iMAXgrAE5GFM2XdvYluye3t&#10;5Aa/nufJ2tqabG5uVoGR/nkcx69t+9hMp1MYYzCZTDQQfCeA8x8RN3Q6HTHGfLN7bNxO6ic9xroI&#10;tL29vQ3gU9xFGLW6uir9fv/UM569Xq/KEi+qEvB9vzoHAXwmgN+L47i1rucHcRvLuQtp+v+PNE2v&#10;iewG8trYjIiIiIjoVLkZY9Xr9WR1dVUAfLneyBpjqj2FelPbVuBxEM0uRVFUNf6JougP8jx/rht8&#10;bG1t1cqXT7txV6fTkcFgsCdL2+l0xPd9AfC33f3D7rzcFj08nU7v1dddFu5nBfBT83Ok9YPrlKr/&#10;2c2bN1fDMKwytM3OyiKns4e7mal2s6xugFmW5aUkSX6qLEsDnHj/+i3T877Rpfqxzev1rMzZJiIi&#10;IqJzRG9Kfd+vMk8iIgBebIyJ3ZtoLU8tiqKVUtWjSpKkWX5soyj6WQCPaX6e0xylo4GRG6Q3x80A&#10;eEaWZVNgVpLrNtpqQ5ZlKMuyGI/H/5ObyTwrnadPajAYVEEggC6AP1g0n/hWuAFc43z/zyL14Hdj&#10;Y0M6nY54nndqZez6Xa+trVXnnHsdAwittd8B4KYeEz3vGjOFbxu3m71rfjzNZDJ5nsjsutEtHdxj&#10;TERERESnSm/gPc+rssaNfbFPAPBLejObJEmV9TyNjLGbWc2yrMp0acBSluUIwD+x1nZERC5evFi9&#10;99PMOLmvpUFJGIYCYCuKoo8As4DEDRLaCN70+ay1/1j3kAZBIJ7nLUVJajPT6Pu+5Hn+AIBHT3xw&#10;565evVqVHcdxjLIsdZHme/Q9uAsheuxPc85xGIbVPnsNKq21L4rj+EP6OXTM0p3KFuu86IceeggA&#10;kKbpf4vj+FkPPPDAnoUEZouJiIiI6FQtyirqjb3eYAdBIEVRvChJkg/rTe5tKgXe94Y6iqIq0+U2&#10;AnOCyw/DaYy0vr6wT1fr3BL05kgka62fZdmv6Rt092Vfv369teNTFMVbRGbZQw3Kl2UGrJ6jGoR6&#10;nif9fl8mk8nz8zxvZSN8cwFDf59lWdWMq5nhPK2MZ3Of/WAwkDRNn2yt/S/6ftM0xY0bN/Zkbk+j&#10;T4AuKCRJ4mbcH8my7JsAeO6Cgn6OTqcjKysrzBoTERER0elyg+P9ym+73a4A6JRl+d1RFE2AdjKe&#10;R+EGwk6GtPYrUI3V+S8AnixyesHh6upq7SZejyGA1+t70wBBy1c1e3dSURT9KYCBm53U1z/NjOXd&#10;wP0O5tn6V5z0+Lrl03Ec75l1nOf5NoAnicyynG5n6NM6/k7Z9FqWZT8KIANm181+wfBpNN5a8LpF&#10;mqY/nqbpursv3K1acY/ZafcJICIiIiLal5bj9nq9qkQ3TdP7AfwcsBuolmVZC5Q16MuyrBbYqrbH&#10;FTVkAF4LYChSD/bdLLjnedWfuTfqmsU6SmDdLAHVfwvgm9oIfJsBNTA75vNjXQVlzc+0LPuLD5Om&#10;6VuA3fNNZxK3HBh+wBgzFKmfM0f5DppzubWEuLnP1q3gaDZWA+ABeFlZlo/oZzvtwDfPc7h7mLVR&#10;n8qy7DcBfPqy7X8nIiIionPk0qVLtd9rsFyW5ecB+ONmEy69QXYDYmMM4jiu7Us+heY/DxdF8Y2Y&#10;j3fSzG6zRFODE7eJ03E0/w2Az0336zh0Aro3dB5wm7Isv3RjY0NERDY3N/e8L5aiigBYMca8z/06&#10;2twGEEWRLg69DfPzTOT42eLm39cAMggCCcOwdo65fzYajT4fwHtPc2uDyy2R1mBYFyHm1/9HJ5PJ&#10;V+r+ZzUcDpeuooGIiIiIzjC9Cddffd+Xe+65R0RmgVee5z6Ab82y7KqbJdLMXJIke/YyNka13HaT&#10;yeQ9AJ6rn0mDSc1aaZZPf9Us8FEbAGkJbRAEAuBxk8nkEWBPF+NbUhRFlY13s+xxHL9K36/bSVwD&#10;kGXZY3wUAP5aHMfXAWA2hvi2NY77geMuRriztvv9fu1706yxBpSXLl1yu28/AODnAdSyszrS7DZX&#10;ZFT0/HTNF24mWZZ9L4CeyGzRieckEREREZ1pvu/X9gEqnaE6n3m8CeAN0+m0cG+aXZohLopiYXn1&#10;7WRnd+tvHo1GtTm/bgbZvXF3g82DuCWhAFZHo9H79DXb6v7rHqt5YPd2zLOTvV6v+ixuwzHuz5zR&#10;YwPgBQBKa22r47Ju3rwJYHZuZ1lmAXyFyPH3t3ueV/vOmuX/TkC8AuDV1tpoe3vbLauvLTiddufp&#10;oij0fdgsy/6dtfY+dzFN+b5fLUwxY0xEREREZ85+N+7uza3v+wLg6fP9hMiy7I7fuOtrFkWhWezx&#10;aDT6HswzWXrTrp9tMBgcK6jUvdeY7fP8RX3dtsvEr127pg8/tL29vbZoj6Y7Jsrtlr3sNEgF8Mos&#10;y6rvRoPak9DguigKfTwG8Okie/cC7+eghafG6LSvvXHjxif2ey93auFJxy+Nx+PfB/C85rm3ublZ&#10;dQt3/3/hdqQmIiIiIrqrHVbqKTILAHq9Xq0RFYCvBPAx4M6Weu4njuOPAPhK97O677/f7+9prHWQ&#10;NE3/hWYi2yzTdY/dZDLZAfCpIrtZxJWVlT3vUzPH3GNc53meYN40rk36fWuZdhzHHwVw8fB3dPhW&#10;BRERa+2zJpPJO5vnhTHmrtiqAOBhAH8Pzh5rkdn1pJ9LA2L9tdm3gIiIiIjoTNivOZBIvezYbWRl&#10;jOmPRqPvBzC9U82BgFkXZ+3S6wYR85/9FoBniEgVaDY/30HmwdbXA7MAKYqi1oP+efbPAvjy/d6b&#10;7/syGAxqWTh3UWOZuecuZqXIf5ymaasLGO75naYpjDG/C+BIJ9EBze3uKYriTQCqzerGmCoAd92h&#10;5nZpWZavnU6nVUdud1uCLtg0F2/0vNSSaiIiIiKiu95h42QWjV9xS3pFdhsFacB42uNk3EBVAwd3&#10;HvJkMikBvBHzLN9x5tAC+Jw0TRO30Zb7OU9KS2Kn0+kPiOxmEbXBVq/XW9gkjI2OZtzzUo+JMebx&#10;AK6e+MuZ0+9ZG87p95+m6U8f9v72GYfWAfBKADvAboCbZVltYacoijs1Dg2Y7XP/lCAIavv1RRbv&#10;b+92u9Xxv5XO70REREREZ54GblmWfT6APwZQm3ms3ADA/fV20gA5yzLkeX4zjuPvxDzTp4G93ui7&#10;3Z43NjYEwBMAPNLG6+te1bIsq/3XZVmiLEtkWfaLADx35E2zdJ0Wcxd2Op1OdS4C+MLcOQlv3LhR&#10;fSf64zb2wRdF8QqRWZZfA0d9T3ouuVl+AC/OsuzD7rlxu7mBdfN8BNCsgvhAlmUv1GNKRERERERH&#10;4GYzB4OBlGXpZ1n2rQCuxnFcBR9uKeqifZO3U7M7sTHmw5iXLWuZq5sdFxFJ03S9LMv3t/H6jbmv&#10;+h704QcADN1MMQOS42nutdbfA/i2sixr59rHP/7xNr5Sl8G8U7W75aBZ5m6tfWpZlr8aRRGstQsX&#10;jm4Xay30dYH6eeg0KLtx48aNbwcQNgN7IiIiIiI6gmb32fl4pw0A/xJA7t6In3bjoCRJqoZgajKZ&#10;aMn1b4xGo2c05wQbYwIAv9bG6xtjEEVR9fpJklSPy7Lcnk6nT9JALgzDKrhy90PT/nq9nvi+XwuO&#10;V1dXqyoAAG/S70IDQz3+bXStnj9vZK199ubmpoiIXL58ucoaA1gH8DoAuRugx3F8KsGxuyCVZVm1&#10;UOVch2We5z+ZJMnF1dXVqkqBo5aIiIiIiG6B7jHs9/u1zCuATwPwDrdRUJ7neOSRE1UoH0ue5zDG&#10;IMuyWqAwD1TKyWTyUwDuEZkFp2VZ/pSOomrTZDJxA/TSWvsi7TA9GAyqoGQ4HB65ORjV98O7DZ/C&#10;MJQ4jrt5nr8bmGXuNRhtq4xfzy1jzCN5nn+KLmxMp1MPwEvLsnwE2N37Pp1Oa53IT4suELmiKPrt&#10;OI4/Q6sUNLA/6oxvIiIiIiJyrK+vi7s/VmQ2o9UF4G9FUfSXp1lCCize63zlyhVYa2vBUZIkoyRJ&#10;vgfAq9p8j/oazeccjUavdI+XPnbLVxkcH27RPux7771XRGaLNWEYCoB7siz7pB57DUzbngVsjPnL&#10;sizvAfAcAL9/8+ZNDZoB1BtmnUJH6dpr6j7ieQXDx/I8/2rNsmvFhzt+SRdsiIiIiIjomLSktd/v&#10;V/tkNXCZByhda+13TSaTMYCFY2luB2styrJEkiR7snVFUdT2IOd5XmWKtQvxSU2n0+Y+438/GAyq&#10;DLuWrersYt/3a82c6GB63Pr9/p6yfpHZft+yLJ8Vx3Hklk+3sc/d3S+fpimKongYgG12l170a9uB&#10;+X70fE7TdArg+wD0RWaLMHq83D3uit2liYiIiIiOSDNLly9fFpH6KBcdUSMizfLqe/M8/1nMZvfe&#10;Vm7Qq4+1Q7FbKj2ZTGrzkJv/9qSMMZo1/kNjTL+ZDW42a2JH6qNZtHig1Qq9Xq/WyAzA1+r30ebc&#10;7WZ36+l0qrOOAeyeZ+5e8zbPrcOUZWnTNP0PAO4/6FjqQo2bQSYiIiIioiNyb6Ddckz9ud5wuz/r&#10;dDoSx/GzAfy/pxAYaDav+pnbjEsfa7nzfPZxa6/vZKkfttY+1s2iN4+L2x170fxi2isIgtocXZHd&#10;bGcz61mW5T/TQLaNjLEGuLqgEsdx9bOiKKqg2C2l1/PhNDqzJ0nyhwA+R2R2zTXnluvCgud5tUUG&#10;dqQmIiIiIjpFnucJgG+w1j5krd3TOVh/75ZAtxnYtOGwwHsujaLoecPhkCWqp0gXHPr9vvi+LwA8&#10;a+0vuN+RMaY6p7RJ1j7f4anTc8o9/zXIblY4uM3FjDFX0jR9KYAq2g2CQDzPk263y5FgRERERER3&#10;E82KWmtXi6L45wCSZpmp7s/NsuyuCYbVYaXaWZZpsPWNGoz0+/093bvp9mk2krLWrgB4r2Zztaza&#10;XZRxS6HvNPd9aeDubgNI09TNSGfXr1//YQBrg8Gg6tKtHadd3MNORERERHSX0JvzIAjk4sWLkqbp&#10;EwD8wqIAQQMV3Q98tzioudfcj/T7fQnDsNatm3s4bz+3JHhjY0NWVlbE930ZjUb3A3hIA8qdnR2U&#10;ZVkFnm7m+E7SBl37NfDSZmLzz/HLSZI8qXkMmnO6fd9nqTQRERER0d1Ey4rdfbciIsaYLzTGvM/N&#10;2jWDldPqan2Qw8ZBJUnyfwGo1U5rR2q6/XRPrdsUTjP3RVF8VpIkU6BeNq0Z2mZTrTvF3e+u1RPu&#10;GKjRaPQBAC8UmVUjaHZ4fX1der3ewhFM7vEgIiIiIqK7gDuaaDAYVMEMAB/At0wmk0c1CJhOp9UY&#10;pdOeibyfPM9hjEGWZbVux0VR/GlZllW6bn19vba3kxnj06HHvNPpVAsSYRjKysqKAPhb29vbRoPh&#10;tkZ0tW06nVbVCLpAVJblDQDfDiDUMWkH0cyxfnYiIiIiIrpL7LfP8dKlS9WfA1i31r7OGJOVZXlX&#10;7TNOkgRlWdYyjpPJBFEUXQHweHeurhuMMGN8OjR7etB+2jiO/7H7nbrdpO+0PM9rmev5uV8C+AkA&#10;F5qfpdPp1MYtrays7FmA0cwx9xgTEREREd1lOp1O1TlYy6vdkTK9Xk+iKHoygF8GZiWlWlZ6pzWb&#10;hRljIgDP0c+mM4qDIKiy4QxKTt8TnvCE6rHutRUR7Vb942622O32fKfleQ5rLaIoQlmWv2WtfYb7&#10;uYIgqPZO78f3fRkMBuIu1DRnZxMRERER0R2i+x81CNa9jxpAullW/TsAXjCdTv/sTgcswG534CzL&#10;NLtnAHyVyG6ptH4W9/OKMDg+DVpe7B53twGayCywBOAXRfE2/S6Bu2Nck3N+fQTAV+p7dgNcPY80&#10;E+yWVPd6vYUl1qxYICIiIiI6g9x5tL1eT/I8DwC8HMBVYHe/sbV2T0CjmWXt8KuBz1HLZRdlppMk&#10;QZZlteeY/71XMuA9WzRQBtDPsuzdAHD9+vXqe3XPJy2zPk61wkHnj7stoCiK6tx0Gm6NAXxPmqY9&#10;z/NqVQech01EREREtCQ0COj3+7Usl/68LMsNAK/P87yqfTXG1Eqtm026jrN/1O0IHEUR4jjeE3hr&#10;wA3gDfr+ut0uO/+eAc1RRlmWbRljPqjnkZ4rOpt60dzqk54/wKzDeuPntiiKny3L8l6RvUGw7sEn&#10;IiIiIqIl4nmeaMbssY99rIjUS0YBPNkY88ua6TPGwFpby8i5gQ5wvA7Eo9Go9vuiKNyAGADeZoxh&#10;Cu8M0ioErUrI8/xxxpgHmwso0+m0arZ2lKD4KOePMWbP7OvJZPJua+2zRXbLpO+5554qONaycLc8&#10;nIiIiIiIzrn9xtD4vi9bW1u1bBqAv2GM+RM3cHEbKUVRdOygJkmSKsB2M4BOkPM7AHois2BFs5Ab&#10;GxuncHToJBadW2tra1IUxacBuJZlGay1uHLlyp7v/ajjwg47f9SNGzc+CeDr9H0MBoPafmgNksMw&#10;ZBk1EREREdGycffsarC5KOi8ePGiiFTzj/9+FEVXtre3q8BDA+KiKI7VWMkdl6OZvzzPkaYpsix7&#10;L4Cqva9mtZvvm+5ubjMrBeDZRVFUZQU7OzvIsgzGmGPN0D7o/Nne3oa1NgLwagArIrMFH/fccWdf&#10;DwYDnldERERERMtGu1JrKbXSstcgCPYENWtrazqCZ2it/SEAyaOPPloFxhrUHDW40TnFbhOlefnr&#10;BwBcEtnNPOrcXLebNt293HJkXdDQ0Ubzc+gLoyiK3EyvnguNUvpbOX8sgJ8D8IC+ru4d1uDYnUEc&#10;BEEtw81xS0RERERES6bf71dBgQYwbtBw4cKFPZm2Tqejo3geb4z5uXkgAgC4du3akYKaRXZ2dgDg&#10;w6PR6DEis6Ddzerp2Bw6O9xGac2AE8ALjTG1KPi45fgLzp/3jEaj5+m57Abovu9LGIay6M9E6uO/&#10;iIiIiIhoCXieV8uSNTs9u8FxGIZVgOp2GxaZBdbW2ucYY96pTZWOWk6dZVm1T3me9fsggPtEdoMU&#10;DWL0ddkY6WzwPK/6robDYe1cczO2AL4kjuMkz/Njj/tqnD+fBPD1AGr10PoePM+r7R9234O+Nz3H&#10;GSATEREREdGRaMAxGAyq4DXLsq8C8BfN4Fi7A2tHa80KWmurwCaKovcBuNTpdLjXc0k4c45fmGVZ&#10;BNTnHGtJvp4/2rALqI3ymmRZ9irM9xE3F26IiIiIiIhuK7dRV7/flzAMpSzLDoBvB3BVZ9QCuyXW&#10;ZVlWnYQ1M5hl2R8YY7YOeCk6ZxbMOf58Y8yOu6hSFEXVYEuDY2dMmLHW/kyapve51Q5BENTmchMR&#10;EREREd02Gox0Op2Fo3nSNF0riuI1ZVkmzQyyBjjzbPG7sixbC8Oweh42P1oOC+Ycf5Yx5tE0TWsz&#10;iBfMJf5Na+1niuyWSAdBUCv/JyIiIiIiuu20kZE+Vtp1WGchTyaTPQ26nIzgbwEYiOyWZl+4cOEO&#10;fBo6bQfMOX4KgE/oudJoxvVBAC/Wvz8cDqtzb3V1tVpQ4T50IiIiIiI6FW7GWGQWmLgBcvPvAXg2&#10;gHfqeJ4oin61KIp+c3QOLZd95hw/MBqN/nuaprrP+FEALx+NRoHO1HbPteZz6N5lIiIiIiKi204D&#10;WnekkshusNzv96vHOn8YwFcBeCOA2j9y5xOzK/D5d9ic47IsLwN4N4DXjEajNZHdc6S5h1iD5OFw&#10;yHOHiIiIiO6I/x9fnTU1NEZUBgAAAABJRU5ErkJgglBLAwQKAAAAAAAAACEA+kSYQM0zAADNMwAA&#10;FAAAAGRycy9tZWRpYS9pbWFnZTEucG5niVBORw0KGgoAAAANSUhEUgAAAMgAAABkCAYAAADDhn8L&#10;AAAABmJLR0QA/wD/AP+gvaeTAAAACXBIWXMAAA7EAAAOxAGVKw4bAAAgAElEQVR4nO196XEj2ZX1&#10;JVaCK2rpliZmYgYmwASYQBNgAk2ABzQBJtAEmEALFPihlko1KjKJJZF73u8H3nk8eZEgUV3snpY+&#10;3IgKokjky7fdfRP5QWi32yIicnJy4n/XarWk2WyKiEie52NVfdhsNkow/Z53NJtN6XQ6fkwRkUaj&#10;Ufn7vnnhu/gOP8ffOcIRfhf48OGD/6yqD4wVQRBoURT47/js7OzN8Rjx7Du63a6/5JeXl/7vzWZT&#10;VHWQZdlUVWdlWQ5FRHq9npydnUm73ZZer/djCz3CEQ6FuouuqpM4jlVVlblHURQax7GGYTg7dPyT&#10;kxNpNBpyenoq5+fnO39vNBqeM1xfX0tRFJNv3775d8ZxHKjqkJ/pdDrfvc4jHOG7AaLLyclJ5fIW&#10;ReG5R5IknnM8Pj4yU+m/NX6r1dr53Z///GcR2V7yjx8/+vd/+/ZtCK5VlqWqqmZZBgQN8jzvt1ot&#10;+fz5s3/+CEf4TcFe4Ha7Lao62Gw2mmWZ5nnOCKFZlnmkUdXRoe84OTmRdrst19fXO+++uLiQsizH&#10;qhqoqqZpqnWQJMmE51snvh3hCO8Op6enFUX527dvU3s5IW5BzDoUQbrdrjQajcplPj8/92KdqvY3&#10;m800iiLPpTabjSZJ4pGREDL4+vVr//z8XC4uLt5/I45wBAsnJyde4W02m1KW5YAupBZFUeEifJHj&#10;OB4c+o66/6vqMMuyOXOMKIoqiIm/LZdLzGOMcerEtyMc4V2BL9n5+blEUTQFAgBJQMlXqxVT9YNM&#10;vd1uV0S2+kK73ZbT01MREVHVWytKlWWpRVF4BMRP/t56vZ6IiB/nCEf4zQHKrqpWuAcuLX6u12sW&#10;uQY8hvVb2N/hHVmWDVR1xu8AGF+LhyAI+L8jfscRjvCbAvwP7XZb4jieQsxZr9ceUcIw9Lfz+fnZ&#10;cw+IZuBCrMeAc4hslfA8z/tFUUzUKeI8/vPzs+cSaZr63zMSFUWhWZZN+L1HPeQIvwu0220pimLg&#10;OENF5yCFnEWgAZuEgQyNRsMjC3MPVR2GYTi3FjEGRkIgEH4fx/FMVYfMNY4m3iP8btBqtSSO47s4&#10;jivyvuMW3oLlFOhpXWjIx48fK8o4vqOqY4hpQDiMmySJWmckI0qapnMlpdxyjEM8+Uc4wg8BqL+q&#10;znAxreccl9lxj6HIFgFardbOJeVLrKpT1a0OUZalRlFUMRev12tl5FFVzfNcV6tVEMfxGOMwQp6c&#10;nHjn4hGO8LuAqg7BIWClAiUHR8myTMuynLFJGMDiTqPREFXtx3E8C8PQPw/EwM9//vOfHikgwjnE&#10;fFDnoQfyQVxrtVpeOWcd5whH+M2g0WjIcrmc8eVVVV0sFv7z169f8XEksqXip6en0u12PccA4mRZ&#10;NiyKYs5cgRFPdevTwDvwTmepmgE52PzMyADEPPpAjvC7ALgHqHgURV7EMkr1wz7qjd+r6o06K5Ux&#10;zWqSJH48K1a5/08wHsZvt9ueexzD3I/wmwAcaq1Wy18s1hvU6QlvQZZlY4sgGM+ZiH30b02IiGZZ&#10;5r3k/Pc0TQN1nOn09FTa7bYX2f4oYlSdUQIcVGS7fkZg/P4YK/YvBldXV/5zt9v1jsHXwF36eaPR&#10;kG63u+PBVtV+kiT3+H5RFB4R6vwZDilUVXW9Xt+rE6n2haP8XwPnqSCGbJ+5udls+r9dXl7WItYR&#10;/oDAVp9Op+PzM8qynByCIGma3vJ47XbbI1gcxw+qqr/88ovmeb4jPqluFX6YdIuigI/Dj3l2dlYJ&#10;tcf8/ggcBIjKxEVky5F7vZ60223/nZ9//vl3n98R3gFOT099RG2z2fSi0Wq1CnZu8y4ESnkfoJhh&#10;GI6Koggow3AHscBRAA55HtI0HZ6cnEin06ko29fX1/7C/ZGU8F6vVwnNZwDH6Pf7ld+x/nSEPzDA&#10;ugTLk8iW+hVFMT4AOXS5XE5EqqKEqt7yd2DxggOQgcWsNE3vRF4uGZBE5CWJiuGPgiSss4GTgIuK&#10;VOd5cXFxdGD+K0Gz2axQNxxqmqbzOnGoBgbI6VDVfp7n95ZrsNJdlqUXs6IoQnhKkCTJyBZtsCLU&#10;+fl5hdv9UQC6Bc+fOQkQhNfz6dOn32+CR/gxAKun8I/hvqw9A1McfhzHQ1V9wOVfrVYIIFTVF5Nw&#10;FEU2p2OWpmkfF4pD3tkSxMUiAH8EJKmbAwgOsiPzPB+q6kBkq5wfI43/hYC9z4QgU+cZfwtBRu77&#10;N0VRBPx9diQCOETFIclE5MXUzFSXrWG2BJAtEfR/DZ1Oxxs3eF6qOszzfK76kvGY5/mkKIr+MV/l&#10;XwQg40NxFBFR58xjcyx0BXIOPrjvjuuicKMoqjj/NpuNN98WRRGo6s17reH6+tpTckYyrI0vY6vV&#10;8r9n3YA5FPbhkEtcZ7Y9PT2VoigGWZYFbr0IxQHRueNiGHV59O/FZawhAGu3P/ndIltCdAiHxvP4&#10;rnXcxnHcV9VJkiSzNE1nm81mCm5alwYBYOkB37PvOoRI1pV/AlM4WAI5PT3lTL4beLn3iVlO2R4v&#10;FovparXyvw/DUDebjVodhDnL4+NjgDpW78EF+ID50OsWD1Nxu92uFJrjefzP//zPr54DsiJFtoRj&#10;3x6maarL5dKnBOD919fX/vN75bIgZRqOYFy6ZrNZIQBsRv/ed1tdEfurqn0lsRvgCORQ5G0/ki0D&#10;hXV8Lwe2iHKwi8BivKreM/cA1zC554Fz4nmwIhV7xtfrtbo6VoGqDq3O8yOAMdgaxz91GyozUdVJ&#10;WZYTl5Q1ENkfDo9n2Xjx1vvZD9JqtURV74IgsFVetCxLiJq3IlukstwC730vJOHLAWRmzoL3YR6/&#10;VvyzxCZJkmkURf7+AFarlYZhOFfV/lt+JHy2aoDIYfvDOUh4h70jB0Gn05GyLPtc3wrUj3UHIEKa&#10;ppU8EM5Lt9TSIca0LMsB3lendP9awAZyYlYQBEPdGgA8kvIBqep9mqZ99mGwD+h7E65arZYf58OH&#10;DxJF0QMIBb8fRObr168Tfr7f7+9QtfcwQuBiYSx+R6fTkSRJRpvNZqSqfavrHVKdki8pHM7dbleu&#10;rq6E7wAS69jUzxmg+/xIJycnnpDVJdsdAryPGL/b7R7mJmCxw9XZ9cDm2H0IcAACPazX6wFf4PdO&#10;hbWcQLccY0e8wdyB2KvV6iHLsoFIFSEw3qFsmMUE9/4Bh/LXxZ6pM1Dw4bHo95//+Z/fuQv1sCeD&#10;c6xbh6yfl0Pcuare/BoHJtczExFZrVaDujNQVf3y5YuWZalJkjyIvO5HYuLF9+bQ0rJ15/qrOKQT&#10;Cx7SNNU8z3cKwr0mQtWIYKCYgar2LWsDvIclh0UGVe2XZXlv55vnuUcKLlnqIFgsFsNGoyG9Xq9y&#10;0N8jAl5cXHjr2mq1qjhKOQsyjmMQlBvsOyPGb2G6JvF5qKoPXEO5KAqfe5OmKS70UOSw80HRP8Dn&#10;z5/l6upKHh8fb7Dmsiw1z3Nfy4BB5G0/ksjLvjAyHWrIYAc4I8xPP/100PO+WqJVrl32XuWg65Rw&#10;C2Cji8XCW6rAqbjO1ntBs9mUxWLRV4fgoFrggDafHRyP8k2CsizHPKaVifeBpbYuBu0hTVP/fnsp&#10;VFWDIBjhsG2RiV6vV4ki+BHAmOqiG+qqxeA8wemyLLsXOZxAnJ2decJCRopJkiQVAw0+ozxtHMez&#10;t/xIbFiwUeKHAFXk6W82m9s8z2e6zSuaLhaLwZsDYIJxHO/dwNfMuHjGmIHv1FHIbre74x/gib8H&#10;qLOWYJ4s0uAzV0Ph3+NyIOcERbRFvi+UhayAQ34/Xw5wXPfTWwDoUg3LshwVRTFife0d9mfKxTaw&#10;5jzPPfFwIo8/z0PXDirOSnSn05HVauVrN4OD8764OUxFXvUj9dVxPAcT/M2KdG+sf5gkScB32a11&#10;XpGjcYjITwBydDodybJsjovzWnURC5zklOf5Q57nwzqE+BFgS4RlvUmS9NUVtAZnYJ8DlyvFZ7bQ&#10;URVILYpCy7KcsmjBLRgwFwCiivkyqWqlTCr2BvvqEPG+0WigUsytmjYSBIGqTvM8HzFBsZbH1/ZH&#10;D8jngfhJCBPwe6guwUC3+t1YVWvPGdII9pbPBAhIHPWG32P3WFUnTPTKspyrIyxWJMW6uROAM0IM&#10;3D7W3g//0D6WfX5+Ln/961+Hr23cW5DnuWZZNjk7O/OK1XsFEvJlZbOr05n6uhWPKuWHLHAd3y9f&#10;vvjfQxTk/Hd3sPeq2reHb23yzWazjuJ5SsW6jxtXVTXIsmy8WCwqZvJ9AEQLw/Du/Px8x8r2xv7c&#10;HfIOWJkc8s5Wq9XwT3/6k4iIxHE8UOfzUn253G4/73BBISa6mLyJFWtVq3phHMdB3d6iiHkYhgPV&#10;2uxS31aj0WhIp9Px3KSudYZu+8fsvR8isqvYXF9fV2zfqnq72Wy0LEt/aViGfgOCPM9HdRzjPcQo&#10;XAiYECmcvo9cEz6Msix1uVzq8/NzZf7oW6JaTe/lgnR43uXYP5Rl2b+6utpRBrGf+P3V1ZWcnZ1J&#10;nudj6Gw4DIwLeZwTxmyd4TrgLMvFYjHFReRszT37Mz6EwDGni+N4rlsOcR8EwUwdstPf/We3zqBO&#10;H0BrDHyfW2KAU+d5PrFnzKAu3An/mCuXZXlrdURGjkajIf1+X/I8H6i+ej8e/EOwa9dRdnUsHpfm&#10;e0QsdXIhvJuwarynjmE3UJ1sypPIskzDMFQr/7uDfCjL8kZVh0VR3OV5rqxAclAlI9XT09PD8/Pz&#10;EHvGiijEDqbgZVk+qL7k27Ncb/0g//jHPw7eYDajx3F8Z61LNfszVHO594HVS1SriFuWpYZhWDHW&#10;MKEJguC23+/7e6VOvOJLudlsKpZOtycDiEWW8rv5V8AQE899GFGYgzpr4hQP7Lkf01pb/uXlpZ+U&#10;qo5woOv1uoKx+0QWhm/fvk1tzjXgPUyWHBoBLlUUxSRNU5+JiIMErFYrlnOnTBScjLwjeuAiAGjt&#10;9yIvCntdbnmr1ZIsywbWY2wjmc24B4HNoXHrHIlsucWe/XnA/hwCvHae/3K5PKgeclmWo06nI6en&#10;p/L4+HhL86yMS9xwin3k0k2ugmf/6elpjiLl1gOv6vdzhHOAOMigpo70nvvxEg/IFB2OrWazKU9P&#10;TzM7gQNFK8ADT4x9Hu8VcAfFyxV/8HI+Qw371yzLpiyrY05RFPWfnp4C1ZcSQxjDXvDlcjlmGz2n&#10;0J6dnXEfkzvVlwsRx7Gt5+UtWd8jYmHMOI79usIwnFmRgvbnzTRpBhY38X/oJLynm81GV6tVbXTF&#10;er327e9U9eEvf/mLqr60xmBkcmOO9pVtUmdUgO9Etaq7ZFmmT09Pmud5nwnw2dmZ9ymdnJxIlmX3&#10;zC323I9+Rf/gz5eXl1IUxQgHYMWqA/NBdLFYKIo12IjO9w7p1i1VmHMbBD4oppjL5XLKCHp+fu6N&#10;FY6LTHmNVl6nv/VxGX/66afaHHSnx81hDLBUt46SPz09HbS/qrsirzOKDKy47PZnp03EIZAkSS23&#10;iON4h7tiPg5xp58+fZJmsyl5nveZuFr9Dt56kaoJHdYwVR1BggHh4qo3NAevqAMhGFnKshzhi6/c&#10;j3t/P2zBAzLbTWy9XWT5fQ+EYTgSqQbe1VkUfgSurq4kSZIpv5cdcTznJEl89UWRqgnQrbuvW+NC&#10;RZ7G+ukw70WqFI4PgpxQNzhEgEU4bg9h3jl1z4+U6obZNSZJ4ufmnq8UynD7M6t7dg/cq1YJoa2D&#10;zIjJmaBk0JhyVUtVHcNRy+ZZo9veiryE07P/RFUrBczTNPUiP+aA1Gwbjg+Ea7VaghwcjFVzP1RR&#10;0xkPMvcgp9aUlUd8Nmw34G5SFpx58K4uSvQQ4AY6uICw1HCFlTiOb/A+dvLVGBQCFH0AnJ2dVQ5D&#10;HRtnDkRRtnxJxhz5yRyRFXV1jjg+BIsMdDCqqhpF0UxdVDHrD+oUVPhO6opbqKqGYTjtdrv+uTiO&#10;R3gO58kIi/k4hXnsglN9ejQnyJlGrJU9dp+DNE1vcU7YhzzP73kO9ln3ex8UyWIvHNX2fPHTGBPG&#10;uB/W7O0CLyvIXONADrDvIlKl5nV9zsGS8zyvDLjZbDSKops8zwPTxamygWmaPojsxsYc6ixkZxwu&#10;JF9GJf8CwF68KIogtvj+7B8+fNgJ1lPVkS0/xAaJsizZYtPH5ttkIuypK83q58ZsvO6zk6dvWSe0&#10;IRRFUdzvU+bJDD/rdrs7xcWhR1lLFNapqmO8O4qiflEUd67vyyiKoimdaQWhgyDAvXhQh9jYGxGR&#10;PM/7eBfuD1u+uG+MDTzUN85XtUpcvn792r+4uNgpWu7G8nFwdVmtbm/uvCceC6iJeO3jIbYxsyWm&#10;KIqg1+tJmqZ+44AciPMHICoWgXff40m3SU+Q74niz2AqpPftLF6dSGS9yd1uV3q9npRl2Y+iaI51&#10;lmVZIQhMdb98+XJvi27bsT9+/Ch5nt+oVpV9Psz1es21i4OyLEciL6WWbJ6DE1Umqi8XrA5ZuA99&#10;lmWjPM/9HDhiAOu05Vuvr693MitdRPeU32Pfnef5Dd8nhKN/+/bNByfasyHOfMPvA6jq3Wvny639&#10;iqK4t2EmxlnrE7SyLPMciUNqVHVwdnb2Iu3YkN9OpyNRFN2wXZg5RJIkGPBORGS1Wt3wYTFlAMKk&#10;aTqxSPE9Zl5bDgeXR11mntlofwHw/qIogsfHxz6qhezx99zzOByHBUWUKNcE/hz4d1qtluccsLmr&#10;6v16va4gCICp4PPzcxDH8dCGxtvzcWPe2drFcRz78dxZTXu9HoIjp3yhwjCs4yAP/D4+Gw4eVYec&#10;HDtGvgvN83xqz9XpD1NrjDD5H3M+V5PQtvd8GZyT74YdtfC7dbtdyfN8hHNlvYXvdpqmM7FwcXGx&#10;I/64qMadwL7FYsEXZyCytXipamBNZQap5mxN+Pjx40H6iLV0WU5XluWc5e8wDGujYzebjQ+ORPg0&#10;wpvdJbpbrVY7+Sy2nbTq1sK0Xq9H9hLwT3e4fX4OFqwaShjkeT60lec7nU5F/CU9ZM7rtYCUZxGR&#10;JEkGOIc6kQJ7tVqtRrgLnNMNHYAzSvkO8JhuLjOeLz3n8+8RusN6wGq1qjg4ESpUluXDa+fLncQc&#10;DOru0fn5uZRlOeNnoeSrViLTb0S2Ro1Wq1Wl4rAVq7O6sJZvL86XL18q/g11VCpN04oyT4UY/KHh&#10;oh4KjEicyaaqYz4oZvdGPp59/Phxr1m5KIoxQgx43RxAVxSFvWAjXADMD8UhMD8U1wuCQBeLRUWv&#10;Mf1TRriMnIeOJkOATqcjqnqLebCTDXvu3hF8+/atf3p6Kuv12svctvg3JWzNLi8vK31UGAgxB4zc&#10;zLGgn242mxmPg/sUx3FFuYfYTkagEYgXcY+7Q86XrGZzzJkTq87OzuTp6WmI+Vqu8fT0hP/Peb0i&#10;8sI+e72ex3aWMyGnAYi132ITOp2OPD4+VrINrWnYHc4cF6nuIPbBPmRSR0lx8EyReAPjON7xCeBy&#10;q+rtPnOnXTve4Zxio9fm9l//9V9i8/JxsGwSLYpigr3g6GkbIXx9fS3r9XoYx7GnxLS+yvyCIJgi&#10;2UdVHxaLhUcma6J1qQg3TDwuLy+974CtnKr6gE5h2Oca38g9xiEzdyUyoa4YeZZl3uze6/UkyzKv&#10;s7x2vmx9C8Pw3hZYx3hFUdypvljg2OmNu7pcLscsznrRklmhc+fvhFezguo2d2Au68BuAHtbQWGU&#10;uMghjkL2UONzt9v1VJ+90ewTUPWFsydMibntm1KoN3MPEAFKEKrTxSoBmOylbbVaCLP3yIDnWG52&#10;wX87DX+gh3A3riiKhqoaWAsUy9J0WQdufUOYg7FHqmoV0oBN8KxcAy4uLiRN02lmzKt7CMutyIvR&#10;otvtSpZlkxpTrI9oLsvywWYeqnP4vnW+/H+8m0vTnpyc7I2uMJxkjj2oKwnrE5eyLBti8nWH4Bbo&#10;WRnH3WNRqlqrqLsx5nxZeTMxni38ZpVUR83m2BhcaBbp3CWYq7mA7XZbsizrl2V5z/kgTBXroIZA&#10;jHnuTLnOz89lvV57jsp6Au9FnudjvoyWG1GA31Cd4xLrND4T/7koiildskpqbx3AR1VXSYZM37e0&#10;7p33m30b2LWoCXa1zxdFcceGAUTZfo9D2jkgR61Wa8csrtsCHDuZkWbukx2kwCBmMXfL5XIn/sZk&#10;Wt1hIHawRVF0VzcBtwmsj4xtss2+0qF19Wq/fv06tuMzQpKuUCk+d3FxIUVRDJhDsqjCl3exWPhi&#10;FHtETJ/tZguX4VBUdw8Z+/j09DRvtVo76+biciIii8VirFpf2JvHd5akQFUHJNrsS7RiGPH7Ly8v&#10;K1arxWIxeu39Jq9lKvJiwXOpzoO3nsccuFaWbSe+D5bLJZ+Pz9E5Pz+Xk5MTcVHaFYQ0e6aqGkRR&#10;1H+1WJytmshhBaBQNBG/IFyOy8tL1JhVPM9yIhYLXeTs7GzHF1JXfJq5C1HUOcZlmfjr169MTSvx&#10;OE5ZHG42G3/Dl8tlJasQz9b1XK8xUlQSekSq+c1c+EBVd8QcVb21oRC4mB8+fBBVHaCxkOE6Fc+x&#10;MXVOer0eMuX6B+R7BCIv3I+J0fn5OS7r/LX3M6RpOrDnqao3BzzPwYx3ZFF6E0DA4jgOmEBdX1/L&#10;arUa6rZGG+bna0Lz81EU3TIXRexXo9GoVklX1TG4RVEUulqt/CV/fn6GFzawm8m2+zRNZ6AqqruJ&#10;QYDFYnGLjC+R19sXwDPtKMzYZn/tiXr1Ld+c+HcTx3FQJx5gfaov1MXqIfhszNxjUHrOnMvzfMy6&#10;l+qWuBjE85fJRC8MOKaMY+HYimaV4ziO73jvdBu79Rbci1SJEDdLCsPw7pD3Q6rAPrApPo7jyWvP&#10;J0kS0JwHm80mwFkcGo7vYCZSCZOq5ATZ6Ajiel5d4HP0UdnYHJT1qfMh/P3vf9/ZVPYYv3WBAQZ7&#10;g7Is+4c0wHkNAVVr44T8ol1M0YTTZnEAeZ77zzxfWPHYTr7HUeoVOyCHO5x7SlGtPM8RqwCn0I9V&#10;dYb9qYvmpTBsq6j7Mzk/P4c5+JCw9kldcGW/35csywb2y/vev1wu50q54NiPP/3pTxUL1p7nZ3T/&#10;7nncQ3Jj4PSM4/ged+bjx4+yWq3uVLcExsZ78f/X67UncpzW63VKCmYbqFYTV+rSUktT/maPCDRz&#10;L/eUk8UYsmLci7zeQu0tEY5t60Rx7tw8Bs/Pz7O6DWdqxr6aMAynIiJFUfjnXgm1UaWo2W63K2EY&#10;9jnng9k5WWIC3VL4sW4taYGZv/9sW2Dbues2h32AulsiWyq6XC4PyWmv6Gjg6GmaDpAH9Nb73WUb&#10;igFwkSiKZq89v9lsZiLivdyqh6dSMHCKbhRFI8wdAInIVNJ8sLowc1AfsuJihm6xECs/r9drf2CI&#10;qYLHdY8SXWHvdfIyjX8LpGDgKFkyAkzdHHY2CL97fn5Wl8cyUXfxmEtwWIRqNVmpKIopeX69IeC1&#10;YE1knpFzyz/HegdTLc5lgBmWc9MpPKayX87W73/nWuDdsOyNiotK3OgVGPFen56eSp7n4/V6Xane&#10;/8r7dbPZjMHx2YkL44U6YrnveXXpzkVRzLHXqrsikW7FpVqjw1//+ldVZ4X68OGDxHH8YDh2XTi7&#10;lmU5slYr5oCeargNvVetlnipycOuxOvUfRbxZti7xDXetAtnZxU8yTgg28bZmJEDa0bGJauzUrCo&#10;Z/UUFiWdx3zabDY95bu8vJT1ej0nT+++cH/87kFVJ7CQ2QqNELnYsfUa1OV5MOR5/qBEuS8vL22E&#10;8/wAM+k9LreqDsqynJrI3tfer6o6rSvwzVawJEnmrzyvdebXGg4y161OMXtlLRNHRL1pm8dhHw5i&#10;1RgpRPbnr/uYITbFcQ1dQFEUdxxawTZnWAFYSUrTNDDiSMVsSrqEb3lQFyHrMvxGJmvsu4EvJcvD&#10;quoD7DimqiiKcZ1YhnHsJa9pAFThApxBZ+VrG7bBz2Ku7v8Bdw3myGj2xKvqLM/znfASdo65+c5R&#10;SLtuTTwPIA+bdN8C1V0Jwjr6sK8QyXke7pmhG2vG4xi40z3FKMCxqRJPpbHsq9DtdiWKoh2/Ai8M&#10;G7NcLj3F+vz5sx9jn3ikqjcsDtVYPvg9QZ7nQ5Et9gI5SPGtyKgoIPEW2AITrPyidhMu2p5CzrM4&#10;jiuRq0yZbeEF20IOnJgNCQzgsjYF1tbiiqJoHkXRRGsOFolFxp9VKetjo4nt3vG8ORYNY5iiDVMO&#10;YHwNVHc5As/LRiXXFHOYQKr48uXLDN+rMQMHSkGcAH63U9B975GDIcuyKQZh0QPBZE4xneMSsbaP&#10;Bp2MJGh04jboHpcSym6NeMKLrCiOuLRFUfQ58QjjfQ9wSwb3c4z3nJycVNgqYtN0WyrUxz+t1+sd&#10;HYEvG8dZ1c0PljEOuVZ9uZSLxYIv81xVR8/Pz8OffvqpYtlDpQ5u6SDyEpntxKY5X3xYcCB6csg6&#10;z9uuiS9jlmUHcQ66W/5ZDj1SfUFapCXUiFhzS6xQ//lXpH1jfH/mdakFtaDEuupEAwd3ItVwcyAK&#10;4mja7XalJipXN7STNVG+PqzcLWLC8nSn05GzszNJkmSMcJJDkQObbsI9AiUPMhCDQz449AKBmHZP&#10;MPZrbaxhb3emyMrfoKDzxaF3zKMoGtnkH65dxroay/0QuWDNwTw4Lgt7boEKi+/87fHx8RYEEed7&#10;wN2qvCcMw72Xm3wT4Cwjjotar9eVeLBDPO0co1YUhdehv6vk1P/+7//OeVDr1HKU37OldrvtFZq6&#10;TYLTj6r43WDRNTnIO/kbsG6o6o3Ns1DVOVt93gJ70MvlspISCuCAPbwLol6v15O//e1vYyWrWJ2l&#10;icEaJ/gz+1fMdwJVnf7jH/+44Yto6/u+FuQJqgixZLFY3ME4gD2zuTr7PO50D4IoikZXV1d+bw5t&#10;U/309OT1G5vJh71Q3UUiVb2ziKjOt7Nerw8ue8vvUPuaOgQAABNhSURBVNUxi9EHpVzgpY+Pjzty&#10;MpSmsiwDHArLnVxIAVXP66qVOFFlasdl2Z4Tk2pEj2lRFP1ut4vwgTkO8BAABUnTdHJ1dbWT9ntx&#10;cSEXFxe1of/YTBRd5lQAzuL75Zdf6kyTfg1kvRroNvhvkqbpJMuyiW6rfQxFXmKI9gEIEwpN2CBD&#10;Rh7U5SqKYoqLwsXVrEIOEeyXX37x61PV+zzPK3oPTLqHUOGyLMeq2zAgJhD8E0SMrJoPZVnu6Fqq&#10;OjlE77TgxLIZV9XZ115vB4qimFnvpaXoURRNsTH4Ceyr2ySETrCjz0W4Prxm3uQUX1asnawaZFk2&#10;chvVX61W31PceaaOa9gsRg66xN+B5IgLs7DZbAabzWasW+Iyc6Ehc7yPkZ458fPz85xFJq4aKFIl&#10;PtxmAeX/9ynFFjnOzs525OuiKG7Ulc2pSzyyFeeTJJmr6g1zMeaumNdbgHpW7HhVrRohzJ0IVqvV&#10;kLsri2yJlqqOUFx8uVwexEXc+iplnkBkDupkprrTE0FVXwqCObjhA6jLObYh6nVNFdWlUGJQdvvD&#10;b1ATRqGqFTZ5Q+NVNr0G7pGpZueFdbD4YlseM0HAmlnvAriKhXMc2CuOTB8BvK+bFpcPwt7Zi4g8&#10;B16LbR/G6bJAwDzP+85/stOPA5/dOsaWkFiK+71F/05PT6Xc9ja5Z32LIwZ0yzkGzEVr8vEDG8bz&#10;BngXArcDP7g2NCaqWuu9VHURnywPfm/JUNsGjQuYsSxqE5TY4YfvqOrMJvXneT7Jsuxet6XsJ7r1&#10;Zg/eqwdJ3Tjcp1spFZULoQFobSORKnJxeMjj42Nft+bs0XK5HOHzZrMZ8oFy1CnMrRjTdqzlOgDO&#10;2dpX1Qk1sAlcOM6kKIqhNa//KNio7PPzc5QAGuvWOT3Trc9mzKWS8Kzde1W9YV2GXRE1lrcgy7JK&#10;DTROwLPATmJ+oaq+hI4DKOvMR4myGdT2jNsH3W63wsrwHFfWZoD5EcBI45JifHCbZf9cF5f9ND8C&#10;b/XpFnnx0bBNH2ZcErdmjUbDj8eRym6MMQ4aBMGEic+VQlp4DAYo93VFtDl6uq7kbF19rx+FOqmD&#10;KTn+xqKnrX3G96fVakkcxyNwQoi0JlFOdRtq00f5HowJ4wITWT5T1rVPT0+rHIR7YBA2Dm0oOqJG&#10;fw1wOIe6PnWqW0XNFscGdWDT4PPz84wT8i0w5XuPbrl1tXZFqvkbX758qcQImerxqqoaRdEIz1r5&#10;Wl1pG+uow1ggHGhPreTogv8GeeQA7HGz2ay0kG6327XcgZGt2WzKf/zHf/zArr0AV2o5PT2t6FUg&#10;asxFUUIJz9ZJK3CMJkkyVorPckR0ri7shEVrPj+rn7GxZqdZapqmcyhJLBs6xdjbjRuNhrCZD4t+&#10;CzDJ6+vrHSVURJBQ40kvHFmUL2Brwt7BF4C6VHgP3vXedX9f69MNK03hqp5YuT7LMl2tVuOLiws/&#10;BndPbbfbslwuR/uiDCwg6kBVh1YPQL49Ew6rV4m8SALWzMk56e8JdXnufHdsoWp+xlpPeQxcdKwR&#10;KRciL3vMxIAjdfkcrT5S4e7qSvxA8aEIVc2ybIzJ1snAh7Bgvqxc5R2HdHFxIU9PTz4snfvEMZAT&#10;brRvo1kEtEaDH4HX+nSraydWV4aGDAy3WL8d18VNDUCgKDVgnqbpJEmSu9zVKAOnh29is9kMsMd8&#10;4FYRbbfbO6m9/H+b5IQIiffuNgzzMHM3nBEyTOuILqxnEB0bjYZfr/1+XcUc2wrCRuxarrpzvzeb&#10;zY2LUWFnUlAURZ+VLMbi77FiQB/Y16738vLSJ1tBtnRz8BQVMUB86T99+lQ5XHjA36v/IQCHw+/G&#10;ARXbfoUVz6419arqiC+wJTjqksyIKATwA3AjI3Xpo5SjMa3jbLaINn+GyZjXxu+xUcE/CnWtmdng&#10;U1e4g3M07PNW5KpDBHDRuqgPFm/ZlM6uC7yv3W5vN+jTp0/y+Pg42Gw2M5xQlmU3PACwzpaGfAuA&#10;0Sz3sfzOh4VJ/vOf/2Qrh0ZRFKjqhLsl8SF++vSpduPqCkF8L9Stk/t0bzabOUQfROJaM2RRFAOM&#10;ZbmIsyz5qh8uAWzCe/Pzzz+LiMhisfBZgtR1t897y5fCVlfHmMvlEiHhgZKvg9ML9ukqvxYwRxgK&#10;rJLOfh6rI1gfDLg46xW9Xq+WMLAYznvjsjhv8zyfqOokiqJhURSTRqMhSZLcKRLhuLiWk4eHakIx&#10;4OcQeWk0Y1/4FrBfxMrFtjciitHZZ61TjyuKgF1/b2HsQ+CVPt0DXOy6AhUuYuABY/D6RLzza2gc&#10;XoFSdQ7s8cXFhairPG9gZMe3FRrx916vJ2EY+tg4996AEQTz+l5T/j7gi81nDCJr/Tl8nmx9eq1U&#10;FCMGm7xRKRRguPYojmPEds1UFf4ZtJaevXeDp39bqHMuOcp/SN63r65ixQE3xh1Hy6ZpOsF3cEDk&#10;bxm57/jv47tWJq9TzkVEkiTxc0aiGVNi7sgEwwzGrRMx3wIr89t+HXXOZSAPE0RrFucx6gqIsAWM&#10;C/AxspZleatbx2Nftz4TVdUHZ6DyFSKPcCDASkK+i9lb2BHH8eTz58+1fgk3xly1ElLetxG8ItsL&#10;mWXZHSPHcrkMmIvbfBZcINj+XRJYoLqNvXMJax6BLcXlEHoeF79nq9A+eI2bY1ys4erqaidSgXUX&#10;IHpdU86rq6tahLFrYb+MO7+pqk6oFlygqvPn5+fb38Ki928HEBGs4t/pdMTlhL8KRVH40Bg2KLja&#10;V0MO2FTV+7rKhiKyUz6TqwECoRgJrd8G46mrzu6gkjz0mg6AeXOc2iGAMf/7v/9753cAzN+G81iK&#10;zz+xRquMn5yceMTjvpgiVctdu90W52Acu3yfqSM6qCI5OmiBR3iBz58/e4RZLBaV1gavQN+G5+AC&#10;hmFYEdE2m82tyAvF50BPdf0iqa5XILJNJFPKbam7uKwUPz8/91X1dr1eT1CAQ2RreLDIaS1eIlKJ&#10;ID4ESayRA+nT0BX40rL51nDZQRRFQzgb6/wmMCip6vD5+XlgnYQc0Hl5eYkSu4GqDler1cNisRgU&#10;RXHTarXk+fn5QVV3Cp4fYQ9wVDJAVUcH5KTMbCs1jHN9fS2q+oAK6bkpCG4KMAyQ1QhYLBa3ulU0&#10;YQJ/EKm2h6hLP4AvSqRiQr51OUEP8PgzsqARD4spBwf7yYsolef5BMX7HJX2FW16vd6OOOaQ6ZbS&#10;pCvF8bgk1MnJSaXVg1JQq6ltMPj27duIn2eRlrnlEQ6EuvrBug0ifAtB7kWqVA7mzCRJBuxcfHp6&#10;erDvRXBnnucPiNHiCAclHWi9XldKoapqf7PZjPI8H6Vp2mcvs0jVeWbmPOc4tvcy9SrlA3Gue1EU&#10;3rfFboWff/5ZkiTpp2nqi3anaXoPzuMq5wx0W8xjVJalr3qSpqmGYXjf7XY9IrsmTyNaZ6ULsPXY&#10;v0eY0v83wLpAt9uVs7Mz+dvf/naIBcs347SmbCRekdl2LFKlYEmSjKyfRZ1YoKpDTl1eLpdTEV+h&#10;Zmry94OiKPp5ng+RUwOK7UL1lWPiRKoZg6o6ZNM09qNOz7HQ6/VkvV77ckJcNAPBnWmaztSJoiKV&#10;DEJfTMRlQd66vRvkee4bNjl4UNUZ5RFVWqk5YjOjPPi5dR/YDM73MnX/W4MtgwrKoq686CswU5ek&#10;w+LS6empZFnW1235HlX1oSP+guR5PsqybIaBuNxOURTjRqMh6/V6ir+750d5nt8kSRIwZ6ICEdzE&#10;xneTLYrCV6vksqiNRkPKshy6dWiWZT7pCGnIh4AS56AiF/fqDA58wcMw7MOZenJyIuCc7plAVftF&#10;UdxiXQAuEsc1Dnjv8zwfGST1IinWxKbsgws6HKG+MF6e54Et1cONg8qyHHF4ig0tYYef857fqOqd&#10;a6pj60IBxrhA6hDMiSqzPM8nrBNR2HcQhuG9qvrKme7nUER8Oi4hyEREJM/zSm8RF5/nfQOtVkvy&#10;PB+4whB9zjDlsk80LhB9jD2oqV3cp2cH7HzVbd2rKep6ma5T8zRNK12s1BkxRHxW4z1HOWRZNrEG&#10;hCP8CuDYHU7SosPZyYB0F2JkIw6gf2RZNrUFvtM0rVRFYQoZBEGAmsgnJycShuGNeeecU3tdduZD&#10;URQjka08//T0dE8UXHVrZOjT5USg5EBVp3UVKeM4njnv/8CJRXjuAVEGqI6pqoMwDAPeJyW5X7c5&#10;+WyVuxd5MWSEYXjHBCiKorlNIcjzfJam6RA5R6a/ywzWO1Xtc/0AB4Pf6Qr9ewMjSLPZlKurK9/A&#10;h8tm8kWKokhtQ0wgC8QrW1OLqxficxAE89VqNcFh9no9iB5TvIuDJPM816enp0Cp9pPIS+VMEkEC&#10;9/tb1MZy87hPkuRhT3tl1W2jVvgNOEdHVXXEOkkcxzPsETskXfTyEDXGAI+Pj2MYQRyCzQkRKoUe&#10;XNr2iPfVrcd/X0kHQUoCgU99PsI7gTkIr6DXFZ1WfQkBEXlpb9doNCSO4x3lni7uvCzLWRRFkyRJ&#10;hjbzjjz4AeeUU4WSqar2oR+0Wi25vr6W5XLpL4hrB3Dn9I97XgOAWtvNDKLM+f9GB2PuMHLfx9+C&#10;NE0HTjTsbzYbb5laLpeVdGSRlxZse2BiE+XgUMyp8U4YhjORF2RDEpub8+CogL8TcOg1LEyr1epm&#10;s9nUdY1Ck537uqQt18z+nisaquosy7IBI4KNTOU+9urEO1xAEq32VjwMw/De6AE3IiJxHM/hVec6&#10;XkVR6NPT01SdFQkVT0zrgHlGbbKfn58niPZW1RnERXchb53OMnRt4uzcdbPZjLBWVR1zKSD4iZ6f&#10;n8dYE3rScEENxqLHx8fZ1dWVlGVZKX+bJIlPETjqIO8AuJhGyfYUjotOUzG5G9vvRMRXmvTU0+Ws&#10;35ydne21u3NTGxGRMAzHNYX2Jvg+EpLwfadTaFmWPnp3tVr1y7KsUGmj4E+vrq7ENcapmGbdxYVJ&#10;2UOWZXcOOUZA/sfHR03TdO6+O1JnubIFvaE0ww/CIqRbn6qqL+pgLWgIBdJtf/hKpIFSuVK3/hGe&#10;O6hw3BHeBk4Wa7fb0u/3ZbPZWKsJLtc9mw65Y1ZRFCPb39tmtyEXHMlENhTcmUgVl15V7+E4E9mN&#10;jlXVW1ZOwzCcnp2dSZZlY3RfgozPyrISp4JjzynUnlOZ1OCZyLYDmGqlWPZYXZdcLmqRZdnMFNQO&#10;np6e+u7dPg3cIccE77RmWM714Go57h1etER9NJHdsJoj/CDUBRCWZdkviuIBlwSh0nme960DinSH&#10;O9UXGT/P84pYBCXXtmLgUAh1yiuJdTshFSZM5c7U/b1x1NbrQlT26SHLsn6n05E4ju9sKZ2iKKZA&#10;Wod83G0LXbNs+aidpjdJkkxZESeT91yd4UD1hTtHUTRoNpuVcBfeX1qr78dux3BnNNpX2+0IPwBv&#10;JExNdJtkU1vXqdPpcD7Hg+oLdS3L8mb3bbvAPgYcNmT0t55VE5KPNGqXScdWs4ojEHnwdHl9mwjq&#10;5jsHkrD1zfY3wXscN5iC+iuJY3X9UYBgvKeWq3KWaZIkAx7LvH+G7zGHP8IPwlspt/jOa3WdRKqm&#10;VpeBGHwPFQN3Wa/X3gMfx/FO/JYFXHRHQR8oEuCG2yzEcVzx+qvqHbIjuS8l/t7v9yVN0zFzGc6s&#10;5C7BRMW9pQvERlXHeJ4drapbMbQsS89l99VlAwFrNpsSRVFF9KU8m7HIbsPVI7wDvFa04a26TrDt&#10;q4v+pQM7uM8GK/DquihZhXMfwFPu3usvqIsmHidJMgvDcMgtH8AJ8zwfJUky5Lgsq9g6j/vc/Ztm&#10;WTaIomhmuMAsd82RRF6ig7FHqjpw5u9JkiQj3RbzVt0q9YO36rKxWbvRaEhRFFOuIL9YLOa9Xu/d&#10;y0EdwcFrZX9EXq/rhL8vl0uvoLsqLTeHcBAO3aAgvn4cx4NDns/zvJ8kySRJEo8cqBnV7XYrAYeW&#10;CHCWXrvdrlSrrCvaJyJMEIbr9XoUhuFAZLddgs0lsWJPEAQDpYLTh9ZlQ1gJBXF67vFrw/WP8Aa8&#10;VjjurbpO1DphBPFKVTUMw4N65NkqjBy2cgjgIn78+LHW2IDPnAjVarV20mtt3ShOwrL5E0C6y8vL&#10;nZpUvH/dbtcjlL38nFrwVl02zAX7rFrtUgVE63a7lfkcE6LeAd4qPfpWXSdAs9mULMumrq3AmKtv&#10;vAZMaW2xt0OBCyTwJayrNgJdisUgmytRV1fr7OysgkR1EdB1a2Kw1RRFqrk0dXXZWFRz8VhzVvyT&#10;JLnhNVsL4xF+EA4pXv1WXSfAPu5zKFgOcIgVhiMARKollWyRg7oibwC2HnFdM/4up7Xi91gzxDp7&#10;ydlJyohhkfO1umwgXrDMkf7jo485YQzK/rGszzvBa+0P3qrrBABr5waohwLXqWLEONRMaR2XGFOk&#10;2iXMchT4Hngc66PBmiyn3eevsL1PAHXcgeexry4bmZxHTnSFJSxIkqTPImpd6aAjHOFfGpgThWE4&#10;1G21zbk6BynXt2KzWZ7nB/mYjnCEf3kgy1glEtqVpA1UX0J32Gr1Xj1ijnCEPzxcXl7Ker0e1xXK&#10;IItVEMfxTV0VmiMc4d8SbPV5VR0/Pz8/cPQxQljgG4KOckhRibfg/wFaa78IRX+SAQAAAABJRU5E&#10;rkJgglBLAwQUAAYACAAAACEAHDEj/OEAAAAMAQAADwAAAGRycy9kb3ducmV2LnhtbEyPwWrDMAyG&#10;74O9g9Fgt9Vxg7uRximlbDuVwdrB6M2N1SQ0lkPsJunbzz2tN/3o49enfDXZlg3Y+8aRAjFLgCGV&#10;zjRUKfjZf7y8AfNBk9GtI1RwRQ+r4vEh15lxI33jsAsViyXkM62gDqHLOPdljVb7meuQ4u7keqtD&#10;jH3FTa/HWG5bPk+SBbe6oXih1h1uaizPu4tV8DnqcZ2K92F7Pm2uh738+t0KVOr5aVovgQWcwj8M&#10;N/2oDkV0OroLGc/amNO5jKiCVymA3QApRQrsGCch5AJ4kfP7J4o/AAAA//8DAFBLAQItABQABgAI&#10;AAAAIQCxgme2CgEAABMCAAATAAAAAAAAAAAAAAAAAAAAAABbQ29udGVudF9UeXBlc10ueG1sUEsB&#10;Ai0AFAAGAAgAAAAhADj9If/WAAAAlAEAAAsAAAAAAAAAAAAAAAAAOwEAAF9yZWxzLy5yZWxzUEsB&#10;Ai0AFAAGAAgAAAAhACebtCDDBAAA4BIAAA4AAAAAAAAAAAAAAAAAOgIAAGRycy9lMm9Eb2MueG1s&#10;UEsBAi0AFAAGAAgAAAAhADcnR2HMAAAAKQIAABkAAAAAAAAAAAAAAAAAKQcAAGRycy9fcmVscy9l&#10;Mm9Eb2MueG1sLnJlbHNQSwECLQAKAAAAAAAAACEA4A2F9npMBQB6TAUAFAAAAAAAAAAAAAAAAAAs&#10;CAAAZHJzL21lZGlhL2ltYWdlMy5wbmdQSwECLQAKAAAAAAAAACEATBAYkI+/AgCPvwIAFAAAAAAA&#10;AAAAAAAAAADYVAUAZHJzL21lZGlhL2ltYWdlMi5wbmdQSwECLQAKAAAAAAAAACEA+kSYQM0zAADN&#10;MwAAFAAAAAAAAAAAAAAAAACZFAgAZHJzL21lZGlhL2ltYWdlMS5wbmdQSwECLQAUAAYACAAAACEA&#10;HDEj/OEAAAAMAQAADwAAAAAAAAAAAAAAAACYSAgAZHJzL2Rvd25yZXYueG1sUEsFBgAAAAAIAAgA&#10;AAIAAKZJCAAAAA==&#10;">
                <v:shape id="Graphic 4" o:spid="_x0000_s1027" style="position:absolute;width:90093;height:66071;visibility:visible;mso-wrap-style:square;v-text-anchor:top" coordsize="9009380,660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XCxwwAAANoAAAAPAAAAZHJzL2Rvd25yZXYueG1sRI9BawIx&#10;FITvhf6H8Areana1SFmNsihiD3qo9Qc8Ns9kcfOybOK69dc3gtDjMDPfMIvV4BrRUxdqzwrycQaC&#10;uPK6ZqPg9LN9/wQRIrLGxjMp+KUAq+XrywIL7W/8Tf0xGpEgHApUYGNsCylDZclhGPuWOHln3zmM&#10;SXZG6g5vCe4aOcmymXRYc1qw2NLaUnU5Xp2CmJvD7pLvy81s3+dTe7ofTHlXavQ2lHMQkYb4H362&#10;v7SCD3hcSTdALv8AAAD//wMAUEsBAi0AFAAGAAgAAAAhANvh9svuAAAAhQEAABMAAAAAAAAAAAAA&#10;AAAAAAAAAFtDb250ZW50X1R5cGVzXS54bWxQSwECLQAUAAYACAAAACEAWvQsW78AAAAVAQAACwAA&#10;AAAAAAAAAAAAAAAfAQAAX3JlbHMvLnJlbHNQSwECLQAUAAYACAAAACEA4ZVwscMAAADaAAAADwAA&#10;AAAAAAAAAAAAAAAHAgAAZHJzL2Rvd25yZXYueG1sUEsFBgAAAAADAAMAtwAAAPcCAAAAAA==&#10;" path="m9008981,6606586l,6606586,,,9008981,r,6606586xe" fillcolor="#0a9eae" stroked="f">
                  <v:path arrowok="t"/>
                </v:shape>
                <v:shape id="Graphic 5" o:spid="_x0000_s1028" style="position:absolute;left:77123;top:6294;width:12757;height:53480;visibility:visible;mso-wrap-style:square;v-text-anchor:top" coordsize="1275715,534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KExAAAANoAAAAPAAAAZHJzL2Rvd25yZXYueG1sRI/RaoNA&#10;FETfC/2H5Rb61qwNtFibVdpApX0JxPgBF/dGTd274m6i5uuzgUAeh5k5w6yyyXTiRINrLSt4XUQg&#10;iCurW64VlLuflxiE88gaO8ukYCYHWfr4sMJE25G3dCp8LQKEXYIKGu/7REpXNWTQLWxPHLy9HQz6&#10;IIda6gHHADedXEbRuzTYclhosKd1Q9V/cTQKlm05T3ls/j7yw/e2jM5zt4kLpZ6fpq9PEJ4mfw/f&#10;2r9awRtcr4QbINMLAAAA//8DAFBLAQItABQABgAIAAAAIQDb4fbL7gAAAIUBAAATAAAAAAAAAAAA&#10;AAAAAAAAAABbQ29udGVudF9UeXBlc10ueG1sUEsBAi0AFAAGAAgAAAAhAFr0LFu/AAAAFQEAAAsA&#10;AAAAAAAAAAAAAAAAHwEAAF9yZWxzLy5yZWxzUEsBAi0AFAAGAAgAAAAhAEhXkoTEAAAA2gAAAA8A&#10;AAAAAAAAAAAAAAAABwIAAGRycy9kb3ducmV2LnhtbFBLBQYAAAAAAwADALcAAAD4AgAAAAA=&#10;" path="m1275588,3736987r-883717,l,4542333r391871,805357l1275588,5347690r,-1610703xem1275588,1868487r-883717,l,2673845r391871,805345l1275588,3479190r,-1610703xem1275588,l391871,,,805345r391871,805345l1275588,1610690,1275588,xe" fillcolor="#4db5c4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style="position:absolute;left:79280;top:49532;width:9734;height:4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MuzxAAAANoAAAAPAAAAZHJzL2Rvd25yZXYueG1sRI9Pa8JA&#10;FMTvQr/D8gredNP6JyW6ihQED17UUnp8zb4msdm3Mbvq5tu7guBxmJnfMPNlMLW4UOsqywrehgkI&#10;4tzqigsFX4f14AOE88gaa8ukoCMHy8VLb46Ztlfe0WXvCxEh7DJUUHrfZFK6vCSDbmgb4uj92dag&#10;j7ItpG7xGuGmlu9JMpUGK44LJTb0WVL+vz8bBen39pSujt149HOyoZukaR22v0r1X8NqBsJT8M/w&#10;o73RCqZwvxJvgFzcAAAA//8DAFBLAQItABQABgAIAAAAIQDb4fbL7gAAAIUBAAATAAAAAAAAAAAA&#10;AAAAAAAAAABbQ29udGVudF9UeXBlc10ueG1sUEsBAi0AFAAGAAgAAAAhAFr0LFu/AAAAFQEAAAsA&#10;AAAAAAAAAAAAAAAAHwEAAF9yZWxzLy5yZWxzUEsBAi0AFAAGAAgAAAAhAFXYy7PEAAAA2gAAAA8A&#10;AAAAAAAAAAAAAAAABwIAAGRycy9kb3ducmV2LnhtbFBLBQYAAAAAAwADALcAAAD4AgAAAAA=&#10;">
                  <v:imagedata r:id="rId10" o:title=""/>
                </v:shape>
                <v:shape id="Image 7" o:spid="_x0000_s1030" type="#_x0000_t75" style="position:absolute;left:79544;top:9480;width:9734;height:9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EDzwwAAANoAAAAPAAAAZHJzL2Rvd25yZXYueG1sRI9Ba8JA&#10;FITvgv9heUJvdaMtVqKboJbSFrxoBT0+sq9JavZt2F1N+u+7QsHjMDPfMMu8N424kvO1ZQWTcQKC&#10;uLC65lLB4evtcQ7CB2SNjWVS8Ese8mw4WGKqbcc7uu5DKSKEfYoKqhDaVEpfVGTQj21LHL1v6wyG&#10;KF0ptcMuwk0jp0kykwZrjgsVtrSpqDjvL0bB+uJOn8/d6Tj9sXrz5JvtO796pR5G/WoBIlAf7uH/&#10;9odW8AK3K/EGyOwPAAD//wMAUEsBAi0AFAAGAAgAAAAhANvh9svuAAAAhQEAABMAAAAAAAAAAAAA&#10;AAAAAAAAAFtDb250ZW50X1R5cGVzXS54bWxQSwECLQAUAAYACAAAACEAWvQsW78AAAAVAQAACwAA&#10;AAAAAAAAAAAAAAAfAQAAX3JlbHMvLnJlbHNQSwECLQAUAAYACAAAACEAxKBA88MAAADaAAAADwAA&#10;AAAAAAAAAAAAAAAHAgAAZHJzL2Rvd25yZXYueG1sUEsFBgAAAAADAAMAtwAAAPcCAAAAAA==&#10;">
                  <v:imagedata r:id="rId11" o:title=""/>
                </v:shape>
                <v:shape id="Image 8" o:spid="_x0000_s1031" type="#_x0000_t75" style="position:absolute;width:56624;height:48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G7/vwAAANoAAAAPAAAAZHJzL2Rvd25yZXYueG1sRE/Pa8Iw&#10;FL4L+x/CE3bTVBk6qlHKoG5HVwden82z6da8dE3W1v/eHAYeP77f2/1oG9FT52vHChbzBARx6XTN&#10;lYKvUz57BeEDssbGMSm4kYf97mmyxVS7gT+pL0IlYgj7FBWYENpUSl8asujnriWO3NV1FkOEXSV1&#10;h0MMt41cJslKWqw5Nhhs6c1Q+VP8WQW/F7cuuP1ODu/m5eBO+dEvz5lSz9Mx24AINIaH+N/9oRXE&#10;rfFKvAFydwcAAP//AwBQSwECLQAUAAYACAAAACEA2+H2y+4AAACFAQAAEwAAAAAAAAAAAAAAAAAA&#10;AAAAW0NvbnRlbnRfVHlwZXNdLnhtbFBLAQItABQABgAIAAAAIQBa9CxbvwAAABUBAAALAAAAAAAA&#10;AAAAAAAAAB8BAABfcmVscy8ucmVsc1BLAQItABQABgAIAAAAIQBatG7/vwAAANoAAAAPAAAAAAAA&#10;AAAAAAAAAAcCAABkcnMvZG93bnJldi54bWxQSwUGAAAAAAMAAwC3AAAA8wIAAAAA&#10;">
                  <v:imagedata r:id="rId12" o:title=""/>
                </v:shape>
                <w10:wrap anchorx="page" anchory="page"/>
              </v:group>
            </w:pict>
          </mc:Fallback>
        </mc:AlternateContent>
      </w:r>
    </w:p>
    <w:p w:rsidR="00E034B9" w:rsidRDefault="00E034B9">
      <w:pPr>
        <w:pStyle w:val="BodyText"/>
        <w:rPr>
          <w:rFonts w:ascii="Times New Roman"/>
          <w:sz w:val="100"/>
        </w:rPr>
      </w:pPr>
    </w:p>
    <w:p w:rsidR="00E034B9" w:rsidRDefault="00E034B9">
      <w:pPr>
        <w:pStyle w:val="BodyText"/>
        <w:rPr>
          <w:rFonts w:ascii="Times New Roman"/>
          <w:sz w:val="100"/>
        </w:rPr>
      </w:pPr>
    </w:p>
    <w:p w:rsidR="00E034B9" w:rsidRDefault="00E034B9">
      <w:pPr>
        <w:pStyle w:val="BodyText"/>
        <w:rPr>
          <w:rFonts w:ascii="Times New Roman"/>
          <w:sz w:val="100"/>
        </w:rPr>
      </w:pPr>
    </w:p>
    <w:p w:rsidR="00E034B9" w:rsidRDefault="00E034B9">
      <w:pPr>
        <w:pStyle w:val="BodyText"/>
        <w:rPr>
          <w:rFonts w:ascii="Times New Roman"/>
          <w:sz w:val="100"/>
        </w:rPr>
      </w:pPr>
    </w:p>
    <w:p w:rsidR="00E034B9" w:rsidRDefault="00E034B9">
      <w:pPr>
        <w:pStyle w:val="BodyText"/>
        <w:spacing w:before="500"/>
        <w:rPr>
          <w:rFonts w:ascii="Times New Roman"/>
          <w:sz w:val="100"/>
        </w:rPr>
      </w:pPr>
    </w:p>
    <w:p w:rsidR="00E034B9" w:rsidRDefault="00BA0157">
      <w:pPr>
        <w:pStyle w:val="Title"/>
      </w:pPr>
      <w:r>
        <w:rPr>
          <w:color w:val="FFFFFF"/>
          <w:w w:val="85"/>
        </w:rPr>
        <w:t>Design</w:t>
      </w:r>
      <w:r>
        <w:rPr>
          <w:color w:val="FFFFFF"/>
          <w:spacing w:val="9"/>
        </w:rPr>
        <w:t xml:space="preserve"> </w:t>
      </w:r>
      <w:r>
        <w:rPr>
          <w:color w:val="FFFFFF"/>
          <w:w w:val="85"/>
        </w:rPr>
        <w:t>and</w:t>
      </w:r>
      <w:r>
        <w:rPr>
          <w:color w:val="FFFFFF"/>
          <w:spacing w:val="10"/>
        </w:rPr>
        <w:t xml:space="preserve"> </w:t>
      </w:r>
      <w:r>
        <w:rPr>
          <w:color w:val="FFFFFF"/>
          <w:spacing w:val="-2"/>
          <w:w w:val="85"/>
        </w:rPr>
        <w:t>technology</w:t>
      </w:r>
    </w:p>
    <w:p w:rsidR="00E034B9" w:rsidRDefault="00BA0157">
      <w:pPr>
        <w:spacing w:before="437"/>
        <w:ind w:left="1510"/>
        <w:rPr>
          <w:b/>
          <w:sz w:val="32"/>
        </w:rPr>
      </w:pPr>
      <w:r>
        <w:rPr>
          <w:b/>
          <w:color w:val="FFFFFF"/>
          <w:sz w:val="32"/>
        </w:rPr>
        <w:t>Progression</w:t>
      </w:r>
      <w:r>
        <w:rPr>
          <w:b/>
          <w:color w:val="FFFFFF"/>
          <w:spacing w:val="-11"/>
          <w:sz w:val="32"/>
        </w:rPr>
        <w:t xml:space="preserve"> </w:t>
      </w:r>
      <w:r>
        <w:rPr>
          <w:b/>
          <w:color w:val="FFFFFF"/>
          <w:sz w:val="32"/>
        </w:rPr>
        <w:t>of</w:t>
      </w:r>
      <w:r>
        <w:rPr>
          <w:b/>
          <w:color w:val="FFFFFF"/>
          <w:spacing w:val="-11"/>
          <w:sz w:val="32"/>
        </w:rPr>
        <w:t xml:space="preserve"> </w:t>
      </w:r>
      <w:r>
        <w:rPr>
          <w:b/>
          <w:color w:val="FFFFFF"/>
          <w:sz w:val="32"/>
        </w:rPr>
        <w:t>skills</w:t>
      </w:r>
      <w:r>
        <w:rPr>
          <w:b/>
          <w:color w:val="FFFFFF"/>
          <w:spacing w:val="-9"/>
          <w:sz w:val="32"/>
        </w:rPr>
        <w:t xml:space="preserve"> </w:t>
      </w:r>
      <w:r>
        <w:rPr>
          <w:b/>
          <w:color w:val="FFFFFF"/>
          <w:sz w:val="32"/>
        </w:rPr>
        <w:t>and</w:t>
      </w:r>
      <w:r>
        <w:rPr>
          <w:b/>
          <w:color w:val="FFFFFF"/>
          <w:spacing w:val="-10"/>
          <w:sz w:val="32"/>
        </w:rPr>
        <w:t xml:space="preserve"> </w:t>
      </w:r>
      <w:r>
        <w:rPr>
          <w:b/>
          <w:color w:val="FFFFFF"/>
          <w:spacing w:val="-2"/>
          <w:sz w:val="32"/>
        </w:rPr>
        <w:t>knowledge</w:t>
      </w:r>
    </w:p>
    <w:p w:rsidR="00E034B9" w:rsidRDefault="00BA0157">
      <w:pPr>
        <w:spacing w:before="349"/>
        <w:ind w:left="1550"/>
        <w:rPr>
          <w:sz w:val="28"/>
        </w:rPr>
      </w:pPr>
      <w:r>
        <w:rPr>
          <w:color w:val="FFFFFF"/>
          <w:sz w:val="28"/>
        </w:rPr>
        <w:t>Subject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z w:val="28"/>
        </w:rPr>
        <w:t>leader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z w:val="28"/>
        </w:rPr>
        <w:t>overview</w:t>
      </w:r>
      <w:r>
        <w:rPr>
          <w:color w:val="FFFFFF"/>
          <w:spacing w:val="17"/>
          <w:sz w:val="28"/>
        </w:rPr>
        <w:t xml:space="preserve"> </w:t>
      </w:r>
      <w:r>
        <w:rPr>
          <w:color w:val="FFFFFF"/>
          <w:sz w:val="28"/>
        </w:rPr>
        <w:t>EYFS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z w:val="28"/>
        </w:rPr>
        <w:t>(Reception)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z w:val="28"/>
        </w:rPr>
        <w:t>-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z w:val="28"/>
        </w:rPr>
        <w:t>Year</w:t>
      </w:r>
      <w:r>
        <w:rPr>
          <w:color w:val="FFFFFF"/>
          <w:spacing w:val="-18"/>
          <w:sz w:val="28"/>
        </w:rPr>
        <w:t xml:space="preserve"> </w:t>
      </w:r>
      <w:r>
        <w:rPr>
          <w:color w:val="FFFFFF"/>
          <w:spacing w:val="-10"/>
          <w:sz w:val="28"/>
        </w:rPr>
        <w:t>6</w:t>
      </w:r>
    </w:p>
    <w:p w:rsidR="00E034B9" w:rsidRDefault="00E034B9">
      <w:pPr>
        <w:rPr>
          <w:sz w:val="28"/>
        </w:rPr>
        <w:sectPr w:rsidR="00E034B9">
          <w:footerReference w:type="default" r:id="rId13"/>
          <w:type w:val="continuous"/>
          <w:pgSz w:w="16820" w:h="11900" w:orient="landscape"/>
          <w:pgMar w:top="760" w:right="0" w:bottom="560" w:left="0" w:header="0" w:footer="374" w:gutter="0"/>
          <w:pgNumType w:start="1"/>
          <w:cols w:space="720"/>
        </w:sectPr>
      </w:pPr>
    </w:p>
    <w:p w:rsidR="00E034B9" w:rsidRDefault="00BA0157">
      <w:pPr>
        <w:tabs>
          <w:tab w:val="left" w:pos="753"/>
          <w:tab w:val="left" w:pos="16819"/>
        </w:tabs>
        <w:spacing w:before="86"/>
        <w:rPr>
          <w:rFonts w:ascii="Liberation Sans Narrow"/>
          <w:b/>
          <w:i/>
          <w:sz w:val="72"/>
        </w:rPr>
      </w:pPr>
      <w:r>
        <w:rPr>
          <w:rFonts w:ascii="Times New Roman"/>
          <w:color w:val="000000"/>
          <w:sz w:val="72"/>
          <w:shd w:val="clear" w:color="auto" w:fill="CFE9EF"/>
        </w:rPr>
        <w:lastRenderedPageBreak/>
        <w:tab/>
      </w:r>
      <w:r>
        <w:rPr>
          <w:rFonts w:ascii="Liberation Sans Narrow"/>
          <w:b/>
          <w:i/>
          <w:color w:val="000000"/>
          <w:spacing w:val="-2"/>
          <w:sz w:val="72"/>
          <w:shd w:val="clear" w:color="auto" w:fill="CFE9EF"/>
        </w:rPr>
        <w:t>Introduction</w:t>
      </w:r>
      <w:r>
        <w:rPr>
          <w:rFonts w:ascii="Liberation Sans Narrow"/>
          <w:b/>
          <w:i/>
          <w:color w:val="000000"/>
          <w:sz w:val="72"/>
          <w:shd w:val="clear" w:color="auto" w:fill="CFE9EF"/>
        </w:rPr>
        <w:tab/>
      </w:r>
    </w:p>
    <w:p w:rsidR="00E034B9" w:rsidRDefault="00E034B9">
      <w:pPr>
        <w:pStyle w:val="BodyText"/>
        <w:rPr>
          <w:rFonts w:ascii="Liberation Sans Narrow"/>
          <w:b/>
          <w:i/>
          <w:sz w:val="28"/>
        </w:rPr>
      </w:pPr>
    </w:p>
    <w:p w:rsidR="00E034B9" w:rsidRDefault="00E034B9">
      <w:pPr>
        <w:pStyle w:val="BodyText"/>
        <w:spacing w:before="145"/>
        <w:rPr>
          <w:rFonts w:ascii="Liberation Sans Narrow"/>
          <w:b/>
          <w:i/>
          <w:sz w:val="28"/>
        </w:rPr>
      </w:pPr>
    </w:p>
    <w:p w:rsidR="00E034B9" w:rsidRDefault="00BA0157">
      <w:pPr>
        <w:spacing w:line="276" w:lineRule="auto"/>
        <w:ind w:left="753" w:right="581"/>
        <w:rPr>
          <w:sz w:val="28"/>
        </w:rPr>
      </w:pPr>
      <w:r>
        <w:rPr>
          <w:sz w:val="28"/>
        </w:rPr>
        <w:t>An</w:t>
      </w:r>
      <w:r>
        <w:rPr>
          <w:spacing w:val="-17"/>
          <w:sz w:val="28"/>
        </w:rPr>
        <w:t xml:space="preserve"> </w:t>
      </w:r>
      <w:r>
        <w:rPr>
          <w:sz w:val="28"/>
        </w:rPr>
        <w:t>overview</w:t>
      </w:r>
      <w:r>
        <w:rPr>
          <w:spacing w:val="-17"/>
          <w:sz w:val="28"/>
        </w:rPr>
        <w:t xml:space="preserve"> </w:t>
      </w:r>
      <w:r>
        <w:rPr>
          <w:sz w:val="28"/>
        </w:rPr>
        <w:t>of</w:t>
      </w:r>
      <w:r>
        <w:rPr>
          <w:spacing w:val="-17"/>
          <w:sz w:val="28"/>
        </w:rPr>
        <w:t xml:space="preserve"> </w:t>
      </w:r>
      <w:r>
        <w:rPr>
          <w:sz w:val="28"/>
        </w:rPr>
        <w:t>the</w:t>
      </w:r>
      <w:r>
        <w:rPr>
          <w:spacing w:val="-19"/>
          <w:sz w:val="28"/>
        </w:rPr>
        <w:t xml:space="preserve"> </w:t>
      </w:r>
      <w:r>
        <w:rPr>
          <w:b/>
          <w:sz w:val="28"/>
        </w:rPr>
        <w:t>skills</w:t>
      </w:r>
      <w:r>
        <w:rPr>
          <w:b/>
          <w:spacing w:val="-14"/>
          <w:sz w:val="28"/>
        </w:rPr>
        <w:t xml:space="preserve"> </w:t>
      </w:r>
      <w:r>
        <w:rPr>
          <w:sz w:val="28"/>
        </w:rPr>
        <w:t>and</w:t>
      </w:r>
      <w:r>
        <w:rPr>
          <w:spacing w:val="-17"/>
          <w:sz w:val="28"/>
        </w:rPr>
        <w:t xml:space="preserve"> </w:t>
      </w:r>
      <w:r>
        <w:rPr>
          <w:b/>
          <w:sz w:val="28"/>
        </w:rPr>
        <w:t>knowledge</w:t>
      </w:r>
      <w:r>
        <w:rPr>
          <w:b/>
          <w:spacing w:val="-13"/>
          <w:sz w:val="28"/>
        </w:rPr>
        <w:t xml:space="preserve"> </w:t>
      </w:r>
      <w:r>
        <w:rPr>
          <w:sz w:val="28"/>
        </w:rPr>
        <w:t>covered</w:t>
      </w:r>
      <w:r>
        <w:rPr>
          <w:spacing w:val="-17"/>
          <w:sz w:val="28"/>
        </w:rPr>
        <w:t xml:space="preserve"> </w:t>
      </w:r>
      <w:r>
        <w:rPr>
          <w:sz w:val="28"/>
        </w:rPr>
        <w:t>in</w:t>
      </w:r>
      <w:r>
        <w:rPr>
          <w:spacing w:val="-17"/>
          <w:sz w:val="28"/>
        </w:rPr>
        <w:t xml:space="preserve"> </w:t>
      </w:r>
      <w:r>
        <w:rPr>
          <w:sz w:val="28"/>
        </w:rPr>
        <w:t>each</w:t>
      </w:r>
      <w:r>
        <w:rPr>
          <w:spacing w:val="-17"/>
          <w:sz w:val="28"/>
        </w:rPr>
        <w:t xml:space="preserve"> </w:t>
      </w:r>
      <w:r>
        <w:rPr>
          <w:sz w:val="28"/>
        </w:rPr>
        <w:t>year</w:t>
      </w:r>
      <w:r>
        <w:rPr>
          <w:spacing w:val="-17"/>
          <w:sz w:val="28"/>
        </w:rPr>
        <w:t xml:space="preserve"> </w:t>
      </w:r>
      <w:r>
        <w:rPr>
          <w:sz w:val="28"/>
        </w:rPr>
        <w:t>group</w:t>
      </w:r>
      <w:r>
        <w:rPr>
          <w:spacing w:val="-17"/>
          <w:sz w:val="28"/>
        </w:rPr>
        <w:t xml:space="preserve"> </w:t>
      </w:r>
      <w:r>
        <w:rPr>
          <w:sz w:val="28"/>
        </w:rPr>
        <w:t>and</w:t>
      </w:r>
      <w:r>
        <w:rPr>
          <w:spacing w:val="-17"/>
          <w:sz w:val="28"/>
        </w:rPr>
        <w:t xml:space="preserve"> </w:t>
      </w:r>
      <w:r>
        <w:rPr>
          <w:sz w:val="28"/>
        </w:rPr>
        <w:t>strand</w:t>
      </w:r>
      <w:r>
        <w:rPr>
          <w:spacing w:val="-17"/>
          <w:sz w:val="28"/>
        </w:rPr>
        <w:t xml:space="preserve"> </w:t>
      </w:r>
      <w:r>
        <w:rPr>
          <w:sz w:val="28"/>
        </w:rPr>
        <w:t>and</w:t>
      </w:r>
      <w:r>
        <w:rPr>
          <w:spacing w:val="-17"/>
          <w:sz w:val="28"/>
        </w:rPr>
        <w:t xml:space="preserve"> </w:t>
      </w:r>
      <w:r>
        <w:rPr>
          <w:sz w:val="28"/>
        </w:rPr>
        <w:t>how</w:t>
      </w:r>
      <w:r>
        <w:rPr>
          <w:spacing w:val="-17"/>
          <w:sz w:val="28"/>
        </w:rPr>
        <w:t xml:space="preserve"> </w:t>
      </w:r>
      <w:r>
        <w:rPr>
          <w:sz w:val="28"/>
        </w:rPr>
        <w:t>these</w:t>
      </w:r>
      <w:r>
        <w:rPr>
          <w:spacing w:val="-17"/>
          <w:sz w:val="28"/>
        </w:rPr>
        <w:t xml:space="preserve"> </w:t>
      </w:r>
      <w:r>
        <w:rPr>
          <w:sz w:val="28"/>
        </w:rPr>
        <w:t>are</w:t>
      </w:r>
      <w:r>
        <w:rPr>
          <w:spacing w:val="-17"/>
          <w:sz w:val="28"/>
        </w:rPr>
        <w:t xml:space="preserve"> </w:t>
      </w:r>
      <w:r>
        <w:rPr>
          <w:sz w:val="28"/>
        </w:rPr>
        <w:t>developed</w:t>
      </w:r>
      <w:r>
        <w:rPr>
          <w:spacing w:val="-17"/>
          <w:sz w:val="28"/>
        </w:rPr>
        <w:t xml:space="preserve"> </w:t>
      </w:r>
      <w:r>
        <w:rPr>
          <w:sz w:val="28"/>
        </w:rPr>
        <w:t>through</w:t>
      </w:r>
      <w:r>
        <w:rPr>
          <w:spacing w:val="-17"/>
          <w:sz w:val="28"/>
        </w:rPr>
        <w:t xml:space="preserve"> </w:t>
      </w:r>
      <w:r>
        <w:rPr>
          <w:sz w:val="28"/>
        </w:rPr>
        <w:t>our Design and technology scheme of work.</w:t>
      </w:r>
    </w:p>
    <w:p w:rsidR="00E034B9" w:rsidRDefault="00E034B9">
      <w:pPr>
        <w:pStyle w:val="BodyText"/>
        <w:spacing w:before="50"/>
        <w:rPr>
          <w:sz w:val="28"/>
        </w:rPr>
      </w:pPr>
    </w:p>
    <w:p w:rsidR="00E034B9" w:rsidRDefault="00BA0157">
      <w:pPr>
        <w:ind w:left="753"/>
        <w:rPr>
          <w:sz w:val="28"/>
        </w:rPr>
      </w:pPr>
      <w:r>
        <w:rPr>
          <w:spacing w:val="-2"/>
          <w:sz w:val="28"/>
        </w:rPr>
        <w:t>This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document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was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last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updated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on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30.04.24.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Please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check</w:t>
      </w:r>
      <w:r>
        <w:rPr>
          <w:spacing w:val="-16"/>
          <w:sz w:val="28"/>
        </w:rPr>
        <w:t xml:space="preserve"> </w:t>
      </w:r>
      <w:hyperlink r:id="rId14">
        <w:r>
          <w:rPr>
            <w:color w:val="D40B4B"/>
            <w:spacing w:val="-2"/>
            <w:sz w:val="28"/>
            <w:u w:val="thick" w:color="D40B4B"/>
          </w:rPr>
          <w:t>here</w:t>
        </w:r>
      </w:hyperlink>
      <w:r>
        <w:rPr>
          <w:color w:val="D40B4B"/>
          <w:spacing w:val="-11"/>
          <w:sz w:val="28"/>
        </w:rPr>
        <w:t xml:space="preserve"> </w:t>
      </w:r>
      <w:r>
        <w:rPr>
          <w:spacing w:val="-2"/>
          <w:sz w:val="28"/>
        </w:rPr>
        <w:t>for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the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most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up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to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date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version.</w:t>
      </w:r>
    </w:p>
    <w:p w:rsidR="00E034B9" w:rsidRDefault="00E034B9">
      <w:pPr>
        <w:pStyle w:val="BodyText"/>
        <w:spacing w:before="150"/>
        <w:rPr>
          <w:sz w:val="24"/>
        </w:rPr>
      </w:pPr>
    </w:p>
    <w:p w:rsidR="00E034B9" w:rsidRDefault="00BA0157">
      <w:pPr>
        <w:spacing w:line="276" w:lineRule="auto"/>
        <w:ind w:left="753" w:right="581"/>
        <w:rPr>
          <w:b/>
          <w:sz w:val="24"/>
        </w:rPr>
      </w:pPr>
      <w:r>
        <w:rPr>
          <w:b/>
          <w:sz w:val="24"/>
        </w:rPr>
        <w:t>Copyright: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While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we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encourage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share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this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document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within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school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community,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ensure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that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only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uploaded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school website if it is password protected.</w:t>
      </w:r>
    </w:p>
    <w:p w:rsidR="00E034B9" w:rsidRDefault="00BA0157">
      <w:pPr>
        <w:pStyle w:val="BodyText"/>
        <w:spacing w:before="81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564986</wp:posOffset>
                </wp:positionH>
                <wp:positionV relativeFrom="paragraph">
                  <wp:posOffset>219392</wp:posOffset>
                </wp:positionV>
                <wp:extent cx="9473565" cy="2494915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73565" cy="2494915"/>
                          <a:chOff x="0" y="0"/>
                          <a:chExt cx="9473565" cy="249491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9464040" cy="2485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4040" h="2485390">
                                <a:moveTo>
                                  <a:pt x="9049631" y="2484894"/>
                                </a:moveTo>
                                <a:lnTo>
                                  <a:pt x="414156" y="2484894"/>
                                </a:lnTo>
                                <a:lnTo>
                                  <a:pt x="365857" y="2482108"/>
                                </a:lnTo>
                                <a:lnTo>
                                  <a:pt x="319194" y="2473956"/>
                                </a:lnTo>
                                <a:lnTo>
                                  <a:pt x="274478" y="2460750"/>
                                </a:lnTo>
                                <a:lnTo>
                                  <a:pt x="232021" y="2442799"/>
                                </a:lnTo>
                                <a:lnTo>
                                  <a:pt x="192132" y="2420416"/>
                                </a:lnTo>
                                <a:lnTo>
                                  <a:pt x="155122" y="2393909"/>
                                </a:lnTo>
                                <a:lnTo>
                                  <a:pt x="121303" y="2363592"/>
                                </a:lnTo>
                                <a:lnTo>
                                  <a:pt x="90985" y="2329773"/>
                                </a:lnTo>
                                <a:lnTo>
                                  <a:pt x="64479" y="2292764"/>
                                </a:lnTo>
                                <a:lnTo>
                                  <a:pt x="42095" y="2252876"/>
                                </a:lnTo>
                                <a:lnTo>
                                  <a:pt x="24144" y="2210419"/>
                                </a:lnTo>
                                <a:lnTo>
                                  <a:pt x="10938" y="2165705"/>
                                </a:lnTo>
                                <a:lnTo>
                                  <a:pt x="2786" y="2119043"/>
                                </a:lnTo>
                                <a:lnTo>
                                  <a:pt x="0" y="2070745"/>
                                </a:lnTo>
                                <a:lnTo>
                                  <a:pt x="0" y="414149"/>
                                </a:lnTo>
                                <a:lnTo>
                                  <a:pt x="2786" y="365851"/>
                                </a:lnTo>
                                <a:lnTo>
                                  <a:pt x="10938" y="319189"/>
                                </a:lnTo>
                                <a:lnTo>
                                  <a:pt x="24144" y="274475"/>
                                </a:lnTo>
                                <a:lnTo>
                                  <a:pt x="42095" y="232018"/>
                                </a:lnTo>
                                <a:lnTo>
                                  <a:pt x="64479" y="192130"/>
                                </a:lnTo>
                                <a:lnTo>
                                  <a:pt x="90985" y="155121"/>
                                </a:lnTo>
                                <a:lnTo>
                                  <a:pt x="121303" y="121302"/>
                                </a:lnTo>
                                <a:lnTo>
                                  <a:pt x="155122" y="90985"/>
                                </a:lnTo>
                                <a:lnTo>
                                  <a:pt x="192132" y="64478"/>
                                </a:lnTo>
                                <a:lnTo>
                                  <a:pt x="232021" y="42095"/>
                                </a:lnTo>
                                <a:lnTo>
                                  <a:pt x="274478" y="24144"/>
                                </a:lnTo>
                                <a:lnTo>
                                  <a:pt x="319194" y="10938"/>
                                </a:lnTo>
                                <a:lnTo>
                                  <a:pt x="365857" y="2786"/>
                                </a:lnTo>
                                <a:lnTo>
                                  <a:pt x="414156" y="0"/>
                                </a:lnTo>
                                <a:lnTo>
                                  <a:pt x="9049631" y="0"/>
                                </a:lnTo>
                                <a:lnTo>
                                  <a:pt x="9096357" y="2642"/>
                                </a:lnTo>
                                <a:lnTo>
                                  <a:pt x="9142130" y="10460"/>
                                </a:lnTo>
                                <a:lnTo>
                                  <a:pt x="9186543" y="23284"/>
                                </a:lnTo>
                                <a:lnTo>
                                  <a:pt x="9229190" y="40948"/>
                                </a:lnTo>
                                <a:lnTo>
                                  <a:pt x="9269666" y="63283"/>
                                </a:lnTo>
                                <a:lnTo>
                                  <a:pt x="9307565" y="90123"/>
                                </a:lnTo>
                                <a:lnTo>
                                  <a:pt x="9342481" y="121299"/>
                                </a:lnTo>
                                <a:lnTo>
                                  <a:pt x="9373657" y="156215"/>
                                </a:lnTo>
                                <a:lnTo>
                                  <a:pt x="9400497" y="194114"/>
                                </a:lnTo>
                                <a:lnTo>
                                  <a:pt x="9422832" y="234590"/>
                                </a:lnTo>
                                <a:lnTo>
                                  <a:pt x="9440496" y="277237"/>
                                </a:lnTo>
                                <a:lnTo>
                                  <a:pt x="9453320" y="321650"/>
                                </a:lnTo>
                                <a:lnTo>
                                  <a:pt x="9461137" y="367423"/>
                                </a:lnTo>
                                <a:lnTo>
                                  <a:pt x="9463780" y="414149"/>
                                </a:lnTo>
                                <a:lnTo>
                                  <a:pt x="9463780" y="2070745"/>
                                </a:lnTo>
                                <a:lnTo>
                                  <a:pt x="9460994" y="2119043"/>
                                </a:lnTo>
                                <a:lnTo>
                                  <a:pt x="9452842" y="2165705"/>
                                </a:lnTo>
                                <a:lnTo>
                                  <a:pt x="9439636" y="2210419"/>
                                </a:lnTo>
                                <a:lnTo>
                                  <a:pt x="9421685" y="2252876"/>
                                </a:lnTo>
                                <a:lnTo>
                                  <a:pt x="9399301" y="2292764"/>
                                </a:lnTo>
                                <a:lnTo>
                                  <a:pt x="9372795" y="2329773"/>
                                </a:lnTo>
                                <a:lnTo>
                                  <a:pt x="9342478" y="2363592"/>
                                </a:lnTo>
                                <a:lnTo>
                                  <a:pt x="9308659" y="2393909"/>
                                </a:lnTo>
                                <a:lnTo>
                                  <a:pt x="9271650" y="2420416"/>
                                </a:lnTo>
                                <a:lnTo>
                                  <a:pt x="9231762" y="2442799"/>
                                </a:lnTo>
                                <a:lnTo>
                                  <a:pt x="9189305" y="2460750"/>
                                </a:lnTo>
                                <a:lnTo>
                                  <a:pt x="9144591" y="2473956"/>
                                </a:lnTo>
                                <a:lnTo>
                                  <a:pt x="9097929" y="2482108"/>
                                </a:lnTo>
                                <a:lnTo>
                                  <a:pt x="9049631" y="24848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762" y="4762"/>
                            <a:ext cx="9464040" cy="2485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4040" h="2485390">
                                <a:moveTo>
                                  <a:pt x="0" y="414149"/>
                                </a:moveTo>
                                <a:lnTo>
                                  <a:pt x="2786" y="365851"/>
                                </a:lnTo>
                                <a:lnTo>
                                  <a:pt x="10938" y="319189"/>
                                </a:lnTo>
                                <a:lnTo>
                                  <a:pt x="24144" y="274475"/>
                                </a:lnTo>
                                <a:lnTo>
                                  <a:pt x="42095" y="232018"/>
                                </a:lnTo>
                                <a:lnTo>
                                  <a:pt x="64479" y="192130"/>
                                </a:lnTo>
                                <a:lnTo>
                                  <a:pt x="90985" y="155121"/>
                                </a:lnTo>
                                <a:lnTo>
                                  <a:pt x="121303" y="121302"/>
                                </a:lnTo>
                                <a:lnTo>
                                  <a:pt x="155122" y="90985"/>
                                </a:lnTo>
                                <a:lnTo>
                                  <a:pt x="192132" y="64478"/>
                                </a:lnTo>
                                <a:lnTo>
                                  <a:pt x="232021" y="42095"/>
                                </a:lnTo>
                                <a:lnTo>
                                  <a:pt x="274478" y="24144"/>
                                </a:lnTo>
                                <a:lnTo>
                                  <a:pt x="319194" y="10938"/>
                                </a:lnTo>
                                <a:lnTo>
                                  <a:pt x="365857" y="2786"/>
                                </a:lnTo>
                                <a:lnTo>
                                  <a:pt x="414156" y="0"/>
                                </a:lnTo>
                                <a:lnTo>
                                  <a:pt x="9049631" y="0"/>
                                </a:lnTo>
                                <a:lnTo>
                                  <a:pt x="9096357" y="2642"/>
                                </a:lnTo>
                                <a:lnTo>
                                  <a:pt x="9142130" y="10460"/>
                                </a:lnTo>
                                <a:lnTo>
                                  <a:pt x="9186543" y="23284"/>
                                </a:lnTo>
                                <a:lnTo>
                                  <a:pt x="9229190" y="40948"/>
                                </a:lnTo>
                                <a:lnTo>
                                  <a:pt x="9269666" y="63283"/>
                                </a:lnTo>
                                <a:lnTo>
                                  <a:pt x="9307565" y="90123"/>
                                </a:lnTo>
                                <a:lnTo>
                                  <a:pt x="9342481" y="121299"/>
                                </a:lnTo>
                                <a:lnTo>
                                  <a:pt x="9373657" y="156215"/>
                                </a:lnTo>
                                <a:lnTo>
                                  <a:pt x="9400497" y="194114"/>
                                </a:lnTo>
                                <a:lnTo>
                                  <a:pt x="9422832" y="234590"/>
                                </a:lnTo>
                                <a:lnTo>
                                  <a:pt x="9440496" y="277237"/>
                                </a:lnTo>
                                <a:lnTo>
                                  <a:pt x="9453320" y="321650"/>
                                </a:lnTo>
                                <a:lnTo>
                                  <a:pt x="9461137" y="367423"/>
                                </a:lnTo>
                                <a:lnTo>
                                  <a:pt x="9463780" y="414149"/>
                                </a:lnTo>
                                <a:lnTo>
                                  <a:pt x="9463780" y="2070745"/>
                                </a:lnTo>
                                <a:lnTo>
                                  <a:pt x="9460994" y="2119043"/>
                                </a:lnTo>
                                <a:lnTo>
                                  <a:pt x="9452842" y="2165705"/>
                                </a:lnTo>
                                <a:lnTo>
                                  <a:pt x="9439636" y="2210419"/>
                                </a:lnTo>
                                <a:lnTo>
                                  <a:pt x="9421685" y="2252876"/>
                                </a:lnTo>
                                <a:lnTo>
                                  <a:pt x="9399301" y="2292764"/>
                                </a:lnTo>
                                <a:lnTo>
                                  <a:pt x="9372795" y="2329773"/>
                                </a:lnTo>
                                <a:lnTo>
                                  <a:pt x="9342478" y="2363592"/>
                                </a:lnTo>
                                <a:lnTo>
                                  <a:pt x="9308659" y="2393909"/>
                                </a:lnTo>
                                <a:lnTo>
                                  <a:pt x="9271650" y="2420416"/>
                                </a:lnTo>
                                <a:lnTo>
                                  <a:pt x="9231762" y="2442799"/>
                                </a:lnTo>
                                <a:lnTo>
                                  <a:pt x="9189305" y="2460750"/>
                                </a:lnTo>
                                <a:lnTo>
                                  <a:pt x="9144591" y="2473956"/>
                                </a:lnTo>
                                <a:lnTo>
                                  <a:pt x="9097929" y="2482108"/>
                                </a:lnTo>
                                <a:lnTo>
                                  <a:pt x="9049631" y="2484894"/>
                                </a:lnTo>
                                <a:lnTo>
                                  <a:pt x="414156" y="2484894"/>
                                </a:lnTo>
                                <a:lnTo>
                                  <a:pt x="365857" y="2482108"/>
                                </a:lnTo>
                                <a:lnTo>
                                  <a:pt x="319194" y="2473956"/>
                                </a:lnTo>
                                <a:lnTo>
                                  <a:pt x="274478" y="2460750"/>
                                </a:lnTo>
                                <a:lnTo>
                                  <a:pt x="232021" y="2442799"/>
                                </a:lnTo>
                                <a:lnTo>
                                  <a:pt x="192132" y="2420416"/>
                                </a:lnTo>
                                <a:lnTo>
                                  <a:pt x="155122" y="2393909"/>
                                </a:lnTo>
                                <a:lnTo>
                                  <a:pt x="121303" y="2363592"/>
                                </a:lnTo>
                                <a:lnTo>
                                  <a:pt x="90985" y="2329773"/>
                                </a:lnTo>
                                <a:lnTo>
                                  <a:pt x="64479" y="2292764"/>
                                </a:lnTo>
                                <a:lnTo>
                                  <a:pt x="42095" y="2252876"/>
                                </a:lnTo>
                                <a:lnTo>
                                  <a:pt x="24144" y="2210419"/>
                                </a:lnTo>
                                <a:lnTo>
                                  <a:pt x="10938" y="2165705"/>
                                </a:lnTo>
                                <a:lnTo>
                                  <a:pt x="2786" y="2119043"/>
                                </a:lnTo>
                                <a:lnTo>
                                  <a:pt x="0" y="2070745"/>
                                </a:lnTo>
                                <a:lnTo>
                                  <a:pt x="0" y="41414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0" y="0"/>
                            <a:ext cx="9473565" cy="2494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E034B9">
                              <w:pPr>
                                <w:spacing w:before="108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:rsidR="00E034B9" w:rsidRDefault="00BA0157">
                              <w:pPr>
                                <w:ind w:left="33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Other</w:t>
                              </w:r>
                              <w:r>
                                <w:rPr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related</w:t>
                              </w:r>
                              <w:r>
                                <w:rPr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documents:</w:t>
                              </w:r>
                            </w:p>
                            <w:p w:rsidR="00E034B9" w:rsidRDefault="00BA0157">
                              <w:pPr>
                                <w:ind w:left="33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If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you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are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following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our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Mixed-age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Long-term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plan,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please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accompanying:</w:t>
                              </w:r>
                              <w:r>
                                <w:rPr>
                                  <w:spacing w:val="-25"/>
                                  <w:sz w:val="28"/>
                                </w:rPr>
                                <w:t xml:space="preserve"> </w:t>
                              </w:r>
                              <w:hyperlink r:id="rId15"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D&amp;T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Progression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of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skills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and</w:t>
                                </w:r>
                              </w:hyperlink>
                              <w:r>
                                <w:rPr>
                                  <w:color w:val="D40B4B"/>
                                  <w:sz w:val="28"/>
                                </w:rPr>
                                <w:t xml:space="preserve"> </w:t>
                              </w:r>
                              <w:hyperlink r:id="rId16"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knowledge - Mixed-age version</w:t>
                                </w:r>
                              </w:hyperlink>
                              <w:r>
                                <w:rPr>
                                  <w:color w:val="009AAE"/>
                                  <w:sz w:val="28"/>
                                </w:rPr>
                                <w:t>.</w:t>
                              </w:r>
                            </w:p>
                            <w:p w:rsidR="00E034B9" w:rsidRDefault="00E034B9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E034B9" w:rsidRDefault="00BA0157">
                              <w:pPr>
                                <w:ind w:left="33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If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you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are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following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our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Condensed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Long-term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plan,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please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spacing w:val="-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accompanying:</w:t>
                              </w:r>
                              <w:r>
                                <w:rPr>
                                  <w:spacing w:val="-25"/>
                                  <w:sz w:val="28"/>
                                </w:rPr>
                                <w:t xml:space="preserve"> </w:t>
                              </w:r>
                              <w:hyperlink r:id="rId17"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D&amp;T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Progression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of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skills</w:t>
                                </w:r>
                                <w:r>
                                  <w:rPr>
                                    <w:color w:val="D40B4B"/>
                                    <w:spacing w:val="-18"/>
                                    <w:sz w:val="28"/>
                                    <w:u w:val="thick" w:color="D40B4B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and</w:t>
                                </w:r>
                              </w:hyperlink>
                              <w:r>
                                <w:rPr>
                                  <w:color w:val="D40B4B"/>
                                  <w:sz w:val="28"/>
                                </w:rPr>
                                <w:t xml:space="preserve"> </w:t>
                              </w:r>
                              <w:hyperlink r:id="rId18"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knowledge - Condensed version.</w:t>
                                </w:r>
                              </w:hyperlink>
                            </w:p>
                            <w:p w:rsidR="00E034B9" w:rsidRDefault="00E034B9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E034B9" w:rsidRDefault="00BA0157">
                              <w:pPr>
                                <w:ind w:left="333" w:right="289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If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you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also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subscribe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Art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follow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our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alternating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Art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DT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Long-term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plan,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please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use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spacing w:val="-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accompanying:</w:t>
                              </w:r>
                              <w:r>
                                <w:rPr>
                                  <w:spacing w:val="-26"/>
                                  <w:sz w:val="28"/>
                                </w:rPr>
                                <w:t xml:space="preserve"> </w:t>
                              </w:r>
                              <w:hyperlink r:id="rId19"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Art</w:t>
                                </w:r>
                              </w:hyperlink>
                              <w:r>
                                <w:rPr>
                                  <w:color w:val="D40B4B"/>
                                  <w:sz w:val="28"/>
                                </w:rPr>
                                <w:t xml:space="preserve"> </w:t>
                              </w:r>
                              <w:hyperlink r:id="rId20">
                                <w:r>
                                  <w:rPr>
                                    <w:color w:val="D40B4B"/>
                                    <w:sz w:val="28"/>
                                    <w:u w:val="thick" w:color="D40B4B"/>
                                  </w:rPr>
                                  <w:t>and DT Progression of skills and knowledge</w:t>
                                </w:r>
                              </w:hyperlink>
                              <w:r>
                                <w:rPr>
                                  <w:color w:val="009AAE"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44.5pt;margin-top:17.25pt;width:745.95pt;height:196.45pt;z-index:-15728128;mso-wrap-distance-left:0;mso-wrap-distance-right:0;mso-position-horizontal-relative:page" coordsize="94735,24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8EY7wUAAJwfAAAOAAAAZHJzL2Uyb0RvYy54bWzsWVuPm0YUfq/U/4B475q5cBkr3qjNJlGl&#10;KI2UrfqMMb6omKEDu3b+fb+5GcebBbqN+lLLkhmbw+Hcz/lmXr0+7qvgsVTtTtaLkNxEYVDWhVzt&#10;6s0i/P3+3U9ZGLRdXq/yStblIvxStuHr2x9/eHVo5iWVW1mtShWASd3OD80i3HZdM5/N2mJb7vP2&#10;RjZljZtrqfZ5h59qM1up/ADu+2pGoyiZHaRaNUoWZdvi3zt7M7w1/Nfrsuh+W6/bsguqRQjZOvOt&#10;zPdSf89uX+Xzjcqb7a5wYuQvkGKf72q89MTqLu/y4EHtnrDa7wolW7nubgq5n8n1eleURgdoQ6IL&#10;bd4r+dAYXTbzw6Y5mQmmvbDTi9kWHx8/qWC3WoQiDOp8DxeZtwZCm+bQbOageK+az80nZfXD8oMs&#10;/mxxe3Z5X//e9MTHtdrrh6BmcDQ2/3KyeXnsggJ/Cp6yOInDoMA9ygUXJLZeKbZw3ZPniu3bkSdn&#10;+dy+2Ih3EufQIMLa3ojtvzPi523elMY3rTaRMyJBjHkr2pjCP8aQhkpb0f1qnUEvbMTThIYBTGEW&#10;oM3nvaUSHnG8wFoqi5kwvE/65vPioe3el9IYPX/80HaGwWblV/nWr4pj7ZcKSaLTozLp0YUB0kOF&#10;AdJjaR3R5J1+Tsuil8FBe83JstVOs6Lo+3v5WN5LQ9lp14mIi4QRoxHoeCa45gmRe8qqPn+CE07i&#10;5BsPeDJ/bcwLWBJncerJKYkyx9+T+asjJ4JABG1gisATeJMVx5P5qyWnKecpKpghT6I09gb3ZP7q&#10;yBmNqFeW01SYJIKynsxfLTkRlDDrbcppxMmwMCSOCXXkTMD5I9zBPGJWdpawWNBBVcEuQxZqTRkV&#10;acoGqRPYBQVDU1NB08R71Svor1ZRKCccbxrTLB3WkyIEnIvgT05G1IwEcx4iSZxGpng8a3KaZi62&#10;CEFsDiuJVNMKRmmU8mG2llKHLh+W9vR+E7dk0MbkpBlD1GYjjHuj6ZgdFvfMH4hYMpwyvatNvA5n&#10;QB9FJlpHFOwjlOjlcICehb99y1DinqWWln9YQwS8T1trmSHOX5UEHahDxNpxrtxYbw4Sn5UyHaZD&#10;tDrUXJUcc0hfgMcoUal9KU34sDME4dpjJkGQo8kIa5IlMZLNVZds2GgCJQXJaah5JPiw8wRNRJLY&#10;pE4YzYZTWjAUcT1tILFFROgYNUfTsgUdEUpH6rlgKdLaNiN4h9pB5tlaJHiE7ujIBSdkxCycQjtf&#10;/3l8av6+1vqrrbmCY1gQrtilKWXpYEAJHjOkgTEMo6ikIx7lCSFgqe3IkpSPGZInLM0mV0lMFyfy&#10;KeUX9JHwbX1CYYeyNEOEm3ic0DUEZ8gNZ8sJPUkgORLfTSd0PDRzBKYbHCb0UwQahovp3VowxLGf&#10;Y6bMAixCwrr+PmHUwARgIsbYc8IkIygjfs6lfHxQ0t2PobNb/uNzGKoT8sMPYuNjHvpJKqjTl2ej&#10;U+TzU63PwaKSbWkLuB6ZzcR7GqNREc4H9VZWu9W7XVXpsblVm+WbSgWPOSbyt3f64/L2jAzApp1b&#10;AKFXS7n6AvxxAIpdhO1fD7kqw6D6tQbCQcp1fqH8YukXqqveSAOMzcSu2u7++EeumqDBchF2QB4f&#10;pQc6+dwjCsivCSytfrKWPz90cr3TcMPIZiVyPwC6NJL8L9AXXH6BvswEol8OjPb5/4a+vlFwn4Nd&#10;18FU9qjVTKN2XLkOprrB9xj7Opi6pLoOpugCdo/nOpg+t8NzHUwnAKzrYPo8RPzug6kfUN3GXL+N&#10;8PXurCfzV0t+3ggmjMlnux/XzdavNrn7bbLrZqvrIratTkH735hqfZj+E9hV1eYgI6bcHNydwasL&#10;FBYL/XmKwiwKusvbrUVrhsNpk8WBnytKe3pGho0Xi9LuATCX8hgQs9l4htKC7viLxPHRCb1ZM/qD&#10;vZedKKLK+sM2DV/1OZkDuvoEzATBBcK1R2kXaLs7Lo/Aud8ReE+Az+YoE0fAZiPBHVfrM+bz3ybi&#10;+kP1278BAAD//wMAUEsDBBQABgAIAAAAIQCHPsjz4QAAAAoBAAAPAAAAZHJzL2Rvd25yZXYueG1s&#10;TI9Ba4NAFITvhf6H5RV6a1YTbY11DSG0PYVAk0Lp7UVfVOK+FXej5t93c2qPwwwz32SrSbdioN42&#10;hhWEswAEcWHKhisFX4f3pwSEdcgltoZJwZUsrPL7uwzT0oz8ScPeVcKXsE1RQe1cl0ppi5o02pnp&#10;iL13Mr1G52VfybLH0ZfrVs6D4FlqbNgv1NjRpqbivL9oBR8jjutF+DZsz6fN9ecQ7763ISn1+DCt&#10;X0E4mtxfGG74Hh1yz3Q0Fy6taBUkS3/FKVhEMYibHyfBEsRRQTR/iUDmmfx/If8FAAD//wMAUEsB&#10;Ai0AFAAGAAgAAAAhALaDOJL+AAAA4QEAABMAAAAAAAAAAAAAAAAAAAAAAFtDb250ZW50X1R5cGVz&#10;XS54bWxQSwECLQAUAAYACAAAACEAOP0h/9YAAACUAQAACwAAAAAAAAAAAAAAAAAvAQAAX3JlbHMv&#10;LnJlbHNQSwECLQAUAAYACAAAACEA/pPBGO8FAACcHwAADgAAAAAAAAAAAAAAAAAuAgAAZHJzL2Uy&#10;b0RvYy54bWxQSwECLQAUAAYACAAAACEAhz7I8+EAAAAKAQAADwAAAAAAAAAAAAAAAABJCAAAZHJz&#10;L2Rvd25yZXYueG1sUEsFBgAAAAAEAAQA8wAAAFcJAAAAAA==&#10;">
                <v:shape id="Graphic 10" o:spid="_x0000_s1027" style="position:absolute;left:47;top:47;width:94641;height:24854;visibility:visible;mso-wrap-style:square;v-text-anchor:top" coordsize="9464040,2485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mudxgAAANsAAAAPAAAAZHJzL2Rvd25yZXYueG1sRI9Pa8Mw&#10;DMXvg34Ho8Juq7NujDatW9ZBYeywP21hVy1W47BYDraXpN9+Ogx2k3hP7/203o6+VT3F1AQ2cDsr&#10;QBFXwTZcGzgd9zcLUCkjW2wDk4ELJdhuJldrLG0Y+IP6Q66VhHAq0YDLuSu1TpUjj2kWOmLRziF6&#10;zLLGWtuIg4T7Vs+L4kF7bFgaHHb05Kj6Pvx4A/en92pYzndvX5e4+3y5e13uXZ+NuZ6OjytQmcb8&#10;b/67fraCL/TyiwygN78AAAD//wMAUEsBAi0AFAAGAAgAAAAhANvh9svuAAAAhQEAABMAAAAAAAAA&#10;AAAAAAAAAAAAAFtDb250ZW50X1R5cGVzXS54bWxQSwECLQAUAAYACAAAACEAWvQsW78AAAAVAQAA&#10;CwAAAAAAAAAAAAAAAAAfAQAAX3JlbHMvLnJlbHNQSwECLQAUAAYACAAAACEA7jZrncYAAADbAAAA&#10;DwAAAAAAAAAAAAAAAAAHAgAAZHJzL2Rvd25yZXYueG1sUEsFBgAAAAADAAMAtwAAAPoCAAAAAA==&#10;" path="m9049631,2484894r-8635475,l365857,2482108r-46663,-8152l274478,2460750r-42457,-17951l192132,2420416r-37010,-26507l121303,2363592,90985,2329773,64479,2292764,42095,2252876,24144,2210419,10938,2165705,2786,2119043,,2070745,,414149,2786,365851r8152,-46662l24144,274475,42095,232018,64479,192130,90985,155121r30318,-33819l155122,90985,192132,64478,232021,42095,274478,24144,319194,10938,365857,2786,414156,,9049631,r46726,2642l9142130,10460r44413,12824l9229190,40948r40476,22335l9307565,90123r34916,31176l9373657,156215r26840,37899l9422832,234590r17664,42647l9453320,321650r7817,45773l9463780,414149r,1656596l9460994,2119043r-8152,46662l9439636,2210419r-17951,42457l9399301,2292764r-26506,37009l9342478,2363592r-33819,30317l9271650,2420416r-39888,22383l9189305,2460750r-44714,13206l9097929,2482108r-48298,2786xe" fillcolor="#ededed" stroked="f">
                  <v:path arrowok="t"/>
                </v:shape>
                <v:shape id="Graphic 11" o:spid="_x0000_s1028" style="position:absolute;left:47;top:47;width:94641;height:24854;visibility:visible;mso-wrap-style:square;v-text-anchor:top" coordsize="9464040,2485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qsYvwAAANsAAAAPAAAAZHJzL2Rvd25yZXYueG1sRE/bisIw&#10;EH1f8B/CCL6tqSKuVqOoIOiT6+UDhmZsi82kJNFWv94IC/s2h3Od+bI1lXiQ86VlBYN+AoI4s7rk&#10;XMHlvP2egPABWWNlmRQ8ycNy0fmaY6ptw0d6nEIuYgj7FBUUIdSplD4ryKDv25o4clfrDIYIXS61&#10;wyaGm0oOk2QsDZYcGwqsaVNQdjvdjQK00w0Pf8cj8zo0+3rKP6N145TqddvVDESgNvyL/9w7HecP&#10;4PNLPEAu3gAAAP//AwBQSwECLQAUAAYACAAAACEA2+H2y+4AAACFAQAAEwAAAAAAAAAAAAAAAAAA&#10;AAAAW0NvbnRlbnRfVHlwZXNdLnhtbFBLAQItABQABgAIAAAAIQBa9CxbvwAAABUBAAALAAAAAAAA&#10;AAAAAAAAAB8BAABfcmVscy8ucmVsc1BLAQItABQABgAIAAAAIQCO1qsYvwAAANsAAAAPAAAAAAAA&#10;AAAAAAAAAAcCAABkcnMvZG93bnJldi54bWxQSwUGAAAAAAMAAwC3AAAA8wIAAAAA&#10;" path="m,414149l2786,365851r8152,-46662l24144,274475,42095,232018,64479,192130,90985,155121r30318,-33819l155122,90985,192132,64478,232021,42095,274478,24144,319194,10938,365857,2786,414156,,9049631,r46726,2642l9142130,10460r44413,12824l9229190,40948r40476,22335l9307565,90123r34916,31176l9373657,156215r26840,37899l9422832,234590r17664,42647l9453320,321650r7817,45773l9463780,414149r,1656596l9460994,2119043r-8152,46662l9439636,2210419r-17951,42457l9399301,2292764r-26506,37009l9342478,2363592r-33819,30317l9271650,2420416r-39888,22383l9189305,2460750r-44714,13206l9097929,2482108r-48298,2786l414156,2484894r-48299,-2786l319194,2473956r-44716,-13206l232021,2442799r-39889,-22383l155122,2393909r-33819,-30317l90985,2329773,64479,2292764,42095,2252876,24144,2210419,10938,2165705,2786,2119043,,2070745,,414149xe" filled="f" strokecolor="#595959" strokeweight=".2645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29" type="#_x0000_t202" style="position:absolute;width:94735;height:249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E034B9" w:rsidRDefault="00E034B9">
                        <w:pPr>
                          <w:spacing w:before="108"/>
                          <w:rPr>
                            <w:b/>
                            <w:sz w:val="28"/>
                          </w:rPr>
                        </w:pPr>
                      </w:p>
                      <w:p w:rsidR="00E034B9" w:rsidRDefault="00BA0157">
                        <w:pPr>
                          <w:ind w:left="33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Other</w:t>
                        </w:r>
                        <w:r>
                          <w:rPr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related</w:t>
                        </w:r>
                        <w:r>
                          <w:rPr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documents:</w:t>
                        </w:r>
                      </w:p>
                      <w:p w:rsidR="00E034B9" w:rsidRDefault="00BA0157">
                        <w:pPr>
                          <w:ind w:left="33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If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you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are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following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our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Mixed-age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Long-term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plan,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please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use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the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accompanying:</w:t>
                        </w:r>
                        <w:r>
                          <w:rPr>
                            <w:spacing w:val="-25"/>
                            <w:sz w:val="28"/>
                          </w:rPr>
                          <w:t xml:space="preserve"> </w:t>
                        </w:r>
                        <w:hyperlink r:id="rId21"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D&amp;T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Progression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of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skills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and</w:t>
                          </w:r>
                        </w:hyperlink>
                        <w:r>
                          <w:rPr>
                            <w:color w:val="D40B4B"/>
                            <w:sz w:val="28"/>
                          </w:rPr>
                          <w:t xml:space="preserve"> </w:t>
                        </w:r>
                        <w:hyperlink r:id="rId22"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 xml:space="preserve">knowledge - Mixed-age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version</w:t>
                          </w:r>
                        </w:hyperlink>
                        <w:r>
                          <w:rPr>
                            <w:color w:val="009AAE"/>
                            <w:sz w:val="28"/>
                          </w:rPr>
                          <w:t>.</w:t>
                        </w:r>
                      </w:p>
                      <w:p w:rsidR="00E034B9" w:rsidRDefault="00E034B9">
                        <w:pPr>
                          <w:rPr>
                            <w:sz w:val="28"/>
                          </w:rPr>
                        </w:pPr>
                      </w:p>
                      <w:p w:rsidR="00E034B9" w:rsidRDefault="00BA0157">
                        <w:pPr>
                          <w:ind w:left="33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If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you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are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following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our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Condensed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Long-term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plan,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please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use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the</w:t>
                        </w:r>
                        <w:r>
                          <w:rPr>
                            <w:spacing w:val="-1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accompanying:</w:t>
                        </w:r>
                        <w:r>
                          <w:rPr>
                            <w:spacing w:val="-25"/>
                            <w:sz w:val="28"/>
                          </w:rPr>
                          <w:t xml:space="preserve"> </w:t>
                        </w:r>
                        <w:hyperlink r:id="rId23"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D&amp;T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Progression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of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skills</w:t>
                          </w:r>
                          <w:r>
                            <w:rPr>
                              <w:color w:val="D40B4B"/>
                              <w:spacing w:val="-18"/>
                              <w:sz w:val="28"/>
                              <w:u w:val="thick" w:color="D40B4B"/>
                            </w:rPr>
                            <w:t xml:space="preserve"> 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and</w:t>
                          </w:r>
                        </w:hyperlink>
                        <w:r>
                          <w:rPr>
                            <w:color w:val="D40B4B"/>
                            <w:sz w:val="28"/>
                          </w:rPr>
                          <w:t xml:space="preserve"> </w:t>
                        </w:r>
                        <w:hyperlink r:id="rId24"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knowledge - Condensed version.</w:t>
                          </w:r>
                        </w:hyperlink>
                      </w:p>
                      <w:p w:rsidR="00E034B9" w:rsidRDefault="00E034B9">
                        <w:pPr>
                          <w:rPr>
                            <w:sz w:val="28"/>
                          </w:rPr>
                        </w:pPr>
                      </w:p>
                      <w:p w:rsidR="00E034B9" w:rsidRDefault="00BA0157">
                        <w:pPr>
                          <w:ind w:left="333" w:right="289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If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you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also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subscribe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to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Art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and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follow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our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alternating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Art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and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DT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Long-term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plan,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please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use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the</w:t>
                        </w:r>
                        <w:r>
                          <w:rPr>
                            <w:spacing w:val="-1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accompanying:</w:t>
                        </w:r>
                        <w:r>
                          <w:rPr>
                            <w:spacing w:val="-26"/>
                            <w:sz w:val="28"/>
                          </w:rPr>
                          <w:t xml:space="preserve"> </w:t>
                        </w:r>
                        <w:hyperlink r:id="rId25"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Art</w:t>
                          </w:r>
                        </w:hyperlink>
                        <w:r>
                          <w:rPr>
                            <w:color w:val="D40B4B"/>
                            <w:sz w:val="28"/>
                          </w:rPr>
                          <w:t xml:space="preserve"> </w:t>
                        </w:r>
                        <w:hyperlink r:id="rId26"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and DT Progress</w:t>
                          </w:r>
                          <w:r>
                            <w:rPr>
                              <w:color w:val="D40B4B"/>
                              <w:sz w:val="28"/>
                              <w:u w:val="thick" w:color="D40B4B"/>
                            </w:rPr>
                            <w:t>ion of skills and knowledge</w:t>
                          </w:r>
                        </w:hyperlink>
                        <w:r>
                          <w:rPr>
                            <w:color w:val="009AAE"/>
                            <w:sz w:val="28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034B9" w:rsidRDefault="00E034B9">
      <w:pPr>
        <w:rPr>
          <w:sz w:val="20"/>
        </w:rPr>
        <w:sectPr w:rsidR="00E034B9">
          <w:pgSz w:w="16820" w:h="11900" w:orient="landscape"/>
          <w:pgMar w:top="1140" w:right="0" w:bottom="560" w:left="0" w:header="0" w:footer="374" w:gutter="0"/>
          <w:cols w:space="720"/>
        </w:sectPr>
      </w:pPr>
    </w:p>
    <w:p w:rsidR="00E034B9" w:rsidRDefault="00BA0157">
      <w:pPr>
        <w:spacing w:before="70"/>
        <w:ind w:left="799"/>
        <w:rPr>
          <w:b/>
          <w:sz w:val="4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4518266</wp:posOffset>
                </wp:positionH>
                <wp:positionV relativeFrom="page">
                  <wp:posOffset>4960815</wp:posOffset>
                </wp:positionV>
                <wp:extent cx="1270" cy="112268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22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22680">
                              <a:moveTo>
                                <a:pt x="0" y="0"/>
                              </a:moveTo>
                              <a:lnTo>
                                <a:pt x="0" y="1122297"/>
                              </a:lnTo>
                            </a:path>
                          </a:pathLst>
                        </a:custGeom>
                        <a:ln w="19049">
                          <a:solidFill>
                            <a:srgbClr val="B6B6B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A9D35" id="Graphic 16" o:spid="_x0000_s1026" style="position:absolute;margin-left:355.75pt;margin-top:390.6pt;width:.1pt;height:88.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12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/i5JAIAAIIEAAAOAAAAZHJzL2Uyb0RvYy54bWysVNtu2zAMfR+wfxD0vjgxhrQx4hRbgxYD&#10;iq5AU+xZkeXYmCxqlBI7fz9KvqSXt2EwIFDkEXnII3l90zWanRS6GkzOF7M5Z8pIKGpzyPnL7u7L&#10;NWfOC1MIDUbl/Kwcv9l8/rRubaZSqEAXChklMS5rbc4r722WJE5WqhFuBlYZCpaAjfC0xUNSoGgp&#10;e6OTdD5fJi1gYRGkco682z7INzF/WSrpf5alU57pnBM3H1eM6z6syWYtsgMKW9VyoCH+gUUjakNF&#10;p1Rb4QU7Yv0hVVNLBAeln0loEijLWqrYA3WzmL/r5rkSVsVeaDjOTmNy/y+tfDw9IasL0m7JmREN&#10;aXQ/jIM8NJ7WuoxQz/YJQ4POPoD87SiQvImEjRswXYlNwFJ7rIuzPk+zVp1nkpyL9Ir0kBRYLNJ0&#10;eR2lSEQ2npVH5+8VxDzi9OB8r1QxWqIaLdmZ0UTSOyito9KeM1IaOSOl973SVvhwLpALJqsu5YOv&#10;gZPaQYz6d8yJ2iWqzUdUaCNdXYU6hO0RZIQy0TOVJufr5rRhLbFYzb+u4g1yoOvirtY60HB42N9q&#10;ZCdBXX1fhm8o8AZm0fmtcFWPi6GJxyBUr01QaQ/FmTRvSeWcuz9HgYoz/cPQrQovZDRwNPajgV7f&#10;QnxHcUJUc9f9EmhZKJ9zT9I+wnhnRTaqFoYwYcNJA9+OHso6SBovUc9o2NBFj/MaHmV4Sa/3EXX5&#10;dWz+AgAA//8DAFBLAwQUAAYACAAAACEAfGP2J+AAAAALAQAADwAAAGRycy9kb3ducmV2LnhtbEyP&#10;TU+EMBCG7yb+h2ZMvLkFkhVEysaYKPGgxvXj3KUjRemU0LKL/nrHk97m48k7z1SbxQ1ij1PoPSlI&#10;VwkIpNabnjoFL883ZwWIEDUZPXhCBV8YYFMfH1W6NP5AT7jfxk5wCIVSK7AxjqWUobXodFj5EYl3&#10;735yOnI7ddJM+sDhbpBZkpxLp3viC1aPeG2x/dzOTkH2ev92+9g0uY1+zudm/KCHu2+lTk+Wq0sQ&#10;EZf4B8OvPqtDzU47P5MJYlCQp+maUS6KNAPBBE9yEDsFF+siAVlX8v8P9Q8AAAD//wMAUEsBAi0A&#10;FAAGAAgAAAAhALaDOJL+AAAA4QEAABMAAAAAAAAAAAAAAAAAAAAAAFtDb250ZW50X1R5cGVzXS54&#10;bWxQSwECLQAUAAYACAAAACEAOP0h/9YAAACUAQAACwAAAAAAAAAAAAAAAAAvAQAAX3JlbHMvLnJl&#10;bHNQSwECLQAUAAYACAAAACEArAP4uSQCAACCBAAADgAAAAAAAAAAAAAAAAAuAgAAZHJzL2Uyb0Rv&#10;Yy54bWxQSwECLQAUAAYACAAAACEAfGP2J+AAAAALAQAADwAAAAAAAAAAAAAAAAB+BAAAZHJzL2Rv&#10;d25yZXYueG1sUEsFBgAAAAAEAAQA8wAAAIsFAAAAAA==&#10;" path="m,l,1122297e" filled="f" strokecolor="#b6b6b6" strokeweight=".52914mm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6143087</wp:posOffset>
                </wp:positionH>
                <wp:positionV relativeFrom="page">
                  <wp:posOffset>4960815</wp:posOffset>
                </wp:positionV>
                <wp:extent cx="1270" cy="112268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1226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122680">
                              <a:moveTo>
                                <a:pt x="0" y="0"/>
                              </a:moveTo>
                              <a:lnTo>
                                <a:pt x="0" y="1122297"/>
                              </a:lnTo>
                            </a:path>
                          </a:pathLst>
                        </a:custGeom>
                        <a:ln w="19049">
                          <a:solidFill>
                            <a:srgbClr val="B6B6B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47888C" id="Graphic 17" o:spid="_x0000_s1026" style="position:absolute;margin-left:483.7pt;margin-top:390.6pt;width:.1pt;height:88.4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122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77wJwIAAIIEAAAOAAAAZHJzL2Uyb0RvYy54bWysVN9r2zAQfh/sfxB6X+yYkTYmTtkaWgal&#10;KzRlz4osx2aypN0psfPf7yTbSX+8jWEQJ92nu/vuO3l107eaHRVgY03B57OUM2WkLRuzL/jL9u7L&#10;NWfohSmFtkYV/KSQ36w/f1p1LleZra0uFTAKYjDvXMFr712eJChr1QqcWacMOSsLrfC0hX1Sgugo&#10;equTLE0XSWehdGClQqTTzeDk6xi/qpT0P6sKlWe64FSbjyvEdRfWZL0S+R6Eqxs5liH+oYpWNIaS&#10;nkNthBfsAM2HUG0jwaKt/EzaNrFV1UgVORCbefqOzXMtnIpcqDnozm3C/xdWPh6fgDUlaXfFmREt&#10;aXQ/toNOqD2dw5xQz+4JAkF0D1b+RnIkbzxhgyOmr6ANWKLH+tjr07nXqvdM0uE8uyI9JDnm8yxb&#10;XEcpEpFPd+UB/b2yMY44PqAflConS9STJXszmUB6B6V1VNpzRkoDZ6T0blDaCR/uheKCyepL+nDW&#10;2qPa2uj17yqn0i5ebT6iAo1sGVtG2AFBRkhDvRqMmJrs1+S0YR1VsUy/LuMEodVNeddoHcpA2O9u&#10;NbCjIFbfF+ELRCjEG5gD9BuB9YCLrhGmzSjUoE1QaWfLE2nekcoFxz8HAYoz/cPQVIUXMhkwGbvJ&#10;AK9vbXxHsUOUc9v/EuBYSF9wT9I+2mlmRT6pFrifseGmsd8O3lZNkDQO0VDRuKFBjwTHRxle0ut9&#10;RF1+Heu/AAAA//8DAFBLAwQUAAYACAAAACEAwHABBOAAAAALAQAADwAAAGRycy9kb3ducmV2Lnht&#10;bEyPTU+DQBCG7yb+h82YeLNLiQIiS2NMlHiwpq163sLIouwsYZcW/fWOJ73Nx5N3nilWs+3FAUff&#10;OVKwXEQgkGrXdNQqeNndX2QgfNDU6N4RKvhCD6vy9KTQeeOOtMHDNrSCQ8jnWoEJYcil9LVBq/3C&#10;DUi8e3ej1YHbsZXNqI8cbnsZR1Eire6ILxg94J3B+nM7WQXx69Pbw3NVpSa4KZ2q4YPWj99KnZ/N&#10;tzcgAs7hD4ZffVaHkp32bqLGi17BdZJeMqogzZYxCCZ4koDYc3GVRSDLQv7/ofwBAAD//wMAUEsB&#10;Ai0AFAAGAAgAAAAhALaDOJL+AAAA4QEAABMAAAAAAAAAAAAAAAAAAAAAAFtDb250ZW50X1R5cGVz&#10;XS54bWxQSwECLQAUAAYACAAAACEAOP0h/9YAAACUAQAACwAAAAAAAAAAAAAAAAAvAQAAX3JlbHMv&#10;LnJlbHNQSwECLQAUAAYACAAAACEAQIe+8CcCAACCBAAADgAAAAAAAAAAAAAAAAAuAgAAZHJzL2Uy&#10;b0RvYy54bWxQSwECLQAUAAYACAAAACEAwHABBOAAAAALAQAADwAAAAAAAAAAAAAAAACBBAAAZHJz&#10;L2Rvd25yZXYueG1sUEsFBgAAAAAEAAQA8wAAAI4FAAAAAA==&#10;" path="m,l,1122297e" filled="f" strokecolor="#b6b6b6" strokeweight=".52914mm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40"/>
        </w:rPr>
        <w:t>How</w:t>
      </w:r>
      <w:r>
        <w:rPr>
          <w:b/>
          <w:spacing w:val="-16"/>
          <w:sz w:val="40"/>
        </w:rPr>
        <w:t xml:space="preserve"> </w:t>
      </w:r>
      <w:r>
        <w:rPr>
          <w:b/>
          <w:spacing w:val="-2"/>
          <w:sz w:val="40"/>
        </w:rPr>
        <w:t>is</w:t>
      </w:r>
      <w:r>
        <w:rPr>
          <w:b/>
          <w:spacing w:val="-15"/>
          <w:sz w:val="40"/>
        </w:rPr>
        <w:t xml:space="preserve"> </w:t>
      </w:r>
      <w:r>
        <w:rPr>
          <w:b/>
          <w:spacing w:val="-2"/>
          <w:sz w:val="40"/>
        </w:rPr>
        <w:t>the</w:t>
      </w:r>
      <w:r>
        <w:rPr>
          <w:b/>
          <w:spacing w:val="-16"/>
          <w:sz w:val="40"/>
        </w:rPr>
        <w:t xml:space="preserve"> </w:t>
      </w:r>
      <w:r>
        <w:rPr>
          <w:b/>
          <w:spacing w:val="-2"/>
          <w:sz w:val="40"/>
        </w:rPr>
        <w:t>Design</w:t>
      </w:r>
      <w:r>
        <w:rPr>
          <w:b/>
          <w:spacing w:val="-16"/>
          <w:sz w:val="40"/>
        </w:rPr>
        <w:t xml:space="preserve"> </w:t>
      </w:r>
      <w:r>
        <w:rPr>
          <w:b/>
          <w:spacing w:val="-2"/>
          <w:sz w:val="40"/>
        </w:rPr>
        <w:t>and</w:t>
      </w:r>
      <w:r>
        <w:rPr>
          <w:b/>
          <w:spacing w:val="-15"/>
          <w:sz w:val="40"/>
        </w:rPr>
        <w:t xml:space="preserve"> </w:t>
      </w:r>
      <w:r>
        <w:rPr>
          <w:b/>
          <w:spacing w:val="-2"/>
          <w:sz w:val="40"/>
        </w:rPr>
        <w:t>technology</w:t>
      </w:r>
      <w:r>
        <w:rPr>
          <w:b/>
          <w:spacing w:val="-17"/>
          <w:sz w:val="40"/>
        </w:rPr>
        <w:t xml:space="preserve"> </w:t>
      </w:r>
      <w:r>
        <w:rPr>
          <w:b/>
          <w:spacing w:val="-2"/>
          <w:sz w:val="40"/>
        </w:rPr>
        <w:t>scheme</w:t>
      </w:r>
      <w:r>
        <w:rPr>
          <w:b/>
          <w:spacing w:val="-16"/>
          <w:sz w:val="40"/>
        </w:rPr>
        <w:t xml:space="preserve"> </w:t>
      </w:r>
      <w:r>
        <w:rPr>
          <w:b/>
          <w:spacing w:val="-2"/>
          <w:sz w:val="40"/>
        </w:rPr>
        <w:t>of</w:t>
      </w:r>
      <w:r>
        <w:rPr>
          <w:b/>
          <w:spacing w:val="-16"/>
          <w:sz w:val="40"/>
        </w:rPr>
        <w:t xml:space="preserve"> </w:t>
      </w:r>
      <w:r>
        <w:rPr>
          <w:b/>
          <w:spacing w:val="-2"/>
          <w:sz w:val="40"/>
        </w:rPr>
        <w:t>work</w:t>
      </w:r>
      <w:r>
        <w:rPr>
          <w:b/>
          <w:spacing w:val="-16"/>
          <w:sz w:val="40"/>
        </w:rPr>
        <w:t xml:space="preserve"> </w:t>
      </w:r>
      <w:r>
        <w:rPr>
          <w:b/>
          <w:spacing w:val="-2"/>
          <w:sz w:val="40"/>
        </w:rPr>
        <w:t>organised?</w:t>
      </w:r>
    </w:p>
    <w:p w:rsidR="00E034B9" w:rsidRDefault="00E034B9">
      <w:pPr>
        <w:pStyle w:val="BodyText"/>
        <w:rPr>
          <w:b/>
          <w:sz w:val="20"/>
        </w:rPr>
      </w:pPr>
    </w:p>
    <w:p w:rsidR="00E034B9" w:rsidRDefault="00E034B9">
      <w:pPr>
        <w:pStyle w:val="BodyText"/>
        <w:rPr>
          <w:b/>
          <w:sz w:val="20"/>
        </w:rPr>
      </w:pPr>
    </w:p>
    <w:p w:rsidR="00E034B9" w:rsidRDefault="00E034B9">
      <w:pPr>
        <w:pStyle w:val="BodyText"/>
        <w:rPr>
          <w:b/>
          <w:sz w:val="20"/>
        </w:rPr>
      </w:pPr>
    </w:p>
    <w:p w:rsidR="00E034B9" w:rsidRDefault="00E034B9">
      <w:pPr>
        <w:pStyle w:val="BodyText"/>
        <w:rPr>
          <w:b/>
          <w:sz w:val="20"/>
        </w:rPr>
      </w:pPr>
    </w:p>
    <w:p w:rsidR="00E034B9" w:rsidRDefault="00E034B9">
      <w:pPr>
        <w:pStyle w:val="BodyText"/>
        <w:rPr>
          <w:b/>
          <w:sz w:val="20"/>
        </w:rPr>
      </w:pPr>
    </w:p>
    <w:p w:rsidR="00E034B9" w:rsidRDefault="00BA0157">
      <w:pPr>
        <w:pStyle w:val="BodyText"/>
        <w:spacing w:before="62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412726</wp:posOffset>
                </wp:positionH>
                <wp:positionV relativeFrom="paragraph">
                  <wp:posOffset>207045</wp:posOffset>
                </wp:positionV>
                <wp:extent cx="9888855" cy="1806575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88855" cy="1806575"/>
                          <a:chOff x="0" y="0"/>
                          <a:chExt cx="9888855" cy="180657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4938112" y="829298"/>
                            <a:ext cx="8255" cy="34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345440">
                                <a:moveTo>
                                  <a:pt x="7649" y="0"/>
                                </a:moveTo>
                                <a:lnTo>
                                  <a:pt x="0" y="345324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6B6B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97112" y="1164397"/>
                            <a:ext cx="81974" cy="1061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2720717" y="43587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8"/>
                                </a:lnTo>
                                <a:lnTo>
                                  <a:pt x="16188" y="168462"/>
                                </a:lnTo>
                                <a:lnTo>
                                  <a:pt x="35327" y="128153"/>
                                </a:lnTo>
                                <a:lnTo>
                                  <a:pt x="60855" y="92039"/>
                                </a:lnTo>
                                <a:lnTo>
                                  <a:pt x="92041" y="60854"/>
                                </a:lnTo>
                                <a:lnTo>
                                  <a:pt x="128155" y="35326"/>
                                </a:lnTo>
                                <a:lnTo>
                                  <a:pt x="168464" y="16187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3" y="5017"/>
                                </a:lnTo>
                                <a:lnTo>
                                  <a:pt x="1638771" y="19695"/>
                                </a:lnTo>
                                <a:lnTo>
                                  <a:pt x="1683310" y="43472"/>
                                </a:lnTo>
                                <a:lnTo>
                                  <a:pt x="1722721" y="75784"/>
                                </a:lnTo>
                                <a:lnTo>
                                  <a:pt x="1755032" y="115194"/>
                                </a:lnTo>
                                <a:lnTo>
                                  <a:pt x="1778805" y="159729"/>
                                </a:lnTo>
                                <a:lnTo>
                                  <a:pt x="1793480" y="208033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61"/>
                                </a:lnTo>
                                <a:lnTo>
                                  <a:pt x="1782307" y="349037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0" y="425456"/>
                                </a:lnTo>
                                <a:lnTo>
                                  <a:pt x="1706454" y="456639"/>
                                </a:lnTo>
                                <a:lnTo>
                                  <a:pt x="1670341" y="482164"/>
                                </a:lnTo>
                                <a:lnTo>
                                  <a:pt x="1630031" y="501301"/>
                                </a:lnTo>
                                <a:lnTo>
                                  <a:pt x="1586256" y="513318"/>
                                </a:lnTo>
                                <a:lnTo>
                                  <a:pt x="1539746" y="517486"/>
                                </a:lnTo>
                                <a:lnTo>
                                  <a:pt x="258749" y="517486"/>
                                </a:lnTo>
                                <a:lnTo>
                                  <a:pt x="212239" y="513318"/>
                                </a:lnTo>
                                <a:lnTo>
                                  <a:pt x="168464" y="501301"/>
                                </a:lnTo>
                                <a:lnTo>
                                  <a:pt x="128155" y="482164"/>
                                </a:lnTo>
                                <a:lnTo>
                                  <a:pt x="92041" y="456639"/>
                                </a:lnTo>
                                <a:lnTo>
                                  <a:pt x="60855" y="425456"/>
                                </a:lnTo>
                                <a:lnTo>
                                  <a:pt x="35327" y="389345"/>
                                </a:lnTo>
                                <a:lnTo>
                                  <a:pt x="16188" y="349037"/>
                                </a:lnTo>
                                <a:lnTo>
                                  <a:pt x="4168" y="305261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EB5B1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149516" y="1288897"/>
                            <a:ext cx="3572510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2510" h="517525">
                                <a:moveTo>
                                  <a:pt x="3313343" y="517498"/>
                                </a:moveTo>
                                <a:lnTo>
                                  <a:pt x="258749" y="517498"/>
                                </a:lnTo>
                                <a:lnTo>
                                  <a:pt x="212239" y="513330"/>
                                </a:lnTo>
                                <a:lnTo>
                                  <a:pt x="168464" y="501310"/>
                                </a:lnTo>
                                <a:lnTo>
                                  <a:pt x="128155" y="482171"/>
                                </a:lnTo>
                                <a:lnTo>
                                  <a:pt x="92041" y="456643"/>
                                </a:lnTo>
                                <a:lnTo>
                                  <a:pt x="60855" y="425456"/>
                                </a:lnTo>
                                <a:lnTo>
                                  <a:pt x="35327" y="389343"/>
                                </a:lnTo>
                                <a:lnTo>
                                  <a:pt x="16188" y="349034"/>
                                </a:lnTo>
                                <a:lnTo>
                                  <a:pt x="4168" y="305259"/>
                                </a:lnTo>
                                <a:lnTo>
                                  <a:pt x="0" y="258749"/>
                                </a:lnTo>
                                <a:lnTo>
                                  <a:pt x="4168" y="212239"/>
                                </a:lnTo>
                                <a:lnTo>
                                  <a:pt x="16188" y="168464"/>
                                </a:lnTo>
                                <a:lnTo>
                                  <a:pt x="35327" y="128155"/>
                                </a:lnTo>
                                <a:lnTo>
                                  <a:pt x="60855" y="92041"/>
                                </a:lnTo>
                                <a:lnTo>
                                  <a:pt x="92041" y="60855"/>
                                </a:lnTo>
                                <a:lnTo>
                                  <a:pt x="128155" y="35327"/>
                                </a:lnTo>
                                <a:lnTo>
                                  <a:pt x="168464" y="16188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3313343" y="0"/>
                                </a:lnTo>
                                <a:lnTo>
                                  <a:pt x="3364060" y="5016"/>
                                </a:lnTo>
                                <a:lnTo>
                                  <a:pt x="3412368" y="19690"/>
                                </a:lnTo>
                                <a:lnTo>
                                  <a:pt x="3456907" y="43463"/>
                                </a:lnTo>
                                <a:lnTo>
                                  <a:pt x="3496318" y="75774"/>
                                </a:lnTo>
                                <a:lnTo>
                                  <a:pt x="3528629" y="115185"/>
                                </a:lnTo>
                                <a:lnTo>
                                  <a:pt x="3552402" y="159724"/>
                                </a:lnTo>
                                <a:lnTo>
                                  <a:pt x="3567076" y="208032"/>
                                </a:lnTo>
                                <a:lnTo>
                                  <a:pt x="3572092" y="258749"/>
                                </a:lnTo>
                                <a:lnTo>
                                  <a:pt x="3567923" y="305259"/>
                                </a:lnTo>
                                <a:lnTo>
                                  <a:pt x="3555904" y="349034"/>
                                </a:lnTo>
                                <a:lnTo>
                                  <a:pt x="3536765" y="389343"/>
                                </a:lnTo>
                                <a:lnTo>
                                  <a:pt x="3511237" y="425456"/>
                                </a:lnTo>
                                <a:lnTo>
                                  <a:pt x="3480050" y="456643"/>
                                </a:lnTo>
                                <a:lnTo>
                                  <a:pt x="3443937" y="482171"/>
                                </a:lnTo>
                                <a:lnTo>
                                  <a:pt x="3403628" y="501310"/>
                                </a:lnTo>
                                <a:lnTo>
                                  <a:pt x="3359852" y="513330"/>
                                </a:lnTo>
                                <a:lnTo>
                                  <a:pt x="3313343" y="5174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89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9524" y="4357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8"/>
                                </a:lnTo>
                                <a:lnTo>
                                  <a:pt x="16187" y="168462"/>
                                </a:lnTo>
                                <a:lnTo>
                                  <a:pt x="35326" y="128153"/>
                                </a:lnTo>
                                <a:lnTo>
                                  <a:pt x="60854" y="92039"/>
                                </a:lnTo>
                                <a:lnTo>
                                  <a:pt x="92039" y="60854"/>
                                </a:lnTo>
                                <a:lnTo>
                                  <a:pt x="128153" y="35326"/>
                                </a:lnTo>
                                <a:lnTo>
                                  <a:pt x="168462" y="16187"/>
                                </a:lnTo>
                                <a:lnTo>
                                  <a:pt x="212238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2" y="5017"/>
                                </a:lnTo>
                                <a:lnTo>
                                  <a:pt x="1638765" y="19695"/>
                                </a:lnTo>
                                <a:lnTo>
                                  <a:pt x="1683300" y="43472"/>
                                </a:lnTo>
                                <a:lnTo>
                                  <a:pt x="1722709" y="75784"/>
                                </a:lnTo>
                                <a:lnTo>
                                  <a:pt x="1755022" y="115194"/>
                                </a:lnTo>
                                <a:lnTo>
                                  <a:pt x="1778799" y="159729"/>
                                </a:lnTo>
                                <a:lnTo>
                                  <a:pt x="1793478" y="208033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59"/>
                                </a:lnTo>
                                <a:lnTo>
                                  <a:pt x="1782308" y="349034"/>
                                </a:lnTo>
                                <a:lnTo>
                                  <a:pt x="1763169" y="389343"/>
                                </a:lnTo>
                                <a:lnTo>
                                  <a:pt x="1737641" y="425456"/>
                                </a:lnTo>
                                <a:lnTo>
                                  <a:pt x="1706455" y="456643"/>
                                </a:lnTo>
                                <a:lnTo>
                                  <a:pt x="1670342" y="482171"/>
                                </a:lnTo>
                                <a:lnTo>
                                  <a:pt x="1630032" y="501310"/>
                                </a:lnTo>
                                <a:lnTo>
                                  <a:pt x="1586257" y="513330"/>
                                </a:lnTo>
                                <a:lnTo>
                                  <a:pt x="1539746" y="517498"/>
                                </a:lnTo>
                                <a:lnTo>
                                  <a:pt x="258749" y="517498"/>
                                </a:lnTo>
                                <a:lnTo>
                                  <a:pt x="212238" y="513330"/>
                                </a:lnTo>
                                <a:lnTo>
                                  <a:pt x="168462" y="501310"/>
                                </a:lnTo>
                                <a:lnTo>
                                  <a:pt x="128153" y="482171"/>
                                </a:lnTo>
                                <a:lnTo>
                                  <a:pt x="92039" y="456643"/>
                                </a:lnTo>
                                <a:lnTo>
                                  <a:pt x="60854" y="425456"/>
                                </a:lnTo>
                                <a:lnTo>
                                  <a:pt x="35326" y="389343"/>
                                </a:lnTo>
                                <a:lnTo>
                                  <a:pt x="16187" y="349034"/>
                                </a:lnTo>
                                <a:lnTo>
                                  <a:pt x="4168" y="305259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D811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431911" y="43587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8"/>
                                </a:lnTo>
                                <a:lnTo>
                                  <a:pt x="16188" y="168462"/>
                                </a:lnTo>
                                <a:lnTo>
                                  <a:pt x="35327" y="128153"/>
                                </a:lnTo>
                                <a:lnTo>
                                  <a:pt x="60855" y="92039"/>
                                </a:lnTo>
                                <a:lnTo>
                                  <a:pt x="92041" y="60854"/>
                                </a:lnTo>
                                <a:lnTo>
                                  <a:pt x="128155" y="35326"/>
                                </a:lnTo>
                                <a:lnTo>
                                  <a:pt x="168464" y="16187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3" y="5017"/>
                                </a:lnTo>
                                <a:lnTo>
                                  <a:pt x="1638771" y="19695"/>
                                </a:lnTo>
                                <a:lnTo>
                                  <a:pt x="1683310" y="43472"/>
                                </a:lnTo>
                                <a:lnTo>
                                  <a:pt x="1722721" y="75784"/>
                                </a:lnTo>
                                <a:lnTo>
                                  <a:pt x="1755032" y="115194"/>
                                </a:lnTo>
                                <a:lnTo>
                                  <a:pt x="1778805" y="159729"/>
                                </a:lnTo>
                                <a:lnTo>
                                  <a:pt x="1793480" y="208033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61"/>
                                </a:lnTo>
                                <a:lnTo>
                                  <a:pt x="1782307" y="349037"/>
                                </a:lnTo>
                                <a:lnTo>
                                  <a:pt x="1763168" y="389345"/>
                                </a:lnTo>
                                <a:lnTo>
                                  <a:pt x="1737640" y="425456"/>
                                </a:lnTo>
                                <a:lnTo>
                                  <a:pt x="1706454" y="456639"/>
                                </a:lnTo>
                                <a:lnTo>
                                  <a:pt x="1670341" y="482164"/>
                                </a:lnTo>
                                <a:lnTo>
                                  <a:pt x="1630031" y="501301"/>
                                </a:lnTo>
                                <a:lnTo>
                                  <a:pt x="1586256" y="513318"/>
                                </a:lnTo>
                                <a:lnTo>
                                  <a:pt x="1539746" y="517486"/>
                                </a:lnTo>
                                <a:lnTo>
                                  <a:pt x="258749" y="517486"/>
                                </a:lnTo>
                                <a:lnTo>
                                  <a:pt x="212239" y="513318"/>
                                </a:lnTo>
                                <a:lnTo>
                                  <a:pt x="168464" y="501301"/>
                                </a:lnTo>
                                <a:lnTo>
                                  <a:pt x="128155" y="482164"/>
                                </a:lnTo>
                                <a:lnTo>
                                  <a:pt x="92041" y="456639"/>
                                </a:lnTo>
                                <a:lnTo>
                                  <a:pt x="60855" y="425456"/>
                                </a:lnTo>
                                <a:lnTo>
                                  <a:pt x="35327" y="389345"/>
                                </a:lnTo>
                                <a:lnTo>
                                  <a:pt x="16188" y="349037"/>
                                </a:lnTo>
                                <a:lnTo>
                                  <a:pt x="4168" y="305261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8080756" y="9524"/>
                            <a:ext cx="1798955" cy="51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8955" h="517525">
                                <a:moveTo>
                                  <a:pt x="0" y="258749"/>
                                </a:moveTo>
                                <a:lnTo>
                                  <a:pt x="4168" y="212238"/>
                                </a:lnTo>
                                <a:lnTo>
                                  <a:pt x="16188" y="168462"/>
                                </a:lnTo>
                                <a:lnTo>
                                  <a:pt x="35327" y="128153"/>
                                </a:lnTo>
                                <a:lnTo>
                                  <a:pt x="60855" y="92039"/>
                                </a:lnTo>
                                <a:lnTo>
                                  <a:pt x="92041" y="60854"/>
                                </a:lnTo>
                                <a:lnTo>
                                  <a:pt x="128155" y="35326"/>
                                </a:lnTo>
                                <a:lnTo>
                                  <a:pt x="168464" y="16187"/>
                                </a:lnTo>
                                <a:lnTo>
                                  <a:pt x="212239" y="4168"/>
                                </a:lnTo>
                                <a:lnTo>
                                  <a:pt x="258749" y="0"/>
                                </a:lnTo>
                                <a:lnTo>
                                  <a:pt x="1539746" y="0"/>
                                </a:lnTo>
                                <a:lnTo>
                                  <a:pt x="1590460" y="5017"/>
                                </a:lnTo>
                                <a:lnTo>
                                  <a:pt x="1638759" y="19695"/>
                                </a:lnTo>
                                <a:lnTo>
                                  <a:pt x="1683289" y="43472"/>
                                </a:lnTo>
                                <a:lnTo>
                                  <a:pt x="1722696" y="75784"/>
                                </a:lnTo>
                                <a:lnTo>
                                  <a:pt x="1755011" y="115194"/>
                                </a:lnTo>
                                <a:lnTo>
                                  <a:pt x="1778793" y="159729"/>
                                </a:lnTo>
                                <a:lnTo>
                                  <a:pt x="1793476" y="208033"/>
                                </a:lnTo>
                                <a:lnTo>
                                  <a:pt x="1798496" y="258749"/>
                                </a:lnTo>
                                <a:lnTo>
                                  <a:pt x="1794327" y="305259"/>
                                </a:lnTo>
                                <a:lnTo>
                                  <a:pt x="1782307" y="349034"/>
                                </a:lnTo>
                                <a:lnTo>
                                  <a:pt x="1763168" y="389343"/>
                                </a:lnTo>
                                <a:lnTo>
                                  <a:pt x="1737640" y="425456"/>
                                </a:lnTo>
                                <a:lnTo>
                                  <a:pt x="1706454" y="456643"/>
                                </a:lnTo>
                                <a:lnTo>
                                  <a:pt x="1670341" y="482171"/>
                                </a:lnTo>
                                <a:lnTo>
                                  <a:pt x="1630031" y="501310"/>
                                </a:lnTo>
                                <a:lnTo>
                                  <a:pt x="1586256" y="513330"/>
                                </a:lnTo>
                                <a:lnTo>
                                  <a:pt x="1539746" y="517498"/>
                                </a:lnTo>
                                <a:lnTo>
                                  <a:pt x="258749" y="517498"/>
                                </a:lnTo>
                                <a:lnTo>
                                  <a:pt x="212239" y="513330"/>
                                </a:lnTo>
                                <a:lnTo>
                                  <a:pt x="168464" y="501310"/>
                                </a:lnTo>
                                <a:lnTo>
                                  <a:pt x="128155" y="482171"/>
                                </a:lnTo>
                                <a:lnTo>
                                  <a:pt x="92041" y="456643"/>
                                </a:lnTo>
                                <a:lnTo>
                                  <a:pt x="60855" y="425456"/>
                                </a:lnTo>
                                <a:lnTo>
                                  <a:pt x="35327" y="389343"/>
                                </a:lnTo>
                                <a:lnTo>
                                  <a:pt x="16188" y="349034"/>
                                </a:lnTo>
                                <a:lnTo>
                                  <a:pt x="4168" y="305259"/>
                                </a:lnTo>
                                <a:lnTo>
                                  <a:pt x="0" y="25874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789F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897093" y="561073"/>
                            <a:ext cx="8077200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77200" h="275590">
                                <a:moveTo>
                                  <a:pt x="4054794" y="264499"/>
                                </a:moveTo>
                                <a:lnTo>
                                  <a:pt x="0" y="264499"/>
                                </a:lnTo>
                                <a:lnTo>
                                  <a:pt x="0" y="20899"/>
                                </a:lnTo>
                              </a:path>
                              <a:path w="8077200" h="275590">
                                <a:moveTo>
                                  <a:pt x="4022144" y="264499"/>
                                </a:moveTo>
                                <a:lnTo>
                                  <a:pt x="8076936" y="264499"/>
                                </a:lnTo>
                                <a:lnTo>
                                  <a:pt x="8076936" y="20899"/>
                                </a:lnTo>
                              </a:path>
                              <a:path w="8077200" h="275590">
                                <a:moveTo>
                                  <a:pt x="3981169" y="275399"/>
                                </a:moveTo>
                                <a:lnTo>
                                  <a:pt x="5434066" y="275399"/>
                                </a:lnTo>
                                <a:lnTo>
                                  <a:pt x="5434066" y="0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6B6B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3619965" y="561073"/>
                            <a:ext cx="1299210" cy="28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210" h="280035">
                                <a:moveTo>
                                  <a:pt x="0" y="0"/>
                                </a:moveTo>
                                <a:lnTo>
                                  <a:pt x="0" y="279899"/>
                                </a:lnTo>
                                <a:lnTo>
                                  <a:pt x="1298697" y="279899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B6B6B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674385" y="206771"/>
                            <a:ext cx="48133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Design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3428739" y="206781"/>
                            <a:ext cx="395605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Make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6032927" y="206781"/>
                            <a:ext cx="608965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Evaluate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8272570" y="172720"/>
                            <a:ext cx="14274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Technical</w:t>
                              </w:r>
                              <w:r>
                                <w:rPr>
                                  <w:b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knowledge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3882875" y="1452086"/>
                            <a:ext cx="211836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Kapow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Primary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scheme</w:t>
                              </w:r>
                              <w:r>
                                <w:rPr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work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8" o:spid="_x0000_s1030" style="position:absolute;margin-left:32.5pt;margin-top:16.3pt;width:778.65pt;height:142.25pt;z-index:-15727616;mso-wrap-distance-left:0;mso-wrap-distance-right:0;mso-position-horizontal-relative:page" coordsize="98888,18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8eTGZwsAANdGAAAOAAAAZHJzL2Uyb0RvYy54bWzsXGtv2zgW/b7A/gfD&#10;36cRST2NpoPpEwUGs8VOF/NZceTEGNvSSsqj/37P5SX1cGyRaZsMpusdbKXENHV5H+ceXV7m5c/3&#10;283stqibdbk7n4sXwXxW7Jbl5Xp3dT7/z+f3P6XzWdPmu8t8U+6K8/mXopn//Oqf/3h5Vy0KWV6X&#10;m8uinmGSXbO4q87n121bLc7OmuV1sc2bF2VV7PDhqqy3eYsf66uzyzq/w+zbzZkMgvjsrqwvq7pc&#10;Fk2D377lD+ev9PyrVbFs/7VaNUU725zPIVur/631vxf079mrl/niqs6r6/XSiJF/hRTbfL3DQ7up&#10;3uZtPrup1w+m2q6XddmUq/bFstyelavVelnoNWA1IthbzYe6vKn0Wq4Wd1dVpyaodk9PXz3t8rfb&#10;T/VsfQnbwVK7fAsb6cfO8DOUc1ddLTDmQ139Xn2qeYW4/bVc/tng47P9z+nnq37w/are0pew0Nm9&#10;1vqXTuvFfTtb4pdZiv9F0Xy2xGciDeIoidguy2sY78H3ltfvHN88yxf8YC1eJ85dBR9rejU236bG&#10;36/zqtDWaUhFVo1Zr0b2KpGxIvUo0qJWa7NojEL3dBRmKhVCzmfQRiozmWk75AurrlRaXakwCkPt&#10;wt2C88Xypmk/FKXWen77a9Oyh1/au/za3i3vd/a2RpxQhGx0hLTzGSKkns8QIRdsiSpv6XtkSrqd&#10;3ZFsJMf1+dyIQZ9ty9vic6lHtWS3JA6hDmtySNkP2OyGAxGaGIWZlAzpiRjKA3BDD9S/6YTAL4fL&#10;3OxIHpEFeBg9uyk368v3681G/1BfXbzZ1LPbHOt7HdN/5gGjYVXdtG/z5prH6Y86ObSbW3uRE12U&#10;l19g7jvAxvm8+e9NXhfz2ebjDg5FGGNvantzYW/qdvOm1EikdYRnfr7/I6+rGT3+fN7Cxr+V1q/y&#10;hbUfKaEbS9/clb/ctOVqTcaFj1uJzA/w8Vcvq/Vygf8bzMDdA2d3Yyu+1d7Q2hift15zbPP6z5vq&#10;J8Ab7LW+WG/W7RcN1bANCbW7/bReEpTQD33cSGiO4efjNr8qZvgZi7Nj6Bu01gcTXGzWlTU13RtR&#10;4b97CHlgtYy+b8vlzbbYtZxO6mIDqctdc72uGsTBotheFEDH+uOlAEIhlbVAyKpe71qSD87W1kW7&#10;hIPmixVc7t+IJBJ08IEWupeTlnAs9NMssaEvRByqLOGHdLEvsiQ0QBnEAvf8LAsh5CUU/MafKKx1&#10;ROw5EuODlosl0bcQjPD+GTBSQpU21TBG4jdYCT0cHuHGSJnIIBGJBo1QRememkSSpZlFyUgkkdQJ&#10;BUaxihrCh1UOkvf3R8lOFAClkYRcpcfBSgMl45/ESoBhbNN+yBgqQxEjUwMtpZBS6eSAhdkx9srT&#10;ilikPBhfCmNppraD7JUHK4Avq1TIVERqcnAc6JQNMTIZKCuzndBeeWKMCGFxjKVvWZ+1Y+zVSEyP&#10;Rl6hbAB5LFbbQfZql4dFIR4wmFaqveCoLrS6OBtpFbKW7YT2yhMbQ9DENr/aAfZqJIgQo2GsRXCN&#10;RH6KlR4ZBfDdqeeLWKVJwjoTWZxZ97UPt9dODUoJdqFQhcm0mUUiET48dxIlqcMeSRQFitmIEJHI&#10;XMOTNA3YfiLKEjntGYgOFabG+YM0UNNOR8EUZqztUaxYfdir0UuShdalVRDJWIPMUQcRSSpVwBGg&#10;wixQDhslsbKhqFKsw2GkRIENGSPJKIwcrp0EMeiddheMjR0hJuIkUCbIwlQid7j8KwgU+wCcUQUO&#10;zURpLCEwxUMk4GsO1BkEBTAvTKeXOgg2n9GEehzGPqIQ7LEWfdbZg4+HEntY8zBQj5eh2/g9Evs4&#10;VofxHk7bJQ+PeDiQk2x8LTdlUzCAfUd2/u519LoDxh+bnT8PzQJs79EsnRq8aZYSYRYJjntwghT0&#10;lGClfxdVUSIjyjz06v7XEq1OlGmiBfBSKjRpGNjEb9fICcfo1h46deNtKNirIQ5jdFIOTjBGJyhy&#10;khSM0Qn0YGr0GJ2w4qnB34JO0zP3DFSj03RaGqFTNE0dJtBpbJJuUkMAp/TQS6v58rS0PUprvjyd&#10;/nsNs2GmpOhNx9+aGmsebfmyg7L0/sYrnZr5SfjyMPymvV0psKWYrYzUPU0hQH2kMq9FxJcdUyNf&#10;Z4bogS+DlE/pAX4LosdvUeDL3Tu39TJ7ZQBQkQRXYn5CfDmddgsVRTIMDL0mvuxyOfC8xBBg4svT&#10;VJ8wMch4dg++rKI4ySRjI/EDRwRC9gjvNJoVegQ3wiVOYvNqR3zZofYIlRBQcPJsH8qE14ggYnch&#10;OuaaPURxxc4OvuwAUxUGKpbsA8QjHUitVJSlEeudSKojDQyDghjwgxzzGLo14k3NsPiJ95vs/Wvj&#10;64NhuoDIdSBiBn+H4ubz0CdEwh590i7rTZ8yxDb7LwJRB3bPnLq60F/PnDpRppnTgYR7jDONU67j&#10;ZVEXbijKPUtUHR31KVGx/pFQHe/PPIKkoJQ7DcKmOmZT7nRmMovi9XmVqBhltAqn0tKAl05nO6jp&#10;USUqA1teJSoD554lqsDAs1+JKuAk6lmikiaH+pWoksxkaM8SVcJGkU9eonKkXC5RsTAeKVfoEhUv&#10;VVcSplOu0CUqrgp5pFyhS1Sc0D1SLpeo2ExUXXGkXJRAUaLqnNGVcoUuUTFd8Ei5w6A4mHLHrG4Q&#10;bD6juTBPMe8jClfm9Wg3tRiAj4cSe1jzMBAjH8nhYXwuztNgH8fqMN7Dabvk4UFBD+Qka7jHcCb/&#10;DeS32Jrv0sOAQ/EG7Q+1gfw8HAsJeo9j6eTrzbGiUIlMGMw67QQe39zoqsSeNOu0E6g3ZgfI/31p&#10;1mkncNQAdNoJPLqHf9oJtDndXg/W2l2bkn3t87QTiNa8Ec1y7Iw/O81C68CbX949LFWdaJarZdg2&#10;DxoCZZpS0f+0T7N0XdqbZqV4801MB4Aua6E0cSpmQQVjSNrbP3JV521zinmpmyr3jPaP3MWsU78V&#10;IAT9VoxcAHzXxhj6rVB7ofdZv2KWTHm0X79VbJqWPItZ5n3Gs98KPVQsuG8xa7B/5CoIfVO/lVcx&#10;a9Bv5Si77vdbuWT/pn4rx/7Rfr+VVzGr77dy7B9xMYvN5FNBGlR4fcpT3GWqC06HdpvGkDbYBvYR&#10;ZcyyXOs8dTSUlEeZzz4/yzqyIXhiWV/JshCxe8UsvTnkz7KyJDBgHsUiSDTC9TQLFAz7+XAT2jOU&#10;aMzt+hyeva29EwV7hkaSQ23tYRCFaMLV6UnGYYhtFyY5x3YOTQwMh1o4stdRsARpNyV/jgIYdyTy&#10;VR9UsmpzySqlCB8hK3QQZ8okU7fEo+HfUW6VoSYdMxuBKVSnkGM6RskUnTVG7uEXrIbtlTU9HD4u&#10;gXW6Njf6gBjuh4cr/Evr/0dnswgQnvwgIp3l2EMjTYK90UjFIsvMDu8hOBIyyyQyPMMR2m+U7XV6&#10;djjqRKEQZ0kOwRGji3XiY/FhMIjOEFm4shFhrxwZeGoaoyWWmJR8ONw/PPQbNQk82lEaNe+comNw&#10;KvxRp52PVESwic7R8RmH6y7K+xnau5CbBtExa+9fl6iUdUfTuEeqP0RmDjXHSajQ5qe9IIjp2A7m&#10;6bN2mKIDzESJSNFFbf3PRsnjDu2RgH2zVnt/cc+nt63w36l9y+OE6fOgGBLbnp10UH6FnVQo08Qc&#10;HZEwVLpnKJVFMR1d4mPoT2WorgP/BzMUufjYUNz1+BWGitH3kZmjiIcMhVqYzktPayhNvkn6H81Q&#10;KEPsGapDOHP41hf5UhwkjBLOlzhWiJeTMfSJUOL015NjX9cx8KNZCt1Pe5bq0OORllIpMg/+rIYu&#10;cIYRGtn0m2mfpaQQqaJy6dMGVbfr8Hym0n8DBH89RR/KN3/phf48y/Bn3A//Hs2r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KAHm0HgAAAACgEAAA8AAABkcnMvZG93bnJldi54&#10;bWxMj0FLw0AQhe+C/2EZwZvdbEKjxGxKKeqpCLaCeJsm0yQ0Oxuy2yT9925P9vjmDe99L1/NphMj&#10;Da61rEEtIhDEpa1arjV879+fXkA4j1xhZ5k0XMjBqri/yzGr7MRfNO58LUIIuww1NN73mZSubMig&#10;W9ieOHhHOxj0QQ61rAacQrjpZBxFqTTYcmhosKdNQ+VpdzYaPiac1ol6G7en4+byu19+/mwVaf34&#10;MK9fQXia/f8zXPEDOhSB6WDPXDnRaUiXYYrXkMQpiKufxnEC4hAu6lmBLHJ5O6H4AwAA//8DAFBL&#10;AwQKAAAAAAAAACEAOs7buLUBAAC1AQAAFAAAAGRycy9tZWRpYS9pbWFnZTEucG5niVBORw0KGgoA&#10;AAANSUhEUgAAABEAAAAXCAYAAADtNKTnAAAABmJLR0QA/wD/AP+gvaeTAAAACXBIWXMAAA7EAAAO&#10;xAGVKw4bAAABVUlEQVQ4jaXSW0vDMBQH8HMOvY3e1rVNk7Yf3qEgok4GYwiKICII4ouIIPgkgj4o&#10;Dl/UzXY+dcyul7UL5CEJ+SX/nOB4PE6JaIqIUyJa9OVx3ZoEAJimqQoAapIk0KYREX232rmM+L5/&#10;vAngOM4FBUFwuAkSRVGfGGMjRJy1AYjoSwixT7IsTzzPO22DcM4HkiR9EgBA20hRFPUBADJkiIiN&#10;6qtp2rPrumcLRFGUt16vd94ECcNwOzuYssmmkbIoeeQIAObrAN1u98owjIcVRNO0F8dxLpve4h8C&#10;AMA5r41ERD9CiL1SJAiCQR3CGBvKsvxRinQ6nSfbtq+rkDiOt1Zul5+oiqSq6qvruie1SFWpwzDc&#10;IaLfWkTX9UfTNG+LkHxVShGA4kiWZd2Ypnm3NlIUqehBKxHDMO51XV/8SEScCSF2GyGIOOecH2Rj&#10;xthIUZT3MuQPrO5WTy8RM/kAAAAASUVORK5CYIJQSwECLQAUAAYACAAAACEAsYJntgoBAAATAgAA&#10;EwAAAAAAAAAAAAAAAAAAAAAAW0NvbnRlbnRfVHlwZXNdLnhtbFBLAQItABQABgAIAAAAIQA4/SH/&#10;1gAAAJQBAAALAAAAAAAAAAAAAAAAADsBAABfcmVscy8ucmVsc1BLAQItABQABgAIAAAAIQCE8eTG&#10;ZwsAANdGAAAOAAAAAAAAAAAAAAAAADoCAABkcnMvZTJvRG9jLnhtbFBLAQItABQABgAIAAAAIQCq&#10;Jg6+vAAAACEBAAAZAAAAAAAAAAAAAAAAAM0NAABkcnMvX3JlbHMvZTJvRG9jLnhtbC5yZWxzUEsB&#10;Ai0AFAAGAAgAAAAhAKAHm0HgAAAACgEAAA8AAAAAAAAAAAAAAAAAwA4AAGRycy9kb3ducmV2Lnht&#10;bFBLAQItAAoAAAAAAAAAIQA6ztu4tQEAALUBAAAUAAAAAAAAAAAAAAAAAM0PAABkcnMvbWVkaWEv&#10;aW1hZ2UxLnBuZ1BLBQYAAAAABgAGAHwBAAC0EQAAAAA=&#10;">
                <v:shape id="Graphic 19" o:spid="_x0000_s1031" style="position:absolute;left:49381;top:8292;width:82;height:3455;visibility:visible;mso-wrap-style:square;v-text-anchor:top" coordsize="8255,345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LHGwQAAANsAAAAPAAAAZHJzL2Rvd25yZXYueG1sRE/NisIw&#10;EL4LvkMYwZumrqxo1yjaxVVPUvUBZpvZtmwzKU3U+vZGELzNx/c782VrKnGlxpWWFYyGEQjizOqS&#10;cwXn02YwBeE8ssbKMim4k4PlotuZY6ztjVO6Hn0uQgi7GBUU3texlC4ryKAb2po4cH+2MegDbHKp&#10;G7yFcFPJjyiaSIMlh4YCa0oKyv6PF6MgPbjZ+l4ldTr+TPRp+7P/XX3vler32tUXCE+tf4tf7p0O&#10;82fw/CUcIBcPAAAA//8DAFBLAQItABQABgAIAAAAIQDb4fbL7gAAAIUBAAATAAAAAAAAAAAAAAAA&#10;AAAAAABbQ29udGVudF9UeXBlc10ueG1sUEsBAi0AFAAGAAgAAAAhAFr0LFu/AAAAFQEAAAsAAAAA&#10;AAAAAAAAAAAAHwEAAF9yZWxzLy5yZWxzUEsBAi0AFAAGAAgAAAAhAAgIscbBAAAA2wAAAA8AAAAA&#10;AAAAAAAAAAAABwIAAGRycy9kb3ducmV2LnhtbFBLBQYAAAAAAwADALcAAAD1AgAAAAA=&#10;" path="m7649,l,345324e" filled="f" strokecolor="#b6b6b6" strokeweight=".52914mm">
                  <v:path arrowok="t"/>
                </v:shape>
                <v:shape id="Image 20" o:spid="_x0000_s1032" type="#_x0000_t75" style="position:absolute;left:48971;top:11643;width:819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Oi9wQAAANsAAAAPAAAAZHJzL2Rvd25yZXYueG1sRE/Pa8Iw&#10;FL4P/B/CE3ZbUwu6Uo0iY4KXIuvWg7dH82yKzUtpotb/fjkMdvz4fm92k+3FnUbfOVawSFIQxI3T&#10;HbcKfr4PbzkIH5A19o5JwZM87Lazlw0W2j34i+5VaEUMYV+gAhPCUEjpG0MWfeIG4shd3GgxRDi2&#10;Uo/4iOG2l1marqTFjmODwYE+DDXX6mYV1OXyihm9fz7Pp2Xu9a02Zb5Q6nU+7dcgAk3hX/znPmoF&#10;WVwfv8QfILe/AAAA//8DAFBLAQItABQABgAIAAAAIQDb4fbL7gAAAIUBAAATAAAAAAAAAAAAAAAA&#10;AAAAAABbQ29udGVudF9UeXBlc10ueG1sUEsBAi0AFAAGAAgAAAAhAFr0LFu/AAAAFQEAAAsAAAAA&#10;AAAAAAAAAAAAHwEAAF9yZWxzLy5yZWxzUEsBAi0AFAAGAAgAAAAhACsk6L3BAAAA2wAAAA8AAAAA&#10;AAAAAAAAAAAABwIAAGRycy9kb3ducmV2LnhtbFBLBQYAAAAAAwADALcAAAD1AgAAAAA=&#10;">
                  <v:imagedata r:id="rId28" o:title=""/>
                </v:shape>
                <v:shape id="Graphic 21" o:spid="_x0000_s1033" style="position:absolute;left:27207;top:435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jbKwgAAANsAAAAPAAAAZHJzL2Rvd25yZXYueG1sRI/NagIx&#10;FIX3Qt8h3II7zSg4tqNRSqHormhLpbtLcp0ZmtwMSdTx7RtBcHk4Px9nue6dFWcKsfWsYDIuQBBr&#10;b1quFXx/fYxeQMSEbNB6JgVXirBePQ2WWBl/4R2d96kWeYRjhQqalLpKyqgbchjHviPO3tEHhynL&#10;UEsT8JLHnZXToiilw5YzocGO3hvSf/uTy9ydq1/tz/yTDjN/CBtd6l9bKjV87t8WIBL16RG+t7dG&#10;wXQCty/5B8jVPwAAAP//AwBQSwECLQAUAAYACAAAACEA2+H2y+4AAACFAQAAEwAAAAAAAAAAAAAA&#10;AAAAAAAAW0NvbnRlbnRfVHlwZXNdLnhtbFBLAQItABQABgAIAAAAIQBa9CxbvwAAABUBAAALAAAA&#10;AAAAAAAAAAAAAB8BAABfcmVscy8ucmVsc1BLAQItABQABgAIAAAAIQCYfjbKwgAAANsAAAAPAAAA&#10;AAAAAAAAAAAAAAcCAABkcnMvZG93bnJldi54bWxQSwUGAAAAAAMAAwC3AAAA9gIAAAAA&#10;" path="m,258749l4168,212238,16188,168462,35327,128153,60855,92039,92041,60854,128155,35326,168464,16187,212239,4168,258749,,1539746,r50717,5017l1638771,19695r44539,23777l1722721,75784r32311,39410l1778805,159729r14675,48304l1798496,258749r-4169,46512l1782307,349037r-19139,40308l1737640,425456r-31186,31183l1670341,482164r-40310,19137l1586256,513318r-46510,4168l258749,517486r-46510,-4168l168464,501301,128155,482164,92041,456639,60855,425456,35327,389345,16188,349037,4168,305261,,258749xe" filled="f" strokecolor="#eb5b17" strokeweight=".52914mm">
                  <v:path arrowok="t"/>
                </v:shape>
                <v:shape id="Graphic 22" o:spid="_x0000_s1034" style="position:absolute;left:31495;top:12888;width:35725;height:5176;visibility:visible;mso-wrap-style:square;v-text-anchor:top" coordsize="3572510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iubwgAAANsAAAAPAAAAZHJzL2Rvd25yZXYueG1sRI9Bi8Iw&#10;FITvC/6H8IS9bVN7WGs1igiCICvo7sXbo3m2xealJFGrv34jCB6HmfmGmS1604orOd9YVjBKUhDE&#10;pdUNVwr+ftdfOQgfkDW2lknBnTws5oOPGRba3nhP10OoRISwL1BBHUJXSOnLmgz6xHbE0TtZZzBE&#10;6SqpHd4i3LQyS9NvabDhuFBjR6uayvPhYhT8LI+TXq4exo2pIpM323zHTqnPYb+cggjUh3f41d5o&#10;BVkGzy/xB8j5PwAAAP//AwBQSwECLQAUAAYACAAAACEA2+H2y+4AAACFAQAAEwAAAAAAAAAAAAAA&#10;AAAAAAAAW0NvbnRlbnRfVHlwZXNdLnhtbFBLAQItABQABgAIAAAAIQBa9CxbvwAAABUBAAALAAAA&#10;AAAAAAAAAAAAAB8BAABfcmVscy8ucmVsc1BLAQItABQABgAIAAAAIQBaqiubwgAAANsAAAAPAAAA&#10;AAAAAAAAAAAAAAcCAABkcnMvZG93bnJldi54bWxQSwUGAAAAAAMAAwC3AAAA9gIAAAAA&#10;" path="m3313343,517498r-3054594,l212239,513330,168464,501310,128155,482171,92041,456643,60855,425456,35327,389343,16188,349034,4168,305259,,258749,4168,212239,16188,168464,35327,128155,60855,92041,92041,60855,128155,35327,168464,16188,212239,4168,258749,,3313343,r50717,5016l3412368,19690r44539,23773l3496318,75774r32311,39411l3552402,159724r14674,48308l3572092,258749r-4169,46510l3555904,349034r-19139,40309l3511237,425456r-31187,31187l3443937,482171r-40309,19139l3359852,513330r-46509,4168xe" fillcolor="#1789fb" stroked="f">
                  <v:path arrowok="t"/>
                </v:shape>
                <v:shape id="Graphic 23" o:spid="_x0000_s1035" style="position:absolute;left:95;top:435;width:17989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2BSwAAAANsAAAAPAAAAZHJzL2Rvd25yZXYueG1sRI9Ra8JA&#10;EITfhf6HYwXfdGNCxUZPKULA19r+gCW3zUVzeyF3xvTf9wpCH4eZ+YbZHyfXqZGH0HrRsF5loFhq&#10;b1ppNHx9VsstqBBJDHVeWMMPBzgeXmZ7Ko1/yAePl9ioBJFQkgYbY18ihtqyo7DyPUvyvv3gKCY5&#10;NGgGeiS46zDPsg06aiUtWOr5ZLm+Xe5Og6lPb5W93ivMq1ee2itiUYxaL+bT+w5U5Cn+h5/ts9GQ&#10;F/D3Jf0APPwCAAD//wMAUEsBAi0AFAAGAAgAAAAhANvh9svuAAAAhQEAABMAAAAAAAAAAAAAAAAA&#10;AAAAAFtDb250ZW50X1R5cGVzXS54bWxQSwECLQAUAAYACAAAACEAWvQsW78AAAAVAQAACwAAAAAA&#10;AAAAAAAAAAAfAQAAX3JlbHMvLnJlbHNQSwECLQAUAAYACAAAACEA6A9gUsAAAADbAAAADwAAAAAA&#10;AAAAAAAAAAAHAgAAZHJzL2Rvd25yZXYueG1sUEsFBgAAAAADAAMAtwAAAPQCAAAAAA==&#10;" path="m,258749l4168,212238,16187,168462,35326,128153,60854,92039,92039,60854,128153,35326,168462,16187,212238,4168,258749,,1539746,r50716,5017l1638765,19695r44535,23777l1722709,75784r32313,39410l1778799,159729r14679,48304l1798496,258749r-4169,46510l1782308,349034r-19139,40309l1737641,425456r-31186,31187l1670342,482171r-40310,19139l1586257,513330r-46511,4168l258749,517498r-46511,-4168l168462,501310,128153,482171,92039,456643,60854,425456,35326,389343,16187,349034,4168,305259,,258749xe" filled="f" strokecolor="#d81154" strokeweight=".52914mm">
                  <v:path arrowok="t"/>
                </v:shape>
                <v:shape id="Graphic 24" o:spid="_x0000_s1036" style="position:absolute;left:54319;top:435;width:17989;height:5176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4XhwwAAANsAAAAPAAAAZHJzL2Rvd25yZXYueG1sRI9BawIx&#10;FITvBf9DeIK3mlVEymoUFaQtvdjVi7fH5rlZ3Lysm2i2/74RCj0OM/MNs1z3thEP6nztWMFknIEg&#10;Lp2uuVJwOu5f30D4gKyxcUwKfsjDejV4WWKuXeRvehShEgnCPkcFJoQ2l9KXhiz6sWuJk3dxncWQ&#10;ZFdJ3WFMcNvIaZbNpcWa04LBlnaGymtxtwrej/MiHu6TGCv+KvYXMufP21ap0bDfLEAE6sN/+K/9&#10;oRVMZ/D8kn6AXP0CAAD//wMAUEsBAi0AFAAGAAgAAAAhANvh9svuAAAAhQEAABMAAAAAAAAAAAAA&#10;AAAAAAAAAFtDb250ZW50X1R5cGVzXS54bWxQSwECLQAUAAYACAAAACEAWvQsW78AAAAVAQAACwAA&#10;AAAAAAAAAAAAAAAfAQAAX3JlbHMvLnJlbHNQSwECLQAUAAYACAAAACEA/ZeF4cMAAADbAAAADwAA&#10;AAAAAAAAAAAAAAAHAgAAZHJzL2Rvd25yZXYueG1sUEsFBgAAAAADAAMAtwAAAPcCAAAAAA==&#10;" path="m,258749l4168,212238,16188,168462,35327,128153,60855,92039,92041,60854,128155,35326,168464,16187,212239,4168,258749,,1539746,r50717,5017l1638771,19695r44539,23777l1722721,75784r32311,39410l1778805,159729r14675,48304l1798496,258749r-4169,46512l1782307,349037r-19139,40308l1737640,425456r-31186,31183l1670341,482164r-40310,19137l1586256,513318r-46510,4168l258749,517486r-46510,-4168l168464,501301,128155,482164,92041,456639,60855,425456,35327,389345,16188,349037,4168,305261,,258749xe" filled="f" strokecolor="#159cae" strokeweight=".52914mm">
                  <v:path arrowok="t"/>
                </v:shape>
                <v:shape id="Graphic 25" o:spid="_x0000_s1037" style="position:absolute;left:80807;top:95;width:17990;height:5175;visibility:visible;mso-wrap-style:square;v-text-anchor:top" coordsize="1798955,51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uFrwAAAANsAAAAPAAAAZHJzL2Rvd25yZXYueG1sRI9Rr8FA&#10;FITfJf7D5ki8scV1I2WJSFDeLn7A0T3a0j3bdBe9/95KJB4nM/NNZrZoTCkeVLvCsoJBPwJBnFpd&#10;cKbgdFz3JiCcR9ZYWiYF/+RgMW+3Zhhr++Q/ehx8JgKEXYwKcu+rWEqX5mTQ9W1FHLyLrQ36IOtM&#10;6hqfAW5KOYyiX2mw4LCQY0WrnNLb4W4CJWl+Nufber+TS8PXZDfaDuxWqW6nWU5BeGr8N/xpJ1rB&#10;cAzvL+EHyPkLAAD//wMAUEsBAi0AFAAGAAgAAAAhANvh9svuAAAAhQEAABMAAAAAAAAAAAAAAAAA&#10;AAAAAFtDb250ZW50X1R5cGVzXS54bWxQSwECLQAUAAYACAAAACEAWvQsW78AAAAVAQAACwAAAAAA&#10;AAAAAAAAAAAfAQAAX3JlbHMvLnJlbHNQSwECLQAUAAYACAAAACEADibha8AAAADbAAAADwAAAAAA&#10;AAAAAAAAAAAHAgAAZHJzL2Rvd25yZXYueG1sUEsFBgAAAAADAAMAtwAAAPQCAAAAAA==&#10;" path="m,258749l4168,212238,16188,168462,35327,128153,60855,92039,92041,60854,128155,35326,168464,16187,212239,4168,258749,,1539746,r50714,5017l1638759,19695r44530,23777l1722696,75784r32315,39410l1778793,159729r14683,48304l1798496,258749r-4169,46510l1782307,349034r-19139,40309l1737640,425456r-31186,31187l1670341,482171r-40310,19139l1586256,513330r-46510,4168l258749,517498r-46510,-4168l168464,501310,128155,482171,92041,456643,60855,425456,35327,389343,16188,349034,4168,305259,,258749xe" filled="f" strokecolor="#1789fb" strokeweight=".52914mm">
                  <v:path arrowok="t"/>
                </v:shape>
                <v:shape id="Graphic 26" o:spid="_x0000_s1038" style="position:absolute;left:8970;top:5610;width:80772;height:2756;visibility:visible;mso-wrap-style:square;v-text-anchor:top" coordsize="807720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82exAAAANsAAAAPAAAAZHJzL2Rvd25yZXYueG1sRI9BSwMx&#10;FITvgv8hPMGbTSy4lLXZpUoLgnpoFezxsXndbN28LEm6Xf+9EYQeh5n5hlnWk+vFSCF2njXczxQI&#10;4sabjlsNnx+buwWImJAN9p5Jww9FqKvrqyWWxp95S+MutSJDOJaowaY0lFLGxpLDOPMDcfYOPjhM&#10;WYZWmoDnDHe9nCtVSIcd5wWLAz1bar53J6fhVR33b+bdPnQrVYyhMOun/dda69ubafUIItGULuH/&#10;9ovRMC/g70v+AbL6BQAA//8DAFBLAQItABQABgAIAAAAIQDb4fbL7gAAAIUBAAATAAAAAAAAAAAA&#10;AAAAAAAAAABbQ29udGVudF9UeXBlc10ueG1sUEsBAi0AFAAGAAgAAAAhAFr0LFu/AAAAFQEAAAsA&#10;AAAAAAAAAAAAAAAAHwEAAF9yZWxzLy5yZWxzUEsBAi0AFAAGAAgAAAAhADf3zZ7EAAAA2wAAAA8A&#10;AAAAAAAAAAAAAAAABwIAAGRycy9kb3ducmV2LnhtbFBLBQYAAAAAAwADALcAAAD4AgAAAAA=&#10;" path="m4054794,264499l,264499,,20899em4022144,264499r4054792,l8076936,20899em3981169,275399r1452897,l5434066,e" filled="f" strokecolor="#b6b6b6" strokeweight=".52914mm">
                  <v:path arrowok="t"/>
                </v:shape>
                <v:shape id="Graphic 27" o:spid="_x0000_s1039" style="position:absolute;left:36199;top:5610;width:12992;height:2801;visibility:visible;mso-wrap-style:square;v-text-anchor:top" coordsize="1299210,28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+BoxAAAANsAAAAPAAAAZHJzL2Rvd25yZXYueG1sRI/NasMw&#10;EITvhbyD2EIvpZGTQ3/cKCEECu0xdkKvW2tjmVorV9ok7ttXgUCPw8x8wyxWo+/ViWLqAhuYTQtQ&#10;xE2wHbcGdvXbwzOoJMgW+8Bk4JcSrJaTmwWWNpx5S6dKWpUhnEo04ESGUuvUOPKYpmEgzt4hRI+S&#10;ZWy1jXjOcN/reVE8ao8d5wWHA20cNd/V0Rvot/LyVX36/eZQx4+f2t3LfnY05u52XL+CEhrlP3xt&#10;v1sD8ye4fMk/QC//AAAA//8DAFBLAQItABQABgAIAAAAIQDb4fbL7gAAAIUBAAATAAAAAAAAAAAA&#10;AAAAAAAAAABbQ29udGVudF9UeXBlc10ueG1sUEsBAi0AFAAGAAgAAAAhAFr0LFu/AAAAFQEAAAsA&#10;AAAAAAAAAAAAAAAAHwEAAF9yZWxzLy5yZWxzUEsBAi0AFAAGAAgAAAAhAE4D4GjEAAAA2wAAAA8A&#10;AAAAAAAAAAAAAAAABwIAAGRycy9kb3ducmV2LnhtbFBLBQYAAAAAAwADALcAAAD4AgAAAAA=&#10;" path="m,l,279899r1298697,e" filled="f" strokecolor="#b6b6b6" strokeweight=".26456mm">
                  <v:path arrowok="t"/>
                </v:shape>
                <v:shape id="Textbox 28" o:spid="_x0000_s1040" type="#_x0000_t202" style="position:absolute;left:6743;top:2067;width:4814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E034B9" w:rsidRDefault="00BA015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Design</w:t>
                        </w:r>
                      </w:p>
                    </w:txbxContent>
                  </v:textbox>
                </v:shape>
                <v:shape id="Textbox 29" o:spid="_x0000_s1041" type="#_x0000_t202" style="position:absolute;left:34287;top:2067;width:3956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E034B9" w:rsidRDefault="00BA015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4"/>
                            <w:sz w:val="24"/>
                          </w:rPr>
                          <w:t>Make</w:t>
                        </w:r>
                      </w:p>
                    </w:txbxContent>
                  </v:textbox>
                </v:shape>
                <v:shape id="Textbox 30" o:spid="_x0000_s1042" type="#_x0000_t202" style="position:absolute;left:60329;top:2067;width:6089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E034B9" w:rsidRDefault="00BA015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Evaluate</w:t>
                        </w:r>
                      </w:p>
                    </w:txbxContent>
                  </v:textbox>
                </v:shape>
                <v:shape id="Textbox 31" o:spid="_x0000_s1043" type="#_x0000_t202" style="position:absolute;left:82725;top:1727;width:14275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E034B9" w:rsidRDefault="00BA015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Technical</w:t>
                        </w:r>
                        <w:r>
                          <w:rPr>
                            <w:b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knowledge</w:t>
                        </w:r>
                      </w:p>
                    </w:txbxContent>
                  </v:textbox>
                </v:shape>
                <v:shape id="Textbox 32" o:spid="_x0000_s1044" type="#_x0000_t202" style="position:absolute;left:38828;top:14520;width:21184;height:1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E034B9" w:rsidRDefault="00BA0157">
                        <w:pPr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Kapow</w:t>
                        </w:r>
                        <w:r>
                          <w:rPr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Primary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scheme</w:t>
                        </w:r>
                        <w:r>
                          <w:rPr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of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work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1256782</wp:posOffset>
                </wp:positionH>
                <wp:positionV relativeFrom="paragraph">
                  <wp:posOffset>2089641</wp:posOffset>
                </wp:positionV>
                <wp:extent cx="8146415" cy="640715"/>
                <wp:effectExtent l="0" t="0" r="0" b="0"/>
                <wp:wrapTopAndBottom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46415" cy="640715"/>
                          <a:chOff x="0" y="0"/>
                          <a:chExt cx="8146415" cy="64071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4072906" y="0"/>
                            <a:ext cx="1270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16890">
                                <a:moveTo>
                                  <a:pt x="0" y="0"/>
                                </a:moveTo>
                                <a:lnTo>
                                  <a:pt x="0" y="516598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6B6B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1906" y="507073"/>
                            <a:ext cx="81974" cy="105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9524" y="384999"/>
                            <a:ext cx="812736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7365" h="252095">
                                <a:moveTo>
                                  <a:pt x="4054781" y="2174"/>
                                </a:moveTo>
                                <a:lnTo>
                                  <a:pt x="0" y="2174"/>
                                </a:lnTo>
                                <a:lnTo>
                                  <a:pt x="0" y="245774"/>
                                </a:lnTo>
                              </a:path>
                              <a:path w="8127365" h="252095">
                                <a:moveTo>
                                  <a:pt x="4071956" y="2174"/>
                                </a:moveTo>
                                <a:lnTo>
                                  <a:pt x="8126748" y="2174"/>
                                </a:lnTo>
                                <a:lnTo>
                                  <a:pt x="8126748" y="245774"/>
                                </a:lnTo>
                              </a:path>
                              <a:path w="8127365" h="252095">
                                <a:moveTo>
                                  <a:pt x="3261833" y="8349"/>
                                </a:moveTo>
                                <a:lnTo>
                                  <a:pt x="3261833" y="251949"/>
                                </a:lnTo>
                              </a:path>
                              <a:path w="8127365" h="252095">
                                <a:moveTo>
                                  <a:pt x="4876780" y="8349"/>
                                </a:moveTo>
                                <a:lnTo>
                                  <a:pt x="4876780" y="251949"/>
                                </a:lnTo>
                              </a:path>
                              <a:path w="8127365" h="252095">
                                <a:moveTo>
                                  <a:pt x="4009331" y="0"/>
                                </a:moveTo>
                                <a:lnTo>
                                  <a:pt x="1627036" y="0"/>
                                </a:lnTo>
                                <a:lnTo>
                                  <a:pt x="1627036" y="243599"/>
                                </a:lnTo>
                              </a:path>
                              <a:path w="8127365" h="252095">
                                <a:moveTo>
                                  <a:pt x="4119281" y="0"/>
                                </a:moveTo>
                                <a:lnTo>
                                  <a:pt x="6501576" y="0"/>
                                </a:lnTo>
                                <a:lnTo>
                                  <a:pt x="6501576" y="243599"/>
                                </a:lnTo>
                              </a:path>
                            </a:pathLst>
                          </a:custGeom>
                          <a:ln w="19049">
                            <a:solidFill>
                              <a:srgbClr val="B6B6B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A6875" id="Group 33" o:spid="_x0000_s1026" style="position:absolute;margin-left:98.95pt;margin-top:164.55pt;width:641.45pt;height:50.45pt;z-index:-15727104;mso-wrap-distance-left:0;mso-wrap-distance-right:0;mso-position-horizontal-relative:page" coordsize="81464,6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mqCvaQQAADEOAAAOAAAAZHJzL2Uyb0RvYy54bWzsV9tu4zYUfC/QfxD0&#10;vrHuN8RZtJtusMBiG3RT9JmWKUtYSVRJ+pK/75AUZcXeXLoJ+lQEsSnxiJwzZ86Ivnx/6FpnR7lo&#10;WL90/QvPdWhfsnXTb5bun3cf32WuIyTp16RlPV2691S4769+/ulyPxQ0YDVr15Q7WKQXxX5YurWU&#10;Q7FYiLKmHREXbKA9JivGOyJxyTeLNSd7rN61i8DzksWe8fXAWUmFwN1rM+le6fWripby96oSVDrt&#10;0gU2qT+5/lypz8XVJSk2nAx1U44wyA+g6EjTY9NpqWsiibPlzdlSXVNyJlglL0rWLVhVNSXVOSAb&#10;3zvJ5oaz7aBz2RT7zTDRBGpPePrhZcsvu1vuNOulG4au05MONdLbOrgGOfthUyDmhg9fh1tuMsTw&#10;Myu/CUwvTufV9eYYfKh4px5Cos5Bs34/sU4P0ilxM/OjJPJj1ykxl0ReirEuS1mjdmePlfVvTz+4&#10;IIXZVoObwOwHKEwcSRSvI/FrTQaqayMUQZbE6Eii0VQYGRp1lOJQkyoKMdJ5whDSD3IvcZ1znvwg&#10;hYIVSbGfZLnW7pQrKcqtkDeUabrJ7rOQmsPN2o5IbUflobdDjgZRrdHq1pCug9bgroPWWJkaDESq&#10;51QN1dCpp93VrY7t6B3Tk/KkUEB2nG378ygkEeeZ2gWhJgADtYm+M22Mm/PU2t7Zw2hyL8p1wwnW&#10;NuuPTdsqFIJvVh9a7uwIcvo1UX/jBg/CBi7kNRG1idNTEw6taVsepZkVW9+junt4xNIVf28Jp67T&#10;fuqhH2UodsDtYGUHXLYfmLYdTRD2vDv8RfjgqO2XroT+vzArI1LYmikSplj1ZM9+2UpWNaqgkLRF&#10;NF5A0leXQ1MW+B8NAqMzbT9vpHhKblVuxoy7F63REf5tO7yDl6FezappG3mvfRm1UaD63W1TKt9Q&#10;F7M2Qbcbr/nUkQ11Qt3xNkY9oXI9W2DVNoMttRqPUKHZEzv8TrbGaq9Zue1oL827g9MWqFkv6mYQ&#10;0H5BuxWFFfJPax+dhveWhB0OvOml0gf0JTmVJQRKigqS+wPdY/Q7TWjQR5wqhUc7PYSKTafHXuql&#10;2m9JcbTFPIWbqH73vTjK81Gi1jCUSFS/j3JSnawb4kRHxhI0LANED4FLeft/4YjI0L5WRkfUPak2&#10;hyCed8Q8DkADWAgzkKBZmJMUpGEyvjuCOPByrST0kKVp7h2WGrym39gWYUkZ/FlDgUWOSJROjiY4&#10;aIuMUMs0g7yQUeCjwkZAx7DveeUs0E7bb7MqnEitF8XptOKJpY7+/W+Apn4eG33O9n8MKNJP0gin&#10;vYd5WZj228B9EPyWoMMg8TN1kgGKLMQr4ml25+FB7OfTA68mL0uTNDNVeQGOaBb+tjg8Lw9DozZ7&#10;YHisgn6CA0Y4O3qgi2zZ7Lcp3zwyiMJ48qZX0+b7eTA2x3Nwk9jz4/QlcOeRT8FVb1573MF47hz/&#10;nzrGc9D81KHP1/hdgnsPfvjMr3X88Zfe1T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Wnoqa4gAAAAwBAAAPAAAAZHJzL2Rvd25yZXYueG1sTI9BS8NAEIXvgv9hGcGb3U1TtYnZ&#10;lFLUUxFsBfE2TaZJaHY2ZLdJ+u/dnvT4mI8338tWk2nFQL1rLGuIZgoEcWHLhisNX/u3hyUI55FL&#10;bC2Thgs5WOW3NxmmpR35k4adr0QoYZeihtr7LpXSFTUZdDPbEYfb0fYGfYh9Jcsex1BuWjlX6kka&#10;bDh8qLGjTU3FaXc2Gt5HHNdx9DpsT8fN5Wf/+PG9jUjr+7tp/QLC0+T/YLjqB3XIg9PBnrl0og05&#10;eU4CqiGeJxGIK7FYqrDmoGERKwUyz+T/EfkvAAAA//8DAFBLAwQKAAAAAAAAACEATinSUpgBAACY&#10;AQAAFAAAAGRycy9tZWRpYS9pbWFnZTEucG5niVBORw0KGgoAAAANSUhEUgAAABIAAAAWCAYAAADN&#10;X8xBAAAABmJLR0QA/wD/AP+gvaeTAAAACXBIWXMAAA7EAAAOxAGVKw4bAAABOElEQVQ4ja3UwYrC&#10;MBAA0EymkBICpSGEIcmv6yoIguJpF/HoxYsfIHjw5sHda9FTwb1oqdvW2q1zS0IewyQzsFwur+wN&#10;wd+BMMYYj+P42BeJ4/jIvffjvpD3fsRDCB99oRDCiEspD1rr9X8RrfVaSnngN3HYI5shY7dXI6IF&#10;ImZdEUTMiGhRQIh4cc5Nu0LOuSkiXgqonGKXKN8poCRJtkqp3auIUmqXJMm2AgHAtUtWIYQBABTt&#10;9dAizrkJAORtCADkzrlJee8BEkJ8W2u/2iBr7acQ4qcRuqfcBtWVoAIZY1ZCiFMTIoQ4GWNWrRDn&#10;PH/WyN77Mee8UsfaeeS9b2zkprNaSCm1T9N083c/TdONUmr/MsRYfUGf/bNGiIjmiHi+rxHxTETz&#10;zlAURRkRzUrwLIqixgnxC2zqQTWMmS0wAAAAAElFTkSuQmCCUEsBAi0AFAAGAAgAAAAhALGCZ7YK&#10;AQAAEwIAABMAAAAAAAAAAAAAAAAAAAAAAFtDb250ZW50X1R5cGVzXS54bWxQSwECLQAUAAYACAAA&#10;ACEAOP0h/9YAAACUAQAACwAAAAAAAAAAAAAAAAA7AQAAX3JlbHMvLnJlbHNQSwECLQAUAAYACAAA&#10;ACEAS5qgr2kEAAAxDgAADgAAAAAAAAAAAAAAAAA6AgAAZHJzL2Uyb0RvYy54bWxQSwECLQAUAAYA&#10;CAAAACEAqiYOvrwAAAAhAQAAGQAAAAAAAAAAAAAAAADPBgAAZHJzL19yZWxzL2Uyb0RvYy54bWwu&#10;cmVsc1BLAQItABQABgAIAAAAIQCWnoqa4gAAAAwBAAAPAAAAAAAAAAAAAAAAAMIHAABkcnMvZG93&#10;bnJldi54bWxQSwECLQAKAAAAAAAAACEATinSUpgBAACYAQAAFAAAAAAAAAAAAAAAAADRCAAAZHJz&#10;L21lZGlhL2ltYWdlMS5wbmdQSwUGAAAAAAYABgB8AQAAmwoAAAAA&#10;">
                <v:shape id="Graphic 34" o:spid="_x0000_s1027" style="position:absolute;left:40729;width:12;height:5168;visibility:visible;mso-wrap-style:square;v-text-anchor:top" coordsize="1270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YkqwwAAANsAAAAPAAAAZHJzL2Rvd25yZXYueG1sRI9Ba8JA&#10;FITvgv9heUJvulFbkTQbEaHgoQeNXnp7ZF+Tpdm3YXebpP++KxR6HGbmG6Y4TLYTA/lgHCtYrzIQ&#10;xLXThhsF99vbcg8iRGSNnWNS8EMBDuV8VmCu3chXGqrYiAThkKOCNsY+lzLULVkMK9cTJ+/TeYsx&#10;Sd9I7XFMcNvJTZbtpEXDaaHFnk4t1V/Vt1XwXvnwcrpk5t4N00fYXzcjGqvU02I6voKINMX/8F/7&#10;rBVsn+HxJf0AWf4CAAD//wMAUEsBAi0AFAAGAAgAAAAhANvh9svuAAAAhQEAABMAAAAAAAAAAAAA&#10;AAAAAAAAAFtDb250ZW50X1R5cGVzXS54bWxQSwECLQAUAAYACAAAACEAWvQsW78AAAAVAQAACwAA&#10;AAAAAAAAAAAAAAAfAQAAX3JlbHMvLnJlbHNQSwECLQAUAAYACAAAACEAtS2JKsMAAADbAAAADwAA&#10;AAAAAAAAAAAAAAAHAgAAZHJzL2Rvd25yZXYueG1sUEsFBgAAAAADAAMAtwAAAPcCAAAAAA==&#10;" path="m,l,516598e" filled="f" strokecolor="#b6b6b6" strokeweight=".52914mm">
                  <v:path arrowok="t"/>
                </v:shape>
                <v:shape id="Image 35" o:spid="_x0000_s1028" type="#_x0000_t75" style="position:absolute;left:40319;top:5070;width:819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nPgxQAAANsAAAAPAAAAZHJzL2Rvd25yZXYueG1sRI9Pa8JA&#10;FMTvBb/D8gQvYjZWUkuaVUqL0Ivgn4LXR/Y1Sc2+DdmNbr+9Kwg9DjPzG6ZYB9OKC/WusaxgnqQg&#10;iEurG64UfB83s1cQziNrbC2Tgj9ysF6NngrMtb3yni4HX4kIYZejgtr7LpfSlTUZdIntiKP3Y3uD&#10;Psq+krrHa4SbVj6n6Ys02HBcqLGjj5rK82EwCkLI5Od8OWTN+TQ9lWb7u9sOR6Um4/D+BsJT8P/h&#10;R/tLK1hkcP8Sf4Bc3QAAAP//AwBQSwECLQAUAAYACAAAACEA2+H2y+4AAACFAQAAEwAAAAAAAAAA&#10;AAAAAAAAAAAAW0NvbnRlbnRfVHlwZXNdLnhtbFBLAQItABQABgAIAAAAIQBa9CxbvwAAABUBAAAL&#10;AAAAAAAAAAAAAAAAAB8BAABfcmVscy8ucmVsc1BLAQItABQABgAIAAAAIQDeUnPgxQAAANsAAAAP&#10;AAAAAAAAAAAAAAAAAAcCAABkcnMvZG93bnJldi54bWxQSwUGAAAAAAMAAwC3AAAA+QIAAAAA&#10;">
                  <v:imagedata r:id="rId30" o:title=""/>
                </v:shape>
                <v:shape id="Graphic 36" o:spid="_x0000_s1029" style="position:absolute;left:95;top:3849;width:81273;height:2521;visibility:visible;mso-wrap-style:square;v-text-anchor:top" coordsize="812736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p47xQAAANsAAAAPAAAAZHJzL2Rvd25yZXYueG1sRI9Pa8JA&#10;FMTvBb/D8oTe6kZLVVJXkYjQeiiaeuntkX1NQrJvY3bzp9/eLRR6HGbmN8xmN5pa9NS60rKC+SwC&#10;QZxZXXKu4Pp5fFqDcB5ZY22ZFPyQg9128rDBWNuBL9SnPhcBwi5GBYX3TSylywoy6Ga2IQ7et20N&#10;+iDbXOoWhwA3tVxE0VIaLDksFNhQUlBWpZ1RUK7fv1YHrs/ymlTVC3enj5RuSj1Ox/0rCE+j/w//&#10;td+0gucl/H4JP0Bu7wAAAP//AwBQSwECLQAUAAYACAAAACEA2+H2y+4AAACFAQAAEwAAAAAAAAAA&#10;AAAAAAAAAAAAW0NvbnRlbnRfVHlwZXNdLnhtbFBLAQItABQABgAIAAAAIQBa9CxbvwAAABUBAAAL&#10;AAAAAAAAAAAAAAAAAB8BAABfcmVscy8ucmVsc1BLAQItABQABgAIAAAAIQBTwp47xQAAANsAAAAP&#10;AAAAAAAAAAAAAAAAAAcCAABkcnMvZG93bnJldi54bWxQSwUGAAAAAAMAAwC3AAAA+QIAAAAA&#10;" path="m4054781,2174l,2174,,245774em4071956,2174r4054792,l8126748,245774em3261833,8349r,243600em4876780,8349r,243600em4009331,l1627036,r,243599em4119281,l6501576,r,243599e" filled="f" strokecolor="#b6b6b6" strokeweight=".52914mm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E034B9" w:rsidRDefault="00E034B9">
      <w:pPr>
        <w:pStyle w:val="BodyText"/>
        <w:spacing w:before="9"/>
        <w:rPr>
          <w:b/>
          <w:sz w:val="6"/>
        </w:rPr>
      </w:pPr>
    </w:p>
    <w:p w:rsidR="00E034B9" w:rsidRDefault="00BA0157">
      <w:pPr>
        <w:spacing w:before="52"/>
        <w:ind w:left="140" w:right="171"/>
        <w:jc w:val="center"/>
        <w:rPr>
          <w:sz w:val="24"/>
        </w:rPr>
      </w:pPr>
      <w:r>
        <w:rPr>
          <w:color w:val="595959"/>
          <w:sz w:val="24"/>
        </w:rPr>
        <w:t>Kapow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primary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key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areas</w:t>
      </w:r>
      <w:r>
        <w:rPr>
          <w:color w:val="595959"/>
          <w:spacing w:val="-15"/>
          <w:sz w:val="24"/>
        </w:rPr>
        <w:t xml:space="preserve"> </w:t>
      </w:r>
      <w:r>
        <w:rPr>
          <w:color w:val="595959"/>
          <w:sz w:val="24"/>
        </w:rPr>
        <w:t>-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EYFS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(Reception),</w:t>
      </w:r>
      <w:r>
        <w:rPr>
          <w:color w:val="595959"/>
          <w:spacing w:val="31"/>
          <w:sz w:val="24"/>
        </w:rPr>
        <w:t xml:space="preserve"> </w:t>
      </w:r>
      <w:r>
        <w:rPr>
          <w:color w:val="595959"/>
          <w:sz w:val="24"/>
        </w:rPr>
        <w:t>Key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stage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z w:val="24"/>
        </w:rPr>
        <w:t>1</w:t>
      </w:r>
      <w:r>
        <w:rPr>
          <w:color w:val="595959"/>
          <w:spacing w:val="-15"/>
          <w:sz w:val="24"/>
        </w:rPr>
        <w:t xml:space="preserve"> </w:t>
      </w:r>
      <w:r>
        <w:rPr>
          <w:color w:val="595959"/>
          <w:sz w:val="24"/>
        </w:rPr>
        <w:t>and</w:t>
      </w:r>
      <w:r>
        <w:rPr>
          <w:color w:val="595959"/>
          <w:spacing w:val="-16"/>
          <w:sz w:val="24"/>
        </w:rPr>
        <w:t xml:space="preserve"> </w:t>
      </w:r>
      <w:r>
        <w:rPr>
          <w:color w:val="595959"/>
          <w:spacing w:val="-10"/>
          <w:sz w:val="24"/>
        </w:rPr>
        <w:t>2</w:t>
      </w:r>
    </w:p>
    <w:p w:rsidR="00E034B9" w:rsidRDefault="00BA0157">
      <w:pPr>
        <w:pStyle w:val="BodyText"/>
        <w:spacing w:before="5"/>
        <w:rPr>
          <w:sz w:val="1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608998</wp:posOffset>
                </wp:positionH>
                <wp:positionV relativeFrom="paragraph">
                  <wp:posOffset>133024</wp:posOffset>
                </wp:positionV>
                <wp:extent cx="1319530" cy="610870"/>
                <wp:effectExtent l="0" t="0" r="0" b="0"/>
                <wp:wrapTopAndBottom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6"/>
                                </a:lnTo>
                                <a:lnTo>
                                  <a:pt x="15080" y="202300"/>
                                </a:lnTo>
                                <a:lnTo>
                                  <a:pt x="33016" y="159858"/>
                                </a:lnTo>
                                <a:lnTo>
                                  <a:pt x="57072" y="121100"/>
                                </a:lnTo>
                                <a:lnTo>
                                  <a:pt x="86637" y="86634"/>
                                </a:lnTo>
                                <a:lnTo>
                                  <a:pt x="121104" y="57069"/>
                                </a:lnTo>
                                <a:lnTo>
                                  <a:pt x="159862" y="33014"/>
                                </a:lnTo>
                                <a:lnTo>
                                  <a:pt x="202304" y="15079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0" y="3683"/>
                                </a:lnTo>
                                <a:lnTo>
                                  <a:pt x="1095937" y="14515"/>
                                </a:lnTo>
                                <a:lnTo>
                                  <a:pt x="1138564" y="32167"/>
                                </a:lnTo>
                                <a:lnTo>
                                  <a:pt x="1178036" y="56313"/>
                                </a:lnTo>
                                <a:lnTo>
                                  <a:pt x="1213560" y="86624"/>
                                </a:lnTo>
                                <a:lnTo>
                                  <a:pt x="1243871" y="122150"/>
                                </a:lnTo>
                                <a:lnTo>
                                  <a:pt x="1268020" y="161625"/>
                                </a:lnTo>
                                <a:lnTo>
                                  <a:pt x="1285677" y="204256"/>
                                </a:lnTo>
                                <a:lnTo>
                                  <a:pt x="1296512" y="249246"/>
                                </a:lnTo>
                                <a:lnTo>
                                  <a:pt x="1300197" y="295799"/>
                                </a:lnTo>
                                <a:lnTo>
                                  <a:pt x="1296325" y="343775"/>
                                </a:lnTo>
                                <a:lnTo>
                                  <a:pt x="1285117" y="389288"/>
                                </a:lnTo>
                                <a:lnTo>
                                  <a:pt x="1267180" y="431729"/>
                                </a:lnTo>
                                <a:lnTo>
                                  <a:pt x="1243125" y="470487"/>
                                </a:lnTo>
                                <a:lnTo>
                                  <a:pt x="1213559" y="504955"/>
                                </a:lnTo>
                                <a:lnTo>
                                  <a:pt x="1179092" y="534522"/>
                                </a:lnTo>
                                <a:lnTo>
                                  <a:pt x="1140334" y="558579"/>
                                </a:lnTo>
                                <a:lnTo>
                                  <a:pt x="1097893" y="576517"/>
                                </a:lnTo>
                                <a:lnTo>
                                  <a:pt x="1052377" y="587726"/>
                                </a:lnTo>
                                <a:lnTo>
                                  <a:pt x="1004397" y="591598"/>
                                </a:lnTo>
                                <a:lnTo>
                                  <a:pt x="295799" y="591598"/>
                                </a:lnTo>
                                <a:lnTo>
                                  <a:pt x="247819" y="587726"/>
                                </a:lnTo>
                                <a:lnTo>
                                  <a:pt x="202304" y="576517"/>
                                </a:lnTo>
                                <a:lnTo>
                                  <a:pt x="159862" y="558579"/>
                                </a:lnTo>
                                <a:lnTo>
                                  <a:pt x="121104" y="534522"/>
                                </a:lnTo>
                                <a:lnTo>
                                  <a:pt x="86637" y="504955"/>
                                </a:lnTo>
                                <a:lnTo>
                                  <a:pt x="57072" y="470487"/>
                                </a:lnTo>
                                <a:lnTo>
                                  <a:pt x="33016" y="431729"/>
                                </a:lnTo>
                                <a:lnTo>
                                  <a:pt x="15080" y="389288"/>
                                </a:lnTo>
                                <a:lnTo>
                                  <a:pt x="3871" y="343775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spacing w:before="186"/>
                                <w:ind w:left="558" w:right="366" w:hanging="189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Cooking</w:t>
                              </w:r>
                              <w:r>
                                <w:rPr>
                                  <w:b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and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nutrition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45" style="position:absolute;margin-left:47.95pt;margin-top:10.45pt;width:103.9pt;height:48.1pt;z-index:-15726592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n7OowQAAMkOAAAOAAAAZHJzL2Uyb0RvYy54bWy8V9uO2zYQfS/QfxD03rVIirphvUG6mywK&#10;BEmAbNFnWpYvqCyqJHft/fvODEXbcRrJSIu+WJQ1Gp45c+HR7ZvDro1eGmO3upvH7CaJo6ar9XLb&#10;refx70/vfyniyDrVLVWru2YevzY2fnP380+3+75quN7odtmYCJx0ttr383jjXF/NZrbeNDtlb3Tf&#10;dPBwpc1OObg169nSqD1437UzniTZbK/Nsje6bqyFfx/8w/iO/K9WTe0+rVa2cVE7jwGbo19Dvwv8&#10;nd3dqmptVL/Z1gMM9QModmrbwaZHVw/KqejZbL9xtdvWRlu9cje13s30arWtG4oBomHJRTSPRj/3&#10;FMu62q/7I01A7QVPP+y2/vjy2UTb5TwWeRx1agc5om0juAdy9v26AptH03/pPxsfISw/6PpPC49n&#10;l8/xfn0yPqzMDl+CQKMDsf56ZL05uKiGP5lgpRSQnBqeZSwp8iEt9QZy981r9ebd+IszVfltCdwR&#10;zL6HCrMnEu2/I/HLRvUN5cYiQYFEKPdAoq8pUXgayQo5JFJtZQc6LxgqJU/jCIigBVXniackSYuB&#10;J1myghNPx3BVVT9b99hoYly9fLCO3l8vw0ptwqo+dGFpoEewO1rqDhdH0B0mjqA7Fr47euXwPUwj&#10;LqM9pmyAspnHAxJ8vNMvzZMmQ3fKGy9lXpboC6CeTNru3FQUOaO4eZoXLBusg0249uSWyQRpAJJ4&#10;wgHJqLEQCbhDYybLQlI2AEfwGK7es8yTnHtjztiE5yLLsGfAM67SURQM3fnEwh5ZYCPsHq4hvrLI&#10;PAxEP+6ZKPCegZd83DORWxJmItznJOwerh7FkDaMb5xh4CkVpWdiylImpfSpE1khxikD03IgmKWS&#10;yXFrJgqZeR4EZxkNr+/mmbG8SIQvC5kJNoGEMyEzDxtSDQ06xhvj6bGYGeeQlAnzrEigk6lCM5bx&#10;iTg5hJl7snmScjnRKrzMJPO1xNOSpxPm0E1sSOVXbRtKI1yHQgXvAgAjdpGKPJ/GDswP5VfyYrwZ&#10;Gc9yNjR6KljOx2sbeWcDmDSHSTlRAphU6XtBJmkpJ7CzvExKT6QUqeR8PKssTQTMBGRGygIG4Lh5&#10;UuZFKbx5DhmbwJ5IDmx78yLP+URWzxoUpjWMwVEwZ41/jTXO64HGaShn00peESdAHQbhNSSezdjp&#10;DJ2m9xXZP50LV1TW6cS5pmqPZ5koJjviOFeuaLbhgDw/e0Pz1q22jR9heKDTuXw85GFmnsuItqPz&#10;voQOIX1rdbtdvt+2LZ7y1qwX962JXhToB6ir+7fvhsr6yqw31j0ou/F29OhYgCQhgxpCibbQy1cQ&#10;U3uQ5PPY/vWsTBNH7W8dyDUIyYWFCYtFWBjX3mtS+SRAYM+nwx/K9BFuP48dyKiPOqg2VQV9BPGi&#10;gbfFNzv99tnp1RbFEyjIgGi4AQWJotj+D1ISmspLySeAvtCHSNAQwc1BcKKUjNzhV40KGunE/78j&#10;Kn0t0DmkqpOc/EfZDXwESYq8oJwcGEShSDVwQZ1XnESV3x+RuMPiQJ8VNJrwn/8osVekh3Q/fC9R&#10;YQ/fdvhBdn5P6Tx9gd79DQAA//8DAFBLAwQUAAYACAAAACEAFAfWJ+AAAAAJAQAADwAAAGRycy9k&#10;b3ducmV2LnhtbEyPwUrDQBCG74LvsIzgze6modbGbEop6qkItoJ4m2anSWh2N2S3Sfr2jic9DcP/&#10;8c83+XqyrRioD413GpKZAkGu9KZxlYbPw+vDE4gQ0RlsvSMNVwqwLm5vcsyMH90HDftYCS5xIUMN&#10;dYxdJmUoa7IYZr4jx9nJ9xYjr30lTY8jl9tWzpV6lBYbxxdq7GhbU3neX6yGtxHHTZq8DLvzaXv9&#10;Pizev3YJaX1/N22eQUSa4h8Mv/qsDgU7Hf3FmSBaDavFikkNc8WT81SlSxBHBpNlArLI5f8Pih8A&#10;AAD//wMAUEsBAi0AFAAGAAgAAAAhALaDOJL+AAAA4QEAABMAAAAAAAAAAAAAAAAAAAAAAFtDb250&#10;ZW50X1R5cGVzXS54bWxQSwECLQAUAAYACAAAACEAOP0h/9YAAACUAQAACwAAAAAAAAAAAAAAAAAv&#10;AQAAX3JlbHMvLnJlbHNQSwECLQAUAAYACAAAACEAF75+zqMEAADJDgAADgAAAAAAAAAAAAAAAAAu&#10;AgAAZHJzL2Uyb0RvYy54bWxQSwECLQAUAAYACAAAACEAFAfWJ+AAAAAJAQAADwAAAAAAAAAAAAAA&#10;AAD9BgAAZHJzL2Rvd25yZXYueG1sUEsFBgAAAAAEAAQA8wAAAAoIAAAAAA==&#10;">
                <v:shape id="Graphic 38" o:spid="_x0000_s1046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sl9wgAAANsAAAAPAAAAZHJzL2Rvd25yZXYueG1sRE/basJA&#10;EH0v+A/LCH0pdaMWqdFVRBALtlAvHzDsTpPU7GzITk369+5DoY+Hc1+ue1+rG7WxCmxgPMpAEdvg&#10;Ki4MXM6751dQUZAd1oHJwC9FWK8GD0vMXej4SLeTFCqFcMzRQCnS5FpHW5LHOAoNceK+QutREmwL&#10;7VrsUriv9STLZtpjxamhxIa2Jdnr6ccbOMr7/PCZzfYv+4/Nbmq/7VMn0ZjHYb9ZgBLq5V/8535z&#10;BqZpbPqSfoBe3QEAAP//AwBQSwECLQAUAAYACAAAACEA2+H2y+4AAACFAQAAEwAAAAAAAAAAAAAA&#10;AAAAAAAAW0NvbnRlbnRfVHlwZXNdLnhtbFBLAQItABQABgAIAAAAIQBa9CxbvwAAABUBAAALAAAA&#10;AAAAAAAAAAAAAB8BAABfcmVscy8ucmVsc1BLAQItABQABgAIAAAAIQAslsl9wgAAANsAAAAPAAAA&#10;AAAAAAAAAAAAAAcCAABkcnMvZG93bnJldi54bWxQSwUGAAAAAAMAAwC3AAAA9gIAAAAA&#10;" path="m,295799l3871,247816,15080,202300,33016,159858,57072,121100,86637,86634,121104,57069,159862,33014,202304,15079,247819,3871,295799,r708598,l1050950,3683r44987,10832l1138564,32167r39472,24146l1213560,86624r30311,35526l1268020,161625r17657,42631l1296512,249246r3685,46553l1296325,343775r-11208,45513l1267180,431729r-24055,38758l1213559,504955r-34467,29567l1140334,558579r-42441,17938l1052377,587726r-47980,3872l295799,591598r-47980,-3872l202304,576517,159862,558579,121104,534522,86637,504955,57072,470487,33016,431729,15080,389288,3871,343775,,295799xe" filled="f" strokecolor="#159cae" strokeweight=".52914mm">
                  <v:path arrowok="t"/>
                </v:shape>
                <v:shape id="Textbox 39" o:spid="_x0000_s1047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:rsidR="00E034B9" w:rsidRDefault="00BA0157">
                        <w:pPr>
                          <w:spacing w:before="186"/>
                          <w:ind w:left="558" w:right="366" w:hanging="189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Cooking</w:t>
                        </w:r>
                        <w:r>
                          <w:rPr>
                            <w:b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 xml:space="preserve">and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nutrition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2233820</wp:posOffset>
                </wp:positionH>
                <wp:positionV relativeFrom="paragraph">
                  <wp:posOffset>133024</wp:posOffset>
                </wp:positionV>
                <wp:extent cx="1319530" cy="610870"/>
                <wp:effectExtent l="0" t="0" r="0" b="0"/>
                <wp:wrapTopAndBottom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6"/>
                                </a:lnTo>
                                <a:lnTo>
                                  <a:pt x="15080" y="202300"/>
                                </a:lnTo>
                                <a:lnTo>
                                  <a:pt x="33016" y="159858"/>
                                </a:lnTo>
                                <a:lnTo>
                                  <a:pt x="57072" y="121100"/>
                                </a:lnTo>
                                <a:lnTo>
                                  <a:pt x="86637" y="86634"/>
                                </a:lnTo>
                                <a:lnTo>
                                  <a:pt x="121104" y="57069"/>
                                </a:lnTo>
                                <a:lnTo>
                                  <a:pt x="159862" y="33014"/>
                                </a:lnTo>
                                <a:lnTo>
                                  <a:pt x="202304" y="15079"/>
                                </a:lnTo>
                                <a:lnTo>
                                  <a:pt x="247819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1" y="3683"/>
                                </a:lnTo>
                                <a:lnTo>
                                  <a:pt x="1095939" y="14515"/>
                                </a:lnTo>
                                <a:lnTo>
                                  <a:pt x="1138566" y="32167"/>
                                </a:lnTo>
                                <a:lnTo>
                                  <a:pt x="1178034" y="56313"/>
                                </a:lnTo>
                                <a:lnTo>
                                  <a:pt x="1213547" y="86624"/>
                                </a:lnTo>
                                <a:lnTo>
                                  <a:pt x="1243861" y="122150"/>
                                </a:lnTo>
                                <a:lnTo>
                                  <a:pt x="1268013" y="161625"/>
                                </a:lnTo>
                                <a:lnTo>
                                  <a:pt x="1285673" y="204256"/>
                                </a:lnTo>
                                <a:lnTo>
                                  <a:pt x="1296511" y="249246"/>
                                </a:lnTo>
                                <a:lnTo>
                                  <a:pt x="1300197" y="295799"/>
                                </a:lnTo>
                                <a:lnTo>
                                  <a:pt x="1296326" y="343775"/>
                                </a:lnTo>
                                <a:lnTo>
                                  <a:pt x="1285118" y="389288"/>
                                </a:lnTo>
                                <a:lnTo>
                                  <a:pt x="1267182" y="431729"/>
                                </a:lnTo>
                                <a:lnTo>
                                  <a:pt x="1243127" y="470487"/>
                                </a:lnTo>
                                <a:lnTo>
                                  <a:pt x="1213563" y="504955"/>
                                </a:lnTo>
                                <a:lnTo>
                                  <a:pt x="1179097" y="534522"/>
                                </a:lnTo>
                                <a:lnTo>
                                  <a:pt x="1140338" y="558579"/>
                                </a:lnTo>
                                <a:lnTo>
                                  <a:pt x="1097896" y="576517"/>
                                </a:lnTo>
                                <a:lnTo>
                                  <a:pt x="1052380" y="587726"/>
                                </a:lnTo>
                                <a:lnTo>
                                  <a:pt x="1004397" y="591598"/>
                                </a:lnTo>
                                <a:lnTo>
                                  <a:pt x="295799" y="591598"/>
                                </a:lnTo>
                                <a:lnTo>
                                  <a:pt x="247819" y="587726"/>
                                </a:lnTo>
                                <a:lnTo>
                                  <a:pt x="202304" y="576517"/>
                                </a:lnTo>
                                <a:lnTo>
                                  <a:pt x="159862" y="558579"/>
                                </a:lnTo>
                                <a:lnTo>
                                  <a:pt x="121104" y="534522"/>
                                </a:lnTo>
                                <a:lnTo>
                                  <a:pt x="86637" y="504955"/>
                                </a:lnTo>
                                <a:lnTo>
                                  <a:pt x="57072" y="470487"/>
                                </a:lnTo>
                                <a:lnTo>
                                  <a:pt x="33016" y="431729"/>
                                </a:lnTo>
                                <a:lnTo>
                                  <a:pt x="15080" y="389288"/>
                                </a:lnTo>
                                <a:lnTo>
                                  <a:pt x="3871" y="343775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spacing w:before="42"/>
                                <w:ind w:left="36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Mechanisms</w:t>
                              </w:r>
                            </w:p>
                            <w:p w:rsidR="00E034B9" w:rsidRDefault="00BA0157">
                              <w:pPr>
                                <w:ind w:left="605" w:hanging="25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Mechanical systems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o:spid="_x0000_s1048" style="position:absolute;margin-left:175.9pt;margin-top:10.45pt;width:103.9pt;height:48.1pt;z-index:-15726080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5PXlwQAAMkOAAAOAAAAZHJzL2Uyb0RvYy54bWy8V02P2zYQvRfofxB071okRX1hvUG6mywK&#10;BGmAbNEzLcu2UFlUSe7a+fedGYq2s2klIy16kSjxaTjzZoZ8un1z3HfRS2Nsq/tlzG6SOGr6Wq/b&#10;fruMf3t6/1MRR9apfq063TfL+Etj4zd3P/5wexiqhuud7taNicBIb6vDsIx3zg3VYmHrXbNX9kYP&#10;TQ+TG232ysGj2S7WRh3A+r5b8CTJFgdt1oPRdWMtvH3wk/Ed2d9smtr9utnYxkXdMgbfHF0NXVd4&#10;Xdzdqmpr1LBr69EN9R1e7FXbw6InUw/KqejZtN+Y2re10VZv3E2t9wu92bR1QzFANCx5Fc2j0c8D&#10;xbKtDtvhRBNQ+4qn7zZbf3z5ZKJ2vYxToKdXe8gRLRvBM5BzGLYVYB7N8Hn4ZHyEMPyg6z8sTC9e&#10;z+Pz9gw+bsweP4JAoyOx/uXEenN0UQ0vmWClFLB6DXMZS4p8TEu9g9x981m9ezf94UJVflly7uTM&#10;YYAKs2cS7b8j8fNODQ3lxiJBgUR2JtHXVMo8jYRCDolUW9mRzlcMlZKncQRE0ICq88xTkqTFyJMs&#10;WcGJp1O4qqqfrXtsNDGuXj5YR99v12GkdmFUH/swNNAj2B0ddYeLI+gOE0fQHSvfHYNy+B2mEYfR&#10;AVM2urJbxqMnOL3XL82TJqA7542XMi9LtAWuniFdfwkVRQ7UQdw8zQuWjeiACfeBzDKZIA0ITjh4&#10;MgkWIgFzCGayLGQxCZZ5knMP5ozNWC6yTOQExlE6aZihOZ9YWCMLbIS4wj3EVxaZdwO9n7ZMFHjL&#10;wEs+bZnILclnItznJKwe7t6LMW3I3DTDwFMqSs/EHFImpfR5FlkhpikDaCm8syyVTE6jmShk5hMt&#10;OMvyGXReJJAyDE5mgs14wpmQ6SnV0KBTvDGeiiLzQTLOISkz8KxIwAGq0IxlfCZODmHmHs6TlMuZ&#10;VuFlJlnorJKnM3DoJjam8qu2DaUR7mOhgnXBR9JTkefzvjMGggBYF0XJi+lmZDzLYZMjeCpYzqdr&#10;G3ln3GcpzWGnnCkBTGrmiZRJWsoZ31leJiMzUqSS8+mssjQRwocqZQEb4DQcTBelJ1LmkLEZ3xPJ&#10;xbgFyiLPIQWTFXnRoLBbwzY4Cb9o/GvQuF/7Lr3ClYvd6po4wdVxI7yGxIs9dj5D5937iuyfz4Ur&#10;Kut84lxTtaez7IqOOB2SYr7ZxgPy8uwNzVt32ja+YPBAp3P5dMjDGX0pI7qezvsSOoT0rdVdu37f&#10;dh2e8tZsV/ediV4U6Aeoq/u378bK+go2GOselN15HE2dCpAkZFBDKNFWev0FxNQBJPkytn8+K9PE&#10;UfdLD3INQnJhYMJgFQbGdfeaVD4JEFjz6fi7MkOEyy9jBzLqow6qTVVBH0G8CPBY/LLXb5+d3rQo&#10;nkBBBo/GB1CQKIr/DykJO5/X40/g+kofo5T2HFwcBCdKycgdf9aooJFOfP8PotLXAp1DqjrLyb+V&#10;3RdyEnlBOTkyiEKRauAVdV5xElV+ffTEHVdH+q2gnQzf/EeJvSI9pPvhf4kKe/y3wx+yy2dK5/kP&#10;9O4vAAAA//8DAFBLAwQUAAYACAAAACEAhSaPH+AAAAAKAQAADwAAAGRycy9kb3ducmV2LnhtbEyP&#10;QUvDQBCF74L/YRnBm91sS6qN2ZRS1FMRbAXxNs1Ok9Dsbshuk/TfO570OLyP977J15NtxUB9aLzT&#10;oGYJCHKlN42rNHweXh+eQISIzmDrHWm4UoB1cXuTY2b86D5o2MdKcIkLGWqoY+wyKUNZk8Uw8x05&#10;zk6+txj57Ctpehy53LZyniRLabFxvFBjR9uayvP+YjW8jThuFupl2J1P2+v3IX3/2inS+v5u2jyD&#10;iDTFPxh+9VkdCnY6+oszQbQaFqli9ahhnqxAMJCmqyWII5PqUYEscvn/heIHAAD//wMAUEsBAi0A&#10;FAAGAAgAAAAhALaDOJL+AAAA4QEAABMAAAAAAAAAAAAAAAAAAAAAAFtDb250ZW50X1R5cGVzXS54&#10;bWxQSwECLQAUAAYACAAAACEAOP0h/9YAAACUAQAACwAAAAAAAAAAAAAAAAAvAQAAX3JlbHMvLnJl&#10;bHNQSwECLQAUAAYACAAAACEAZYuT15cEAADJDgAADgAAAAAAAAAAAAAAAAAuAgAAZHJzL2Uyb0Rv&#10;Yy54bWxQSwECLQAUAAYACAAAACEAhSaPH+AAAAAKAQAADwAAAAAAAAAAAAAAAADxBgAAZHJzL2Rv&#10;d25yZXYueG1sUEsFBgAAAAAEAAQA8wAAAP4HAAAAAA==&#10;">
                <v:shape id="Graphic 41" o:spid="_x0000_s1049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hOdxQAAANsAAAAPAAAAZHJzL2Rvd25yZXYueG1sRI/dasJA&#10;FITvC77DcoTeSN3YirSpq4ggCm2h/jzAYfc0Sc2eDdmjSd++WxB6OczMN8x82ftaXamNVWADk3EG&#10;itgGV3Fh4HTcPDyDioLssA5MBn4ownIxuJtj7kLHe7oepFAJwjFHA6VIk2sdbUke4zg0xMn7Cq1H&#10;SbIttGuxS3Bf68csm2mPFaeFEhtal2TPh4s3sJf3l7fPbLadbj9Wmyf7bUedRGPuh/3qFZRQL//h&#10;W3vnDEwn8Pcl/QC9+AUAAP//AwBQSwECLQAUAAYACAAAACEA2+H2y+4AAACFAQAAEwAAAAAAAAAA&#10;AAAAAAAAAAAAW0NvbnRlbnRfVHlwZXNdLnhtbFBLAQItABQABgAIAAAAIQBa9CxbvwAAABUBAAAL&#10;AAAAAAAAAAAAAAAAAB8BAABfcmVscy8ucmVsc1BLAQItABQABgAIAAAAIQDlqhOdxQAAANsAAAAP&#10;AAAAAAAAAAAAAAAAAAcCAABkcnMvZG93bnJldi54bWxQSwUGAAAAAAMAAwC3AAAA+QIAAAAA&#10;" path="m,295799l3871,247816,15080,202300,33016,159858,57072,121100,86637,86634,121104,57069,159862,33014,202304,15079,247819,3871,295799,r708598,l1050951,3683r44988,10832l1138566,32167r39468,24146l1213547,86624r30314,35526l1268013,161625r17660,42631l1296511,249246r3686,46553l1296326,343775r-11208,45513l1267182,431729r-24055,38758l1213563,504955r-34466,29567l1140338,558579r-42442,17938l1052380,587726r-47983,3872l295799,591598r-47980,-3872l202304,576517,159862,558579,121104,534522,86637,504955,57072,470487,33016,431729,15080,389288,3871,343775,,295799xe" filled="f" strokecolor="#159cae" strokeweight=".52914mm">
                  <v:path arrowok="t"/>
                </v:shape>
                <v:shape id="Textbox 42" o:spid="_x0000_s1050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:rsidR="00E034B9" w:rsidRDefault="00BA0157">
                        <w:pPr>
                          <w:spacing w:before="42"/>
                          <w:ind w:left="36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Mechanisms</w:t>
                        </w:r>
                      </w:p>
                      <w:p w:rsidR="00E034B9" w:rsidRDefault="00BA0157">
                        <w:pPr>
                          <w:ind w:left="605" w:hanging="25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/</w:t>
                        </w:r>
                        <w:r>
                          <w:rPr>
                            <w:b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Mechanical systems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7108285</wp:posOffset>
                </wp:positionH>
                <wp:positionV relativeFrom="paragraph">
                  <wp:posOffset>133024</wp:posOffset>
                </wp:positionV>
                <wp:extent cx="1319530" cy="61087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6"/>
                                </a:lnTo>
                                <a:lnTo>
                                  <a:pt x="15079" y="202300"/>
                                </a:lnTo>
                                <a:lnTo>
                                  <a:pt x="33014" y="159858"/>
                                </a:lnTo>
                                <a:lnTo>
                                  <a:pt x="57069" y="121100"/>
                                </a:lnTo>
                                <a:lnTo>
                                  <a:pt x="86634" y="86634"/>
                                </a:lnTo>
                                <a:lnTo>
                                  <a:pt x="121100" y="57069"/>
                                </a:lnTo>
                                <a:lnTo>
                                  <a:pt x="159858" y="33014"/>
                                </a:lnTo>
                                <a:lnTo>
                                  <a:pt x="202300" y="15079"/>
                                </a:lnTo>
                                <a:lnTo>
                                  <a:pt x="247816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1" y="3683"/>
                                </a:lnTo>
                                <a:lnTo>
                                  <a:pt x="1095939" y="14515"/>
                                </a:lnTo>
                                <a:lnTo>
                                  <a:pt x="1138566" y="32167"/>
                                </a:lnTo>
                                <a:lnTo>
                                  <a:pt x="1178034" y="56313"/>
                                </a:lnTo>
                                <a:lnTo>
                                  <a:pt x="1213547" y="86624"/>
                                </a:lnTo>
                                <a:lnTo>
                                  <a:pt x="1243861" y="122150"/>
                                </a:lnTo>
                                <a:lnTo>
                                  <a:pt x="1268013" y="161625"/>
                                </a:lnTo>
                                <a:lnTo>
                                  <a:pt x="1285673" y="204256"/>
                                </a:lnTo>
                                <a:lnTo>
                                  <a:pt x="1296511" y="249246"/>
                                </a:lnTo>
                                <a:lnTo>
                                  <a:pt x="1300197" y="295799"/>
                                </a:lnTo>
                                <a:lnTo>
                                  <a:pt x="1296326" y="343775"/>
                                </a:lnTo>
                                <a:lnTo>
                                  <a:pt x="1285118" y="389288"/>
                                </a:lnTo>
                                <a:lnTo>
                                  <a:pt x="1267182" y="431729"/>
                                </a:lnTo>
                                <a:lnTo>
                                  <a:pt x="1243127" y="470487"/>
                                </a:lnTo>
                                <a:lnTo>
                                  <a:pt x="1213563" y="504955"/>
                                </a:lnTo>
                                <a:lnTo>
                                  <a:pt x="1179097" y="534522"/>
                                </a:lnTo>
                                <a:lnTo>
                                  <a:pt x="1140338" y="558579"/>
                                </a:lnTo>
                                <a:lnTo>
                                  <a:pt x="1097896" y="576517"/>
                                </a:lnTo>
                                <a:lnTo>
                                  <a:pt x="1052380" y="587726"/>
                                </a:lnTo>
                                <a:lnTo>
                                  <a:pt x="1004397" y="591598"/>
                                </a:lnTo>
                                <a:lnTo>
                                  <a:pt x="295799" y="591598"/>
                                </a:lnTo>
                                <a:lnTo>
                                  <a:pt x="247816" y="587726"/>
                                </a:lnTo>
                                <a:lnTo>
                                  <a:pt x="202300" y="576517"/>
                                </a:lnTo>
                                <a:lnTo>
                                  <a:pt x="159858" y="558579"/>
                                </a:lnTo>
                                <a:lnTo>
                                  <a:pt x="121100" y="534522"/>
                                </a:lnTo>
                                <a:lnTo>
                                  <a:pt x="86634" y="504955"/>
                                </a:lnTo>
                                <a:lnTo>
                                  <a:pt x="57069" y="470487"/>
                                </a:lnTo>
                                <a:lnTo>
                                  <a:pt x="33014" y="431729"/>
                                </a:lnTo>
                                <a:lnTo>
                                  <a:pt x="15079" y="389288"/>
                                </a:lnTo>
                                <a:lnTo>
                                  <a:pt x="3871" y="343775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E034B9">
                              <w:pPr>
                                <w:spacing w:before="42"/>
                                <w:rPr>
                                  <w:sz w:val="24"/>
                                </w:rPr>
                              </w:pPr>
                            </w:p>
                            <w:p w:rsidR="00E034B9" w:rsidRDefault="00BA0157">
                              <w:pPr>
                                <w:ind w:left="47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Structures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" o:spid="_x0000_s1051" style="position:absolute;margin-left:559.7pt;margin-top:10.45pt;width:103.9pt;height:48.1pt;z-index:-15725568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F/ykgQAAMkOAAAOAAAAZHJzL2Uyb0RvYy54bWy8V9uO2zYQfS/QfxD03rVIirphvUG6mywK&#10;BEmAbNFnWpZtobKokrSt/fsOh6LlOKlkpEVfLMo6Gs6cufDo/k2/b4JjpXQt22VI7qIwqNpSrut2&#10;uwx/f3n/SxYG2oh2LRrZVsvwtdLhm4eff7o/dUVF5U4260oFYKTVxalbhjtjumKx0OWu2gt9J7uq&#10;hYcbqfbCwK3aLtZKnMD6vlnQKEoWJ6nWnZJlpTX8++Qehg9of7OpSvNps9GVCZplCL4Z/FX4u7K/&#10;i4d7UWyV6HZ1ObghfsCLvahb2PRs6kkYERxU/Y2pfV0qqeXG3JVyv5CbTV1WGANEQ6KraJ6VPHQY&#10;y7Y4bbszTUDtFU8/bLb8ePysgnq9DGMWBq3YQ45w2wDugZxTty0A86y6L91n5SKE5QdZ/qnh8eL6&#10;ub3fjuB+o/b2JQg06JH11zPrVW+CEv4kjOScQXJKeJaQKEuHtJQ7yN03r5W7d9MvLkThtkXnzs6c&#10;OqgwPZKo/x2JX3aiqzA32hLkSYxHEl1NxbGjEVGWQyRVF3qg84qhnFMwAUTgAqtz5CmK4mzgieck&#10;o8jTOVxRlAdtniuJjIvjB23w/e3ar8TOr8q+9UsFPWK7o8HuMGEA3aHCALpj5bqjE8a+Z9Nol8HJ&#10;pmxwZbcMB0/s4708Vi8SgWbMG815mufWFrg6Qpr2EsqylGDcNE4zkgxoj/HXDs0SHqW5A0cUPJkE&#10;MxYRxyjhecazSTBPo8RZJpSQGctZkjBn2a1cgN5Vfx1cduZsYt0ek2DnqAU776fA1FFgwY6XSbAj&#10;Fy1bwiexLm0WO80w8BSzPMWEzCF5lHOXZ5ZkOGCgJjxV/jpQBtCcDdmIOeGT3hLCMp4k6ASjJEln&#10;0GkWDcnjCSMznlDCeOwChFRDg07xRmjMssQFSSiFpMzAkywCBzCBCUnoTJwUwkwdnEYx5TOtQvOE&#10;E99ZOY1n4NBNZEjlV23rU+OvvqrzhNGB9Jil6bzvhIAgsIWd5TSbbkZCkxSGHMJjRlLqZ4h3wl+9&#10;MwCiLktxCpNypgRsUhNHJI/inM/4TtI8GpjhLOaUTmeVxBFjLlTOMxiA03AwneWOSJ5CxmZ8jzhl&#10;9iQAInmWppCCyYq8aFCY1jBdJuFD4tH4DehxpNzgysW0uiXOcRDeQuLFjJ3P0Di9b8j+eC7cUFnj&#10;iXNL1Z7Pshs64nxIsvlmc9Xx3SYuG6krVzD2QMdz+XzIwzy+lBFNi+d9Dh2C+lbLpl6/r5vGnvJa&#10;bVePjQqOAvQD1NXj23dDZX0F65Q2T0LvHA4fnQsQJaRXQ1aireT6FcTUCST5MtR/HYSqwqD5rQW5&#10;BiEZv1B+sfILZZpHiSofBQjs+dL/IVQX2O2XoQEZ9VF61SYKr48gXgtwWPtmK98ejNzUVjyBgvQe&#10;DTegIK0o/j+kJPdS8gVcX8k+iHFE2c1BcFopGZj+V2kVtKXT/v8PotLVAp5Dohjl5HdlN/DhJanl&#10;xcrJgUErFLEGrqhzihOpcvtbT0y/6vGzAmeN/ec/SuwN6UHdD99LWNjDt539ILu8x3SOX6APfwMA&#10;AP//AwBQSwMEFAAGAAgAAAAhAPuDi87gAAAADAEAAA8AAABkcnMvZG93bnJldi54bWxMj0FLw0AQ&#10;he+C/2EZwZvdbKrWxmxKKeqpFGwF8TZNpklodjZkt0n6792c9Ph4H2++SVejaURPnasta1CzCARx&#10;bouaSw1fh/eHFxDOIxfYWCYNV3Kwym5vUkwKO/An9XtfijDCLkENlfdtIqXLKzLoZrYlDt3JdgZ9&#10;iF0piw6HMG4aGUfRszRYc7hQYUubivLz/mI0fAw4rOfqrd+eT5vrz+Fp971VpPX93bh+BeFp9H8w&#10;TPpBHbLgdLQXLpxoQlZq+RhYDXG0BDER83gRgzhO3UKBzFL5/4nsFwAA//8DAFBLAQItABQABgAI&#10;AAAAIQC2gziS/gAAAOEBAAATAAAAAAAAAAAAAAAAAAAAAABbQ29udGVudF9UeXBlc10ueG1sUEsB&#10;Ai0AFAAGAAgAAAAhADj9If/WAAAAlAEAAAsAAAAAAAAAAAAAAAAALwEAAF9yZWxzLy5yZWxzUEsB&#10;Ai0AFAAGAAgAAAAhAAFkX/KSBAAAyQ4AAA4AAAAAAAAAAAAAAAAALgIAAGRycy9lMm9Eb2MueG1s&#10;UEsBAi0AFAAGAAgAAAAhAPuDi87gAAAADAEAAA8AAAAAAAAAAAAAAAAA7AYAAGRycy9kb3ducmV2&#10;LnhtbFBLBQYAAAAABAAEAPMAAAD5BwAAAAA=&#10;">
                <v:shape id="Graphic 44" o:spid="_x0000_s1052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bAFxQAAANsAAAAPAAAAZHJzL2Rvd25yZXYueG1sRI9RS8NA&#10;EITfBf/DsYIvxV60oWjstRShVKgFW/0By92apM3thdzapP++JxR8HGbmG2a2GHyjTtTFOrCBx3EG&#10;itgGV3Np4Ptr9fAMKgqywyYwGThThMX89maGhQs97+i0l1IlCMcCDVQibaF1tBV5jOPQEifvJ3Qe&#10;Jcmu1K7DPsF9o5+ybKo91pwWKmzprSJ73P96Azv5eNl8ZtN1vt4uVxN7sKNeojH3d8PyFZTQIP/h&#10;a/vdGchz+PuSfoCeXwAAAP//AwBQSwECLQAUAAYACAAAACEA2+H2y+4AAACFAQAAEwAAAAAAAAAA&#10;AAAAAAAAAAAAW0NvbnRlbnRfVHlwZXNdLnhtbFBLAQItABQABgAIAAAAIQBa9CxbvwAAABUBAAAL&#10;AAAAAAAAAAAAAAAAAB8BAABfcmVscy8ucmVsc1BLAQItABQABgAIAAAAIQD13bAFxQAAANsAAAAP&#10;AAAAAAAAAAAAAAAAAAcCAABkcnMvZG93bnJldi54bWxQSwUGAAAAAAMAAwC3AAAA+QIAAAAA&#10;" path="m,295799l3871,247816,15079,202300,33014,159858,57069,121100,86634,86634,121100,57069,159858,33014,202300,15079,247816,3871,295799,r708598,l1050951,3683r44988,10832l1138566,32167r39468,24146l1213547,86624r30314,35526l1268013,161625r17660,42631l1296511,249246r3686,46553l1296326,343775r-11208,45513l1267182,431729r-24055,38758l1213563,504955r-34466,29567l1140338,558579r-42442,17938l1052380,587726r-47983,3872l295799,591598r-47983,-3872l202300,576517,159858,558579,121100,534522,86634,504955,57069,470487,33014,431729,15079,389288,3871,343775,,295799xe" filled="f" strokecolor="#159cae" strokeweight=".52914mm">
                  <v:path arrowok="t"/>
                </v:shape>
                <v:shape id="Textbox 45" o:spid="_x0000_s1053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E034B9" w:rsidRDefault="00E034B9">
                        <w:pPr>
                          <w:spacing w:before="42"/>
                          <w:rPr>
                            <w:sz w:val="24"/>
                          </w:rPr>
                        </w:pPr>
                      </w:p>
                      <w:p w:rsidR="00E034B9" w:rsidRDefault="00BA0157">
                        <w:pPr>
                          <w:ind w:left="47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Structures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8733107</wp:posOffset>
                </wp:positionH>
                <wp:positionV relativeFrom="paragraph">
                  <wp:posOffset>133024</wp:posOffset>
                </wp:positionV>
                <wp:extent cx="1319530" cy="610870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6"/>
                                </a:lnTo>
                                <a:lnTo>
                                  <a:pt x="15079" y="202300"/>
                                </a:lnTo>
                                <a:lnTo>
                                  <a:pt x="33014" y="159858"/>
                                </a:lnTo>
                                <a:lnTo>
                                  <a:pt x="57069" y="121100"/>
                                </a:lnTo>
                                <a:lnTo>
                                  <a:pt x="86634" y="86634"/>
                                </a:lnTo>
                                <a:lnTo>
                                  <a:pt x="121100" y="57069"/>
                                </a:lnTo>
                                <a:lnTo>
                                  <a:pt x="159858" y="33014"/>
                                </a:lnTo>
                                <a:lnTo>
                                  <a:pt x="202300" y="15079"/>
                                </a:lnTo>
                                <a:lnTo>
                                  <a:pt x="247816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1" y="3683"/>
                                </a:lnTo>
                                <a:lnTo>
                                  <a:pt x="1095939" y="14515"/>
                                </a:lnTo>
                                <a:lnTo>
                                  <a:pt x="1138566" y="32167"/>
                                </a:lnTo>
                                <a:lnTo>
                                  <a:pt x="1178034" y="56313"/>
                                </a:lnTo>
                                <a:lnTo>
                                  <a:pt x="1213547" y="86624"/>
                                </a:lnTo>
                                <a:lnTo>
                                  <a:pt x="1243861" y="122150"/>
                                </a:lnTo>
                                <a:lnTo>
                                  <a:pt x="1268013" y="161625"/>
                                </a:lnTo>
                                <a:lnTo>
                                  <a:pt x="1285673" y="204256"/>
                                </a:lnTo>
                                <a:lnTo>
                                  <a:pt x="1296511" y="249246"/>
                                </a:lnTo>
                                <a:lnTo>
                                  <a:pt x="1300197" y="295799"/>
                                </a:lnTo>
                                <a:lnTo>
                                  <a:pt x="1296326" y="343775"/>
                                </a:lnTo>
                                <a:lnTo>
                                  <a:pt x="1285118" y="389288"/>
                                </a:lnTo>
                                <a:lnTo>
                                  <a:pt x="1267182" y="431729"/>
                                </a:lnTo>
                                <a:lnTo>
                                  <a:pt x="1243127" y="470487"/>
                                </a:lnTo>
                                <a:lnTo>
                                  <a:pt x="1213563" y="504955"/>
                                </a:lnTo>
                                <a:lnTo>
                                  <a:pt x="1179097" y="534522"/>
                                </a:lnTo>
                                <a:lnTo>
                                  <a:pt x="1140338" y="558579"/>
                                </a:lnTo>
                                <a:lnTo>
                                  <a:pt x="1097896" y="576517"/>
                                </a:lnTo>
                                <a:lnTo>
                                  <a:pt x="1052380" y="587726"/>
                                </a:lnTo>
                                <a:lnTo>
                                  <a:pt x="1004397" y="591598"/>
                                </a:lnTo>
                                <a:lnTo>
                                  <a:pt x="295799" y="591598"/>
                                </a:lnTo>
                                <a:lnTo>
                                  <a:pt x="247816" y="587726"/>
                                </a:lnTo>
                                <a:lnTo>
                                  <a:pt x="202300" y="576517"/>
                                </a:lnTo>
                                <a:lnTo>
                                  <a:pt x="159858" y="558579"/>
                                </a:lnTo>
                                <a:lnTo>
                                  <a:pt x="121100" y="534522"/>
                                </a:lnTo>
                                <a:lnTo>
                                  <a:pt x="86634" y="504955"/>
                                </a:lnTo>
                                <a:lnTo>
                                  <a:pt x="57069" y="470487"/>
                                </a:lnTo>
                                <a:lnTo>
                                  <a:pt x="33014" y="431729"/>
                                </a:lnTo>
                                <a:lnTo>
                                  <a:pt x="15079" y="389288"/>
                                </a:lnTo>
                                <a:lnTo>
                                  <a:pt x="3871" y="343775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E034B9">
                              <w:pPr>
                                <w:spacing w:before="42"/>
                                <w:rPr>
                                  <w:sz w:val="24"/>
                                </w:rPr>
                              </w:pPr>
                            </w:p>
                            <w:p w:rsidR="00E034B9" w:rsidRDefault="00BA0157">
                              <w:pPr>
                                <w:ind w:left="626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Textiles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54" style="position:absolute;margin-left:687.65pt;margin-top:10.45pt;width:103.9pt;height:48.1pt;z-index:-15725056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IYimgQAAMkOAAAOAAAAZHJzL2Uyb0RvYy54bWy8V9uO2zYQfS/QfxD03rVIirphvUG6mywK&#10;BGmAbJFnWpZtobKokvRa+/edIUXLcbKSkRR9sSjraDhz5sKj2zf9vgmeK6Vr2S5DchOFQdWWcl23&#10;22X419P737Iw0Ea0a9HItlqGL5UO39z9+svtsSsqKneyWVcqACOtLo7dMtwZ0xWLhS531V7oG9lV&#10;LTzcSLUXBm7VdrFW4gjW982CRlGyOEq17pQsK63h3wf3MLyz9jebqjR/bja6MkGzDME3Y3+V/V3h&#10;7+LuVhRbJbpdXQ5uiB/wYi/qFjY9mXoQRgQHVX9jal+XSmq5MTel3C/kZlOXlY0BoiHRRTSPSh46&#10;G8u2OG67E01A7QVPP2y2/Pj8SQX1ehnGSRi0Yg85stsGcA/kHLttAZhH1X3uPikXISw/yPJvDY8X&#10;l8/xfjuC+43a40sQaNBb1l9OrFe9CUr4kzCScwbJKeFZQqIsHdJS7iB337xW7t5Nv7gQhdvWOndy&#10;5thBhemRRP1zJH7eia6yudFIkCcxHUl0NRWnjkaLQg4tqbrQA50XDOWcxmEARNiFrc6RpyiKs4En&#10;npOMWp5O4YqiPGjzWEnLuHj+oI19f7v2K7Hzq7Jv/VJBj2B3NLY7TBhAd6gwgO5Yue7ohMH3MI24&#10;DI6YssGV3TIcPMHHe/lcPUkLNGPeaM7TPEdb4OoIadpzKMtSYuOmcZoRW3qA9hh/7axZwqM0d+CI&#10;gieDaQ/yVwdmLCKOUcLzjGeTYJ5GibNMKCEzlrMkYc6yW7kA/e7+OrjszGFi3R6TYOcogp33U2Dq&#10;KECw42US7Mi1lpHwSaxLG2KnGQaeYpZD4V+B5FHOXZ5ZkrHJ/QlAczZkI+aET6MJy3gCIwxJoySx&#10;Xfd6BZE0i4bk8YSRGU8oYRz6GG1DqqFBp3gjNGZZ4oIklEJSZuBJFoEDaJwkJKEzcVIIM3VwGsWU&#10;z7QKzRNOfGfl1A3113mBbiJDKr9qW1/N/uqrOk8YHUiPWZrO+04ICALMUZbTbLoZCU1SGHIWHjOS&#10;Uj9DvBP+6p0BEHVZilOYlDMlgElNHJE8inM+4ztJ82hghrOYUzqdVRJHjLlQOc9gAE7DwXSWOyJ5&#10;Chmb8T3ilOFJAETyLE0hBZMVedagMK1hukzCh8Rb41egx5FyhStn0+qaOMdBeA2JZzN2PkPj9L4i&#10;++O5cEVljSfONVV7Osuu6IjTIcnmm81Vx3ebuGykrlzB4IFuz+XTIQ+z4VxGNK0973PoEKtvtWzq&#10;9fu6afCU12q7um9U8CxAP0Bd3b99N1TWV7BOafMg9M7h7KNTAVoJ6dUQSrSVXL+AmDqCJF+G+p+D&#10;UFUYNH+0INcgJOMXyi9WfqFMcy+tyrcCBPZ86r8I1QW4/TI0IKM+Sq/aROH1EcSLAIfFN1v59mDk&#10;pkbxBArSezTcgIJEUfx/SEmYHk6PP4HrK9kHse1b3BwEJ0rJwPS/S1TQSCf+/4qodLVgzyFRjHLy&#10;u7Ib+PCSFHlBOTkwiELR1sAFdU5xWqrc/uiJ6Ve9/aywgw//+Y8Se0V6rO6H7yVb2MO3HX6Qnd/b&#10;dI5foHf/AgAA//8DAFBLAwQUAAYACAAAACEAksYLkuEAAAAMAQAADwAAAGRycy9kb3ducmV2Lnht&#10;bEyPwUrDQBCG74LvsIzgzW62IbbGbEop6qkItoJ42ybTJDQ7G7LbJH17pyd7m5/5+OebbDXZVgzY&#10;+8aRBjWLQCAVrmyo0vC9f39agvDBUGlaR6jhgh5W+f1dZtLSjfSFwy5UgkvIp0ZDHUKXSumLGq3x&#10;M9ch8e7oemsCx76SZW9GLretnEfRs7SmIb5Qmw43NRan3dlq+BjNuI7V27A9HTeX333y+bNVqPXj&#10;w7R+BRFwCv8wXPVZHXJ2OrgzlV60nONFEjOrYR69gLgSyTJWIA48qYUCmWfy9on8DwAA//8DAFBL&#10;AQItABQABgAIAAAAIQC2gziS/gAAAOEBAAATAAAAAAAAAAAAAAAAAAAAAABbQ29udGVudF9UeXBl&#10;c10ueG1sUEsBAi0AFAAGAAgAAAAhADj9If/WAAAAlAEAAAsAAAAAAAAAAAAAAAAALwEAAF9yZWxz&#10;Ly5yZWxzUEsBAi0AFAAGAAgAAAAhAOTwhiKaBAAAyQ4AAA4AAAAAAAAAAAAAAAAALgIAAGRycy9l&#10;Mm9Eb2MueG1sUEsBAi0AFAAGAAgAAAAhAJLGC5LhAAAADAEAAA8AAAAAAAAAAAAAAAAA9AYAAGRy&#10;cy9kb3ducmV2LnhtbFBLBQYAAAAABAAEAPMAAAACCAAAAAA=&#10;">
                <v:shape id="Graphic 47" o:spid="_x0000_s1055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y5yxQAAANsAAAAPAAAAZHJzL2Rvd25yZXYueG1sRI/dSsNA&#10;FITvBd9hOUJvpN3Ylv7EbksRSgUV7M8DHHaPSTR7NmRPm/j2riB4OczMN8xq0/taXamNVWADD6MM&#10;FLENruLCwPm0Gy5ARUF2WAcmA98UYbO+vVlh7kLHB7oepVAJwjFHA6VIk2sdbUke4yg0xMn7CK1H&#10;SbIttGuxS3Bf63GWzbTHitNCiQ09lWS/jhdv4CCvy5f3bLaf7t+2u4n9tPedRGMGd/32EZRQL//h&#10;v/azMzCdw++X9AP0+gcAAP//AwBQSwECLQAUAAYACAAAACEA2+H2y+4AAACFAQAAEwAAAAAAAAAA&#10;AAAAAAAAAAAAW0NvbnRlbnRfVHlwZXNdLnhtbFBLAQItABQABgAIAAAAIQBa9CxbvwAAABUBAAAL&#10;AAAAAAAAAAAAAAAAAB8BAABfcmVscy8ucmVsc1BLAQItABQABgAIAAAAIQAFDy5yxQAAANsAAAAP&#10;AAAAAAAAAAAAAAAAAAcCAABkcnMvZG93bnJldi54bWxQSwUGAAAAAAMAAwC3AAAA+QIAAAAA&#10;" path="m,295799l3871,247816,15079,202300,33014,159858,57069,121100,86634,86634,121100,57069,159858,33014,202300,15079,247816,3871,295799,r708598,l1050951,3683r44988,10832l1138566,32167r39468,24146l1213547,86624r30314,35526l1268013,161625r17660,42631l1296511,249246r3686,46553l1296326,343775r-11208,45513l1267182,431729r-24055,38758l1213563,504955r-34466,29567l1140338,558579r-42442,17938l1052380,587726r-47983,3872l295799,591598r-47983,-3872l202300,576517,159858,558579,121100,534522,86634,504955,57069,470487,33014,431729,15079,389288,3871,343775,,295799xe" filled="f" strokecolor="#159cae" strokeweight=".52914mm">
                  <v:path arrowok="t"/>
                </v:shape>
                <v:shape id="Textbox 48" o:spid="_x0000_s1056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:rsidR="00E034B9" w:rsidRDefault="00E034B9">
                        <w:pPr>
                          <w:spacing w:before="42"/>
                          <w:rPr>
                            <w:sz w:val="24"/>
                          </w:rPr>
                        </w:pPr>
                      </w:p>
                      <w:p w:rsidR="00E034B9" w:rsidRDefault="00BA0157">
                        <w:pPr>
                          <w:ind w:left="626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Textiles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034B9" w:rsidRDefault="00BA0157">
      <w:pPr>
        <w:spacing w:before="286"/>
        <w:ind w:right="171"/>
        <w:jc w:val="center"/>
        <w:rPr>
          <w:sz w:val="24"/>
        </w:rPr>
      </w:pPr>
      <w:r>
        <w:rPr>
          <w:color w:val="595959"/>
          <w:spacing w:val="-2"/>
          <w:sz w:val="24"/>
        </w:rPr>
        <w:t>Key</w:t>
      </w:r>
      <w:r>
        <w:rPr>
          <w:color w:val="595959"/>
          <w:spacing w:val="-13"/>
          <w:sz w:val="24"/>
        </w:rPr>
        <w:t xml:space="preserve"> </w:t>
      </w:r>
      <w:r>
        <w:rPr>
          <w:color w:val="595959"/>
          <w:spacing w:val="-2"/>
          <w:sz w:val="24"/>
        </w:rPr>
        <w:t>stage</w:t>
      </w:r>
      <w:r>
        <w:rPr>
          <w:color w:val="595959"/>
          <w:spacing w:val="-12"/>
          <w:sz w:val="24"/>
        </w:rPr>
        <w:t xml:space="preserve"> </w:t>
      </w:r>
      <w:r>
        <w:rPr>
          <w:color w:val="595959"/>
          <w:spacing w:val="-2"/>
          <w:sz w:val="24"/>
        </w:rPr>
        <w:t>2</w:t>
      </w:r>
      <w:r>
        <w:rPr>
          <w:color w:val="595959"/>
          <w:spacing w:val="-13"/>
          <w:sz w:val="24"/>
        </w:rPr>
        <w:t xml:space="preserve"> </w:t>
      </w:r>
      <w:r>
        <w:rPr>
          <w:color w:val="595959"/>
          <w:spacing w:val="-4"/>
          <w:sz w:val="24"/>
        </w:rPr>
        <w:t>only</w:t>
      </w:r>
    </w:p>
    <w:p w:rsidR="00E034B9" w:rsidRDefault="00E034B9">
      <w:pPr>
        <w:pStyle w:val="BodyText"/>
        <w:rPr>
          <w:sz w:val="20"/>
        </w:rPr>
      </w:pPr>
    </w:p>
    <w:p w:rsidR="00E034B9" w:rsidRDefault="00BA0157">
      <w:pPr>
        <w:pStyle w:val="BodyText"/>
        <w:spacing w:before="82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3858642</wp:posOffset>
                </wp:positionH>
                <wp:positionV relativeFrom="paragraph">
                  <wp:posOffset>219833</wp:posOffset>
                </wp:positionV>
                <wp:extent cx="1319530" cy="61087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6"/>
                                </a:lnTo>
                                <a:lnTo>
                                  <a:pt x="15079" y="202300"/>
                                </a:lnTo>
                                <a:lnTo>
                                  <a:pt x="33014" y="159858"/>
                                </a:lnTo>
                                <a:lnTo>
                                  <a:pt x="57069" y="121100"/>
                                </a:lnTo>
                                <a:lnTo>
                                  <a:pt x="86634" y="86634"/>
                                </a:lnTo>
                                <a:lnTo>
                                  <a:pt x="121100" y="57069"/>
                                </a:lnTo>
                                <a:lnTo>
                                  <a:pt x="159858" y="33014"/>
                                </a:lnTo>
                                <a:lnTo>
                                  <a:pt x="202300" y="15079"/>
                                </a:lnTo>
                                <a:lnTo>
                                  <a:pt x="247816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1" y="3685"/>
                                </a:lnTo>
                                <a:lnTo>
                                  <a:pt x="1095939" y="14523"/>
                                </a:lnTo>
                                <a:lnTo>
                                  <a:pt x="1138566" y="32183"/>
                                </a:lnTo>
                                <a:lnTo>
                                  <a:pt x="1178034" y="56335"/>
                                </a:lnTo>
                                <a:lnTo>
                                  <a:pt x="1213547" y="86649"/>
                                </a:lnTo>
                                <a:lnTo>
                                  <a:pt x="1243861" y="122162"/>
                                </a:lnTo>
                                <a:lnTo>
                                  <a:pt x="1268013" y="161631"/>
                                </a:lnTo>
                                <a:lnTo>
                                  <a:pt x="1285673" y="204257"/>
                                </a:lnTo>
                                <a:lnTo>
                                  <a:pt x="1296511" y="249246"/>
                                </a:lnTo>
                                <a:lnTo>
                                  <a:pt x="1300197" y="295799"/>
                                </a:lnTo>
                                <a:lnTo>
                                  <a:pt x="1296326" y="343781"/>
                                </a:lnTo>
                                <a:lnTo>
                                  <a:pt x="1285118" y="389298"/>
                                </a:lnTo>
                                <a:lnTo>
                                  <a:pt x="1267182" y="431740"/>
                                </a:lnTo>
                                <a:lnTo>
                                  <a:pt x="1243127" y="470498"/>
                                </a:lnTo>
                                <a:lnTo>
                                  <a:pt x="1213563" y="504964"/>
                                </a:lnTo>
                                <a:lnTo>
                                  <a:pt x="1179097" y="534529"/>
                                </a:lnTo>
                                <a:lnTo>
                                  <a:pt x="1140338" y="558583"/>
                                </a:lnTo>
                                <a:lnTo>
                                  <a:pt x="1097896" y="576519"/>
                                </a:lnTo>
                                <a:lnTo>
                                  <a:pt x="1052380" y="587727"/>
                                </a:lnTo>
                                <a:lnTo>
                                  <a:pt x="1004397" y="591598"/>
                                </a:lnTo>
                                <a:lnTo>
                                  <a:pt x="295799" y="591598"/>
                                </a:lnTo>
                                <a:lnTo>
                                  <a:pt x="247816" y="587727"/>
                                </a:lnTo>
                                <a:lnTo>
                                  <a:pt x="202300" y="576519"/>
                                </a:lnTo>
                                <a:lnTo>
                                  <a:pt x="159858" y="558583"/>
                                </a:lnTo>
                                <a:lnTo>
                                  <a:pt x="121100" y="534529"/>
                                </a:lnTo>
                                <a:lnTo>
                                  <a:pt x="86634" y="504964"/>
                                </a:lnTo>
                                <a:lnTo>
                                  <a:pt x="57069" y="470498"/>
                                </a:lnTo>
                                <a:lnTo>
                                  <a:pt x="33014" y="431740"/>
                                </a:lnTo>
                                <a:lnTo>
                                  <a:pt x="15079" y="389298"/>
                                </a:lnTo>
                                <a:lnTo>
                                  <a:pt x="3871" y="343781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9A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BA0157">
                              <w:pPr>
                                <w:spacing w:before="186"/>
                                <w:ind w:left="605" w:right="533" w:hanging="7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Electrical systems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" o:spid="_x0000_s1057" style="position:absolute;margin-left:303.85pt;margin-top:17.3pt;width:103.9pt;height:48.1pt;z-index:-15724544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0TWjQQAAMoOAAAOAAAAZHJzL2Uyb0RvYy54bWy8V9uO2zYQfS/QfxD03rVIirphvcE2mywK&#10;BGmAbNFnWpZtobKokrSt/fsOh5TlOIlkJEBfbEo6Gs6cufDo/k2/b4JjpXQt22VI7qIwqNpSrut2&#10;uwz/enn/WxYG2oh2LRrZVsvwtdLhm4dff7k/dUVF5U4260oFYKTVxalbhjtjumKx0OWu2gt9J7uq&#10;hYcbqfbCwKXaLtZKnMD6vlnQKEoWJ6nWnZJlpTXcfXIPwwe0v9lUpflzs9GVCZplCL4Z/FX4u7K/&#10;i4d7UWyV6HZ16d0QP+DFXtQtbHo29SSMCA6q/srUvi6V1HJj7kq5X8jNpi4rjAGiIdFVNM9KHjqM&#10;ZVuctt2ZJqD2iqcfNlt+PH5SQb1ehnEeBq3YQ45w2wCugZxTty0A86y6z90n5SKE5QdZ/qPh8eL6&#10;ub3ejuB+o/b2JQg06JH11zPrVW+CEm4SRnLOIDklPEtIlKU+LeUOcvfVa+Xu3fSLC1G4bdG5szOn&#10;DipMjyTqnyPx8050FeZGW4I8iRzCGEh0NQV3kEZEWQ79lfZ0XjGUcxqHARCBC8CKYuQpiuLM88Rz&#10;klE0fQ5XFOVBm+dKIuPi+EEbfH+7HlZiN6zKvh2WCnrEdkeD3WHCALpDhQF0x8p1RyeMfc+6YpfB&#10;yabMu7Jbht4T+3gvj9WLRKAZ80ZznuZYTODqCGnaSyjLUoJx0zjNSGJ3BvSAGf47NEt4lEKxAkk0&#10;ouDJJJixiDhGCc8znk2CeRolzjKhhMxYzpKEOctuNemyM2d9dntMgp2jFuy8nwJ7CizY8TIJduSi&#10;ZUv4JNalzWKnGQaeYpanmJA5JI9y7vLMkoxP7k8AmjOfjZhTNo0mLONJgk4wSrI5dJpFPnk8YWzG&#10;E0oYj12AkGo3GL9fnTRmWeKCJJSShE47TpMsIgwdJwlJ2HRWCIUwUwenUUx5OmM9TzgZOiun8Uxn&#10;QTcRn8ov2nZowOHfNyLNE0Y96TGDxp1xJgNfQBDYws5ymk83I6FJCkMO4TEjaTxTXMA7oS5LcRrF&#10;s9YhqYkjkgM6iad9J2keeWY4g3IcBtrAyPDvmSFxxJgLlXMYOzP1CKaz3BHJU8jYjPUI2sGeBEAk&#10;z9IUop7q5MsGhWkN02US7hOPxm9AjyPlBlcuptUtcY6D8BYSL2bsfIbG6X1D9sdz4YbKGk+cW6r2&#10;fJbd0BHnQ5LNN5urjm82cdlIXbmCsQc6nrTnQx7m2qWMaFo873PoENS3Wjb1+n3dNPaU12q7etuo&#10;4Cisuo7yx8d3vrK+gHVKmyehdw6Hj84FiBJSF04NWYm2kutXEFMnkOTLUP97EKoKg+aPFuQahGSG&#10;hRoWq2GhTPNWospHAQJ7vvR/C9UFdvtlaEBGfZSDahPFoI8gXgtwWPtmKx8PRm5qK55AQQ4e+QtQ&#10;kFYU/x9SEqa2k5Iv4PpK9gGcnOCT3RwEp5WSgel/l1ZBD/e/IypdLeD4vJST35TdwMcgSS0vVk56&#10;Bq1QxBq4os4pTqRqTKPpVz1+VhDcduTxpzN7Q35Q+MMHE1a2/7izX2SX15jP8RP04T8AAAD//wMA&#10;UEsDBBQABgAIAAAAIQBqq/G24QAAAAoBAAAPAAAAZHJzL2Rvd25yZXYueG1sTI/BasMwEETvhf6D&#10;2EJvjeS6doxjOYTQ9hQKTQolN8Xa2CbWyliK7fx91VN7XOYx87ZYz6ZjIw6utSQhWghgSJXVLdUS&#10;vg5vTxkw5xVp1VlCCTd0sC7v7wqVazvRJ457X7NQQi5XEhrv+5xzVzVolFvYHilkZzsY5cM51FwP&#10;agrlpuPPQqTcqJbCQqN63DZYXfZXI+F9UtMmjl7H3eW8vR0Pycf3LkIpHx/mzQqYx9n/wfCrH9Sh&#10;DE4neyXtWCchFctlQCXELymwAGRRkgA7BTIWGfCy4P9fKH8AAAD//wMAUEsBAi0AFAAGAAgAAAAh&#10;ALaDOJL+AAAA4QEAABMAAAAAAAAAAAAAAAAAAAAAAFtDb250ZW50X1R5cGVzXS54bWxQSwECLQAU&#10;AAYACAAAACEAOP0h/9YAAACUAQAACwAAAAAAAAAAAAAAAAAvAQAAX3JlbHMvLnJlbHNQSwECLQAU&#10;AAYACAAAACEAAFNE1o0EAADKDgAADgAAAAAAAAAAAAAAAAAuAgAAZHJzL2Uyb0RvYy54bWxQSwEC&#10;LQAUAAYACAAAACEAaqvxtuEAAAAKAQAADwAAAAAAAAAAAAAAAADnBgAAZHJzL2Rvd25yZXYueG1s&#10;UEsFBgAAAAAEAAQA8wAAAPUHAAAAAA==&#10;">
                <v:shape id="Graphic 50" o:spid="_x0000_s1058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Ed7wAAAANsAAAAPAAAAZHJzL2Rvd25yZXYueG1sRE9Na8JA&#10;EL0L/Q/LFLzpprWWErOKFAQvLRgLvQ7ZMQnJzKa7q6b+evdQ6PHxvovNyL26kA+tEwNP8wwUSeVs&#10;K7WBr+Nu9gYqRBSLvRMy8EsBNuuHSYG5dVc50KWMtUohEnI00MQ45FqHqiHGMHcDSeJOzjPGBH2t&#10;rcdrCudeP2fZq2ZsJTU0ONB7Q1VXntnA7nPZfR9etiXzeFuU/og//IHGTB/H7QpUpDH+i//ce2tg&#10;mdanL+kH6PUdAAD//wMAUEsBAi0AFAAGAAgAAAAhANvh9svuAAAAhQEAABMAAAAAAAAAAAAAAAAA&#10;AAAAAFtDb250ZW50X1R5cGVzXS54bWxQSwECLQAUAAYACAAAACEAWvQsW78AAAAVAQAACwAAAAAA&#10;AAAAAAAAAAAfAQAAX3JlbHMvLnJlbHNQSwECLQAUAAYACAAAACEA5kBHe8AAAADbAAAADwAAAAAA&#10;AAAAAAAAAAAHAgAAZHJzL2Rvd25yZXYueG1sUEsFBgAAAAADAAMAtwAAAPQCAAAAAA==&#10;" path="m,295799l3871,247816,15079,202300,33014,159858,57069,121100,86634,86634,121100,57069,159858,33014,202300,15079,247816,3871,295799,r708598,l1050951,3685r44988,10838l1138566,32183r39468,24152l1213547,86649r30314,35513l1268013,161631r17660,42626l1296511,249246r3686,46553l1296326,343781r-11208,45517l1267182,431740r-24055,38758l1213563,504964r-34466,29565l1140338,558583r-42442,17936l1052380,587727r-47983,3871l295799,591598r-47983,-3871l202300,576519,159858,558583,121100,534529,86634,504964,57069,470498,33014,431740,15079,389298,3871,343781,,295799xe" filled="f" strokecolor="#009aae" strokeweight=".52914mm">
                  <v:path arrowok="t"/>
                </v:shape>
                <v:shape id="Textbox 51" o:spid="_x0000_s1059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:rsidR="00E034B9" w:rsidRDefault="00BA0157">
                        <w:pPr>
                          <w:spacing w:before="186"/>
                          <w:ind w:left="605" w:right="533" w:hanging="7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Electrical systems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5483464</wp:posOffset>
                </wp:positionH>
                <wp:positionV relativeFrom="paragraph">
                  <wp:posOffset>219833</wp:posOffset>
                </wp:positionV>
                <wp:extent cx="1319530" cy="610870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9530" cy="610870"/>
                          <a:chOff x="0" y="0"/>
                          <a:chExt cx="1319530" cy="61087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9524" y="9524"/>
                            <a:ext cx="130048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0480" h="591820">
                                <a:moveTo>
                                  <a:pt x="0" y="295799"/>
                                </a:moveTo>
                                <a:lnTo>
                                  <a:pt x="3871" y="247816"/>
                                </a:lnTo>
                                <a:lnTo>
                                  <a:pt x="15079" y="202300"/>
                                </a:lnTo>
                                <a:lnTo>
                                  <a:pt x="33014" y="159858"/>
                                </a:lnTo>
                                <a:lnTo>
                                  <a:pt x="57069" y="121100"/>
                                </a:lnTo>
                                <a:lnTo>
                                  <a:pt x="86634" y="86634"/>
                                </a:lnTo>
                                <a:lnTo>
                                  <a:pt x="121100" y="57069"/>
                                </a:lnTo>
                                <a:lnTo>
                                  <a:pt x="159858" y="33014"/>
                                </a:lnTo>
                                <a:lnTo>
                                  <a:pt x="202300" y="15079"/>
                                </a:lnTo>
                                <a:lnTo>
                                  <a:pt x="247816" y="3871"/>
                                </a:lnTo>
                                <a:lnTo>
                                  <a:pt x="295799" y="0"/>
                                </a:lnTo>
                                <a:lnTo>
                                  <a:pt x="1004397" y="0"/>
                                </a:lnTo>
                                <a:lnTo>
                                  <a:pt x="1050951" y="3685"/>
                                </a:lnTo>
                                <a:lnTo>
                                  <a:pt x="1095939" y="14523"/>
                                </a:lnTo>
                                <a:lnTo>
                                  <a:pt x="1138566" y="32183"/>
                                </a:lnTo>
                                <a:lnTo>
                                  <a:pt x="1178034" y="56335"/>
                                </a:lnTo>
                                <a:lnTo>
                                  <a:pt x="1213547" y="86649"/>
                                </a:lnTo>
                                <a:lnTo>
                                  <a:pt x="1243861" y="122162"/>
                                </a:lnTo>
                                <a:lnTo>
                                  <a:pt x="1268013" y="161631"/>
                                </a:lnTo>
                                <a:lnTo>
                                  <a:pt x="1285673" y="204257"/>
                                </a:lnTo>
                                <a:lnTo>
                                  <a:pt x="1296511" y="249246"/>
                                </a:lnTo>
                                <a:lnTo>
                                  <a:pt x="1300197" y="295799"/>
                                </a:lnTo>
                                <a:lnTo>
                                  <a:pt x="1296326" y="343781"/>
                                </a:lnTo>
                                <a:lnTo>
                                  <a:pt x="1285118" y="389298"/>
                                </a:lnTo>
                                <a:lnTo>
                                  <a:pt x="1267182" y="431740"/>
                                </a:lnTo>
                                <a:lnTo>
                                  <a:pt x="1243127" y="470498"/>
                                </a:lnTo>
                                <a:lnTo>
                                  <a:pt x="1213563" y="504964"/>
                                </a:lnTo>
                                <a:lnTo>
                                  <a:pt x="1179097" y="534529"/>
                                </a:lnTo>
                                <a:lnTo>
                                  <a:pt x="1140338" y="558583"/>
                                </a:lnTo>
                                <a:lnTo>
                                  <a:pt x="1097896" y="576519"/>
                                </a:lnTo>
                                <a:lnTo>
                                  <a:pt x="1052380" y="587727"/>
                                </a:lnTo>
                                <a:lnTo>
                                  <a:pt x="1004397" y="591598"/>
                                </a:lnTo>
                                <a:lnTo>
                                  <a:pt x="295799" y="591598"/>
                                </a:lnTo>
                                <a:lnTo>
                                  <a:pt x="247816" y="587727"/>
                                </a:lnTo>
                                <a:lnTo>
                                  <a:pt x="202300" y="576519"/>
                                </a:lnTo>
                                <a:lnTo>
                                  <a:pt x="159858" y="558583"/>
                                </a:lnTo>
                                <a:lnTo>
                                  <a:pt x="121100" y="534529"/>
                                </a:lnTo>
                                <a:lnTo>
                                  <a:pt x="86634" y="504964"/>
                                </a:lnTo>
                                <a:lnTo>
                                  <a:pt x="57069" y="470498"/>
                                </a:lnTo>
                                <a:lnTo>
                                  <a:pt x="33014" y="431740"/>
                                </a:lnTo>
                                <a:lnTo>
                                  <a:pt x="15079" y="389298"/>
                                </a:lnTo>
                                <a:lnTo>
                                  <a:pt x="3871" y="343781"/>
                                </a:lnTo>
                                <a:lnTo>
                                  <a:pt x="0" y="295799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9A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1319530" cy="610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034B9" w:rsidRDefault="00E034B9">
                              <w:pPr>
                                <w:spacing w:before="42"/>
                                <w:rPr>
                                  <w:sz w:val="24"/>
                                </w:rPr>
                              </w:pPr>
                            </w:p>
                            <w:p w:rsidR="00E034B9" w:rsidRDefault="00BA0157">
                              <w:pPr>
                                <w:ind w:left="343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" o:spid="_x0000_s1060" style="position:absolute;margin-left:431.75pt;margin-top:17.3pt;width:103.9pt;height:48.1pt;z-index:-15724032;mso-wrap-distance-left:0;mso-wrap-distance-right:0;mso-position-horizontal-relative:page" coordsize="13195,6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AplwQAAMoOAAAOAAAAZHJzL2Uyb0RvYy54bWy8V9uO2zYQfS/QfxD03rVIirphvcE2mywK&#10;BGmAbNFnWpZtobKokrSt/fsOh6LlOIlkpEVfLMo6Gs6cufDo/k2/b4JjpXQt22VI7qIwqNpSrut2&#10;uwz/eHn/SxYG2oh2LRrZVsvwtdLhm4eff7o/dUVF5U4260oFYKTVxalbhjtjumKx0OWu2gt9J7uq&#10;hYcbqfbCwK3aLtZKnMD6vlnQKEoWJ6nWnZJlpTX8++Qehg9of7OpSvP7ZqMrEzTLEHwz+Kvwd2V/&#10;Fw/3otgq0e3qcnBD/IAXe1G3sOnZ1JMwIjio+itT+7pUUsuNuSvlfiE3m7qsMAaIhkRX0Twreegw&#10;lm1x2nZnmoDaK55+2Gz58fhJBfV6GXIaBq3YQ45w2wDugZxTty0A86y6z90n5SKE5QdZ/qXh8eL6&#10;ub3fjuB+o/b2JQg06JH11zPrVW+CEv4kjOScQXJKeJaQKEuHtJQ7yN1Xr5W7d9MvLkThtkXnzs6c&#10;OqgwPZKo/x2Jn3eiqzA32hLkSWQjia6mOHM0IspyiKTqQg90XjGUcxqHARCBC6zOkacoirOBJ56T&#10;jCJP53BFUR60ea4kMi6OH7TB97drvxI7vyr71i8V9Ijtjga7w4QBdIcKA+iOleuOThj7nk2jXQYn&#10;m7LBlR3UjfPEPt7LY/UiEWjGvNGcp3lubYGrI6RpL6EsSwnGTeM0I8mA9hh/7dAs4VGaO3BEwZNJ&#10;MGMRcYwSnmc8mwTzNEqcZUIJmbGcJQlzlt3KBehd9dfBZWfOJtbtMQl2jlqw834KTB0FFux4mQQ7&#10;ctGyJXwS69JmsdMMA08xy1NMyBySRzl3eWZJxif3JwDN2ZCNmFPsI6ggT6y/DgQTlvEkQScYJdkc&#10;Os2iIXk8YWzGE0oYj12AkOrY17L3wF99qmOWJS5IQilJcI5+33GaZBGBsWETmJCETWeFUAgzdXAa&#10;xZSn0yTSPOHEd1ZO45nOgm4iQyq/aFsfor/6UPOE0YH0mEHjzjiTgS8gCGxhZznNp5uR0CSFIYfw&#10;mJE0nikuCiDqshSnUTxrHZKaOCI5oJN42neS5tHADGdQjjNFQOKIMRcq5zB2ZuoRTGe5I5KnkLEZ&#10;6xG0gz0JgEiepSlEPdXJlw0K0xqmyyR8SDwavwE9jpQbXLmYVrfEOQ7CW0i8mLHzGRqn9w3ZH8+F&#10;GyprPHFuqdrzWXZDR5wPSTbfbK46vtnEZSN15QrGHuh4Lp8PeRhUlzKiafG8z6FDUN9q2dTr93XT&#10;2FNeq+3qbaOCo7DqOsofH98NlfUFrFPaPAm9czh8dC5AlJBeDVmJtpLrVxBTJ5Dky1D/fRCqCoPm&#10;txbkGoRk/EL5xcovlGneSlT5KEBgz5f+T6G6wG6/DA3IqI/SqzZReH0E8VqAw9o3W/l4MHJTW/EE&#10;CtJ7NNyAgrSi+P+QkqAtnB5/AddXsg84jii7OQhOKyUD0/8qrYK2dNr/vyMqXS3g+BTFKCe/KbuB&#10;Dy9JLS9WTg4MWqGINXBFnVOcSJXb33pi+lWPnxVw+AzO/UeZvSE/KPzhgwkre/i4s19kl/eYz/ET&#10;9OEfAAAA//8DAFBLAwQUAAYACAAAACEAFq2hg+EAAAALAQAADwAAAGRycy9kb3ducmV2LnhtbEyP&#10;wU7DMAyG70i8Q2QkbiwpYaUqTadpAk4TEhsS4uY1XlutSaoma7u3JzvBzZY//f7+YjWbjo00+NZZ&#10;BclCACNbOd3aWsHX/u0hA+YDWo2ds6TgQh5W5e1Ngbl2k/2kcRdqFkOsz1FBE0Kfc+6rhgz6hevJ&#10;xtvRDQZDXIea6wGnGG46/ihEyg22Nn5osKdNQ9VpdzYK3iec1jJ5Hben4+bys19+fG8TUur+bl6/&#10;AAs0hz8YrvpRHcrodHBnqz3rFGSpXEZUgXxKgV0B8ZxIYIc4SZEBLwv+v0P5CwAA//8DAFBLAQIt&#10;ABQABgAIAAAAIQC2gziS/gAAAOEBAAATAAAAAAAAAAAAAAAAAAAAAABbQ29udGVudF9UeXBlc10u&#10;eG1sUEsBAi0AFAAGAAgAAAAhADj9If/WAAAAlAEAAAsAAAAAAAAAAAAAAAAALwEAAF9yZWxzLy5y&#10;ZWxzUEsBAi0AFAAGAAgAAAAhAGxZkCmXBAAAyg4AAA4AAAAAAAAAAAAAAAAALgIAAGRycy9lMm9E&#10;b2MueG1sUEsBAi0AFAAGAAgAAAAhABatoYPhAAAACwEAAA8AAAAAAAAAAAAAAAAA8QYAAGRycy9k&#10;b3ducmV2LnhtbFBLBQYAAAAABAAEAPMAAAD/BwAAAAA=&#10;">
                <v:shape id="Graphic 53" o:spid="_x0000_s1061" style="position:absolute;left:95;top:95;width:13005;height:5918;visibility:visible;mso-wrap-style:square;v-text-anchor:top" coordsize="130048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tkMwwAAANsAAAAPAAAAZHJzL2Rvd25yZXYueG1sRI9Ba8JA&#10;FITvBf/D8oTe6sZai6SuIgXBSwVjwesj+5oE897G3VXT/nq3IHgcZuYbZr7suVUX8qFxYmA8ykCR&#10;lM42Uhn43q9fZqBCRLHYOiEDvxRguRg8zTG37io7uhSxUgkiIUcDdYxdrnUoa2IMI9eRJO/HecaY&#10;pK+09XhNcG71a5a9a8ZG0kKNHX3WVB6LMxtYb6fHw+5tVTD3f5PC7/HEX2jM87BffYCK1MdH+N7e&#10;WAPTCfx/ST9AL24AAAD//wMAUEsBAi0AFAAGAAgAAAAhANvh9svuAAAAhQEAABMAAAAAAAAAAAAA&#10;AAAAAAAAAFtDb250ZW50X1R5cGVzXS54bWxQSwECLQAUAAYACAAAACEAWvQsW78AAAAVAQAACwAA&#10;AAAAAAAAAAAAAAAfAQAAX3JlbHMvLnJlbHNQSwECLQAUAAYACAAAACEAFpLZDMMAAADbAAAADwAA&#10;AAAAAAAAAAAAAAAHAgAAZHJzL2Rvd25yZXYueG1sUEsFBgAAAAADAAMAtwAAAPcCAAAAAA==&#10;" path="m,295799l3871,247816,15079,202300,33014,159858,57069,121100,86634,86634,121100,57069,159858,33014,202300,15079,247816,3871,295799,r708598,l1050951,3685r44988,10838l1138566,32183r39468,24152l1213547,86649r30314,35513l1268013,161631r17660,42626l1296511,249246r3686,46553l1296326,343781r-11208,45517l1267182,431740r-24055,38758l1213563,504964r-34466,29565l1140338,558583r-42442,17936l1052380,587727r-47983,3871l295799,591598r-47983,-3871l202300,576519,159858,558583,121100,534529,86634,504964,57069,470498,33014,431740,15079,389298,3871,343781,,295799xe" filled="f" strokecolor="#009aae" strokeweight=".52914mm">
                  <v:path arrowok="t"/>
                </v:shape>
                <v:shape id="Textbox 54" o:spid="_x0000_s1062" type="#_x0000_t202" style="position:absolute;width:13195;height:6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:rsidR="00E034B9" w:rsidRDefault="00E034B9">
                        <w:pPr>
                          <w:spacing w:before="42"/>
                          <w:rPr>
                            <w:sz w:val="24"/>
                          </w:rPr>
                        </w:pPr>
                      </w:p>
                      <w:p w:rsidR="00E034B9" w:rsidRDefault="00BA0157">
                        <w:pPr>
                          <w:ind w:left="34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world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034B9" w:rsidRDefault="00E034B9">
      <w:pPr>
        <w:rPr>
          <w:sz w:val="20"/>
        </w:rPr>
        <w:sectPr w:rsidR="00E034B9">
          <w:footerReference w:type="default" r:id="rId31"/>
          <w:pgSz w:w="16820" w:h="11900" w:orient="landscape"/>
          <w:pgMar w:top="128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97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EYFS</w:t>
            </w:r>
            <w:r>
              <w:rPr>
                <w:b/>
                <w:color w:val="FFFFFF"/>
                <w:spacing w:val="-11"/>
                <w:sz w:val="30"/>
              </w:rPr>
              <w:t xml:space="preserve"> </w:t>
            </w:r>
            <w:r>
              <w:rPr>
                <w:b/>
                <w:color w:val="FFFFFF"/>
                <w:spacing w:val="-2"/>
                <w:sz w:val="30"/>
              </w:rPr>
              <w:t>(Reception)</w:t>
            </w:r>
          </w:p>
        </w:tc>
      </w:tr>
      <w:tr w:rsidR="00E034B9">
        <w:trPr>
          <w:trHeight w:val="56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3" w:right="1"/>
              <w:jc w:val="center"/>
              <w:rPr>
                <w:b/>
                <w:sz w:val="24"/>
              </w:rPr>
            </w:pPr>
            <w:hyperlink r:id="rId32">
              <w:r w:rsidR="00BA0157">
                <w:rPr>
                  <w:b/>
                  <w:color w:val="D40B4B"/>
                  <w:sz w:val="24"/>
                  <w:u w:val="thick" w:color="D40B4B"/>
                </w:rPr>
                <w:t>Junk</w:t>
              </w:r>
              <w:r w:rsidR="00BA0157">
                <w:rPr>
                  <w:b/>
                  <w:color w:val="D40B4B"/>
                  <w:spacing w:val="-9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modelling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4" w:right="1"/>
              <w:jc w:val="center"/>
              <w:rPr>
                <w:b/>
                <w:sz w:val="24"/>
              </w:rPr>
            </w:pPr>
            <w:hyperlink r:id="rId33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Boats</w:t>
              </w:r>
            </w:hyperlink>
          </w:p>
        </w:tc>
      </w:tr>
      <w:tr w:rsidR="00E034B9">
        <w:trPr>
          <w:trHeight w:val="649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85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BA0157">
            <w:pPr>
              <w:pStyle w:val="TableParagraph"/>
              <w:spacing w:before="207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5"/>
              </w:numPr>
              <w:tabs>
                <w:tab w:val="left" w:pos="302"/>
              </w:tabs>
              <w:spacing w:before="77" w:line="207" w:lineRule="exact"/>
              <w:ind w:left="30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verbal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choices.</w:t>
            </w:r>
          </w:p>
          <w:p w:rsidR="00E034B9" w:rsidRDefault="00BA0157">
            <w:pPr>
              <w:pStyle w:val="TableParagraph"/>
              <w:numPr>
                <w:ilvl w:val="0"/>
                <w:numId w:val="175"/>
              </w:numPr>
              <w:tabs>
                <w:tab w:val="left" w:pos="302"/>
              </w:tabs>
              <w:spacing w:line="207" w:lineRule="exact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Developing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junk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4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junk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boat.</w:t>
            </w:r>
          </w:p>
          <w:p w:rsidR="00E034B9" w:rsidRDefault="00BA0157">
            <w:pPr>
              <w:pStyle w:val="TableParagraph"/>
              <w:numPr>
                <w:ilvl w:val="0"/>
                <w:numId w:val="17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knowledge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exploration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</w:tc>
      </w:tr>
      <w:tr w:rsidR="00E034B9">
        <w:trPr>
          <w:trHeight w:val="1158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spacing w:before="213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3"/>
              </w:numPr>
              <w:tabs>
                <w:tab w:val="left" w:pos="302"/>
              </w:tabs>
              <w:spacing w:before="45" w:line="205" w:lineRule="exact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Improving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motor/scissor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variety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  <w:p w:rsidR="00E034B9" w:rsidRDefault="00BA0157">
            <w:pPr>
              <w:pStyle w:val="TableParagraph"/>
              <w:numPr>
                <w:ilvl w:val="0"/>
                <w:numId w:val="173"/>
              </w:numPr>
              <w:tabs>
                <w:tab w:val="left" w:pos="302"/>
              </w:tabs>
              <w:spacing w:line="194" w:lineRule="exact"/>
              <w:ind w:left="302" w:hanging="138"/>
              <w:rPr>
                <w:sz w:val="18"/>
              </w:rPr>
            </w:pPr>
            <w:r>
              <w:rPr>
                <w:sz w:val="18"/>
              </w:rPr>
              <w:t>Joining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(temporary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permanent).</w:t>
            </w:r>
          </w:p>
          <w:p w:rsidR="00E034B9" w:rsidRDefault="00BA0157">
            <w:pPr>
              <w:pStyle w:val="TableParagraph"/>
              <w:numPr>
                <w:ilvl w:val="0"/>
                <w:numId w:val="173"/>
              </w:numPr>
              <w:tabs>
                <w:tab w:val="left" w:pos="302"/>
              </w:tabs>
              <w:spacing w:line="194" w:lineRule="exact"/>
              <w:ind w:left="302" w:hanging="138"/>
              <w:rPr>
                <w:sz w:val="18"/>
              </w:rPr>
            </w:pPr>
            <w:r>
              <w:rPr>
                <w:sz w:val="18"/>
              </w:rPr>
              <w:t>Joining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together.</w:t>
            </w:r>
          </w:p>
          <w:p w:rsidR="00E034B9" w:rsidRDefault="00BA0157">
            <w:pPr>
              <w:pStyle w:val="TableParagraph"/>
              <w:numPr>
                <w:ilvl w:val="0"/>
                <w:numId w:val="173"/>
              </w:numPr>
              <w:tabs>
                <w:tab w:val="left" w:pos="302"/>
              </w:tabs>
              <w:spacing w:line="205" w:lineRule="exact"/>
              <w:ind w:left="302" w:hanging="138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junk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model,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together.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2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boat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floats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waterproof,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considering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choices.</w:t>
            </w:r>
          </w:p>
        </w:tc>
      </w:tr>
      <w:tr w:rsidR="00E034B9">
        <w:trPr>
          <w:trHeight w:val="1279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3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bottom w:val="single" w:sz="18" w:space="0" w:color="0A9E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1"/>
              </w:numPr>
              <w:tabs>
                <w:tab w:val="left" w:pos="272"/>
              </w:tabs>
              <w:spacing w:before="107"/>
              <w:ind w:right="413" w:firstLine="0"/>
              <w:rPr>
                <w:sz w:val="18"/>
              </w:rPr>
            </w:pPr>
            <w:r>
              <w:rPr>
                <w:sz w:val="18"/>
              </w:rPr>
              <w:t>Giving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verbal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evaluation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others’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junk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models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adult </w:t>
            </w:r>
            <w:r>
              <w:rPr>
                <w:spacing w:val="-2"/>
                <w:sz w:val="18"/>
              </w:rPr>
              <w:t>support.</w:t>
            </w:r>
          </w:p>
          <w:p w:rsidR="00E034B9" w:rsidRDefault="00BA0157">
            <w:pPr>
              <w:pStyle w:val="TableParagraph"/>
              <w:numPr>
                <w:ilvl w:val="0"/>
                <w:numId w:val="171"/>
              </w:numPr>
              <w:tabs>
                <w:tab w:val="left" w:pos="272"/>
              </w:tabs>
              <w:spacing w:line="188" w:lineRule="exact"/>
              <w:ind w:left="272" w:hanging="138"/>
              <w:rPr>
                <w:sz w:val="18"/>
              </w:rPr>
            </w:pPr>
            <w:r>
              <w:rPr>
                <w:sz w:val="18"/>
              </w:rPr>
              <w:t>Checking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matches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plan.</w:t>
            </w:r>
          </w:p>
          <w:p w:rsidR="00E034B9" w:rsidRDefault="00BA0157">
            <w:pPr>
              <w:pStyle w:val="TableParagraph"/>
              <w:numPr>
                <w:ilvl w:val="0"/>
                <w:numId w:val="171"/>
              </w:numPr>
              <w:tabs>
                <w:tab w:val="left" w:pos="272"/>
              </w:tabs>
              <w:spacing w:line="203" w:lineRule="exact"/>
              <w:ind w:left="272" w:hanging="138"/>
              <w:rPr>
                <w:sz w:val="18"/>
              </w:rPr>
            </w:pPr>
            <w:r>
              <w:rPr>
                <w:sz w:val="18"/>
              </w:rPr>
              <w:t>Considering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would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again.</w:t>
            </w:r>
          </w:p>
          <w:p w:rsidR="00E034B9" w:rsidRDefault="00BA0157">
            <w:pPr>
              <w:pStyle w:val="TableParagraph"/>
              <w:numPr>
                <w:ilvl w:val="0"/>
                <w:numId w:val="171"/>
              </w:numPr>
              <w:tabs>
                <w:tab w:val="left" w:pos="272"/>
              </w:tabs>
              <w:spacing w:line="214" w:lineRule="exact"/>
              <w:ind w:left="272" w:hanging="138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favourite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favourite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0"/>
              </w:numPr>
              <w:tabs>
                <w:tab w:val="left" w:pos="302"/>
              </w:tabs>
              <w:spacing w:before="62"/>
              <w:ind w:right="501" w:firstLine="0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evaluating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are </w:t>
            </w:r>
            <w:r>
              <w:rPr>
                <w:spacing w:val="-2"/>
                <w:sz w:val="18"/>
              </w:rPr>
              <w:t>waterproof.</w:t>
            </w:r>
          </w:p>
          <w:p w:rsidR="00E034B9" w:rsidRDefault="00BA0157">
            <w:pPr>
              <w:pStyle w:val="TableParagraph"/>
              <w:numPr>
                <w:ilvl w:val="0"/>
                <w:numId w:val="17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Making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predictions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evaluating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existing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boats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floats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best.</w:t>
            </w:r>
          </w:p>
          <w:p w:rsidR="00E034B9" w:rsidRDefault="00BA0157">
            <w:pPr>
              <w:pStyle w:val="TableParagraph"/>
              <w:numPr>
                <w:ilvl w:val="0"/>
                <w:numId w:val="17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reflecting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could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differently.</w:t>
            </w:r>
          </w:p>
          <w:p w:rsidR="00E034B9" w:rsidRDefault="00BA0157">
            <w:pPr>
              <w:pStyle w:val="TableParagraph"/>
              <w:numPr>
                <w:ilvl w:val="0"/>
                <w:numId w:val="17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Investigating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moves.</w:t>
            </w:r>
          </w:p>
        </w:tc>
      </w:tr>
      <w:tr w:rsidR="00E034B9">
        <w:trPr>
          <w:trHeight w:val="2221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136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7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A9E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9"/>
              </w:numPr>
              <w:tabs>
                <w:tab w:val="left" w:pos="272"/>
              </w:tabs>
              <w:spacing w:before="107"/>
              <w:ind w:right="32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 model and that they are all slightly different.</w:t>
            </w:r>
          </w:p>
          <w:p w:rsidR="00E034B9" w:rsidRDefault="00BA0157">
            <w:pPr>
              <w:pStyle w:val="TableParagraph"/>
              <w:numPr>
                <w:ilvl w:val="0"/>
                <w:numId w:val="169"/>
              </w:numPr>
              <w:tabs>
                <w:tab w:val="left" w:pos="272"/>
              </w:tabs>
              <w:spacing w:line="199" w:lineRule="exact"/>
              <w:ind w:left="27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suggestions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fix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junk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8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 that ‘waterproof’ materials are those which do not absorb water.</w:t>
            </w:r>
          </w:p>
        </w:tc>
      </w:tr>
      <w:tr w:rsidR="00E034B9">
        <w:trPr>
          <w:trHeight w:val="1964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3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7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objects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sink.</w:t>
            </w:r>
          </w:p>
          <w:p w:rsidR="00E034B9" w:rsidRDefault="00BA0157">
            <w:pPr>
              <w:pStyle w:val="TableParagraph"/>
              <w:numPr>
                <w:ilvl w:val="0"/>
                <w:numId w:val="16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boat.</w:t>
            </w:r>
          </w:p>
        </w:tc>
      </w:tr>
    </w:tbl>
    <w:p w:rsidR="00E034B9" w:rsidRDefault="00E034B9">
      <w:pPr>
        <w:rPr>
          <w:sz w:val="18"/>
        </w:rPr>
        <w:sectPr w:rsidR="00E034B9">
          <w:headerReference w:type="default" r:id="rId34"/>
          <w:footerReference w:type="default" r:id="rId35"/>
          <w:pgSz w:w="16820" w:h="11900" w:orient="landscape"/>
          <w:pgMar w:top="760" w:right="0" w:bottom="520" w:left="0" w:header="0" w:footer="333" w:gutter="0"/>
          <w:pgNumType w:start="4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7268"/>
        <w:gridCol w:w="6030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6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2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1</w:t>
            </w:r>
          </w:p>
        </w:tc>
        <w:tc>
          <w:tcPr>
            <w:tcW w:w="603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2</w:t>
            </w:r>
          </w:p>
        </w:tc>
      </w:tr>
      <w:tr w:rsidR="00E034B9">
        <w:trPr>
          <w:trHeight w:val="56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7268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2" w:right="1"/>
              <w:jc w:val="center"/>
              <w:rPr>
                <w:b/>
                <w:sz w:val="24"/>
              </w:rPr>
            </w:pPr>
            <w:hyperlink r:id="rId36">
              <w:r w:rsidR="00BA0157">
                <w:rPr>
                  <w:b/>
                  <w:color w:val="D40B4B"/>
                  <w:sz w:val="24"/>
                  <w:u w:val="thick" w:color="D40B4B"/>
                </w:rPr>
                <w:t>Constructing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windmill</w:t>
              </w:r>
            </w:hyperlink>
          </w:p>
        </w:tc>
        <w:tc>
          <w:tcPr>
            <w:tcW w:w="6030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1"/>
              <w:jc w:val="center"/>
              <w:rPr>
                <w:b/>
                <w:sz w:val="24"/>
              </w:rPr>
            </w:pPr>
            <w:hyperlink r:id="rId37">
              <w:r w:rsidR="00BA0157">
                <w:rPr>
                  <w:b/>
                  <w:color w:val="D40B4B"/>
                  <w:sz w:val="24"/>
                  <w:u w:val="thick" w:color="D40B4B"/>
                </w:rPr>
                <w:t>Baby</w:t>
              </w:r>
              <w:r w:rsidR="00BA0157">
                <w:rPr>
                  <w:b/>
                  <w:color w:val="D40B4B"/>
                  <w:spacing w:val="-10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bear’s</w:t>
              </w:r>
              <w:r w:rsidR="00BA0157">
                <w:rPr>
                  <w:b/>
                  <w:color w:val="D40B4B"/>
                  <w:spacing w:val="-9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chair</w:t>
              </w:r>
            </w:hyperlink>
          </w:p>
        </w:tc>
      </w:tr>
      <w:tr w:rsidR="00E034B9">
        <w:trPr>
          <w:trHeight w:val="810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82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spacing w:before="47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7268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6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importance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clear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16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Including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preferences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requirements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</w:tc>
        <w:tc>
          <w:tcPr>
            <w:tcW w:w="603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5"/>
              </w:numPr>
              <w:tabs>
                <w:tab w:val="left" w:pos="301"/>
              </w:tabs>
              <w:spacing w:before="77"/>
              <w:ind w:left="301" w:hanging="138"/>
              <w:rPr>
                <w:sz w:val="18"/>
              </w:rPr>
            </w:pPr>
            <w:r>
              <w:rPr>
                <w:sz w:val="18"/>
              </w:rPr>
              <w:t>Generating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communicating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sketching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modelling.</w:t>
            </w:r>
          </w:p>
          <w:p w:rsidR="00E034B9" w:rsidRDefault="00BA0157">
            <w:pPr>
              <w:pStyle w:val="TableParagraph"/>
              <w:numPr>
                <w:ilvl w:val="0"/>
                <w:numId w:val="165"/>
              </w:numPr>
              <w:tabs>
                <w:tab w:val="left" w:pos="301"/>
              </w:tabs>
              <w:ind w:right="185" w:firstLine="0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types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found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world and in everyday objects.</w:t>
            </w:r>
          </w:p>
        </w:tc>
      </w:tr>
      <w:tr w:rsidR="00E034B9">
        <w:trPr>
          <w:trHeight w:val="2091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0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7268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stable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card.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Following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instructions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assemble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supporting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windmill.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right="525" w:firstLine="0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functioning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turbines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axles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assembled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supporting </w:t>
            </w:r>
            <w:r>
              <w:rPr>
                <w:spacing w:val="-2"/>
                <w:sz w:val="18"/>
              </w:rPr>
              <w:t>structure.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Finding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middle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object.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Puncturing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holes.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Adding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weight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supporting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6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Cutting evenly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carefully.</w:t>
            </w:r>
          </w:p>
        </w:tc>
        <w:tc>
          <w:tcPr>
            <w:tcW w:w="603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3"/>
              </w:numPr>
              <w:tabs>
                <w:tab w:val="left" w:pos="301"/>
              </w:tabs>
              <w:spacing w:before="62"/>
              <w:ind w:left="301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according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163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joints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paper/card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tape.</w:t>
            </w:r>
          </w:p>
          <w:p w:rsidR="00E034B9" w:rsidRDefault="00BA0157">
            <w:pPr>
              <w:pStyle w:val="TableParagraph"/>
              <w:numPr>
                <w:ilvl w:val="0"/>
                <w:numId w:val="163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stiff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folding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paper.</w:t>
            </w:r>
          </w:p>
        </w:tc>
      </w:tr>
      <w:tr w:rsidR="00E034B9">
        <w:trPr>
          <w:trHeight w:val="122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7268" w:type="dxa"/>
            <w:tcBorders>
              <w:top w:val="single" w:sz="6" w:space="0" w:color="009AAE"/>
              <w:bottom w:val="single" w:sz="18" w:space="0" w:color="0A9E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2"/>
              </w:numPr>
              <w:tabs>
                <w:tab w:val="left" w:pos="272"/>
              </w:tabs>
              <w:spacing w:before="107"/>
              <w:ind w:right="312" w:firstLine="0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windmill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according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criteria,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testing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whether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is strong and stable and altering it if it isn’t.</w:t>
            </w:r>
          </w:p>
          <w:p w:rsidR="00E034B9" w:rsidRDefault="00BA0157">
            <w:pPr>
              <w:pStyle w:val="TableParagraph"/>
              <w:numPr>
                <w:ilvl w:val="0"/>
                <w:numId w:val="162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Suggest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points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 improvements.</w:t>
            </w:r>
          </w:p>
        </w:tc>
        <w:tc>
          <w:tcPr>
            <w:tcW w:w="6030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1"/>
              </w:numPr>
              <w:tabs>
                <w:tab w:val="left" w:pos="301"/>
              </w:tabs>
              <w:spacing w:before="62"/>
              <w:ind w:left="301" w:hanging="138"/>
              <w:rPr>
                <w:sz w:val="18"/>
              </w:rPr>
            </w:pPr>
            <w:r>
              <w:rPr>
                <w:sz w:val="18"/>
              </w:rPr>
              <w:t>Exploring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61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z w:val="18"/>
              </w:rPr>
              <w:t>Comparing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stability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shapes.</w:t>
            </w:r>
          </w:p>
          <w:p w:rsidR="00E034B9" w:rsidRDefault="00BA0157">
            <w:pPr>
              <w:pStyle w:val="TableParagraph"/>
              <w:numPr>
                <w:ilvl w:val="0"/>
                <w:numId w:val="161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strength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61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weakest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structure.</w:t>
            </w:r>
          </w:p>
          <w:p w:rsidR="00E034B9" w:rsidRDefault="00BA0157">
            <w:pPr>
              <w:pStyle w:val="TableParagraph"/>
              <w:numPr>
                <w:ilvl w:val="0"/>
                <w:numId w:val="161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strength,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stiffness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stability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structure.</w:t>
            </w:r>
          </w:p>
        </w:tc>
      </w:tr>
      <w:tr w:rsidR="00E034B9">
        <w:trPr>
          <w:trHeight w:val="2754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121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4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7268" w:type="dxa"/>
            <w:tcBorders>
              <w:top w:val="single" w:sz="18" w:space="0" w:color="0A9E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spacing w:before="107"/>
              <w:ind w:right="18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cylinders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type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 windmills and lighthouses).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right="21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axles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mechanisms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turn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circle.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begin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purposes.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together.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sails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blades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windmill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built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reason.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topple.</w:t>
            </w:r>
          </w:p>
          <w:p w:rsidR="00E034B9" w:rsidRDefault="00BA0157">
            <w:pPr>
              <w:pStyle w:val="TableParagraph"/>
              <w:numPr>
                <w:ilvl w:val="0"/>
                <w:numId w:val="16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weight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stable.</w:t>
            </w:r>
          </w:p>
        </w:tc>
        <w:tc>
          <w:tcPr>
            <w:tcW w:w="6030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spacing w:before="62"/>
              <w:ind w:right="18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wide,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flat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legs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 most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stable.</w:t>
            </w:r>
          </w:p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its strength.</w:t>
            </w:r>
          </w:p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ind w:right="44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manipulated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improve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strength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stiffness.</w:t>
            </w:r>
          </w:p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ind w:right="260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formed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made 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parts.</w:t>
            </w:r>
          </w:p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ind w:right="17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‘stable’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firmly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fixed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unlikely to change or move.</w:t>
            </w:r>
          </w:p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‘strong’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break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easily.</w:t>
            </w:r>
          </w:p>
          <w:p w:rsidR="00E034B9" w:rsidRDefault="00BA0157">
            <w:pPr>
              <w:pStyle w:val="TableParagraph"/>
              <w:numPr>
                <w:ilvl w:val="0"/>
                <w:numId w:val="159"/>
              </w:numPr>
              <w:tabs>
                <w:tab w:val="left" w:pos="301"/>
              </w:tabs>
              <w:ind w:right="33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‘stiff’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bend </w:t>
            </w:r>
            <w:r>
              <w:rPr>
                <w:spacing w:val="-2"/>
                <w:sz w:val="18"/>
              </w:rPr>
              <w:t>easily.</w:t>
            </w:r>
          </w:p>
        </w:tc>
      </w:tr>
      <w:tr w:rsidR="00E034B9">
        <w:trPr>
          <w:trHeight w:val="2000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55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7268" w:type="dxa"/>
            <w:tcBorders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8"/>
              </w:numPr>
              <w:tabs>
                <w:tab w:val="left" w:pos="272"/>
              </w:tabs>
              <w:spacing w:before="122"/>
              <w:ind w:right="43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ensure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meets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clients needs and wants.</w:t>
            </w:r>
          </w:p>
          <w:p w:rsidR="00E034B9" w:rsidRDefault="00BA0157">
            <w:pPr>
              <w:pStyle w:val="TableParagraph"/>
              <w:numPr>
                <w:ilvl w:val="0"/>
                <w:numId w:val="158"/>
              </w:numPr>
              <w:tabs>
                <w:tab w:val="left" w:pos="272"/>
              </w:tabs>
              <w:ind w:right="320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windmill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harnesses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power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grinding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grain, pumping water or generating electricity.</w:t>
            </w:r>
          </w:p>
          <w:p w:rsidR="00E034B9" w:rsidRDefault="00BA0157">
            <w:pPr>
              <w:pStyle w:val="TableParagraph"/>
              <w:numPr>
                <w:ilvl w:val="0"/>
                <w:numId w:val="1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windmill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turbines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turn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machines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inside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work.</w:t>
            </w:r>
          </w:p>
          <w:p w:rsidR="00E034B9" w:rsidRDefault="00BA0157">
            <w:pPr>
              <w:pStyle w:val="TableParagraph"/>
              <w:numPr>
                <w:ilvl w:val="0"/>
                <w:numId w:val="1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windmill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sails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moved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wind.</w:t>
            </w:r>
          </w:p>
          <w:p w:rsidR="00E034B9" w:rsidRDefault="00BA0157">
            <w:pPr>
              <w:pStyle w:val="TableParagraph"/>
              <w:numPr>
                <w:ilvl w:val="0"/>
                <w:numId w:val="1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three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windmill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turbine,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axle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structure.</w:t>
            </w:r>
          </w:p>
          <w:p w:rsidR="00E034B9" w:rsidRDefault="00BA0157">
            <w:pPr>
              <w:pStyle w:val="TableParagraph"/>
              <w:numPr>
                <w:ilvl w:val="0"/>
                <w:numId w:val="1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windmills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generate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power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grinding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flour.</w:t>
            </w:r>
          </w:p>
        </w:tc>
        <w:tc>
          <w:tcPr>
            <w:tcW w:w="603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7"/>
              </w:numPr>
              <w:tabs>
                <w:tab w:val="left" w:pos="301"/>
              </w:tabs>
              <w:spacing w:before="77"/>
              <w:ind w:left="301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found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nature.</w:t>
            </w:r>
          </w:p>
          <w:p w:rsidR="00E034B9" w:rsidRDefault="00BA0157">
            <w:pPr>
              <w:pStyle w:val="TableParagraph"/>
              <w:numPr>
                <w:ilvl w:val="0"/>
                <w:numId w:val="157"/>
              </w:numPr>
              <w:tabs>
                <w:tab w:val="left" w:pos="301"/>
              </w:tabs>
              <w:ind w:left="301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man-made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those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people.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20" w:left="0" w:header="0" w:footer="333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756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90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3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90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4</w:t>
            </w:r>
          </w:p>
        </w:tc>
      </w:tr>
      <w:tr w:rsidR="00E034B9">
        <w:trPr>
          <w:trHeight w:val="627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63"/>
              <w:ind w:left="13" w:right="2"/>
              <w:jc w:val="center"/>
              <w:rPr>
                <w:b/>
                <w:sz w:val="24"/>
              </w:rPr>
            </w:pPr>
            <w:hyperlink r:id="rId38">
              <w:r w:rsidR="00BA0157">
                <w:rPr>
                  <w:b/>
                  <w:color w:val="D40B4B"/>
                  <w:sz w:val="24"/>
                  <w:u w:val="thick" w:color="D40B4B"/>
                </w:rPr>
                <w:t>Constructing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castle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63"/>
              <w:ind w:left="14"/>
              <w:jc w:val="center"/>
              <w:rPr>
                <w:b/>
                <w:sz w:val="24"/>
              </w:rPr>
            </w:pPr>
            <w:hyperlink r:id="rId39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Pavilions</w:t>
              </w:r>
            </w:hyperlink>
          </w:p>
        </w:tc>
      </w:tr>
      <w:tr w:rsidR="00E034B9">
        <w:trPr>
          <w:trHeight w:val="1101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98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spacing w:before="19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6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castle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features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appeal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person/purpose.</w:t>
            </w:r>
          </w:p>
          <w:p w:rsidR="00E034B9" w:rsidRDefault="00BA0157">
            <w:pPr>
              <w:pStyle w:val="TableParagraph"/>
              <w:numPr>
                <w:ilvl w:val="0"/>
                <w:numId w:val="156"/>
              </w:numPr>
              <w:tabs>
                <w:tab w:val="left" w:pos="302"/>
              </w:tabs>
              <w:ind w:right="526" w:firstLine="0"/>
              <w:rPr>
                <w:sz w:val="18"/>
              </w:rPr>
            </w:pPr>
            <w:r>
              <w:rPr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labelling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castle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labelling: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3D shapes that will create the features - materials needed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and colours.</w:t>
            </w:r>
          </w:p>
          <w:p w:rsidR="00E034B9" w:rsidRDefault="00BA0157">
            <w:pPr>
              <w:pStyle w:val="TableParagraph"/>
              <w:numPr>
                <w:ilvl w:val="0"/>
                <w:numId w:val="15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and/or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decorating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castle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tower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software.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5"/>
              </w:numPr>
              <w:tabs>
                <w:tab w:val="left" w:pos="302"/>
              </w:tabs>
              <w:spacing w:before="77"/>
              <w:ind w:right="406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pavilion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aesthetically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pleasing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selecting materials to create a desired effect.</w:t>
            </w:r>
          </w:p>
          <w:p w:rsidR="00E034B9" w:rsidRDefault="00BA0157">
            <w:pPr>
              <w:pStyle w:val="TableParagraph"/>
              <w:numPr>
                <w:ilvl w:val="0"/>
                <w:numId w:val="15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designed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weight.</w:t>
            </w:r>
          </w:p>
        </w:tc>
      </w:tr>
      <w:tr w:rsidR="00E034B9">
        <w:trPr>
          <w:trHeight w:val="1549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69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Constructing a range of 3D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geometric shapes using nets.</w:t>
            </w:r>
          </w:p>
          <w:p w:rsidR="00E034B9" w:rsidRDefault="00BA0157">
            <w:pPr>
              <w:pStyle w:val="TableParagraph"/>
              <w:numPr>
                <w:ilvl w:val="0"/>
                <w:numId w:val="15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special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designs.</w:t>
            </w:r>
          </w:p>
          <w:p w:rsidR="00E034B9" w:rsidRDefault="00BA0157">
            <w:pPr>
              <w:pStyle w:val="TableParagraph"/>
              <w:numPr>
                <w:ilvl w:val="0"/>
                <w:numId w:val="15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Making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facades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recycled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3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shaped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free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sizes.</w:t>
            </w:r>
          </w:p>
          <w:p w:rsidR="00E034B9" w:rsidRDefault="00BA0157">
            <w:pPr>
              <w:pStyle w:val="TableParagraph"/>
              <w:numPr>
                <w:ilvl w:val="0"/>
                <w:numId w:val="1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build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cladding.</w:t>
            </w:r>
          </w:p>
          <w:p w:rsidR="00E034B9" w:rsidRDefault="00BA0157">
            <w:pPr>
              <w:pStyle w:val="TableParagraph"/>
              <w:numPr>
                <w:ilvl w:val="0"/>
                <w:numId w:val="1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Reinforcing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corners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strengthen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structure.</w:t>
            </w:r>
          </w:p>
          <w:p w:rsidR="00E034B9" w:rsidRDefault="00BA0157">
            <w:pPr>
              <w:pStyle w:val="TableParagraph"/>
              <w:numPr>
                <w:ilvl w:val="0"/>
                <w:numId w:val="1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accordance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plan.</w:t>
            </w:r>
          </w:p>
          <w:p w:rsidR="00E034B9" w:rsidRDefault="00BA0157">
            <w:pPr>
              <w:pStyle w:val="TableParagraph"/>
              <w:numPr>
                <w:ilvl w:val="0"/>
                <w:numId w:val="1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textural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</w:tc>
      </w:tr>
      <w:tr w:rsidR="00E034B9">
        <w:trPr>
          <w:trHeight w:val="1086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spacing w:before="17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2"/>
              </w:numPr>
              <w:tabs>
                <w:tab w:val="left" w:pos="302"/>
              </w:tabs>
              <w:spacing w:before="62"/>
              <w:ind w:right="377" w:firstLine="0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aesthetic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 finished product and in comparison to the original design.</w:t>
            </w:r>
          </w:p>
          <w:p w:rsidR="00E034B9" w:rsidRDefault="00BA0157">
            <w:pPr>
              <w:pStyle w:val="TableParagraph"/>
              <w:numPr>
                <w:ilvl w:val="0"/>
                <w:numId w:val="15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Suggesting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points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modification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individual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1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class.</w:t>
            </w:r>
          </w:p>
          <w:p w:rsidR="00E034B9" w:rsidRDefault="00BA0157">
            <w:pPr>
              <w:pStyle w:val="TableParagraph"/>
              <w:numPr>
                <w:ilvl w:val="0"/>
                <w:numId w:val="151"/>
              </w:numPr>
              <w:tabs>
                <w:tab w:val="left" w:pos="302"/>
              </w:tabs>
              <w:ind w:right="512" w:firstLine="0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characteristics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construction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most </w:t>
            </w:r>
            <w:r>
              <w:rPr>
                <w:spacing w:val="-2"/>
                <w:sz w:val="18"/>
              </w:rPr>
              <w:t>effective.</w:t>
            </w:r>
          </w:p>
          <w:p w:rsidR="00E034B9" w:rsidRDefault="00BA0157">
            <w:pPr>
              <w:pStyle w:val="TableParagraph"/>
              <w:numPr>
                <w:ilvl w:val="0"/>
                <w:numId w:val="15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Considering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effective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ineffective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designs.</w:t>
            </w:r>
          </w:p>
        </w:tc>
      </w:tr>
      <w:tr w:rsidR="00E034B9">
        <w:trPr>
          <w:trHeight w:val="2186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275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0"/>
              </w:numPr>
              <w:tabs>
                <w:tab w:val="left" w:pos="272"/>
              </w:tabs>
              <w:spacing w:before="62"/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flat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objects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stable.</w:t>
            </w:r>
          </w:p>
          <w:p w:rsidR="00E034B9" w:rsidRDefault="00BA0157">
            <w:pPr>
              <w:pStyle w:val="TableParagraph"/>
              <w:numPr>
                <w:ilvl w:val="0"/>
                <w:numId w:val="15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 the importance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strength and stiffness 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9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is.</w:t>
            </w:r>
          </w:p>
          <w:p w:rsidR="00E034B9" w:rsidRDefault="00BA0157">
            <w:pPr>
              <w:pStyle w:val="TableParagraph"/>
              <w:numPr>
                <w:ilvl w:val="0"/>
                <w:numId w:val="14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‘free-standing’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its</w:t>
            </w:r>
            <w:r>
              <w:rPr>
                <w:spacing w:val="-4"/>
                <w:sz w:val="18"/>
              </w:rPr>
              <w:t xml:space="preserve"> own.</w:t>
            </w:r>
          </w:p>
        </w:tc>
      </w:tr>
      <w:tr w:rsidR="00E034B9">
        <w:trPr>
          <w:trHeight w:val="227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5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8"/>
              </w:numPr>
              <w:tabs>
                <w:tab w:val="left" w:pos="272"/>
              </w:tabs>
              <w:spacing w:before="77"/>
              <w:ind w:right="14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castle: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flags,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towers,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battlements,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turrets, curtain walls, moat, drawbridge and gatehouse - and their purpose.</w:t>
            </w:r>
          </w:p>
          <w:p w:rsidR="00E034B9" w:rsidRDefault="00BA0157">
            <w:pPr>
              <w:pStyle w:val="TableParagraph"/>
              <w:numPr>
                <w:ilvl w:val="0"/>
                <w:numId w:val="14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façade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structure.</w:t>
            </w:r>
          </w:p>
          <w:p w:rsidR="00E034B9" w:rsidRDefault="00BA0157">
            <w:pPr>
              <w:pStyle w:val="TableParagraph"/>
              <w:numPr>
                <w:ilvl w:val="0"/>
                <w:numId w:val="148"/>
              </w:numPr>
              <w:tabs>
                <w:tab w:val="left" w:pos="272"/>
              </w:tabs>
              <w:ind w:right="56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castle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needed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stable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withstand enemy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attack.</w:t>
            </w:r>
          </w:p>
          <w:p w:rsidR="00E034B9" w:rsidRDefault="00BA0157">
            <w:pPr>
              <w:pStyle w:val="TableParagraph"/>
              <w:numPr>
                <w:ilvl w:val="0"/>
                <w:numId w:val="148"/>
              </w:numPr>
              <w:tabs>
                <w:tab w:val="left" w:pos="272"/>
              </w:tabs>
              <w:ind w:right="210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flat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become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once </w:t>
            </w:r>
            <w:r>
              <w:rPr>
                <w:spacing w:val="-2"/>
                <w:sz w:val="18"/>
              </w:rPr>
              <w:t>assembled.</w:t>
            </w:r>
          </w:p>
          <w:p w:rsidR="00E034B9" w:rsidRDefault="00BA0157">
            <w:pPr>
              <w:pStyle w:val="TableParagraph"/>
              <w:numPr>
                <w:ilvl w:val="0"/>
                <w:numId w:val="14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success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criteria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7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pavilion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decorative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building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leisure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activities.</w:t>
            </w:r>
          </w:p>
          <w:p w:rsidR="00E034B9" w:rsidRDefault="00BA0157">
            <w:pPr>
              <w:pStyle w:val="TableParagraph"/>
              <w:numPr>
                <w:ilvl w:val="0"/>
                <w:numId w:val="14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cladding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 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 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effects.</w:t>
            </w:r>
          </w:p>
          <w:p w:rsidR="00E034B9" w:rsidRDefault="00BA0157">
            <w:pPr>
              <w:pStyle w:val="TableParagraph"/>
              <w:numPr>
                <w:ilvl w:val="0"/>
                <w:numId w:val="14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aesthetics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looks.</w:t>
            </w:r>
          </w:p>
          <w:p w:rsidR="00E034B9" w:rsidRDefault="00BA0157">
            <w:pPr>
              <w:pStyle w:val="TableParagraph"/>
              <w:numPr>
                <w:ilvl w:val="0"/>
                <w:numId w:val="14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product’s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function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purpose.</w:t>
            </w:r>
          </w:p>
          <w:p w:rsidR="00E034B9" w:rsidRDefault="00BA0157">
            <w:pPr>
              <w:pStyle w:val="TableParagraph"/>
              <w:numPr>
                <w:ilvl w:val="0"/>
                <w:numId w:val="147"/>
              </w:numPr>
              <w:tabs>
                <w:tab w:val="left" w:pos="302"/>
              </w:tabs>
              <w:ind w:right="484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target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audience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group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 product is designed for.</w:t>
            </w:r>
          </w:p>
          <w:p w:rsidR="00E034B9" w:rsidRDefault="00BA0157">
            <w:pPr>
              <w:pStyle w:val="TableParagraph"/>
              <w:numPr>
                <w:ilvl w:val="0"/>
                <w:numId w:val="14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architects consider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light,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shadow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patterns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 designing.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33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88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56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5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56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6</w:t>
            </w:r>
          </w:p>
        </w:tc>
      </w:tr>
      <w:tr w:rsidR="00E034B9">
        <w:trPr>
          <w:trHeight w:val="571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5"/>
              <w:ind w:left="13"/>
              <w:jc w:val="center"/>
              <w:rPr>
                <w:b/>
                <w:sz w:val="24"/>
              </w:rPr>
            </w:pPr>
            <w:hyperlink r:id="rId40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Bridges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5"/>
              <w:ind w:left="14" w:right="1"/>
              <w:jc w:val="center"/>
              <w:rPr>
                <w:b/>
                <w:sz w:val="24"/>
              </w:rPr>
            </w:pPr>
            <w:hyperlink r:id="rId41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Playgrounds</w:t>
              </w:r>
            </w:hyperlink>
          </w:p>
        </w:tc>
      </w:tr>
      <w:tr w:rsidR="00E034B9">
        <w:trPr>
          <w:trHeight w:val="949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55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spacing w:before="116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6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weight.</w:t>
            </w:r>
          </w:p>
          <w:p w:rsidR="00E034B9" w:rsidRDefault="00BA0157">
            <w:pPr>
              <w:pStyle w:val="TableParagraph"/>
              <w:numPr>
                <w:ilvl w:val="0"/>
                <w:numId w:val="14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focus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triangulation.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5"/>
              </w:numPr>
              <w:tabs>
                <w:tab w:val="left" w:pos="302"/>
              </w:tabs>
              <w:spacing w:before="77"/>
              <w:ind w:right="338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playground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featuring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giving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careful consideration to how the structures will be used, considering effective and ineffective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designs.</w:t>
            </w:r>
          </w:p>
        </w:tc>
      </w:tr>
      <w:tr w:rsidR="00E034B9">
        <w:trPr>
          <w:trHeight w:val="2739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4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Making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beam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bridges.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right="775" w:firstLine="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triangles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truss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bridges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span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given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distance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support a load.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wooden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bridge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Independently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measuring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marking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wood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accurately.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tools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particular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tasks.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correct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techniques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saws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right="351" w:firstLine="0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reinforcement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card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corners 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support.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right="241" w:firstLine="0"/>
              <w:rPr>
                <w:sz w:val="18"/>
              </w:rPr>
            </w:pPr>
            <w:r>
              <w:rPr>
                <w:sz w:val="18"/>
              </w:rPr>
              <w:t>Explaining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selecting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appropriating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 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process.</w:t>
            </w:r>
          </w:p>
          <w:p w:rsidR="00E034B9" w:rsidRDefault="00BA0157">
            <w:pPr>
              <w:pStyle w:val="TableParagraph"/>
              <w:numPr>
                <w:ilvl w:val="0"/>
                <w:numId w:val="14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Understanding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basic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wood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functional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properties.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3"/>
              </w:numPr>
              <w:tabs>
                <w:tab w:val="left" w:pos="302"/>
              </w:tabs>
              <w:spacing w:before="62"/>
              <w:ind w:right="844" w:firstLine="0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apparatus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upon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prior knowledge of structures.</w:t>
            </w:r>
          </w:p>
          <w:p w:rsidR="00E034B9" w:rsidRDefault="00BA0157">
            <w:pPr>
              <w:pStyle w:val="TableParagraph"/>
              <w:numPr>
                <w:ilvl w:val="0"/>
                <w:numId w:val="14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Measuring,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cutting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 create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4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reinforce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add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decoration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</w:tc>
      </w:tr>
      <w:tr w:rsidR="00E034B9">
        <w:trPr>
          <w:trHeight w:val="1011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spacing w:before="14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2"/>
              </w:numPr>
              <w:tabs>
                <w:tab w:val="left" w:pos="302"/>
              </w:tabs>
              <w:spacing w:before="62"/>
              <w:ind w:right="720" w:firstLine="0"/>
              <w:rPr>
                <w:sz w:val="18"/>
              </w:rPr>
            </w:pPr>
            <w:r>
              <w:rPr>
                <w:sz w:val="18"/>
              </w:rPr>
              <w:t>Adapting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improving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bridge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identifying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 weakness and reinforcing them as necessary.</w:t>
            </w:r>
          </w:p>
          <w:p w:rsidR="00E034B9" w:rsidRDefault="00BA0157">
            <w:pPr>
              <w:pStyle w:val="TableParagraph"/>
              <w:numPr>
                <w:ilvl w:val="0"/>
                <w:numId w:val="142"/>
              </w:numPr>
              <w:tabs>
                <w:tab w:val="left" w:pos="302"/>
              </w:tabs>
              <w:ind w:right="257" w:firstLine="0"/>
              <w:rPr>
                <w:sz w:val="18"/>
              </w:rPr>
            </w:pPr>
            <w:r>
              <w:rPr>
                <w:sz w:val="18"/>
              </w:rPr>
              <w:t>Suggesting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improvements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bridges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by </w:t>
            </w:r>
            <w:r>
              <w:rPr>
                <w:spacing w:val="-2"/>
                <w:sz w:val="18"/>
              </w:rPr>
              <w:t>others.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1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Improving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evaluation.</w:t>
            </w:r>
          </w:p>
          <w:p w:rsidR="00E034B9" w:rsidRDefault="00BA0157">
            <w:pPr>
              <w:pStyle w:val="TableParagraph"/>
              <w:numPr>
                <w:ilvl w:val="0"/>
                <w:numId w:val="14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adapting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developed.</w:t>
            </w:r>
          </w:p>
          <w:p w:rsidR="00E034B9" w:rsidRDefault="00BA0157">
            <w:pPr>
              <w:pStyle w:val="TableParagraph"/>
              <w:numPr>
                <w:ilvl w:val="0"/>
                <w:numId w:val="14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Identifying what makes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successful structure.</w:t>
            </w:r>
          </w:p>
        </w:tc>
      </w:tr>
      <w:tr w:rsidR="00E034B9">
        <w:trPr>
          <w:trHeight w:val="1888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271"/>
              <w:rPr>
                <w:sz w:val="25"/>
              </w:rPr>
            </w:pPr>
          </w:p>
          <w:p w:rsidR="00E034B9" w:rsidRDefault="00BA0157">
            <w:pPr>
              <w:pStyle w:val="TableParagraph"/>
              <w:spacing w:before="1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91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0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reinforce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structures.</w:t>
            </w:r>
          </w:p>
          <w:p w:rsidR="00E034B9" w:rsidRDefault="00BA0157">
            <w:pPr>
              <w:pStyle w:val="TableParagraph"/>
              <w:numPr>
                <w:ilvl w:val="0"/>
                <w:numId w:val="14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triangles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reinforce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bridges.</w:t>
            </w:r>
          </w:p>
          <w:p w:rsidR="00E034B9" w:rsidRDefault="00BA0157">
            <w:pPr>
              <w:pStyle w:val="TableParagraph"/>
              <w:numPr>
                <w:ilvl w:val="0"/>
                <w:numId w:val="140"/>
              </w:numPr>
              <w:tabs>
                <w:tab w:val="left" w:pos="302"/>
              </w:tabs>
              <w:ind w:right="42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properties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function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materials.</w:t>
            </w:r>
          </w:p>
          <w:p w:rsidR="00E034B9" w:rsidRDefault="00BA0157">
            <w:pPr>
              <w:pStyle w:val="TableParagraph"/>
              <w:numPr>
                <w:ilvl w:val="0"/>
                <w:numId w:val="14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selection 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properties.</w:t>
            </w:r>
          </w:p>
          <w:p w:rsidR="00E034B9" w:rsidRDefault="00BA0157">
            <w:pPr>
              <w:pStyle w:val="TableParagraph"/>
              <w:numPr>
                <w:ilvl w:val="0"/>
                <w:numId w:val="14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(functional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aesthetic)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properties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wood.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9"/>
              </w:numPr>
              <w:tabs>
                <w:tab w:val="left" w:pos="302"/>
              </w:tabs>
              <w:spacing w:before="62"/>
              <w:ind w:right="66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strengthened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manipulating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shapes.</w:t>
            </w:r>
          </w:p>
        </w:tc>
      </w:tr>
      <w:tr w:rsidR="00E034B9">
        <w:trPr>
          <w:trHeight w:val="1969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39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8"/>
              </w:numPr>
              <w:tabs>
                <w:tab w:val="left" w:pos="272"/>
              </w:tabs>
              <w:spacing w:before="77"/>
              <w:ind w:right="551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arch,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beam,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truss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suspension bridges.</w:t>
            </w:r>
          </w:p>
          <w:p w:rsidR="00E034B9" w:rsidRDefault="00BA0157">
            <w:pPr>
              <w:pStyle w:val="TableParagraph"/>
              <w:numPr>
                <w:ilvl w:val="0"/>
                <w:numId w:val="13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7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To understand what a 'footprint plan' </w:t>
            </w:r>
            <w:r>
              <w:rPr>
                <w:spacing w:val="-5"/>
                <w:sz w:val="18"/>
              </w:rPr>
              <w:t>is.</w:t>
            </w:r>
          </w:p>
          <w:p w:rsidR="00E034B9" w:rsidRDefault="00BA0157">
            <w:pPr>
              <w:pStyle w:val="TableParagraph"/>
              <w:numPr>
                <w:ilvl w:val="0"/>
                <w:numId w:val="137"/>
              </w:numPr>
              <w:tabs>
                <w:tab w:val="left" w:pos="302"/>
              </w:tabs>
              <w:ind w:right="59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world,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impact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users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positive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negative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ways.</w:t>
            </w:r>
          </w:p>
          <w:p w:rsidR="00E034B9" w:rsidRDefault="00BA0157">
            <w:pPr>
              <w:pStyle w:val="TableParagraph"/>
              <w:numPr>
                <w:ilvl w:val="0"/>
                <w:numId w:val="13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prototype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cheap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test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33" w:gutter="0"/>
          <w:cols w:space="720"/>
        </w:sectPr>
      </w:pPr>
    </w:p>
    <w:p w:rsidR="00E034B9" w:rsidRDefault="00E034B9">
      <w:pPr>
        <w:pStyle w:val="BodyText"/>
        <w:spacing w:before="76"/>
        <w:rPr>
          <w:sz w:val="20"/>
        </w:rPr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4"/>
        <w:gridCol w:w="1253"/>
        <w:gridCol w:w="3324"/>
        <w:gridCol w:w="3324"/>
        <w:gridCol w:w="3324"/>
        <w:gridCol w:w="3324"/>
      </w:tblGrid>
      <w:tr w:rsidR="00E034B9">
        <w:trPr>
          <w:trHeight w:val="537"/>
        </w:trPr>
        <w:tc>
          <w:tcPr>
            <w:tcW w:w="2937" w:type="dxa"/>
            <w:gridSpan w:val="2"/>
            <w:vMerge w:val="restart"/>
            <w:tcBorders>
              <w:top w:val="nil"/>
              <w:left w:val="nil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48" w:type="dxa"/>
            <w:gridSpan w:val="2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FFFFFF"/>
            </w:tcBorders>
            <w:shd w:val="clear" w:color="auto" w:fill="49B5C4"/>
          </w:tcPr>
          <w:p w:rsidR="00E034B9" w:rsidRDefault="00BA0157">
            <w:pPr>
              <w:pStyle w:val="TableParagraph"/>
              <w:spacing w:before="80"/>
              <w:ind w:left="16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1</w:t>
            </w:r>
          </w:p>
        </w:tc>
        <w:tc>
          <w:tcPr>
            <w:tcW w:w="6648" w:type="dxa"/>
            <w:gridSpan w:val="2"/>
            <w:tcBorders>
              <w:top w:val="single" w:sz="6" w:space="0" w:color="009AAE"/>
              <w:left w:val="single" w:sz="6" w:space="0" w:color="FFFFFF"/>
              <w:bottom w:val="single" w:sz="6" w:space="0" w:color="009AAE"/>
              <w:right w:val="single" w:sz="6" w:space="0" w:color="009AAE"/>
            </w:tcBorders>
            <w:shd w:val="clear" w:color="auto" w:fill="49B5C4"/>
          </w:tcPr>
          <w:p w:rsidR="00E034B9" w:rsidRDefault="00BA0157">
            <w:pPr>
              <w:pStyle w:val="TableParagraph"/>
              <w:spacing w:before="80"/>
              <w:ind w:left="16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2</w:t>
            </w:r>
          </w:p>
        </w:tc>
      </w:tr>
      <w:tr w:rsidR="00E034B9">
        <w:trPr>
          <w:trHeight w:val="668"/>
        </w:trPr>
        <w:tc>
          <w:tcPr>
            <w:tcW w:w="2937" w:type="dxa"/>
            <w:gridSpan w:val="2"/>
            <w:vMerge/>
            <w:tcBorders>
              <w:top w:val="nil"/>
              <w:left w:val="nil"/>
              <w:right w:val="single" w:sz="6" w:space="0" w:color="009A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84"/>
              <w:ind w:left="181"/>
              <w:rPr>
                <w:b/>
                <w:sz w:val="24"/>
              </w:rPr>
            </w:pPr>
            <w:hyperlink r:id="rId42">
              <w:r w:rsidR="00BA0157">
                <w:rPr>
                  <w:b/>
                  <w:color w:val="D40B4B"/>
                  <w:sz w:val="24"/>
                  <w:u w:val="thick" w:color="D40B4B"/>
                </w:rPr>
                <w:t>Making</w:t>
              </w:r>
              <w:r w:rsidR="00BA0157">
                <w:rPr>
                  <w:b/>
                  <w:color w:val="D40B4B"/>
                  <w:spacing w:val="-15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15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moving</w:t>
              </w:r>
              <w:r w:rsidR="00BA0157">
                <w:rPr>
                  <w:b/>
                  <w:color w:val="D40B4B"/>
                  <w:spacing w:val="-14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storybook</w:t>
              </w:r>
            </w:hyperlink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FFFFFF"/>
              <w:bottom w:val="single" w:sz="6" w:space="0" w:color="009AAE"/>
              <w:right w:val="single" w:sz="6" w:space="0" w:color="009AAE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84"/>
              <w:ind w:left="733"/>
              <w:rPr>
                <w:b/>
                <w:sz w:val="24"/>
              </w:rPr>
            </w:pPr>
            <w:hyperlink r:id="rId43">
              <w:r w:rsidR="00BA0157">
                <w:rPr>
                  <w:b/>
                  <w:color w:val="D40B4B"/>
                  <w:sz w:val="24"/>
                  <w:u w:val="thick" w:color="D40B4B"/>
                </w:rPr>
                <w:t>Wheels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and</w:t>
              </w:r>
              <w:r w:rsidR="00BA0157">
                <w:rPr>
                  <w:b/>
                  <w:color w:val="D40B4B"/>
                  <w:spacing w:val="-11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axles</w:t>
              </w:r>
            </w:hyperlink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84"/>
              <w:ind w:left="719"/>
              <w:rPr>
                <w:b/>
                <w:sz w:val="24"/>
              </w:rPr>
            </w:pPr>
            <w:hyperlink r:id="rId44">
              <w:r w:rsidR="00BA0157">
                <w:rPr>
                  <w:b/>
                  <w:color w:val="D40B4B"/>
                  <w:sz w:val="24"/>
                  <w:u w:val="thick" w:color="D40B4B"/>
                </w:rPr>
                <w:t>Fairground</w:t>
              </w:r>
              <w:r w:rsidR="00BA0157">
                <w:rPr>
                  <w:b/>
                  <w:color w:val="D40B4B"/>
                  <w:spacing w:val="8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wheel</w:t>
              </w:r>
            </w:hyperlink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FFFFFF"/>
              <w:bottom w:val="single" w:sz="6" w:space="0" w:color="009AAE"/>
              <w:right w:val="single" w:sz="6" w:space="0" w:color="009AAE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84"/>
              <w:ind w:left="283"/>
              <w:rPr>
                <w:b/>
                <w:sz w:val="24"/>
              </w:rPr>
            </w:pPr>
            <w:hyperlink r:id="rId45">
              <w:r w:rsidR="00BA0157">
                <w:rPr>
                  <w:b/>
                  <w:color w:val="D40B4B"/>
                  <w:sz w:val="24"/>
                  <w:u w:val="thick" w:color="D40B4B"/>
                </w:rPr>
                <w:t>Making</w:t>
              </w:r>
              <w:r w:rsidR="00BA0157">
                <w:rPr>
                  <w:b/>
                  <w:color w:val="D40B4B"/>
                  <w:spacing w:val="-15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15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moving</w:t>
              </w:r>
              <w:r w:rsidR="00BA0157">
                <w:rPr>
                  <w:b/>
                  <w:color w:val="D40B4B"/>
                  <w:spacing w:val="-14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monster</w:t>
              </w:r>
            </w:hyperlink>
          </w:p>
        </w:tc>
      </w:tr>
      <w:tr w:rsidR="00E034B9">
        <w:trPr>
          <w:trHeight w:val="1165"/>
        </w:trPr>
        <w:tc>
          <w:tcPr>
            <w:tcW w:w="1684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92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538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25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spacing w:before="225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6"/>
              </w:numPr>
              <w:tabs>
                <w:tab w:val="left" w:pos="287"/>
              </w:tabs>
              <w:spacing w:before="78"/>
              <w:ind w:right="425" w:firstLine="0"/>
              <w:rPr>
                <w:sz w:val="16"/>
              </w:rPr>
            </w:pPr>
            <w:r>
              <w:rPr>
                <w:sz w:val="16"/>
              </w:rPr>
              <w:t>Explaining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adapt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mechanisms, using bridges or guides to control the </w:t>
            </w:r>
            <w:r>
              <w:rPr>
                <w:spacing w:val="-2"/>
                <w:sz w:val="16"/>
              </w:rPr>
              <w:t>movement.</w:t>
            </w:r>
          </w:p>
          <w:p w:rsidR="00E034B9" w:rsidRDefault="00BA0157">
            <w:pPr>
              <w:pStyle w:val="TableParagraph"/>
              <w:numPr>
                <w:ilvl w:val="0"/>
                <w:numId w:val="136"/>
              </w:numPr>
              <w:tabs>
                <w:tab w:val="left" w:pos="287"/>
              </w:tabs>
              <w:ind w:right="538" w:firstLine="0"/>
              <w:rPr>
                <w:sz w:val="16"/>
              </w:rPr>
            </w:pPr>
            <w:r>
              <w:rPr>
                <w:sz w:val="16"/>
              </w:rPr>
              <w:t>Designing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moving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story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book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 given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audience.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5"/>
              </w:numPr>
              <w:tabs>
                <w:tab w:val="left" w:pos="287"/>
              </w:tabs>
              <w:spacing w:before="78"/>
              <w:ind w:right="201" w:firstLine="0"/>
              <w:rPr>
                <w:sz w:val="16"/>
              </w:rPr>
            </w:pPr>
            <w:r>
              <w:rPr>
                <w:sz w:val="16"/>
              </w:rPr>
              <w:t>Designing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vehicle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includes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wheels, axles and axle holders, that when combined, will allow the wheels to move.</w:t>
            </w:r>
          </w:p>
          <w:p w:rsidR="00E034B9" w:rsidRDefault="00BA0157">
            <w:pPr>
              <w:pStyle w:val="TableParagraph"/>
              <w:numPr>
                <w:ilvl w:val="0"/>
                <w:numId w:val="135"/>
              </w:numPr>
              <w:tabs>
                <w:tab w:val="left" w:pos="287"/>
              </w:tabs>
              <w:ind w:right="341" w:firstLine="0"/>
              <w:rPr>
                <w:sz w:val="16"/>
              </w:rPr>
            </w:pPr>
            <w:r>
              <w:rPr>
                <w:sz w:val="16"/>
              </w:rPr>
              <w:t>Creating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clearly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labelled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drawings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that illustrate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movement.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4"/>
              </w:numPr>
              <w:tabs>
                <w:tab w:val="left" w:pos="287"/>
              </w:tabs>
              <w:spacing w:before="78"/>
              <w:ind w:right="442" w:firstLine="0"/>
              <w:rPr>
                <w:sz w:val="16"/>
              </w:rPr>
            </w:pPr>
            <w:r>
              <w:rPr>
                <w:sz w:val="16"/>
              </w:rPr>
              <w:t>Selecting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suitable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linkage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system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 produce the desired motion.</w:t>
            </w:r>
          </w:p>
          <w:p w:rsidR="00E034B9" w:rsidRDefault="00BA0157">
            <w:pPr>
              <w:pStyle w:val="TableParagraph"/>
              <w:numPr>
                <w:ilvl w:val="0"/>
                <w:numId w:val="134"/>
              </w:numPr>
              <w:tabs>
                <w:tab w:val="left" w:pos="287"/>
              </w:tabs>
              <w:ind w:left="287" w:hanging="122"/>
              <w:rPr>
                <w:sz w:val="16"/>
              </w:rPr>
            </w:pPr>
            <w:r>
              <w:rPr>
                <w:spacing w:val="-2"/>
                <w:sz w:val="16"/>
              </w:rPr>
              <w:t>Designing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3"/>
              </w:numPr>
              <w:tabs>
                <w:tab w:val="left" w:pos="287"/>
              </w:tabs>
              <w:spacing w:before="78"/>
              <w:ind w:right="551" w:firstLine="0"/>
              <w:rPr>
                <w:sz w:val="16"/>
              </w:rPr>
            </w:pPr>
            <w:r>
              <w:rPr>
                <w:sz w:val="16"/>
              </w:rPr>
              <w:t>Creating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class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design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criteria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 moving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monster.</w:t>
            </w:r>
          </w:p>
          <w:p w:rsidR="00E034B9" w:rsidRDefault="00BA0157">
            <w:pPr>
              <w:pStyle w:val="TableParagraph"/>
              <w:numPr>
                <w:ilvl w:val="0"/>
                <w:numId w:val="133"/>
              </w:numPr>
              <w:tabs>
                <w:tab w:val="left" w:pos="287"/>
              </w:tabs>
              <w:ind w:right="506" w:firstLine="0"/>
              <w:rPr>
                <w:sz w:val="16"/>
              </w:rPr>
            </w:pPr>
            <w:r>
              <w:rPr>
                <w:sz w:val="16"/>
              </w:rPr>
              <w:t xml:space="preserve">Designing a moving monster for a </w:t>
            </w:r>
            <w:r>
              <w:rPr>
                <w:spacing w:val="-2"/>
                <w:sz w:val="16"/>
              </w:rPr>
              <w:t>specific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audience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accordance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 xml:space="preserve"> design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criteria.</w:t>
            </w:r>
          </w:p>
        </w:tc>
      </w:tr>
      <w:tr w:rsidR="00E034B9">
        <w:trPr>
          <w:trHeight w:val="1491"/>
        </w:trPr>
        <w:tc>
          <w:tcPr>
            <w:tcW w:w="1684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4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2"/>
              </w:numPr>
              <w:tabs>
                <w:tab w:val="left" w:pos="287"/>
              </w:tabs>
              <w:spacing w:before="63"/>
              <w:ind w:right="540" w:firstLine="0"/>
              <w:rPr>
                <w:sz w:val="16"/>
              </w:rPr>
            </w:pPr>
            <w:r>
              <w:rPr>
                <w:sz w:val="16"/>
              </w:rPr>
              <w:t>Following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design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create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moving models that use levers and sliders.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1"/>
              </w:numPr>
              <w:tabs>
                <w:tab w:val="left" w:pos="287"/>
              </w:tabs>
              <w:spacing w:before="63"/>
              <w:ind w:left="287" w:hanging="122"/>
              <w:rPr>
                <w:sz w:val="16"/>
              </w:rPr>
            </w:pPr>
            <w:r>
              <w:rPr>
                <w:spacing w:val="-2"/>
                <w:sz w:val="16"/>
              </w:rPr>
              <w:t>Adapting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mechanisms,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when:</w:t>
            </w:r>
          </w:p>
          <w:p w:rsidR="00E034B9" w:rsidRDefault="00BA0157">
            <w:pPr>
              <w:pStyle w:val="TableParagraph"/>
              <w:numPr>
                <w:ilvl w:val="1"/>
                <w:numId w:val="131"/>
              </w:numPr>
              <w:tabs>
                <w:tab w:val="left" w:pos="885"/>
              </w:tabs>
              <w:ind w:hanging="456"/>
              <w:rPr>
                <w:sz w:val="16"/>
              </w:rPr>
            </w:pPr>
            <w:r>
              <w:rPr>
                <w:spacing w:val="-2"/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work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should.</w:t>
            </w:r>
          </w:p>
          <w:p w:rsidR="00E034B9" w:rsidRDefault="00BA0157">
            <w:pPr>
              <w:pStyle w:val="TableParagraph"/>
              <w:numPr>
                <w:ilvl w:val="1"/>
                <w:numId w:val="131"/>
              </w:numPr>
              <w:tabs>
                <w:tab w:val="left" w:pos="885"/>
              </w:tabs>
              <w:ind w:hanging="456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vehicle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design.</w:t>
            </w:r>
          </w:p>
          <w:p w:rsidR="00E034B9" w:rsidRDefault="00BA0157">
            <w:pPr>
              <w:pStyle w:val="TableParagraph"/>
              <w:numPr>
                <w:ilvl w:val="1"/>
                <w:numId w:val="131"/>
              </w:numPr>
              <w:tabs>
                <w:tab w:val="left" w:pos="885"/>
              </w:tabs>
              <w:ind w:right="227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improve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after testing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vehicle.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0"/>
              </w:numPr>
              <w:tabs>
                <w:tab w:val="left" w:pos="287"/>
              </w:tabs>
              <w:spacing w:before="63"/>
              <w:ind w:right="429" w:firstLine="0"/>
              <w:rPr>
                <w:sz w:val="16"/>
              </w:rPr>
            </w:pPr>
            <w:r>
              <w:rPr>
                <w:sz w:val="16"/>
              </w:rPr>
              <w:t>Selecting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according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their </w:t>
            </w:r>
            <w:r>
              <w:rPr>
                <w:spacing w:val="-2"/>
                <w:sz w:val="16"/>
              </w:rPr>
              <w:t>characteristics.</w:t>
            </w:r>
          </w:p>
          <w:p w:rsidR="00E034B9" w:rsidRDefault="00BA0157">
            <w:pPr>
              <w:pStyle w:val="TableParagraph"/>
              <w:numPr>
                <w:ilvl w:val="0"/>
                <w:numId w:val="130"/>
              </w:numPr>
              <w:tabs>
                <w:tab w:val="left" w:pos="287"/>
              </w:tabs>
              <w:ind w:left="287" w:hanging="122"/>
              <w:rPr>
                <w:sz w:val="16"/>
              </w:rPr>
            </w:pPr>
            <w:r>
              <w:rPr>
                <w:spacing w:val="-2"/>
                <w:sz w:val="16"/>
              </w:rPr>
              <w:t>Following a design brief.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9"/>
              </w:numPr>
              <w:tabs>
                <w:tab w:val="left" w:pos="287"/>
              </w:tabs>
              <w:spacing w:before="63"/>
              <w:ind w:right="170" w:firstLine="0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linkages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card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levers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split pins for pivots.</w:t>
            </w:r>
          </w:p>
          <w:p w:rsidR="00E034B9" w:rsidRDefault="00BA0157">
            <w:pPr>
              <w:pStyle w:val="TableParagraph"/>
              <w:numPr>
                <w:ilvl w:val="0"/>
                <w:numId w:val="129"/>
              </w:numPr>
              <w:tabs>
                <w:tab w:val="left" w:pos="287"/>
              </w:tabs>
              <w:ind w:right="179" w:firstLine="0"/>
              <w:rPr>
                <w:sz w:val="16"/>
              </w:rPr>
            </w:pPr>
            <w:r>
              <w:rPr>
                <w:sz w:val="16"/>
              </w:rPr>
              <w:t>Experimenting with linkages adjusting 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widths,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lengths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thicknesses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card </w:t>
            </w:r>
            <w:r>
              <w:rPr>
                <w:spacing w:val="-4"/>
                <w:sz w:val="16"/>
              </w:rPr>
              <w:t>used.</w:t>
            </w:r>
          </w:p>
          <w:p w:rsidR="00E034B9" w:rsidRDefault="00BA0157">
            <w:pPr>
              <w:pStyle w:val="TableParagraph"/>
              <w:numPr>
                <w:ilvl w:val="0"/>
                <w:numId w:val="129"/>
              </w:numPr>
              <w:tabs>
                <w:tab w:val="left" w:pos="287"/>
              </w:tabs>
              <w:ind w:right="495" w:firstLine="0"/>
              <w:rPr>
                <w:sz w:val="16"/>
              </w:rPr>
            </w:pPr>
            <w:r>
              <w:rPr>
                <w:sz w:val="16"/>
              </w:rPr>
              <w:t>Cutting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assembling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components </w:t>
            </w:r>
            <w:r>
              <w:rPr>
                <w:spacing w:val="-2"/>
                <w:sz w:val="16"/>
              </w:rPr>
              <w:t>neatly.</w:t>
            </w:r>
          </w:p>
        </w:tc>
      </w:tr>
      <w:tr w:rsidR="00E034B9">
        <w:trPr>
          <w:trHeight w:val="1492"/>
        </w:trPr>
        <w:tc>
          <w:tcPr>
            <w:tcW w:w="1684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40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8"/>
              </w:numPr>
              <w:tabs>
                <w:tab w:val="left" w:pos="287"/>
              </w:tabs>
              <w:spacing w:before="63"/>
              <w:ind w:right="443" w:firstLine="0"/>
              <w:rPr>
                <w:sz w:val="16"/>
              </w:rPr>
            </w:pPr>
            <w:r>
              <w:rPr>
                <w:sz w:val="16"/>
              </w:rPr>
              <w:t>Testing a finished product, seeing whether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moves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planned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not, </w:t>
            </w:r>
            <w:r>
              <w:rPr>
                <w:spacing w:val="-2"/>
                <w:sz w:val="16"/>
              </w:rPr>
              <w:t>explaining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fixed.</w:t>
            </w:r>
          </w:p>
          <w:p w:rsidR="00E034B9" w:rsidRDefault="00BA0157">
            <w:pPr>
              <w:pStyle w:val="TableParagraph"/>
              <w:numPr>
                <w:ilvl w:val="0"/>
                <w:numId w:val="128"/>
              </w:numPr>
              <w:tabs>
                <w:tab w:val="left" w:pos="287"/>
              </w:tabs>
              <w:ind w:right="396" w:firstLine="0"/>
              <w:rPr>
                <w:sz w:val="16"/>
              </w:rPr>
            </w:pPr>
            <w:r>
              <w:rPr>
                <w:spacing w:val="-2"/>
                <w:sz w:val="16"/>
              </w:rPr>
              <w:t>Reviewing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success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by</w:t>
            </w:r>
            <w:r>
              <w:rPr>
                <w:sz w:val="16"/>
              </w:rPr>
              <w:t xml:space="preserve"> testing it with its intended audience.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7"/>
              </w:numPr>
              <w:tabs>
                <w:tab w:val="left" w:pos="287"/>
              </w:tabs>
              <w:spacing w:before="63"/>
              <w:ind w:right="446" w:firstLine="0"/>
              <w:rPr>
                <w:sz w:val="16"/>
              </w:rPr>
            </w:pPr>
            <w:r>
              <w:rPr>
                <w:sz w:val="16"/>
              </w:rPr>
              <w:t>Testing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wheel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axle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mechanisms, identifying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stops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wheels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from turning, and recognising that a wheel needs an axle in order to move.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6"/>
              </w:numPr>
              <w:tabs>
                <w:tab w:val="left" w:pos="287"/>
              </w:tabs>
              <w:spacing w:before="63"/>
              <w:ind w:left="287" w:hanging="122"/>
              <w:rPr>
                <w:sz w:val="16"/>
              </w:rPr>
            </w:pPr>
            <w:r>
              <w:rPr>
                <w:sz w:val="16"/>
              </w:rPr>
              <w:t>Evaluating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designs.</w:t>
            </w:r>
          </w:p>
          <w:p w:rsidR="00E034B9" w:rsidRDefault="00BA0157">
            <w:pPr>
              <w:pStyle w:val="TableParagraph"/>
              <w:numPr>
                <w:ilvl w:val="0"/>
                <w:numId w:val="126"/>
              </w:numPr>
              <w:tabs>
                <w:tab w:val="left" w:pos="287"/>
              </w:tabs>
              <w:ind w:left="287" w:hanging="122"/>
              <w:rPr>
                <w:sz w:val="16"/>
              </w:rPr>
            </w:pPr>
            <w:r>
              <w:rPr>
                <w:spacing w:val="-2"/>
                <w:sz w:val="16"/>
              </w:rPr>
              <w:t>Testing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adapting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design.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5"/>
              </w:numPr>
              <w:tabs>
                <w:tab w:val="left" w:pos="287"/>
              </w:tabs>
              <w:spacing w:before="63"/>
              <w:ind w:right="373" w:firstLine="0"/>
              <w:rPr>
                <w:sz w:val="16"/>
              </w:rPr>
            </w:pPr>
            <w:r>
              <w:rPr>
                <w:sz w:val="16"/>
              </w:rPr>
              <w:t>Evaluating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designs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against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design </w:t>
            </w:r>
            <w:r>
              <w:rPr>
                <w:spacing w:val="-2"/>
                <w:sz w:val="16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125"/>
              </w:numPr>
              <w:tabs>
                <w:tab w:val="left" w:pos="287"/>
              </w:tabs>
              <w:ind w:right="454" w:firstLine="0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peer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feedback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modify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final </w:t>
            </w:r>
            <w:r>
              <w:rPr>
                <w:spacing w:val="-2"/>
                <w:sz w:val="16"/>
              </w:rPr>
              <w:t>design.</w:t>
            </w:r>
          </w:p>
        </w:tc>
      </w:tr>
      <w:tr w:rsidR="00E034B9">
        <w:trPr>
          <w:trHeight w:val="2850"/>
        </w:trPr>
        <w:tc>
          <w:tcPr>
            <w:tcW w:w="1684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55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185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125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92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3324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4"/>
              </w:numPr>
              <w:tabs>
                <w:tab w:val="left" w:pos="257"/>
              </w:tabs>
              <w:spacing w:before="63"/>
              <w:ind w:right="239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mechanism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</w:t>
            </w:r>
            <w:r>
              <w:rPr>
                <w:sz w:val="16"/>
              </w:rPr>
              <w:t xml:space="preserve"> an object that move together.</w:t>
            </w:r>
          </w:p>
          <w:p w:rsidR="00E034B9" w:rsidRDefault="00BA0157">
            <w:pPr>
              <w:pStyle w:val="TableParagraph"/>
              <w:numPr>
                <w:ilvl w:val="0"/>
                <w:numId w:val="124"/>
              </w:numPr>
              <w:tabs>
                <w:tab w:val="left" w:pos="212"/>
              </w:tabs>
              <w:ind w:right="157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slider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mechanism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moves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</w:t>
            </w:r>
            <w:r>
              <w:rPr>
                <w:sz w:val="16"/>
              </w:rPr>
              <w:t xml:space="preserve"> object from side to side.</w:t>
            </w:r>
          </w:p>
          <w:p w:rsidR="00E034B9" w:rsidRDefault="00BA0157">
            <w:pPr>
              <w:pStyle w:val="TableParagraph"/>
              <w:numPr>
                <w:ilvl w:val="0"/>
                <w:numId w:val="124"/>
              </w:numPr>
              <w:tabs>
                <w:tab w:val="left" w:pos="257"/>
              </w:tabs>
              <w:ind w:right="409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slider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mechanism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 slider, slots , guides and an object.</w:t>
            </w:r>
          </w:p>
          <w:p w:rsidR="00E034B9" w:rsidRDefault="00BA0157">
            <w:pPr>
              <w:pStyle w:val="TableParagraph"/>
              <w:numPr>
                <w:ilvl w:val="0"/>
                <w:numId w:val="124"/>
              </w:numPr>
              <w:tabs>
                <w:tab w:val="left" w:pos="257"/>
              </w:tabs>
              <w:ind w:right="269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bridges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guides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bits of card that purposefully restrict the movement of the slider.</w:t>
            </w:r>
          </w:p>
        </w:tc>
        <w:tc>
          <w:tcPr>
            <w:tcW w:w="3324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3"/>
              </w:numPr>
              <w:tabs>
                <w:tab w:val="left" w:pos="257"/>
              </w:tabs>
              <w:spacing w:before="63"/>
              <w:ind w:right="233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round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z w:val="16"/>
              </w:rPr>
              <w:t xml:space="preserve"> rotate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move.</w:t>
            </w:r>
          </w:p>
          <w:p w:rsidR="00E034B9" w:rsidRDefault="00BA0157">
            <w:pPr>
              <w:pStyle w:val="TableParagraph"/>
              <w:numPr>
                <w:ilvl w:val="0"/>
                <w:numId w:val="123"/>
              </w:numPr>
              <w:tabs>
                <w:tab w:val="left" w:pos="257"/>
              </w:tabs>
              <w:ind w:right="200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it</w:t>
            </w:r>
            <w:r>
              <w:rPr>
                <w:sz w:val="16"/>
              </w:rPr>
              <w:t xml:space="preserve"> must be attached to a rotating axle.</w:t>
            </w:r>
          </w:p>
          <w:p w:rsidR="00E034B9" w:rsidRDefault="00BA0157">
            <w:pPr>
              <w:pStyle w:val="TableParagraph"/>
              <w:numPr>
                <w:ilvl w:val="0"/>
                <w:numId w:val="123"/>
              </w:numPr>
              <w:tabs>
                <w:tab w:val="left" w:pos="257"/>
              </w:tabs>
              <w:ind w:right="156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axle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moves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within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axle</w:t>
            </w:r>
            <w:r>
              <w:rPr>
                <w:sz w:val="16"/>
              </w:rPr>
              <w:t xml:space="preserve"> holder which is fixed to the vehicle or toy.</w:t>
            </w:r>
          </w:p>
          <w:p w:rsidR="00E034B9" w:rsidRDefault="00BA0157">
            <w:pPr>
              <w:pStyle w:val="TableParagraph"/>
              <w:numPr>
                <w:ilvl w:val="0"/>
                <w:numId w:val="123"/>
              </w:numPr>
              <w:tabs>
                <w:tab w:val="left" w:pos="257"/>
              </w:tabs>
              <w:ind w:right="598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frame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vehicle (chassis) needs to be balanced.</w:t>
            </w:r>
          </w:p>
        </w:tc>
        <w:tc>
          <w:tcPr>
            <w:tcW w:w="3324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2"/>
              </w:numPr>
              <w:tabs>
                <w:tab w:val="left" w:pos="287"/>
              </w:tabs>
              <w:spacing w:before="63"/>
              <w:ind w:right="419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have different properties and are therefore suitable for different uses.</w:t>
            </w:r>
          </w:p>
        </w:tc>
        <w:tc>
          <w:tcPr>
            <w:tcW w:w="3324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1"/>
              </w:numPr>
              <w:tabs>
                <w:tab w:val="left" w:pos="287"/>
              </w:tabs>
              <w:spacing w:before="63"/>
              <w:ind w:right="636" w:firstLine="0"/>
              <w:rPr>
                <w:sz w:val="16"/>
              </w:rPr>
            </w:pPr>
            <w:r>
              <w:rPr>
                <w:sz w:val="16"/>
              </w:rPr>
              <w:t>To know that mechanisms are a collection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moving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work together as a machine to produce </w:t>
            </w:r>
            <w:r>
              <w:rPr>
                <w:spacing w:val="-2"/>
                <w:sz w:val="16"/>
              </w:rPr>
              <w:t>movement.</w:t>
            </w:r>
          </w:p>
          <w:p w:rsidR="00E034B9" w:rsidRDefault="00BA0157">
            <w:pPr>
              <w:pStyle w:val="TableParagraph"/>
              <w:numPr>
                <w:ilvl w:val="0"/>
                <w:numId w:val="121"/>
              </w:numPr>
              <w:tabs>
                <w:tab w:val="left" w:pos="287"/>
              </w:tabs>
              <w:ind w:right="167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always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input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output in a mechanism.</w:t>
            </w:r>
          </w:p>
          <w:p w:rsidR="00E034B9" w:rsidRDefault="00BA0157">
            <w:pPr>
              <w:pStyle w:val="TableParagraph"/>
              <w:numPr>
                <w:ilvl w:val="0"/>
                <w:numId w:val="121"/>
              </w:numPr>
              <w:tabs>
                <w:tab w:val="left" w:pos="287"/>
              </w:tabs>
              <w:ind w:right="275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input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energy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 is used to start something working.</w:t>
            </w:r>
          </w:p>
          <w:p w:rsidR="00E034B9" w:rsidRDefault="00BA0157">
            <w:pPr>
              <w:pStyle w:val="TableParagraph"/>
              <w:numPr>
                <w:ilvl w:val="0"/>
                <w:numId w:val="121"/>
              </w:numPr>
              <w:tabs>
                <w:tab w:val="left" w:pos="287"/>
              </w:tabs>
              <w:ind w:right="227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output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movement</w:t>
            </w:r>
            <w:r>
              <w:rPr>
                <w:sz w:val="16"/>
              </w:rPr>
              <w:t xml:space="preserve"> that happens as a result of the input.</w:t>
            </w:r>
          </w:p>
          <w:p w:rsidR="00E034B9" w:rsidRDefault="00BA0157">
            <w:pPr>
              <w:pStyle w:val="TableParagraph"/>
              <w:numPr>
                <w:ilvl w:val="0"/>
                <w:numId w:val="121"/>
              </w:numPr>
              <w:tabs>
                <w:tab w:val="left" w:pos="287"/>
              </w:tabs>
              <w:ind w:right="394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lever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something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 turns on a pivot.</w:t>
            </w:r>
          </w:p>
          <w:p w:rsidR="00E034B9" w:rsidRDefault="00BA0157">
            <w:pPr>
              <w:pStyle w:val="TableParagraph"/>
              <w:numPr>
                <w:ilvl w:val="0"/>
                <w:numId w:val="121"/>
              </w:numPr>
              <w:tabs>
                <w:tab w:val="left" w:pos="287"/>
              </w:tabs>
              <w:ind w:right="507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linkage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mechanism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is</w:t>
            </w:r>
            <w:r>
              <w:rPr>
                <w:sz w:val="16"/>
              </w:rPr>
              <w:t xml:space="preserve"> made up of a series of levers.</w:t>
            </w:r>
          </w:p>
        </w:tc>
      </w:tr>
      <w:tr w:rsidR="00E034B9">
        <w:trPr>
          <w:trHeight w:val="1329"/>
        </w:trPr>
        <w:tc>
          <w:tcPr>
            <w:tcW w:w="1684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59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0"/>
              </w:numPr>
              <w:tabs>
                <w:tab w:val="left" w:pos="257"/>
              </w:tabs>
              <w:spacing w:before="78"/>
              <w:ind w:right="368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Design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technology</w:t>
            </w:r>
            <w:r>
              <w:rPr>
                <w:sz w:val="16"/>
              </w:rPr>
              <w:t xml:space="preserve"> we call a plan a ‘design’.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9"/>
              </w:numPr>
              <w:tabs>
                <w:tab w:val="left" w:pos="257"/>
              </w:tabs>
              <w:spacing w:before="78"/>
              <w:ind w:right="472" w:firstLine="0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real-life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items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use</w:t>
            </w:r>
            <w:r>
              <w:rPr>
                <w:sz w:val="16"/>
              </w:rPr>
              <w:t xml:space="preserve"> wheels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such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wheelbarrows,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hamster wheels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vehicles.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8"/>
              </w:numPr>
              <w:tabs>
                <w:tab w:val="left" w:pos="287"/>
              </w:tabs>
              <w:spacing w:before="78"/>
              <w:ind w:right="339" w:firstLine="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features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ferris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wheel </w:t>
            </w:r>
            <w:r>
              <w:rPr>
                <w:spacing w:val="-2"/>
                <w:sz w:val="16"/>
              </w:rPr>
              <w:t>include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frame,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</w:t>
            </w:r>
            <w:r>
              <w:rPr>
                <w:sz w:val="16"/>
              </w:rPr>
              <w:t xml:space="preserve"> axle and an axle holder.</w:t>
            </w:r>
          </w:p>
          <w:p w:rsidR="00E034B9" w:rsidRDefault="00BA0157">
            <w:pPr>
              <w:pStyle w:val="TableParagraph"/>
              <w:numPr>
                <w:ilvl w:val="0"/>
                <w:numId w:val="118"/>
              </w:numPr>
              <w:tabs>
                <w:tab w:val="left" w:pos="287"/>
              </w:tabs>
              <w:ind w:right="271" w:firstLine="0"/>
              <w:rPr>
                <w:sz w:val="16"/>
              </w:rPr>
            </w:pPr>
            <w:r>
              <w:rPr>
                <w:sz w:val="16"/>
              </w:rPr>
              <w:t>To know that it is important to test my design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along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solve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any problems that may occur.</w:t>
            </w:r>
          </w:p>
        </w:tc>
        <w:tc>
          <w:tcPr>
            <w:tcW w:w="3324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7"/>
              </w:numPr>
              <w:tabs>
                <w:tab w:val="left" w:pos="287"/>
              </w:tabs>
              <w:spacing w:before="78"/>
              <w:ind w:right="596" w:firstLine="0"/>
              <w:rPr>
                <w:sz w:val="16"/>
              </w:rPr>
            </w:pPr>
            <w:r>
              <w:rPr>
                <w:spacing w:val="-2"/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know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real-life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objects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that</w:t>
            </w:r>
            <w:r>
              <w:rPr>
                <w:sz w:val="16"/>
              </w:rPr>
              <w:t xml:space="preserve"> contain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mechanisms.</w:t>
            </w:r>
          </w:p>
        </w:tc>
      </w:tr>
    </w:tbl>
    <w:p w:rsidR="00E034B9" w:rsidRDefault="00E034B9">
      <w:pPr>
        <w:rPr>
          <w:sz w:val="16"/>
        </w:rPr>
        <w:sectPr w:rsidR="00E034B9">
          <w:headerReference w:type="default" r:id="rId46"/>
          <w:footerReference w:type="default" r:id="rId47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3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4</w:t>
            </w:r>
          </w:p>
        </w:tc>
      </w:tr>
      <w:tr w:rsidR="00E034B9">
        <w:trPr>
          <w:trHeight w:val="56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3"/>
              <w:jc w:val="center"/>
              <w:rPr>
                <w:b/>
                <w:sz w:val="24"/>
              </w:rPr>
            </w:pPr>
            <w:hyperlink r:id="rId48">
              <w:r w:rsidR="00BA0157">
                <w:rPr>
                  <w:b/>
                  <w:color w:val="D40B4B"/>
                  <w:sz w:val="24"/>
                  <w:u w:val="thick" w:color="D40B4B"/>
                </w:rPr>
                <w:t>Pneumatic</w:t>
              </w:r>
              <w:r w:rsidR="00BA0157">
                <w:rPr>
                  <w:b/>
                  <w:color w:val="D40B4B"/>
                  <w:spacing w:val="-5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toys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4" w:right="2"/>
              <w:jc w:val="center"/>
              <w:rPr>
                <w:b/>
                <w:sz w:val="24"/>
              </w:rPr>
            </w:pPr>
            <w:hyperlink r:id="rId49">
              <w:r w:rsidR="00BA0157">
                <w:rPr>
                  <w:b/>
                  <w:color w:val="D40B4B"/>
                  <w:sz w:val="24"/>
                  <w:u w:val="thick" w:color="D40B4B"/>
                </w:rPr>
                <w:t>Making</w:t>
              </w:r>
              <w:r w:rsidR="00BA0157">
                <w:rPr>
                  <w:b/>
                  <w:color w:val="D40B4B"/>
                  <w:spacing w:val="-11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11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slingshot</w:t>
              </w:r>
              <w:r w:rsidR="00BA0157">
                <w:rPr>
                  <w:b/>
                  <w:color w:val="D40B4B"/>
                  <w:spacing w:val="-10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5"/>
                  <w:sz w:val="24"/>
                  <w:u w:val="thick" w:color="D40B4B"/>
                </w:rPr>
                <w:t>car</w:t>
              </w:r>
            </w:hyperlink>
          </w:p>
        </w:tc>
      </w:tr>
      <w:tr w:rsidR="00E034B9">
        <w:trPr>
          <w:trHeight w:val="1242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63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6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pneumatic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system.</w:t>
            </w:r>
          </w:p>
          <w:p w:rsidR="00E034B9" w:rsidRDefault="00BA0157">
            <w:pPr>
              <w:pStyle w:val="TableParagraph"/>
              <w:numPr>
                <w:ilvl w:val="0"/>
                <w:numId w:val="11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Developing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brief.</w:t>
            </w:r>
          </w:p>
          <w:p w:rsidR="00E034B9" w:rsidRDefault="00BA0157">
            <w:pPr>
              <w:pStyle w:val="TableParagraph"/>
              <w:numPr>
                <w:ilvl w:val="0"/>
                <w:numId w:val="11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Generating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thumbnail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sketches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exploded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diagrams.</w:t>
            </w:r>
          </w:p>
          <w:p w:rsidR="00E034B9" w:rsidRDefault="00BA0157">
            <w:pPr>
              <w:pStyle w:val="TableParagraph"/>
              <w:numPr>
                <w:ilvl w:val="0"/>
                <w:numId w:val="116"/>
              </w:numPr>
              <w:tabs>
                <w:tab w:val="left" w:pos="302"/>
              </w:tabs>
              <w:ind w:right="246" w:firstLine="0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types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drawings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ideas </w:t>
            </w:r>
            <w:r>
              <w:rPr>
                <w:spacing w:val="-2"/>
                <w:sz w:val="18"/>
              </w:rPr>
              <w:t>clearly.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5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reduces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resistance.</w:t>
            </w:r>
          </w:p>
          <w:p w:rsidR="00E034B9" w:rsidRDefault="00BA0157">
            <w:pPr>
              <w:pStyle w:val="TableParagraph"/>
              <w:numPr>
                <w:ilvl w:val="0"/>
                <w:numId w:val="115"/>
              </w:numPr>
              <w:tabs>
                <w:tab w:val="left" w:pos="337"/>
              </w:tabs>
              <w:ind w:left="337" w:hanging="138"/>
              <w:rPr>
                <w:sz w:val="18"/>
              </w:rPr>
            </w:pPr>
            <w:r>
              <w:rPr>
                <w:sz w:val="18"/>
              </w:rPr>
              <w:t>Drawing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from.</w:t>
            </w:r>
          </w:p>
          <w:p w:rsidR="00E034B9" w:rsidRDefault="00BA0157">
            <w:pPr>
              <w:pStyle w:val="TableParagraph"/>
              <w:numPr>
                <w:ilvl w:val="0"/>
                <w:numId w:val="115"/>
              </w:numPr>
              <w:tabs>
                <w:tab w:val="left" w:pos="337"/>
              </w:tabs>
              <w:ind w:left="337" w:hanging="138"/>
              <w:rPr>
                <w:sz w:val="18"/>
              </w:rPr>
            </w:pPr>
            <w:r>
              <w:rPr>
                <w:sz w:val="18"/>
              </w:rPr>
              <w:t>Choosing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increase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decrease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result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resistance.</w:t>
            </w:r>
          </w:p>
          <w:p w:rsidR="00E034B9" w:rsidRDefault="00BA0157">
            <w:pPr>
              <w:pStyle w:val="TableParagraph"/>
              <w:numPr>
                <w:ilvl w:val="0"/>
                <w:numId w:val="115"/>
              </w:numPr>
              <w:tabs>
                <w:tab w:val="left" w:pos="337"/>
              </w:tabs>
              <w:ind w:left="337" w:hanging="138"/>
              <w:rPr>
                <w:sz w:val="18"/>
              </w:rPr>
            </w:pPr>
            <w:r>
              <w:rPr>
                <w:sz w:val="18"/>
              </w:rPr>
              <w:t>Personalising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</w:tc>
      </w:tr>
      <w:tr w:rsidR="00E034B9">
        <w:trPr>
          <w:trHeight w:val="223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3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pneumatic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system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desired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motion.</w:t>
            </w:r>
          </w:p>
          <w:p w:rsidR="00E034B9" w:rsidRDefault="00BA0157">
            <w:pPr>
              <w:pStyle w:val="TableParagraph"/>
              <w:numPr>
                <w:ilvl w:val="0"/>
                <w:numId w:val="11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Building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secure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housing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pneumatic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system.</w:t>
            </w:r>
          </w:p>
          <w:p w:rsidR="00E034B9" w:rsidRDefault="00BA0157">
            <w:pPr>
              <w:pStyle w:val="TableParagraph"/>
              <w:numPr>
                <w:ilvl w:val="0"/>
                <w:numId w:val="114"/>
              </w:numPr>
              <w:tabs>
                <w:tab w:val="left" w:pos="302"/>
              </w:tabs>
              <w:ind w:right="277" w:firstLine="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syringes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balloons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types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pneumatic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systems to make a functional and appealing pneumatic toy.</w:t>
            </w:r>
          </w:p>
          <w:p w:rsidR="00E034B9" w:rsidRDefault="00BA0157">
            <w:pPr>
              <w:pStyle w:val="TableParagraph"/>
              <w:numPr>
                <w:ilvl w:val="0"/>
                <w:numId w:val="11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due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functional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aesthetic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characteristics.</w:t>
            </w:r>
          </w:p>
          <w:p w:rsidR="00E034B9" w:rsidRDefault="00BA0157">
            <w:pPr>
              <w:pStyle w:val="TableParagraph"/>
              <w:numPr>
                <w:ilvl w:val="0"/>
                <w:numId w:val="114"/>
              </w:numPr>
              <w:tabs>
                <w:tab w:val="left" w:pos="302"/>
              </w:tabs>
              <w:ind w:right="659" w:firstLine="0"/>
              <w:rPr>
                <w:sz w:val="18"/>
              </w:rPr>
            </w:pPr>
            <w:r>
              <w:rPr>
                <w:sz w:val="18"/>
              </w:rPr>
              <w:t>Manipulating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cutting,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creasing, folding and weaving.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3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Measuring,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marking,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assembling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increasing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accuracy.</w:t>
            </w:r>
          </w:p>
          <w:p w:rsidR="00E034B9" w:rsidRDefault="00BA0157">
            <w:pPr>
              <w:pStyle w:val="TableParagraph"/>
              <w:numPr>
                <w:ilvl w:val="0"/>
                <w:numId w:val="11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Making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chosen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</w:tc>
      </w:tr>
      <w:tr w:rsidR="00E034B9">
        <w:trPr>
          <w:trHeight w:val="1011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spacing w:before="14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2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views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designs.</w:t>
            </w:r>
          </w:p>
          <w:p w:rsidR="00E034B9" w:rsidRDefault="00BA0157">
            <w:pPr>
              <w:pStyle w:val="TableParagraph"/>
              <w:numPr>
                <w:ilvl w:val="0"/>
                <w:numId w:val="11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modifying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outcome,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suggesting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improvements.</w:t>
            </w:r>
          </w:p>
          <w:p w:rsidR="00E034B9" w:rsidRDefault="00BA0157">
            <w:pPr>
              <w:pStyle w:val="TableParagraph"/>
              <w:numPr>
                <w:ilvl w:val="0"/>
                <w:numId w:val="112"/>
              </w:numPr>
              <w:tabs>
                <w:tab w:val="left" w:pos="302"/>
              </w:tabs>
              <w:ind w:right="553" w:firstLine="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exploded-diagrams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eyes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 designer and their client.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1"/>
              </w:numPr>
              <w:tabs>
                <w:tab w:val="left" w:pos="302"/>
              </w:tabs>
              <w:spacing w:before="62"/>
              <w:ind w:right="238" w:firstLine="0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speed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on: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effect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speed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the accuracy of workmanship on performance.</w:t>
            </w:r>
          </w:p>
        </w:tc>
      </w:tr>
      <w:tr w:rsidR="00E034B9">
        <w:trPr>
          <w:trHeight w:val="1674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49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0"/>
              </w:numPr>
              <w:tabs>
                <w:tab w:val="left" w:pos="272"/>
              </w:tabs>
              <w:spacing w:before="62"/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pneumatic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systems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work.</w:t>
            </w:r>
          </w:p>
          <w:p w:rsidR="00E034B9" w:rsidRDefault="00BA0157">
            <w:pPr>
              <w:pStyle w:val="TableParagraph"/>
              <w:numPr>
                <w:ilvl w:val="0"/>
                <w:numId w:val="11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pneumatic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mechanism.</w:t>
            </w:r>
          </w:p>
          <w:p w:rsidR="00E034B9" w:rsidRDefault="00BA0157">
            <w:pPr>
              <w:pStyle w:val="TableParagraph"/>
              <w:numPr>
                <w:ilvl w:val="0"/>
                <w:numId w:val="110"/>
              </w:numPr>
              <w:tabs>
                <w:tab w:val="left" w:pos="272"/>
              </w:tabs>
              <w:ind w:right="74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pneumatic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operate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releasing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compressing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air.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9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 that 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moving things have kinetic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energy.</w:t>
            </w:r>
          </w:p>
          <w:p w:rsidR="00E034B9" w:rsidRDefault="00BA0157">
            <w:pPr>
              <w:pStyle w:val="TableParagraph"/>
              <w:numPr>
                <w:ilvl w:val="0"/>
                <w:numId w:val="109"/>
              </w:numPr>
              <w:tabs>
                <w:tab w:val="left" w:pos="302"/>
              </w:tabs>
              <w:ind w:right="424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kinetic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energy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energy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(object/person) has by being in motion.</w:t>
            </w:r>
          </w:p>
          <w:p w:rsidR="00E034B9" w:rsidRDefault="00BA0157">
            <w:pPr>
              <w:pStyle w:val="TableParagraph"/>
              <w:numPr>
                <w:ilvl w:val="0"/>
                <w:numId w:val="109"/>
              </w:numPr>
              <w:tabs>
                <w:tab w:val="left" w:pos="302"/>
              </w:tabs>
              <w:ind w:right="29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resistance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level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object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forced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 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air.</w:t>
            </w:r>
          </w:p>
          <w:p w:rsidR="00E034B9" w:rsidRDefault="00BA0157">
            <w:pPr>
              <w:pStyle w:val="TableParagraph"/>
              <w:numPr>
                <w:ilvl w:val="0"/>
                <w:numId w:val="109"/>
              </w:numPr>
              <w:tabs>
                <w:tab w:val="left" w:pos="302"/>
              </w:tabs>
              <w:ind w:right="16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moving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object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affect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moves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air </w:t>
            </w:r>
            <w:r>
              <w:rPr>
                <w:spacing w:val="-2"/>
                <w:sz w:val="18"/>
              </w:rPr>
              <w:t>resistance.</w:t>
            </w:r>
          </w:p>
        </w:tc>
      </w:tr>
      <w:tr w:rsidR="00E034B9">
        <w:trPr>
          <w:trHeight w:val="233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8"/>
              </w:numPr>
              <w:tabs>
                <w:tab w:val="left" w:pos="272"/>
              </w:tabs>
              <w:spacing w:before="77"/>
              <w:ind w:right="901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sketches,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diagrams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to </w:t>
            </w:r>
            <w:r>
              <w:rPr>
                <w:sz w:val="18"/>
              </w:rPr>
              <w:t>communicate design ideas.</w:t>
            </w:r>
          </w:p>
          <w:p w:rsidR="00E034B9" w:rsidRDefault="00BA0157">
            <w:pPr>
              <w:pStyle w:val="TableParagraph"/>
              <w:numPr>
                <w:ilvl w:val="0"/>
                <w:numId w:val="108"/>
              </w:numPr>
              <w:tabs>
                <w:tab w:val="left" w:pos="272"/>
              </w:tabs>
              <w:ind w:right="363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exploded-diagrams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z w:val="18"/>
              </w:rPr>
              <w:t>product fit together.</w:t>
            </w:r>
          </w:p>
          <w:p w:rsidR="00E034B9" w:rsidRDefault="00BA0157">
            <w:pPr>
              <w:pStyle w:val="TableParagraph"/>
              <w:numPr>
                <w:ilvl w:val="0"/>
                <w:numId w:val="108"/>
              </w:numPr>
              <w:tabs>
                <w:tab w:val="left" w:pos="272"/>
              </w:tabs>
              <w:ind w:right="437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thumbnail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sketches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drawings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down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 paper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quickly.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7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evolve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over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time.</w:t>
            </w:r>
          </w:p>
          <w:p w:rsidR="00E034B9" w:rsidRDefault="00BA0157">
            <w:pPr>
              <w:pStyle w:val="TableParagraph"/>
              <w:numPr>
                <w:ilvl w:val="0"/>
                <w:numId w:val="107"/>
              </w:numPr>
              <w:tabs>
                <w:tab w:val="left" w:pos="302"/>
              </w:tabs>
              <w:ind w:right="65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aesthetics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object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looks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technology.</w:t>
            </w:r>
          </w:p>
          <w:p w:rsidR="00E034B9" w:rsidRDefault="00BA0157">
            <w:pPr>
              <w:pStyle w:val="TableParagraph"/>
              <w:numPr>
                <w:ilvl w:val="0"/>
                <w:numId w:val="107"/>
              </w:numPr>
              <w:tabs>
                <w:tab w:val="left" w:pos="302"/>
              </w:tabs>
              <w:ind w:right="31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stencil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shape </w:t>
            </w:r>
            <w:r>
              <w:rPr>
                <w:spacing w:val="-2"/>
                <w:sz w:val="18"/>
              </w:rPr>
              <w:t>accurately.</w:t>
            </w:r>
          </w:p>
          <w:p w:rsidR="00E034B9" w:rsidRDefault="00BA0157">
            <w:pPr>
              <w:pStyle w:val="TableParagraph"/>
              <w:numPr>
                <w:ilvl w:val="0"/>
                <w:numId w:val="10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birds-eye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view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view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high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angle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bird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flight).</w:t>
            </w:r>
          </w:p>
          <w:p w:rsidR="00E034B9" w:rsidRDefault="00BA0157">
            <w:pPr>
              <w:pStyle w:val="TableParagraph"/>
              <w:numPr>
                <w:ilvl w:val="0"/>
                <w:numId w:val="107"/>
              </w:numPr>
              <w:tabs>
                <w:tab w:val="left" w:pos="302"/>
              </w:tabs>
              <w:ind w:right="65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graphics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advertise </w:t>
            </w:r>
            <w:r>
              <w:rPr>
                <w:spacing w:val="-2"/>
                <w:sz w:val="18"/>
              </w:rPr>
              <w:t>something.</w:t>
            </w:r>
          </w:p>
          <w:p w:rsidR="00E034B9" w:rsidRDefault="00BA0157">
            <w:pPr>
              <w:pStyle w:val="TableParagraph"/>
              <w:numPr>
                <w:ilvl w:val="0"/>
                <w:numId w:val="107"/>
              </w:numPr>
              <w:tabs>
                <w:tab w:val="left" w:pos="251"/>
              </w:tabs>
              <w:ind w:right="162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assess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evaluate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models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against a list of design criteria.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5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6</w:t>
            </w:r>
          </w:p>
        </w:tc>
      </w:tr>
      <w:tr w:rsidR="00E034B9">
        <w:trPr>
          <w:trHeight w:val="56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3" w:right="1"/>
              <w:jc w:val="center"/>
              <w:rPr>
                <w:b/>
                <w:sz w:val="24"/>
              </w:rPr>
            </w:pPr>
            <w:hyperlink r:id="rId50"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Pop</w:t>
              </w:r>
              <w:r w:rsidR="00BA0157">
                <w:rPr>
                  <w:b/>
                  <w:color w:val="D40B4B"/>
                  <w:spacing w:val="-9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up</w:t>
              </w:r>
              <w:r w:rsidR="00BA0157">
                <w:rPr>
                  <w:b/>
                  <w:color w:val="D40B4B"/>
                  <w:spacing w:val="-9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book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4" w:right="2"/>
              <w:jc w:val="center"/>
              <w:rPr>
                <w:b/>
                <w:sz w:val="24"/>
              </w:rPr>
            </w:pPr>
            <w:hyperlink r:id="rId51">
              <w:r w:rsidR="00BA0157">
                <w:rPr>
                  <w:b/>
                  <w:color w:val="D40B4B"/>
                  <w:sz w:val="24"/>
                  <w:u w:val="thick" w:color="D40B4B"/>
                </w:rPr>
                <w:t>Automata</w:t>
              </w:r>
              <w:r w:rsidR="00BA0157">
                <w:rPr>
                  <w:b/>
                  <w:color w:val="D40B4B"/>
                  <w:spacing w:val="-7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toys</w:t>
              </w:r>
            </w:hyperlink>
          </w:p>
        </w:tc>
      </w:tr>
      <w:tr w:rsidR="00E034B9">
        <w:trPr>
          <w:trHeight w:val="1458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86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31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6"/>
              </w:numPr>
              <w:tabs>
                <w:tab w:val="left" w:pos="302"/>
              </w:tabs>
              <w:spacing w:before="77"/>
              <w:ind w:right="1131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pop-up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book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mechanisms.</w:t>
            </w:r>
          </w:p>
          <w:p w:rsidR="00E034B9" w:rsidRDefault="00BA0157">
            <w:pPr>
              <w:pStyle w:val="TableParagraph"/>
              <w:numPr>
                <w:ilvl w:val="0"/>
                <w:numId w:val="10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Naming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mechanism,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input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output accurately.</w:t>
            </w:r>
          </w:p>
          <w:p w:rsidR="00E034B9" w:rsidRDefault="00BA0157">
            <w:pPr>
              <w:pStyle w:val="TableParagraph"/>
              <w:numPr>
                <w:ilvl w:val="0"/>
                <w:numId w:val="10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Storyboarding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book.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spacing w:before="77"/>
              <w:ind w:left="164" w:right="197"/>
              <w:rPr>
                <w:sz w:val="18"/>
              </w:rPr>
            </w:pPr>
            <w:r>
              <w:rPr>
                <w:sz w:val="18"/>
              </w:rPr>
              <w:t>•Experimenting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cams,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automata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 on a choice of cam to create a desired movement.</w:t>
            </w:r>
          </w:p>
          <w:p w:rsidR="00E034B9" w:rsidRDefault="00BA0157">
            <w:pPr>
              <w:pStyle w:val="TableParagraph"/>
              <w:numPr>
                <w:ilvl w:val="0"/>
                <w:numId w:val="10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Understanding 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linkages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force.</w:t>
            </w:r>
          </w:p>
          <w:p w:rsidR="00E034B9" w:rsidRDefault="00BA0157">
            <w:pPr>
              <w:pStyle w:val="TableParagraph"/>
              <w:numPr>
                <w:ilvl w:val="0"/>
                <w:numId w:val="10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Making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things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time.</w:t>
            </w:r>
          </w:p>
          <w:p w:rsidR="00E034B9" w:rsidRDefault="00BA0157">
            <w:pPr>
              <w:pStyle w:val="TableParagraph"/>
              <w:numPr>
                <w:ilvl w:val="0"/>
                <w:numId w:val="105"/>
              </w:numPr>
              <w:tabs>
                <w:tab w:val="left" w:pos="302"/>
              </w:tabs>
              <w:ind w:right="229" w:firstLine="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cross-sectional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diagrams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inner-workings of my design.</w:t>
            </w:r>
          </w:p>
        </w:tc>
      </w:tr>
      <w:tr w:rsidR="00E034B9">
        <w:trPr>
          <w:trHeight w:val="223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3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4"/>
              </w:numPr>
              <w:tabs>
                <w:tab w:val="left" w:pos="302"/>
              </w:tabs>
              <w:spacing w:before="62"/>
              <w:ind w:right="508" w:firstLine="0"/>
              <w:rPr>
                <w:sz w:val="18"/>
              </w:rPr>
            </w:pPr>
            <w:r>
              <w:rPr>
                <w:spacing w:val="-2"/>
                <w:sz w:val="18"/>
              </w:rPr>
              <w:t>Following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brief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book,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neatly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focus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 accuracy.</w:t>
            </w:r>
          </w:p>
          <w:p w:rsidR="00E034B9" w:rsidRDefault="00BA0157">
            <w:pPr>
              <w:pStyle w:val="TableParagraph"/>
              <w:numPr>
                <w:ilvl w:val="0"/>
                <w:numId w:val="104"/>
              </w:numPr>
              <w:tabs>
                <w:tab w:val="left" w:pos="302"/>
              </w:tabs>
              <w:ind w:right="604" w:firstLine="0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mechanisms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sliders,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pivots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 produce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movement.</w:t>
            </w:r>
          </w:p>
          <w:p w:rsidR="00E034B9" w:rsidRDefault="00BA0157">
            <w:pPr>
              <w:pStyle w:val="TableParagraph"/>
              <w:numPr>
                <w:ilvl w:val="0"/>
                <w:numId w:val="104"/>
              </w:numPr>
              <w:tabs>
                <w:tab w:val="left" w:pos="302"/>
              </w:tabs>
              <w:ind w:right="512" w:firstLine="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layers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spacers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workings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mechanical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 aesthetically pleasing result.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3"/>
              </w:numPr>
              <w:tabs>
                <w:tab w:val="left" w:pos="302"/>
              </w:tabs>
              <w:spacing w:before="62"/>
              <w:ind w:right="366" w:firstLine="0"/>
              <w:rPr>
                <w:sz w:val="18"/>
              </w:rPr>
            </w:pPr>
            <w:r>
              <w:rPr>
                <w:sz w:val="18"/>
              </w:rPr>
              <w:t>Measuring,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marking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checking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accuracy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jelutong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dowel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pieces </w:t>
            </w:r>
            <w:r>
              <w:rPr>
                <w:spacing w:val="-2"/>
                <w:sz w:val="18"/>
              </w:rPr>
              <w:t>required.</w:t>
            </w:r>
          </w:p>
          <w:p w:rsidR="00E034B9" w:rsidRDefault="00BA0157">
            <w:pPr>
              <w:pStyle w:val="TableParagraph"/>
              <w:numPr>
                <w:ilvl w:val="0"/>
                <w:numId w:val="10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Measuring,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marking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components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accurately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ruler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scissors.</w:t>
            </w:r>
          </w:p>
          <w:p w:rsidR="00E034B9" w:rsidRDefault="00BA0157">
            <w:pPr>
              <w:pStyle w:val="TableParagraph"/>
              <w:numPr>
                <w:ilvl w:val="0"/>
                <w:numId w:val="10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Assembling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components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accurately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stable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frame.</w:t>
            </w:r>
          </w:p>
          <w:p w:rsidR="00E034B9" w:rsidRDefault="00BA0157">
            <w:pPr>
              <w:pStyle w:val="TableParagraph"/>
              <w:numPr>
                <w:ilvl w:val="0"/>
                <w:numId w:val="103"/>
              </w:numPr>
              <w:tabs>
                <w:tab w:val="left" w:pos="302"/>
              </w:tabs>
              <w:ind w:right="234" w:firstLine="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function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effectively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components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must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 cut accurately and the joints of the frame secured at right angles.</w:t>
            </w:r>
          </w:p>
          <w:p w:rsidR="00E034B9" w:rsidRDefault="00BA0157">
            <w:pPr>
              <w:pStyle w:val="TableParagraph"/>
              <w:numPr>
                <w:ilvl w:val="0"/>
                <w:numId w:val="103"/>
              </w:numPr>
              <w:tabs>
                <w:tab w:val="left" w:pos="302"/>
              </w:tabs>
              <w:ind w:right="179" w:firstLine="0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joined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speed at which the glue needs to dry/set.</w:t>
            </w:r>
          </w:p>
        </w:tc>
      </w:tr>
      <w:tr w:rsidR="00E034B9">
        <w:trPr>
          <w:trHeight w:val="841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spacing w:before="55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2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Evaluating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receiving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feedback 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own work.</w:t>
            </w:r>
          </w:p>
          <w:p w:rsidR="00E034B9" w:rsidRDefault="00BA0157">
            <w:pPr>
              <w:pStyle w:val="TableParagraph"/>
              <w:numPr>
                <w:ilvl w:val="0"/>
                <w:numId w:val="10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Suggesting points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 improvement.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1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Evaluating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receiving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feedback 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own work.</w:t>
            </w:r>
          </w:p>
          <w:p w:rsidR="00E034B9" w:rsidRDefault="00BA0157">
            <w:pPr>
              <w:pStyle w:val="TableParagraph"/>
              <w:numPr>
                <w:ilvl w:val="0"/>
                <w:numId w:val="10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Applying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improvement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toys.</w:t>
            </w:r>
          </w:p>
          <w:p w:rsidR="00E034B9" w:rsidRDefault="00BA0157">
            <w:pPr>
              <w:pStyle w:val="TableParagraph"/>
              <w:numPr>
                <w:ilvl w:val="0"/>
                <w:numId w:val="10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Describing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would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make/do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project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again.</w:t>
            </w:r>
          </w:p>
        </w:tc>
      </w:tr>
      <w:tr w:rsidR="00E034B9">
        <w:trPr>
          <w:trHeight w:val="1578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202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7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0"/>
              </w:numPr>
              <w:tabs>
                <w:tab w:val="left" w:pos="272"/>
              </w:tabs>
              <w:spacing w:before="62"/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mechanisms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movement.</w:t>
            </w:r>
          </w:p>
          <w:p w:rsidR="00E034B9" w:rsidRDefault="00BA0157">
            <w:pPr>
              <w:pStyle w:val="TableParagraph"/>
              <w:numPr>
                <w:ilvl w:val="0"/>
                <w:numId w:val="100"/>
              </w:numPr>
              <w:tabs>
                <w:tab w:val="left" w:pos="272"/>
              </w:tabs>
              <w:ind w:right="36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mechanisms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change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kind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motion into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another.</w:t>
            </w:r>
          </w:p>
          <w:p w:rsidR="00E034B9" w:rsidRDefault="00BA0157">
            <w:pPr>
              <w:pStyle w:val="TableParagraph"/>
              <w:numPr>
                <w:ilvl w:val="0"/>
                <w:numId w:val="100"/>
              </w:numPr>
              <w:tabs>
                <w:tab w:val="left" w:pos="272"/>
              </w:tabs>
              <w:ind w:right="51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sliders,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pivots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paper-based </w:t>
            </w:r>
            <w:r>
              <w:rPr>
                <w:spacing w:val="-2"/>
                <w:sz w:val="18"/>
              </w:rPr>
              <w:t>mechanisms.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9"/>
              </w:numPr>
              <w:tabs>
                <w:tab w:val="left" w:pos="302"/>
              </w:tabs>
              <w:spacing w:before="62"/>
              <w:ind w:right="43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mechanism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automata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cams,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axles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followers.</w:t>
            </w:r>
          </w:p>
          <w:p w:rsidR="00E034B9" w:rsidRDefault="00BA0157">
            <w:pPr>
              <w:pStyle w:val="TableParagraph"/>
              <w:numPr>
                <w:ilvl w:val="0"/>
                <w:numId w:val="9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 understand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 shaped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cams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produce different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outputs.</w:t>
            </w:r>
          </w:p>
        </w:tc>
      </w:tr>
      <w:tr w:rsidR="00E034B9">
        <w:trPr>
          <w:trHeight w:val="2139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8"/>
              </w:numPr>
              <w:tabs>
                <w:tab w:val="left" w:pos="272"/>
              </w:tabs>
              <w:spacing w:before="77"/>
              <w:ind w:right="30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brief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description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going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4"/>
                <w:sz w:val="18"/>
              </w:rPr>
              <w:t>make.</w:t>
            </w:r>
          </w:p>
          <w:p w:rsidR="00E034B9" w:rsidRDefault="00BA0157">
            <w:pPr>
              <w:pStyle w:val="TableParagraph"/>
              <w:numPr>
                <w:ilvl w:val="0"/>
                <w:numId w:val="98"/>
              </w:numPr>
              <w:tabs>
                <w:tab w:val="left" w:pos="272"/>
              </w:tabs>
              <w:ind w:right="417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designers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mechanisms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product </w:t>
            </w:r>
            <w:r>
              <w:rPr>
                <w:sz w:val="18"/>
              </w:rPr>
              <w:t>more aesthetically pleasing.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7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automata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powered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mechanical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toy.</w:t>
            </w:r>
          </w:p>
          <w:p w:rsidR="00E034B9" w:rsidRDefault="00BA0157">
            <w:pPr>
              <w:pStyle w:val="TableParagraph"/>
              <w:numPr>
                <w:ilvl w:val="0"/>
                <w:numId w:val="9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cross-sectional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diagram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shows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inner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workings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product.</w:t>
            </w:r>
          </w:p>
          <w:p w:rsidR="00E034B9" w:rsidRDefault="00BA0157">
            <w:pPr>
              <w:pStyle w:val="TableParagraph"/>
              <w:numPr>
                <w:ilvl w:val="0"/>
                <w:numId w:val="9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bench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hook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safely.</w:t>
            </w:r>
          </w:p>
          <w:p w:rsidR="00E034B9" w:rsidRDefault="00BA0157">
            <w:pPr>
              <w:pStyle w:val="TableParagraph"/>
              <w:numPr>
                <w:ilvl w:val="0"/>
                <w:numId w:val="9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square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help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90°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angles.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3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4</w:t>
            </w:r>
          </w:p>
        </w:tc>
      </w:tr>
      <w:tr w:rsidR="00E034B9">
        <w:trPr>
          <w:trHeight w:val="592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45"/>
              <w:ind w:left="13"/>
              <w:jc w:val="center"/>
              <w:rPr>
                <w:b/>
                <w:sz w:val="24"/>
              </w:rPr>
            </w:pPr>
            <w:hyperlink r:id="rId52">
              <w:r w:rsidR="00BA0157">
                <w:rPr>
                  <w:b/>
                  <w:color w:val="D40B4B"/>
                  <w:sz w:val="24"/>
                  <w:u w:val="thick" w:color="D40B4B"/>
                </w:rPr>
                <w:t>Electric</w:t>
              </w:r>
              <w:r w:rsidR="00BA0157">
                <w:rPr>
                  <w:b/>
                  <w:color w:val="D40B4B"/>
                  <w:spacing w:val="-1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poster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45"/>
              <w:ind w:left="14" w:right="1"/>
              <w:jc w:val="center"/>
              <w:rPr>
                <w:b/>
                <w:sz w:val="24"/>
              </w:rPr>
            </w:pPr>
            <w:hyperlink r:id="rId53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Torches</w:t>
              </w:r>
            </w:hyperlink>
          </w:p>
        </w:tc>
      </w:tr>
      <w:tr w:rsidR="00E034B9">
        <w:trPr>
          <w:trHeight w:val="1458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3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31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6"/>
              </w:numPr>
              <w:tabs>
                <w:tab w:val="left" w:pos="302"/>
              </w:tabs>
              <w:spacing w:before="77"/>
              <w:ind w:right="489" w:firstLine="0"/>
              <w:rPr>
                <w:sz w:val="18"/>
              </w:rPr>
            </w:pPr>
            <w:r>
              <w:rPr>
                <w:sz w:val="18"/>
              </w:rPr>
              <w:t>Carry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research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given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topic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Romans)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develop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 range of initial ideas.</w:t>
            </w:r>
          </w:p>
          <w:p w:rsidR="00E034B9" w:rsidRDefault="00BA0157">
            <w:pPr>
              <w:pStyle w:val="TableParagraph"/>
              <w:numPr>
                <w:ilvl w:val="0"/>
                <w:numId w:val="96"/>
              </w:numPr>
              <w:tabs>
                <w:tab w:val="left" w:pos="302"/>
              </w:tabs>
              <w:ind w:right="585" w:firstLine="0"/>
              <w:rPr>
                <w:sz w:val="18"/>
              </w:rPr>
            </w:pPr>
            <w:r>
              <w:rPr>
                <w:sz w:val="18"/>
              </w:rPr>
              <w:t>Generate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poster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consideration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 client’s needs and design criteria.</w:t>
            </w:r>
          </w:p>
          <w:p w:rsidR="00E034B9" w:rsidRDefault="00BA0157">
            <w:pPr>
              <w:pStyle w:val="TableParagraph"/>
              <w:numPr>
                <w:ilvl w:val="0"/>
                <w:numId w:val="9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poster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requirements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given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brief.</w:t>
            </w:r>
          </w:p>
          <w:p w:rsidR="00E034B9" w:rsidRDefault="00BA0157">
            <w:pPr>
              <w:pStyle w:val="TableParagraph"/>
              <w:numPr>
                <w:ilvl w:val="0"/>
                <w:numId w:val="9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Plan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positioning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bulb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(circuit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component)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5"/>
              </w:numPr>
              <w:tabs>
                <w:tab w:val="left" w:pos="302"/>
              </w:tabs>
              <w:spacing w:before="77"/>
              <w:ind w:right="353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torch,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giving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consideration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target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audience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both design and success criteria focusing on features of individual design ideas.</w:t>
            </w:r>
          </w:p>
        </w:tc>
      </w:tr>
      <w:tr w:rsidR="00E034B9">
        <w:trPr>
          <w:trHeight w:val="1734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1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poster.</w:t>
            </w:r>
          </w:p>
          <w:p w:rsidR="00E034B9" w:rsidRDefault="00BA0157">
            <w:pPr>
              <w:pStyle w:val="TableParagraph"/>
              <w:numPr>
                <w:ilvl w:val="0"/>
                <w:numId w:val="94"/>
              </w:numPr>
              <w:tabs>
                <w:tab w:val="left" w:pos="302"/>
              </w:tabs>
              <w:ind w:right="287" w:firstLine="0"/>
              <w:rPr>
                <w:sz w:val="18"/>
              </w:rPr>
            </w:pPr>
            <w:r>
              <w:rPr>
                <w:sz w:val="18"/>
              </w:rPr>
              <w:t>Mount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poster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corrugated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card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improve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strength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allow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 to withstand the weight of the circuit on the rear.</w:t>
            </w:r>
          </w:p>
          <w:p w:rsidR="00E034B9" w:rsidRDefault="00BA0157">
            <w:pPr>
              <w:pStyle w:val="TableParagraph"/>
              <w:numPr>
                <w:ilvl w:val="0"/>
                <w:numId w:val="9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Measure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mark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ruler.</w:t>
            </w:r>
          </w:p>
          <w:p w:rsidR="00E034B9" w:rsidRDefault="00BA0157">
            <w:pPr>
              <w:pStyle w:val="TableParagraph"/>
              <w:numPr>
                <w:ilvl w:val="0"/>
                <w:numId w:val="9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Fit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component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(bulb).</w:t>
            </w:r>
          </w:p>
          <w:p w:rsidR="00E034B9" w:rsidRDefault="00BA0157">
            <w:pPr>
              <w:pStyle w:val="TableParagraph"/>
              <w:numPr>
                <w:ilvl w:val="0"/>
                <w:numId w:val="94"/>
              </w:numPr>
              <w:tabs>
                <w:tab w:val="left" w:pos="302"/>
              </w:tabs>
              <w:ind w:right="439" w:firstLine="0"/>
              <w:rPr>
                <w:sz w:val="18"/>
              </w:rPr>
            </w:pPr>
            <w:r>
              <w:rPr>
                <w:sz w:val="18"/>
              </w:rPr>
              <w:t>Learn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higher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quality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finish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framing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 conceal a roughly cut edge).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3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torch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working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circuit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switch.</w:t>
            </w:r>
          </w:p>
          <w:p w:rsidR="00E034B9" w:rsidRDefault="00BA0157">
            <w:pPr>
              <w:pStyle w:val="TableParagraph"/>
              <w:numPr>
                <w:ilvl w:val="0"/>
                <w:numId w:val="9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attach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  <w:p w:rsidR="00E034B9" w:rsidRDefault="00BA0157">
            <w:pPr>
              <w:pStyle w:val="TableParagraph"/>
              <w:numPr>
                <w:ilvl w:val="0"/>
                <w:numId w:val="9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Assembling a torch according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 design and success criteria.</w:t>
            </w:r>
          </w:p>
        </w:tc>
      </w:tr>
      <w:tr w:rsidR="00E034B9">
        <w:trPr>
          <w:trHeight w:val="1443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1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2"/>
              </w:numPr>
              <w:tabs>
                <w:tab w:val="left" w:pos="302"/>
              </w:tabs>
              <w:spacing w:before="62"/>
              <w:ind w:right="584" w:firstLine="0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accept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constructive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criticism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 work of others.</w:t>
            </w:r>
          </w:p>
          <w:p w:rsidR="00E034B9" w:rsidRDefault="00BA0157">
            <w:pPr>
              <w:pStyle w:val="TableParagraph"/>
              <w:numPr>
                <w:ilvl w:val="0"/>
                <w:numId w:val="92"/>
              </w:numPr>
              <w:tabs>
                <w:tab w:val="left" w:pos="302"/>
              </w:tabs>
              <w:ind w:right="353" w:firstLine="0"/>
              <w:rPr>
                <w:sz w:val="18"/>
              </w:rPr>
            </w:pPr>
            <w:r>
              <w:rPr>
                <w:sz w:val="18"/>
              </w:rPr>
              <w:t>Testing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success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initial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against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justifying </w:t>
            </w:r>
            <w:r>
              <w:rPr>
                <w:spacing w:val="-2"/>
                <w:sz w:val="18"/>
              </w:rPr>
              <w:t>opinions.</w:t>
            </w:r>
          </w:p>
          <w:p w:rsidR="00E034B9" w:rsidRDefault="00BA0157">
            <w:pPr>
              <w:pStyle w:val="TableParagraph"/>
              <w:numPr>
                <w:ilvl w:val="0"/>
                <w:numId w:val="92"/>
              </w:numPr>
              <w:tabs>
                <w:tab w:val="left" w:pos="302"/>
              </w:tabs>
              <w:ind w:right="308" w:firstLine="0"/>
              <w:rPr>
                <w:sz w:val="18"/>
              </w:rPr>
            </w:pPr>
            <w:r>
              <w:rPr>
                <w:sz w:val="18"/>
              </w:rPr>
              <w:t>Revisiting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requirements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client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developing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 and check that they fulfil their needs.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1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products.</w:t>
            </w:r>
          </w:p>
          <w:p w:rsidR="00E034B9" w:rsidRDefault="00BA0157">
            <w:pPr>
              <w:pStyle w:val="TableParagraph"/>
              <w:numPr>
                <w:ilvl w:val="0"/>
                <w:numId w:val="9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evaluating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success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product.</w:t>
            </w:r>
          </w:p>
        </w:tc>
      </w:tr>
      <w:tr w:rsidR="00E034B9">
        <w:trPr>
          <w:trHeight w:val="2322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36"/>
              <w:rPr>
                <w:sz w:val="25"/>
              </w:rPr>
            </w:pPr>
          </w:p>
          <w:p w:rsidR="00E034B9" w:rsidRDefault="00BA0157">
            <w:pPr>
              <w:pStyle w:val="TableParagraph"/>
              <w:spacing w:before="1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6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90"/>
              </w:numPr>
              <w:tabs>
                <w:tab w:val="left" w:pos="272"/>
              </w:tabs>
              <w:spacing w:before="62"/>
              <w:ind w:right="17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group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(components)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 work together to transport electricity around a circuit.</w:t>
            </w:r>
          </w:p>
          <w:p w:rsidR="00E034B9" w:rsidRDefault="00BA0157">
            <w:pPr>
              <w:pStyle w:val="TableParagraph"/>
              <w:numPr>
                <w:ilvl w:val="0"/>
                <w:numId w:val="90"/>
              </w:numPr>
              <w:tabs>
                <w:tab w:val="left" w:pos="272"/>
              </w:tabs>
              <w:ind w:right="42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(switch,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battery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 plug, dials, buttons etc.).</w:t>
            </w:r>
          </w:p>
          <w:p w:rsidR="00E034B9" w:rsidRDefault="00BA0157">
            <w:pPr>
              <w:pStyle w:val="TableParagraph"/>
              <w:numPr>
                <w:ilvl w:val="0"/>
                <w:numId w:val="9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 list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examples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common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(kettle,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remote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etc.).</w:t>
            </w:r>
          </w:p>
          <w:p w:rsidR="00E034B9" w:rsidRDefault="00BA0157">
            <w:pPr>
              <w:pStyle w:val="TableParagraph"/>
              <w:numPr>
                <w:ilvl w:val="0"/>
                <w:numId w:val="90"/>
              </w:numPr>
              <w:tabs>
                <w:tab w:val="left" w:pos="272"/>
              </w:tabs>
              <w:ind w:right="53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system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work </w:t>
            </w:r>
            <w:r>
              <w:rPr>
                <w:spacing w:val="-2"/>
                <w:sz w:val="18"/>
              </w:rPr>
              <w:t>(function).</w:t>
            </w:r>
          </w:p>
          <w:p w:rsidR="00E034B9" w:rsidRDefault="00BA0157">
            <w:pPr>
              <w:pStyle w:val="TableParagraph"/>
              <w:numPr>
                <w:ilvl w:val="0"/>
                <w:numId w:val="90"/>
              </w:numPr>
              <w:tabs>
                <w:tab w:val="left" w:pos="272"/>
              </w:tabs>
              <w:ind w:right="557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appearance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bulb,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battery,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battery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holder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crocodile wire to build simple circuits.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9"/>
              </w:numPr>
              <w:tabs>
                <w:tab w:val="left" w:pos="302"/>
              </w:tabs>
              <w:spacing w:before="62"/>
              <w:ind w:right="29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conductors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electricity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pass </w:t>
            </w:r>
            <w:r>
              <w:rPr>
                <w:spacing w:val="-2"/>
                <w:sz w:val="18"/>
              </w:rPr>
              <w:t>through.</w:t>
            </w:r>
          </w:p>
          <w:p w:rsidR="00E034B9" w:rsidRDefault="00BA0157">
            <w:pPr>
              <w:pStyle w:val="TableParagraph"/>
              <w:numPr>
                <w:ilvl w:val="0"/>
                <w:numId w:val="89"/>
              </w:numPr>
              <w:tabs>
                <w:tab w:val="left" w:pos="302"/>
              </w:tabs>
              <w:ind w:right="51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insulators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electricity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cannot pass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through.</w:t>
            </w:r>
          </w:p>
          <w:p w:rsidR="00E034B9" w:rsidRDefault="00BA0157">
            <w:pPr>
              <w:pStyle w:val="TableParagraph"/>
              <w:numPr>
                <w:ilvl w:val="0"/>
                <w:numId w:val="89"/>
              </w:numPr>
              <w:tabs>
                <w:tab w:val="left" w:pos="337"/>
              </w:tabs>
              <w:ind w:right="627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battery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contains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stored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electricity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power </w:t>
            </w:r>
            <w:r>
              <w:rPr>
                <w:spacing w:val="-2"/>
                <w:sz w:val="18"/>
              </w:rPr>
              <w:t>products.</w:t>
            </w:r>
          </w:p>
          <w:p w:rsidR="00E034B9" w:rsidRDefault="00BA0157">
            <w:pPr>
              <w:pStyle w:val="TableParagraph"/>
              <w:numPr>
                <w:ilvl w:val="0"/>
                <w:numId w:val="8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circuit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must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complete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electricity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flow.</w:t>
            </w:r>
          </w:p>
          <w:p w:rsidR="00E034B9" w:rsidRDefault="00BA0157">
            <w:pPr>
              <w:pStyle w:val="TableParagraph"/>
              <w:numPr>
                <w:ilvl w:val="0"/>
                <w:numId w:val="8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switch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break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electrical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circuit.</w:t>
            </w:r>
          </w:p>
        </w:tc>
      </w:tr>
      <w:tr w:rsidR="00E034B9">
        <w:trPr>
          <w:trHeight w:val="1664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6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8"/>
              </w:numPr>
              <w:tabs>
                <w:tab w:val="left" w:pos="272"/>
              </w:tabs>
              <w:spacing w:before="77"/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 understand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  <w:p w:rsidR="00E034B9" w:rsidRDefault="00BA0157">
            <w:pPr>
              <w:pStyle w:val="TableParagraph"/>
              <w:numPr>
                <w:ilvl w:val="0"/>
                <w:numId w:val="88"/>
              </w:numPr>
              <w:tabs>
                <w:tab w:val="left" w:pos="272"/>
              </w:tabs>
              <w:ind w:right="16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(such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mounting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corrugated card)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improve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serve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(remain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rigid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without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bending when the electrical circuit is attached).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7"/>
              </w:numPr>
              <w:tabs>
                <w:tab w:val="left" w:pos="302"/>
              </w:tabs>
              <w:spacing w:before="77"/>
              <w:ind w:right="334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features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torch: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case,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contacts,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batteries,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switch,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reflector,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lamp, lens.</w:t>
            </w:r>
          </w:p>
          <w:p w:rsidR="00E034B9" w:rsidRDefault="00BA0157">
            <w:pPr>
              <w:pStyle w:val="TableParagraph"/>
              <w:numPr>
                <w:ilvl w:val="0"/>
                <w:numId w:val="87"/>
              </w:numPr>
              <w:tabs>
                <w:tab w:val="left" w:pos="302"/>
              </w:tabs>
              <w:ind w:right="43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history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invention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light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bulb(s)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Sir Joseph Swan and Thomas Edison.</w:t>
            </w:r>
          </w:p>
        </w:tc>
      </w:tr>
    </w:tbl>
    <w:p w:rsidR="00E034B9" w:rsidRDefault="00E034B9">
      <w:pPr>
        <w:rPr>
          <w:sz w:val="18"/>
        </w:rPr>
        <w:sectPr w:rsidR="00E034B9">
          <w:headerReference w:type="default" r:id="rId54"/>
          <w:footerReference w:type="default" r:id="rId55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5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6</w:t>
            </w:r>
          </w:p>
        </w:tc>
      </w:tr>
      <w:tr w:rsidR="00E034B9">
        <w:trPr>
          <w:trHeight w:val="58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3"/>
              <w:jc w:val="center"/>
              <w:rPr>
                <w:b/>
                <w:sz w:val="24"/>
              </w:rPr>
            </w:pPr>
            <w:hyperlink r:id="rId56">
              <w:r w:rsidR="00BA0157">
                <w:rPr>
                  <w:b/>
                  <w:color w:val="D40B4B"/>
                  <w:sz w:val="24"/>
                  <w:u w:val="thick" w:color="D40B4B"/>
                </w:rPr>
                <w:t>Doodlers</w:t>
              </w:r>
            </w:hyperlink>
            <w:r w:rsidR="00BA0157">
              <w:rPr>
                <w:b/>
                <w:color w:val="D40B4B"/>
                <w:spacing w:val="-13"/>
                <w:sz w:val="24"/>
              </w:rPr>
              <w:t xml:space="preserve"> </w:t>
            </w:r>
            <w:r w:rsidR="00BA0157">
              <w:rPr>
                <w:b/>
                <w:color w:val="000000"/>
                <w:spacing w:val="-4"/>
                <w:sz w:val="24"/>
                <w:shd w:val="clear" w:color="auto" w:fill="FFE928"/>
              </w:rPr>
              <w:t>New!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4" w:right="2"/>
              <w:jc w:val="center"/>
              <w:rPr>
                <w:b/>
                <w:sz w:val="24"/>
              </w:rPr>
            </w:pPr>
            <w:hyperlink r:id="rId57">
              <w:r w:rsidR="00BA0157">
                <w:rPr>
                  <w:b/>
                  <w:color w:val="D40B4B"/>
                  <w:sz w:val="24"/>
                  <w:u w:val="thick" w:color="D40B4B"/>
                </w:rPr>
                <w:t>Steady</w:t>
              </w:r>
              <w:r w:rsidR="00BA0157">
                <w:rPr>
                  <w:b/>
                  <w:color w:val="D40B4B"/>
                  <w:spacing w:val="-13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hand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game</w:t>
              </w:r>
            </w:hyperlink>
          </w:p>
        </w:tc>
      </w:tr>
      <w:tr w:rsidR="00E034B9">
        <w:trPr>
          <w:trHeight w:val="1596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55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0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Pr="003C5761" w:rsidRDefault="00BA0157">
            <w:pPr>
              <w:pStyle w:val="TableParagraph"/>
              <w:numPr>
                <w:ilvl w:val="0"/>
                <w:numId w:val="86"/>
              </w:numPr>
              <w:tabs>
                <w:tab w:val="left" w:pos="302"/>
              </w:tabs>
              <w:spacing w:before="77"/>
              <w:ind w:right="756" w:firstLine="0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Identifying factors that could be changed on existing products and explaining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how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these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would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alter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form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and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function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of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6"/>
              </w:numPr>
              <w:tabs>
                <w:tab w:val="left" w:pos="302"/>
              </w:tabs>
              <w:ind w:right="564" w:firstLine="0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Developing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design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criteria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based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findings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from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investigating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 xml:space="preserve">existing </w:t>
            </w:r>
            <w:r w:rsidRPr="003C5761">
              <w:rPr>
                <w:spacing w:val="-2"/>
                <w:sz w:val="18"/>
                <w:highlight w:val="green"/>
              </w:rPr>
              <w:t>products.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6"/>
              </w:numPr>
              <w:tabs>
                <w:tab w:val="left" w:pos="302"/>
              </w:tabs>
              <w:ind w:left="302" w:hanging="138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Developing</w:t>
            </w:r>
            <w:r w:rsidRPr="003C5761">
              <w:rPr>
                <w:spacing w:val="-8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design</w:t>
            </w:r>
            <w:r w:rsidRPr="003C5761">
              <w:rPr>
                <w:spacing w:val="-8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criteria</w:t>
            </w:r>
            <w:r w:rsidRPr="003C5761">
              <w:rPr>
                <w:spacing w:val="-8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that</w:t>
            </w:r>
            <w:r w:rsidRPr="003C5761">
              <w:rPr>
                <w:spacing w:val="-8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clarifies</w:t>
            </w:r>
            <w:r w:rsidRPr="003C5761">
              <w:rPr>
                <w:spacing w:val="-8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</w:t>
            </w:r>
            <w:r w:rsidRPr="003C5761">
              <w:rPr>
                <w:spacing w:val="-7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target</w:t>
            </w:r>
            <w:r w:rsidRPr="003C5761">
              <w:rPr>
                <w:spacing w:val="-8"/>
                <w:sz w:val="18"/>
                <w:highlight w:val="green"/>
              </w:rPr>
              <w:t xml:space="preserve"> </w:t>
            </w:r>
            <w:r w:rsidRPr="003C5761">
              <w:rPr>
                <w:spacing w:val="-2"/>
                <w:sz w:val="18"/>
                <w:highlight w:val="green"/>
              </w:rPr>
              <w:t>user.</w:t>
            </w:r>
          </w:p>
          <w:p w:rsidR="003C5761" w:rsidRDefault="003C5761" w:rsidP="003C5761">
            <w:pPr>
              <w:pStyle w:val="TableParagraph"/>
              <w:tabs>
                <w:tab w:val="left" w:pos="302"/>
              </w:tabs>
              <w:rPr>
                <w:spacing w:val="-2"/>
                <w:sz w:val="18"/>
                <w:highlight w:val="green"/>
              </w:rPr>
            </w:pPr>
          </w:p>
          <w:p w:rsidR="003C5761" w:rsidRPr="003C5761" w:rsidRDefault="003C5761" w:rsidP="003C5761">
            <w:pPr>
              <w:pStyle w:val="TableParagraph"/>
              <w:tabs>
                <w:tab w:val="left" w:pos="302"/>
              </w:tabs>
              <w:rPr>
                <w:sz w:val="18"/>
                <w:highlight w:val="green"/>
              </w:rPr>
            </w:pPr>
            <w:r w:rsidRPr="003C5761">
              <w:rPr>
                <w:spacing w:val="-2"/>
                <w:sz w:val="18"/>
              </w:rPr>
              <w:t xml:space="preserve">   SPRING 2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5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steady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-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identifying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components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required.</w:t>
            </w:r>
          </w:p>
          <w:p w:rsidR="00E034B9" w:rsidRDefault="00BA0157">
            <w:pPr>
              <w:pStyle w:val="TableParagraph"/>
              <w:numPr>
                <w:ilvl w:val="0"/>
                <w:numId w:val="8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three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perspectives.</w:t>
            </w:r>
          </w:p>
          <w:p w:rsidR="00E034B9" w:rsidRDefault="00BA0157">
            <w:pPr>
              <w:pStyle w:val="TableParagraph"/>
              <w:numPr>
                <w:ilvl w:val="0"/>
                <w:numId w:val="8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Generating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sketching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discussion.</w:t>
            </w:r>
          </w:p>
          <w:p w:rsidR="00E034B9" w:rsidRDefault="00BA0157">
            <w:pPr>
              <w:pStyle w:val="TableParagraph"/>
              <w:numPr>
                <w:ilvl w:val="0"/>
                <w:numId w:val="8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Modelling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prototypes.</w:t>
            </w:r>
          </w:p>
          <w:p w:rsidR="00E034B9" w:rsidRDefault="00BA0157">
            <w:pPr>
              <w:pStyle w:val="TableParagraph"/>
              <w:numPr>
                <w:ilvl w:val="0"/>
                <w:numId w:val="85"/>
              </w:numPr>
              <w:tabs>
                <w:tab w:val="left" w:pos="302"/>
              </w:tabs>
              <w:ind w:right="341" w:firstLine="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(toys),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‘fit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 purpose’ and ‘form over function’.</w:t>
            </w:r>
          </w:p>
        </w:tc>
      </w:tr>
      <w:tr w:rsidR="00E034B9">
        <w:trPr>
          <w:trHeight w:val="1443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1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Pr="003C5761" w:rsidRDefault="00BA0157">
            <w:pPr>
              <w:pStyle w:val="TableParagraph"/>
              <w:numPr>
                <w:ilvl w:val="0"/>
                <w:numId w:val="8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Altering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product’s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form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and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function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by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tinkering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with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its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pacing w:val="-2"/>
                <w:sz w:val="18"/>
                <w:highlight w:val="green"/>
              </w:rPr>
              <w:t>configuration.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4"/>
              </w:numPr>
              <w:tabs>
                <w:tab w:val="left" w:pos="302"/>
              </w:tabs>
              <w:ind w:left="302" w:hanging="138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Making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9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functional</w:t>
            </w:r>
            <w:r w:rsidRPr="003C5761">
              <w:rPr>
                <w:spacing w:val="-9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series</w:t>
            </w:r>
            <w:r w:rsidRPr="003C5761">
              <w:rPr>
                <w:spacing w:val="-9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circuit,</w:t>
            </w:r>
            <w:r w:rsidRPr="003C5761">
              <w:rPr>
                <w:spacing w:val="-9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incorporating</w:t>
            </w:r>
            <w:r w:rsidRPr="003C5761">
              <w:rPr>
                <w:spacing w:val="-9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pacing w:val="-2"/>
                <w:sz w:val="18"/>
                <w:highlight w:val="green"/>
              </w:rPr>
              <w:t>motor.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4"/>
              </w:numPr>
              <w:tabs>
                <w:tab w:val="left" w:pos="302"/>
              </w:tabs>
              <w:ind w:left="302" w:hanging="138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Constructing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with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consideration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for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design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pacing w:val="-2"/>
                <w:sz w:val="18"/>
                <w:highlight w:val="green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84"/>
              </w:numPr>
              <w:tabs>
                <w:tab w:val="left" w:pos="302"/>
              </w:tabs>
              <w:ind w:right="265" w:firstLine="0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Breaking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down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construction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process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into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steps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so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that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others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can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make the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product.</w:t>
            </w:r>
          </w:p>
          <w:p w:rsidR="003C5761" w:rsidRDefault="003C5761" w:rsidP="003C5761">
            <w:pPr>
              <w:pStyle w:val="TableParagraph"/>
              <w:tabs>
                <w:tab w:val="left" w:pos="302"/>
              </w:tabs>
              <w:ind w:right="265"/>
              <w:rPr>
                <w:sz w:val="18"/>
                <w:highlight w:val="green"/>
              </w:rPr>
            </w:pPr>
          </w:p>
          <w:p w:rsidR="003C5761" w:rsidRPr="003C5761" w:rsidRDefault="003C5761" w:rsidP="003C5761">
            <w:pPr>
              <w:pStyle w:val="TableParagraph"/>
              <w:tabs>
                <w:tab w:val="left" w:pos="302"/>
              </w:tabs>
              <w:ind w:right="265"/>
              <w:rPr>
                <w:sz w:val="18"/>
                <w:highlight w:val="green"/>
              </w:rPr>
            </w:pPr>
            <w:r>
              <w:rPr>
                <w:sz w:val="18"/>
              </w:rPr>
              <w:t xml:space="preserve">   </w:t>
            </w:r>
            <w:r w:rsidRPr="003C5761">
              <w:rPr>
                <w:sz w:val="18"/>
              </w:rPr>
              <w:t>SPRING 2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3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Constructing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stable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game.</w:t>
            </w:r>
          </w:p>
          <w:p w:rsidR="00E034B9" w:rsidRDefault="00BA0157">
            <w:pPr>
              <w:pStyle w:val="TableParagraph"/>
              <w:numPr>
                <w:ilvl w:val="0"/>
                <w:numId w:val="8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Accurately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cutting,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assembling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net.</w:t>
            </w:r>
          </w:p>
          <w:p w:rsidR="00E034B9" w:rsidRDefault="00BA0157">
            <w:pPr>
              <w:pStyle w:val="TableParagraph"/>
              <w:numPr>
                <w:ilvl w:val="0"/>
                <w:numId w:val="8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Decorating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high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quality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finish.</w:t>
            </w:r>
          </w:p>
          <w:p w:rsidR="00E034B9" w:rsidRDefault="00BA0157">
            <w:pPr>
              <w:pStyle w:val="TableParagraph"/>
              <w:numPr>
                <w:ilvl w:val="0"/>
                <w:numId w:val="8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testing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circuit.</w:t>
            </w:r>
          </w:p>
          <w:p w:rsidR="00E034B9" w:rsidRDefault="00BA0157">
            <w:pPr>
              <w:pStyle w:val="TableParagraph"/>
              <w:numPr>
                <w:ilvl w:val="0"/>
                <w:numId w:val="8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Incorporating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circuit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base.</w:t>
            </w:r>
          </w:p>
        </w:tc>
      </w:tr>
      <w:tr w:rsidR="00E034B9">
        <w:trPr>
          <w:trHeight w:val="1659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Pr="003C5761" w:rsidRDefault="00BA0157">
            <w:pPr>
              <w:pStyle w:val="TableParagraph"/>
              <w:numPr>
                <w:ilvl w:val="0"/>
                <w:numId w:val="82"/>
              </w:numPr>
              <w:tabs>
                <w:tab w:val="left" w:pos="302"/>
              </w:tabs>
              <w:spacing w:before="62"/>
              <w:ind w:right="333" w:firstLine="0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Carry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out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analysis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to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look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at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the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purpose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of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along</w:t>
            </w:r>
            <w:r w:rsidRPr="003C5761">
              <w:rPr>
                <w:spacing w:val="-11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with its strengths and weaknesses.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2"/>
              </w:numPr>
              <w:tabs>
                <w:tab w:val="left" w:pos="302"/>
              </w:tabs>
              <w:ind w:right="498" w:firstLine="0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Determining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which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parts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of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product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affect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its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function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and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which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parts affect its form.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2"/>
              </w:numPr>
              <w:tabs>
                <w:tab w:val="left" w:pos="302"/>
              </w:tabs>
              <w:ind w:right="350" w:firstLine="0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Analysing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whether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changes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configuration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positively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or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negatively</w:t>
            </w:r>
            <w:r w:rsidRPr="003C5761">
              <w:rPr>
                <w:spacing w:val="-12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affect an existing product.</w:t>
            </w:r>
          </w:p>
          <w:p w:rsidR="00E034B9" w:rsidRPr="003C5761" w:rsidRDefault="00BA0157">
            <w:pPr>
              <w:pStyle w:val="TableParagraph"/>
              <w:numPr>
                <w:ilvl w:val="0"/>
                <w:numId w:val="82"/>
              </w:numPr>
              <w:tabs>
                <w:tab w:val="left" w:pos="302"/>
              </w:tabs>
              <w:ind w:left="302" w:hanging="138"/>
              <w:rPr>
                <w:sz w:val="18"/>
                <w:highlight w:val="green"/>
              </w:rPr>
            </w:pPr>
            <w:r w:rsidRPr="003C5761">
              <w:rPr>
                <w:sz w:val="18"/>
                <w:highlight w:val="green"/>
              </w:rPr>
              <w:t>Peer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evaluating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set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of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instructions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to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build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z w:val="18"/>
                <w:highlight w:val="green"/>
              </w:rPr>
              <w:t>a</w:t>
            </w:r>
            <w:r w:rsidRPr="003C5761">
              <w:rPr>
                <w:spacing w:val="-10"/>
                <w:sz w:val="18"/>
                <w:highlight w:val="green"/>
              </w:rPr>
              <w:t xml:space="preserve"> </w:t>
            </w:r>
            <w:r w:rsidRPr="003C5761">
              <w:rPr>
                <w:spacing w:val="-2"/>
                <w:sz w:val="18"/>
                <w:highlight w:val="green"/>
              </w:rPr>
              <w:t>product.</w:t>
            </w:r>
          </w:p>
          <w:p w:rsidR="003C5761" w:rsidRDefault="003C5761" w:rsidP="003C5761">
            <w:pPr>
              <w:pStyle w:val="TableParagraph"/>
              <w:tabs>
                <w:tab w:val="left" w:pos="302"/>
              </w:tabs>
              <w:rPr>
                <w:spacing w:val="-2"/>
                <w:sz w:val="18"/>
                <w:highlight w:val="green"/>
              </w:rPr>
            </w:pPr>
          </w:p>
          <w:p w:rsidR="003C5761" w:rsidRPr="003C5761" w:rsidRDefault="003C5761" w:rsidP="003C5761">
            <w:pPr>
              <w:pStyle w:val="TableParagraph"/>
              <w:tabs>
                <w:tab w:val="left" w:pos="302"/>
              </w:tabs>
              <w:rPr>
                <w:sz w:val="18"/>
                <w:highlight w:val="green"/>
              </w:rPr>
            </w:pPr>
            <w:r>
              <w:rPr>
                <w:spacing w:val="-2"/>
                <w:sz w:val="18"/>
              </w:rPr>
              <w:t xml:space="preserve">   </w:t>
            </w:r>
            <w:bookmarkStart w:id="0" w:name="_GoBack"/>
            <w:bookmarkEnd w:id="0"/>
            <w:r w:rsidRPr="003C5761">
              <w:rPr>
                <w:spacing w:val="-2"/>
                <w:sz w:val="18"/>
              </w:rPr>
              <w:t>SPRING 2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1"/>
              </w:numPr>
              <w:tabs>
                <w:tab w:val="left" w:pos="302"/>
              </w:tabs>
              <w:spacing w:before="62"/>
              <w:ind w:right="468" w:firstLine="0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finished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identifying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making </w:t>
            </w:r>
            <w:r>
              <w:rPr>
                <w:sz w:val="18"/>
              </w:rPr>
              <w:t>suggestions for improvement.</w:t>
            </w:r>
          </w:p>
          <w:p w:rsidR="00E034B9" w:rsidRDefault="00BA0157">
            <w:pPr>
              <w:pStyle w:val="TableParagraph"/>
              <w:numPr>
                <w:ilvl w:val="0"/>
                <w:numId w:val="8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Gathering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existing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children’s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toys.</w:t>
            </w:r>
          </w:p>
          <w:p w:rsidR="00E034B9" w:rsidRDefault="00BA0157">
            <w:pPr>
              <w:pStyle w:val="TableParagraph"/>
              <w:numPr>
                <w:ilvl w:val="0"/>
                <w:numId w:val="8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Analysing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selection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existing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children’s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toys.</w:t>
            </w:r>
          </w:p>
        </w:tc>
      </w:tr>
      <w:tr w:rsidR="00E034B9">
        <w:trPr>
          <w:trHeight w:val="1802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18"/>
              <w:rPr>
                <w:sz w:val="25"/>
              </w:rPr>
            </w:pPr>
          </w:p>
          <w:p w:rsidR="00E034B9" w:rsidRDefault="00BA0157">
            <w:pPr>
              <w:pStyle w:val="TableParagraph"/>
              <w:spacing w:before="1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lastRenderedPageBreak/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4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0"/>
              </w:numPr>
              <w:tabs>
                <w:tab w:val="left" w:pos="272"/>
              </w:tabs>
              <w:spacing w:before="62"/>
              <w:ind w:right="55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series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circuits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direction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electricity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4"/>
                <w:sz w:val="18"/>
              </w:rPr>
              <w:t>flow.</w:t>
            </w:r>
          </w:p>
          <w:p w:rsidR="00E034B9" w:rsidRDefault="00BA0157">
            <w:pPr>
              <w:pStyle w:val="TableParagraph"/>
              <w:numPr>
                <w:ilvl w:val="0"/>
                <w:numId w:val="80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break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series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circuit,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components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turn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off.</w:t>
            </w:r>
          </w:p>
          <w:p w:rsidR="00E034B9" w:rsidRDefault="00BA0157">
            <w:pPr>
              <w:pStyle w:val="TableParagraph"/>
              <w:numPr>
                <w:ilvl w:val="0"/>
                <w:numId w:val="80"/>
              </w:numPr>
              <w:tabs>
                <w:tab w:val="left" w:pos="272"/>
              </w:tabs>
              <w:ind w:right="52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converts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electrical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energy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rotational movement, causing the motor’s axle to spin.</w:t>
            </w:r>
          </w:p>
          <w:p w:rsidR="00E034B9" w:rsidRDefault="00BA0157">
            <w:pPr>
              <w:pStyle w:val="TableParagraph"/>
              <w:numPr>
                <w:ilvl w:val="0"/>
                <w:numId w:val="80"/>
              </w:numPr>
              <w:tabs>
                <w:tab w:val="left" w:pos="307"/>
              </w:tabs>
              <w:ind w:left="307" w:hanging="173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motorised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function.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9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batteries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contain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acid,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dangerous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leak.</w:t>
            </w:r>
          </w:p>
          <w:p w:rsidR="00E034B9" w:rsidRDefault="00BA0157">
            <w:pPr>
              <w:pStyle w:val="TableParagraph"/>
              <w:numPr>
                <w:ilvl w:val="0"/>
                <w:numId w:val="7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components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circuit,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buzzer.</w:t>
            </w:r>
          </w:p>
        </w:tc>
      </w:tr>
      <w:tr w:rsidR="00E034B9">
        <w:trPr>
          <w:trHeight w:val="2148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8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8"/>
              </w:numPr>
              <w:tabs>
                <w:tab w:val="left" w:pos="272"/>
              </w:tabs>
              <w:spacing w:before="77"/>
              <w:ind w:right="15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analysis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critiquing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strengths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weaknesses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product.</w:t>
            </w:r>
          </w:p>
          <w:p w:rsidR="00E034B9" w:rsidRDefault="00BA0157">
            <w:pPr>
              <w:pStyle w:val="TableParagraph"/>
              <w:numPr>
                <w:ilvl w:val="0"/>
                <w:numId w:val="7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‘configuration’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arranged.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7"/>
              </w:numPr>
              <w:tabs>
                <w:tab w:val="left" w:pos="251"/>
              </w:tabs>
              <w:spacing w:before="77"/>
              <w:ind w:left="251" w:hanging="87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‘form’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appearance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object.</w:t>
            </w:r>
          </w:p>
          <w:p w:rsidR="00E034B9" w:rsidRDefault="00BA0157">
            <w:pPr>
              <w:pStyle w:val="TableParagraph"/>
              <w:numPr>
                <w:ilvl w:val="0"/>
                <w:numId w:val="77"/>
              </w:numPr>
              <w:tabs>
                <w:tab w:val="left" w:pos="251"/>
              </w:tabs>
              <w:ind w:left="251" w:hanging="87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'form'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'function'.</w:t>
            </w:r>
          </w:p>
          <w:p w:rsidR="00E034B9" w:rsidRDefault="00BA0157">
            <w:pPr>
              <w:pStyle w:val="TableParagraph"/>
              <w:numPr>
                <w:ilvl w:val="0"/>
                <w:numId w:val="77"/>
              </w:numPr>
              <w:tabs>
                <w:tab w:val="left" w:pos="251"/>
              </w:tabs>
              <w:ind w:right="272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'fit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purpose'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is easy to use.</w:t>
            </w:r>
          </w:p>
          <w:p w:rsidR="00E034B9" w:rsidRDefault="00BA0157">
            <w:pPr>
              <w:pStyle w:val="TableParagraph"/>
              <w:numPr>
                <w:ilvl w:val="0"/>
                <w:numId w:val="77"/>
              </w:numPr>
              <w:tabs>
                <w:tab w:val="left" w:pos="302"/>
              </w:tabs>
              <w:ind w:right="467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over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looks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not </w:t>
            </w:r>
            <w:r>
              <w:rPr>
                <w:sz w:val="18"/>
              </w:rPr>
              <w:t>work very well.</w:t>
            </w:r>
          </w:p>
          <w:p w:rsidR="00E034B9" w:rsidRDefault="00BA0157">
            <w:pPr>
              <w:pStyle w:val="TableParagraph"/>
              <w:numPr>
                <w:ilvl w:val="0"/>
                <w:numId w:val="77"/>
              </w:numPr>
              <w:tabs>
                <w:tab w:val="left" w:pos="302"/>
              </w:tabs>
              <w:ind w:right="432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‘form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follows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function’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designing: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product </w:t>
            </w:r>
            <w:r>
              <w:rPr>
                <w:sz w:val="18"/>
              </w:rPr>
              <w:t>must be designed primarily with the function in mind.</w:t>
            </w:r>
          </w:p>
          <w:p w:rsidR="00E034B9" w:rsidRDefault="00BA0157">
            <w:pPr>
              <w:pStyle w:val="TableParagraph"/>
              <w:numPr>
                <w:ilvl w:val="0"/>
                <w:numId w:val="7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diagram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perspectives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'top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view',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'side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view'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'back'.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1"/>
        <w:gridCol w:w="1120"/>
        <w:gridCol w:w="4313"/>
        <w:gridCol w:w="4548"/>
        <w:gridCol w:w="4920"/>
      </w:tblGrid>
      <w:tr w:rsidR="00E034B9">
        <w:trPr>
          <w:trHeight w:val="632"/>
        </w:trPr>
        <w:tc>
          <w:tcPr>
            <w:tcW w:w="2451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1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7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EYFS</w:t>
            </w:r>
            <w:r>
              <w:rPr>
                <w:b/>
                <w:color w:val="FFFFFF"/>
                <w:spacing w:val="-11"/>
                <w:sz w:val="30"/>
              </w:rPr>
              <w:t xml:space="preserve"> </w:t>
            </w:r>
            <w:r>
              <w:rPr>
                <w:b/>
                <w:color w:val="FFFFFF"/>
                <w:spacing w:val="-2"/>
                <w:sz w:val="30"/>
              </w:rPr>
              <w:t>(Reception)</w:t>
            </w:r>
          </w:p>
        </w:tc>
        <w:tc>
          <w:tcPr>
            <w:tcW w:w="454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8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1</w:t>
            </w:r>
          </w:p>
        </w:tc>
        <w:tc>
          <w:tcPr>
            <w:tcW w:w="492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9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2</w:t>
            </w:r>
          </w:p>
        </w:tc>
      </w:tr>
      <w:tr w:rsidR="00E034B9">
        <w:trPr>
          <w:trHeight w:val="580"/>
        </w:trPr>
        <w:tc>
          <w:tcPr>
            <w:tcW w:w="2451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4313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7"/>
              <w:jc w:val="center"/>
              <w:rPr>
                <w:b/>
                <w:sz w:val="24"/>
              </w:rPr>
            </w:pPr>
            <w:hyperlink r:id="rId58"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Soup</w:t>
              </w:r>
            </w:hyperlink>
          </w:p>
        </w:tc>
        <w:tc>
          <w:tcPr>
            <w:tcW w:w="4548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8"/>
              <w:jc w:val="center"/>
              <w:rPr>
                <w:b/>
                <w:sz w:val="24"/>
              </w:rPr>
            </w:pPr>
            <w:hyperlink r:id="rId59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Smoothies</w:t>
              </w:r>
            </w:hyperlink>
          </w:p>
        </w:tc>
        <w:tc>
          <w:tcPr>
            <w:tcW w:w="4920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9"/>
              <w:jc w:val="center"/>
              <w:rPr>
                <w:b/>
                <w:sz w:val="24"/>
              </w:rPr>
            </w:pPr>
            <w:hyperlink r:id="rId60">
              <w:r w:rsidR="00BA0157">
                <w:rPr>
                  <w:b/>
                  <w:color w:val="D40B4B"/>
                  <w:sz w:val="24"/>
                  <w:u w:val="thick" w:color="D40B4B"/>
                </w:rPr>
                <w:t>Balanced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 xml:space="preserve"> diet</w:t>
              </w:r>
            </w:hyperlink>
          </w:p>
        </w:tc>
      </w:tr>
      <w:tr w:rsidR="00E034B9">
        <w:trPr>
          <w:trHeight w:val="1063"/>
        </w:trPr>
        <w:tc>
          <w:tcPr>
            <w:tcW w:w="1331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00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361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120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spacing w:before="17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4313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6"/>
              </w:numPr>
              <w:tabs>
                <w:tab w:val="left" w:pos="304"/>
              </w:tabs>
              <w:spacing w:before="77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class.</w:t>
            </w:r>
          </w:p>
          <w:p w:rsidR="00E034B9" w:rsidRDefault="00BA0157">
            <w:pPr>
              <w:pStyle w:val="TableParagraph"/>
              <w:numPr>
                <w:ilvl w:val="0"/>
                <w:numId w:val="76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soup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packaging.</w:t>
            </w:r>
          </w:p>
        </w:tc>
        <w:tc>
          <w:tcPr>
            <w:tcW w:w="4548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5"/>
              </w:numPr>
              <w:tabs>
                <w:tab w:val="left" w:pos="304"/>
              </w:tabs>
              <w:spacing w:before="77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smoothie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carton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by-hand.</w:t>
            </w:r>
          </w:p>
        </w:tc>
        <w:tc>
          <w:tcPr>
            <w:tcW w:w="492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4"/>
              </w:numPr>
              <w:tabs>
                <w:tab w:val="left" w:pos="305"/>
              </w:tabs>
              <w:spacing w:before="77"/>
              <w:ind w:right="196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three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wrap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food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combination which work well together.</w:t>
            </w:r>
          </w:p>
        </w:tc>
      </w:tr>
      <w:tr w:rsidR="00E034B9">
        <w:trPr>
          <w:trHeight w:val="1443"/>
        </w:trPr>
        <w:tc>
          <w:tcPr>
            <w:tcW w:w="1331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1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4313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3"/>
              </w:numPr>
              <w:tabs>
                <w:tab w:val="left" w:pos="304"/>
              </w:tabs>
              <w:spacing w:before="62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Chopping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plasticine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safely.</w:t>
            </w:r>
          </w:p>
          <w:p w:rsidR="00E034B9" w:rsidRDefault="00BA0157">
            <w:pPr>
              <w:pStyle w:val="TableParagraph"/>
              <w:numPr>
                <w:ilvl w:val="0"/>
                <w:numId w:val="73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Chopping vegetables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support.</w:t>
            </w:r>
          </w:p>
        </w:tc>
        <w:tc>
          <w:tcPr>
            <w:tcW w:w="4548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2"/>
              </w:numPr>
              <w:tabs>
                <w:tab w:val="left" w:pos="304"/>
              </w:tabs>
              <w:spacing w:before="62"/>
              <w:ind w:right="591" w:firstLine="0"/>
              <w:rPr>
                <w:sz w:val="18"/>
              </w:rPr>
            </w:pPr>
            <w:r>
              <w:rPr>
                <w:sz w:val="18"/>
              </w:rPr>
              <w:t>Chopping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smoothie.</w:t>
            </w:r>
          </w:p>
          <w:p w:rsidR="00E034B9" w:rsidRDefault="00BA0157">
            <w:pPr>
              <w:pStyle w:val="TableParagraph"/>
              <w:numPr>
                <w:ilvl w:val="0"/>
                <w:numId w:val="72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z w:val="18"/>
              </w:rPr>
              <w:t>Juicing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fruits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smoothie.</w:t>
            </w:r>
          </w:p>
        </w:tc>
        <w:tc>
          <w:tcPr>
            <w:tcW w:w="492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1"/>
              </w:numPr>
              <w:tabs>
                <w:tab w:val="left" w:pos="305"/>
              </w:tabs>
              <w:spacing w:before="62"/>
              <w:ind w:left="305" w:hanging="138"/>
              <w:rPr>
                <w:sz w:val="18"/>
              </w:rPr>
            </w:pPr>
            <w:r>
              <w:rPr>
                <w:spacing w:val="-2"/>
                <w:sz w:val="18"/>
              </w:rPr>
              <w:t>Chopping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wrap.</w:t>
            </w:r>
          </w:p>
          <w:p w:rsidR="00E034B9" w:rsidRDefault="00BA0157">
            <w:pPr>
              <w:pStyle w:val="TableParagraph"/>
              <w:numPr>
                <w:ilvl w:val="0"/>
                <w:numId w:val="71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z w:val="18"/>
              </w:rPr>
              <w:t>Constructing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wrap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meets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brief.</w:t>
            </w:r>
          </w:p>
          <w:p w:rsidR="00E034B9" w:rsidRDefault="00BA0157">
            <w:pPr>
              <w:pStyle w:val="TableParagraph"/>
              <w:numPr>
                <w:ilvl w:val="0"/>
                <w:numId w:val="71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pacing w:val="-2"/>
                <w:sz w:val="18"/>
              </w:rPr>
              <w:t>Grating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wrap.</w:t>
            </w:r>
          </w:p>
          <w:p w:rsidR="00E034B9" w:rsidRDefault="00BA0157">
            <w:pPr>
              <w:pStyle w:val="TableParagraph"/>
              <w:numPr>
                <w:ilvl w:val="0"/>
                <w:numId w:val="71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pacing w:val="-2"/>
                <w:sz w:val="18"/>
              </w:rPr>
              <w:t>Snipping smaller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instead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cutting.</w:t>
            </w:r>
          </w:p>
        </w:tc>
      </w:tr>
      <w:tr w:rsidR="00E034B9">
        <w:trPr>
          <w:trHeight w:val="1659"/>
        </w:trPr>
        <w:tc>
          <w:tcPr>
            <w:tcW w:w="1331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6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4313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70"/>
              </w:numPr>
              <w:tabs>
                <w:tab w:val="left" w:pos="304"/>
              </w:tabs>
              <w:spacing w:before="62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Tasting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soup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giving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opinions.</w:t>
            </w:r>
          </w:p>
          <w:p w:rsidR="00E034B9" w:rsidRDefault="00BA0157">
            <w:pPr>
              <w:pStyle w:val="TableParagraph"/>
              <w:numPr>
                <w:ilvl w:val="0"/>
                <w:numId w:val="70"/>
              </w:numPr>
              <w:tabs>
                <w:tab w:val="left" w:pos="304"/>
              </w:tabs>
              <w:ind w:right="387" w:firstLine="0"/>
              <w:rPr>
                <w:sz w:val="18"/>
              </w:rPr>
            </w:pPr>
            <w:r>
              <w:rPr>
                <w:spacing w:val="-2"/>
                <w:sz w:val="18"/>
              </w:rPr>
              <w:t>Describing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following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tasting </w:t>
            </w:r>
            <w:r>
              <w:rPr>
                <w:sz w:val="18"/>
              </w:rPr>
              <w:t>food: look, feel, smell and taste.</w:t>
            </w:r>
          </w:p>
          <w:p w:rsidR="00E034B9" w:rsidRDefault="00BA0157">
            <w:pPr>
              <w:pStyle w:val="TableParagraph"/>
              <w:numPr>
                <w:ilvl w:val="0"/>
                <w:numId w:val="70"/>
              </w:numPr>
              <w:tabs>
                <w:tab w:val="left" w:pos="304"/>
              </w:tabs>
              <w:ind w:right="384" w:firstLine="0"/>
              <w:rPr>
                <w:sz w:val="18"/>
              </w:rPr>
            </w:pPr>
            <w:r>
              <w:rPr>
                <w:sz w:val="18"/>
              </w:rPr>
              <w:t>Choosing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favourite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packaging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explaining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why.</w:t>
            </w:r>
          </w:p>
        </w:tc>
        <w:tc>
          <w:tcPr>
            <w:tcW w:w="4548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9"/>
              </w:numPr>
              <w:tabs>
                <w:tab w:val="left" w:pos="304"/>
              </w:tabs>
              <w:spacing w:before="62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Tasting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evaluating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combinations.</w:t>
            </w:r>
          </w:p>
          <w:p w:rsidR="00E034B9" w:rsidRDefault="00BA0157">
            <w:pPr>
              <w:pStyle w:val="TableParagraph"/>
              <w:numPr>
                <w:ilvl w:val="0"/>
                <w:numId w:val="69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appearance,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smell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taste.</w:t>
            </w:r>
          </w:p>
          <w:p w:rsidR="00E034B9" w:rsidRDefault="00BA0157">
            <w:pPr>
              <w:pStyle w:val="TableParagraph"/>
              <w:numPr>
                <w:ilvl w:val="0"/>
                <w:numId w:val="69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Suggesting information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included 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packaging.</w:t>
            </w:r>
          </w:p>
          <w:p w:rsidR="00E034B9" w:rsidRDefault="00BA0157">
            <w:pPr>
              <w:pStyle w:val="TableParagraph"/>
              <w:numPr>
                <w:ilvl w:val="0"/>
                <w:numId w:val="69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z w:val="18"/>
              </w:rPr>
              <w:t>Comparing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smoothie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someone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else’s.</w:t>
            </w:r>
          </w:p>
        </w:tc>
        <w:tc>
          <w:tcPr>
            <w:tcW w:w="4920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8"/>
              </w:numPr>
              <w:tabs>
                <w:tab w:val="left" w:pos="305"/>
              </w:tabs>
              <w:spacing w:before="62"/>
              <w:ind w:right="687" w:firstLine="0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taste,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texture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smell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vegetables.</w:t>
            </w:r>
          </w:p>
          <w:p w:rsidR="00E034B9" w:rsidRDefault="00BA0157">
            <w:pPr>
              <w:pStyle w:val="TableParagraph"/>
              <w:numPr>
                <w:ilvl w:val="0"/>
                <w:numId w:val="68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pacing w:val="-2"/>
                <w:sz w:val="18"/>
              </w:rPr>
              <w:t>Taste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testing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combinations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products.</w:t>
            </w:r>
          </w:p>
          <w:p w:rsidR="00E034B9" w:rsidRDefault="00BA0157">
            <w:pPr>
              <w:pStyle w:val="TableParagraph"/>
              <w:numPr>
                <w:ilvl w:val="0"/>
                <w:numId w:val="68"/>
              </w:numPr>
              <w:tabs>
                <w:tab w:val="left" w:pos="305"/>
              </w:tabs>
              <w:ind w:right="266" w:firstLine="0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included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label.</w:t>
            </w:r>
          </w:p>
          <w:p w:rsidR="00E034B9" w:rsidRDefault="00BA0157">
            <w:pPr>
              <w:pStyle w:val="TableParagraph"/>
              <w:ind w:left="167"/>
              <w:rPr>
                <w:sz w:val="18"/>
              </w:rPr>
            </w:pPr>
            <w:r>
              <w:rPr>
                <w:spacing w:val="-2"/>
                <w:sz w:val="18"/>
              </w:rPr>
              <w:t>•Evaluating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 giving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score.</w:t>
            </w:r>
          </w:p>
        </w:tc>
      </w:tr>
      <w:tr w:rsidR="00E034B9">
        <w:trPr>
          <w:trHeight w:val="4459"/>
        </w:trPr>
        <w:tc>
          <w:tcPr>
            <w:tcW w:w="2451" w:type="dxa"/>
            <w:gridSpan w:val="2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67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569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4313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7"/>
              </w:numPr>
              <w:tabs>
                <w:tab w:val="left" w:pos="274"/>
              </w:tabs>
              <w:spacing w:before="62"/>
              <w:ind w:right="86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soup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ingredients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(usually vegetables and liquid) blended together.</w:t>
            </w:r>
          </w:p>
          <w:p w:rsidR="00E034B9" w:rsidRDefault="00BA0157">
            <w:pPr>
              <w:pStyle w:val="TableParagraph"/>
              <w:numPr>
                <w:ilvl w:val="0"/>
                <w:numId w:val="67"/>
              </w:numPr>
              <w:tabs>
                <w:tab w:val="left" w:pos="274"/>
              </w:tabs>
              <w:ind w:left="27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grown.</w:t>
            </w:r>
          </w:p>
          <w:p w:rsidR="00E034B9" w:rsidRDefault="00BA0157">
            <w:pPr>
              <w:pStyle w:val="TableParagraph"/>
              <w:numPr>
                <w:ilvl w:val="0"/>
                <w:numId w:val="67"/>
              </w:numPr>
              <w:tabs>
                <w:tab w:val="left" w:pos="274"/>
              </w:tabs>
              <w:ind w:left="27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recognise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common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vegetables.</w:t>
            </w:r>
          </w:p>
          <w:p w:rsidR="00E034B9" w:rsidRDefault="00BA0157">
            <w:pPr>
              <w:pStyle w:val="TableParagraph"/>
              <w:numPr>
                <w:ilvl w:val="0"/>
                <w:numId w:val="67"/>
              </w:numPr>
              <w:tabs>
                <w:tab w:val="left" w:pos="274"/>
              </w:tabs>
              <w:ind w:left="27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different.</w:t>
            </w:r>
          </w:p>
          <w:p w:rsidR="00E034B9" w:rsidRDefault="00BA0157">
            <w:pPr>
              <w:pStyle w:val="TableParagraph"/>
              <w:numPr>
                <w:ilvl w:val="0"/>
                <w:numId w:val="67"/>
              </w:numPr>
              <w:tabs>
                <w:tab w:val="left" w:pos="274"/>
              </w:tabs>
              <w:ind w:left="27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us.</w:t>
            </w:r>
          </w:p>
          <w:p w:rsidR="00E034B9" w:rsidRDefault="00BA0157">
            <w:pPr>
              <w:pStyle w:val="TableParagraph"/>
              <w:numPr>
                <w:ilvl w:val="0"/>
                <w:numId w:val="67"/>
              </w:numPr>
              <w:tabs>
                <w:tab w:val="left" w:pos="274"/>
              </w:tabs>
              <w:ind w:right="255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discuss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might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used </w:t>
            </w:r>
            <w:r>
              <w:rPr>
                <w:sz w:val="18"/>
              </w:rPr>
              <w:t>for different foods.</w:t>
            </w:r>
          </w:p>
        </w:tc>
        <w:tc>
          <w:tcPr>
            <w:tcW w:w="4548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6"/>
              </w:numPr>
              <w:tabs>
                <w:tab w:val="left" w:pos="274"/>
              </w:tabs>
              <w:spacing w:before="62"/>
              <w:ind w:right="498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blender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machine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mixes </w:t>
            </w:r>
            <w:r>
              <w:rPr>
                <w:sz w:val="18"/>
              </w:rPr>
              <w:t>ingredients together into a smooth liquid.</w:t>
            </w:r>
          </w:p>
          <w:p w:rsidR="00E034B9" w:rsidRDefault="00BA0157">
            <w:pPr>
              <w:pStyle w:val="TableParagraph"/>
              <w:numPr>
                <w:ilvl w:val="0"/>
                <w:numId w:val="66"/>
              </w:numPr>
              <w:tabs>
                <w:tab w:val="left" w:pos="274"/>
              </w:tabs>
              <w:ind w:left="27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fruit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seeds.</w:t>
            </w:r>
          </w:p>
          <w:p w:rsidR="00E034B9" w:rsidRDefault="00BA0157">
            <w:pPr>
              <w:pStyle w:val="TableParagraph"/>
              <w:numPr>
                <w:ilvl w:val="0"/>
                <w:numId w:val="66"/>
              </w:numPr>
              <w:tabs>
                <w:tab w:val="left" w:pos="274"/>
              </w:tabs>
              <w:ind w:left="274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fruits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trees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vines.</w:t>
            </w:r>
          </w:p>
          <w:p w:rsidR="00E034B9" w:rsidRDefault="00BA0157">
            <w:pPr>
              <w:pStyle w:val="TableParagraph"/>
              <w:numPr>
                <w:ilvl w:val="0"/>
                <w:numId w:val="66"/>
              </w:numPr>
              <w:tabs>
                <w:tab w:val="left" w:pos="274"/>
              </w:tabs>
              <w:ind w:right="385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either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or </w:t>
            </w:r>
            <w:r>
              <w:rPr>
                <w:sz w:val="18"/>
              </w:rPr>
              <w:t>below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ground.</w:t>
            </w:r>
          </w:p>
          <w:p w:rsidR="00E034B9" w:rsidRDefault="00BA0157">
            <w:pPr>
              <w:pStyle w:val="TableParagraph"/>
              <w:numPr>
                <w:ilvl w:val="0"/>
                <w:numId w:val="66"/>
              </w:numPr>
              <w:tabs>
                <w:tab w:val="left" w:pos="274"/>
              </w:tabs>
              <w:ind w:right="241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edible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plant (e.g.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roots: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potatoes,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leaves: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lettuce,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fruit: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cucumber).</w:t>
            </w:r>
          </w:p>
        </w:tc>
        <w:tc>
          <w:tcPr>
            <w:tcW w:w="4920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5"/>
              </w:numPr>
              <w:tabs>
                <w:tab w:val="left" w:pos="305"/>
              </w:tabs>
              <w:spacing w:before="62"/>
              <w:ind w:right="6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‘diet’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drink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z w:val="18"/>
              </w:rPr>
              <w:t>person or animal usually eats.</w:t>
            </w:r>
          </w:p>
          <w:p w:rsidR="00E034B9" w:rsidRDefault="00BA0157">
            <w:pPr>
              <w:pStyle w:val="TableParagraph"/>
              <w:numPr>
                <w:ilvl w:val="0"/>
                <w:numId w:val="65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makes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balanced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diet.</w:t>
            </w:r>
          </w:p>
          <w:p w:rsidR="00E034B9" w:rsidRDefault="00BA0157">
            <w:pPr>
              <w:pStyle w:val="TableParagraph"/>
              <w:numPr>
                <w:ilvl w:val="0"/>
                <w:numId w:val="65"/>
              </w:numPr>
              <w:tabs>
                <w:tab w:val="left" w:pos="305"/>
              </w:tabs>
              <w:ind w:right="398" w:firstLine="0"/>
              <w:rPr>
                <w:sz w:val="18"/>
              </w:rPr>
            </w:pPr>
            <w:r>
              <w:rPr>
                <w:sz w:val="18"/>
              </w:rPr>
              <w:t>To know that the five main food groups are: Carbohydrates,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fruits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protein,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dairy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foods high in fat and sugar.</w:t>
            </w:r>
          </w:p>
          <w:p w:rsidR="00E034B9" w:rsidRDefault="00BA0157">
            <w:pPr>
              <w:pStyle w:val="TableParagraph"/>
              <w:numPr>
                <w:ilvl w:val="0"/>
                <w:numId w:val="65"/>
              </w:numPr>
              <w:tabs>
                <w:tab w:val="left" w:pos="305"/>
              </w:tabs>
              <w:ind w:right="163" w:firstLine="0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should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foods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food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group,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roughly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food </w:t>
            </w:r>
            <w:r>
              <w:rPr>
                <w:spacing w:val="-2"/>
                <w:sz w:val="18"/>
              </w:rPr>
              <w:t>group.</w:t>
            </w:r>
          </w:p>
          <w:p w:rsidR="00E034B9" w:rsidRDefault="00BA0157">
            <w:pPr>
              <w:pStyle w:val="TableParagraph"/>
              <w:numPr>
                <w:ilvl w:val="0"/>
                <w:numId w:val="65"/>
              </w:numPr>
              <w:tabs>
                <w:tab w:val="left" w:pos="305"/>
              </w:tabs>
              <w:ind w:right="308" w:firstLine="0"/>
              <w:jc w:val="both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‘ingredients’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items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mixture 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recipe.</w:t>
            </w:r>
          </w:p>
        </w:tc>
      </w:tr>
    </w:tbl>
    <w:p w:rsidR="00E034B9" w:rsidRDefault="00E034B9">
      <w:pPr>
        <w:jc w:val="both"/>
        <w:rPr>
          <w:sz w:val="18"/>
        </w:rPr>
        <w:sectPr w:rsidR="00E034B9">
          <w:headerReference w:type="default" r:id="rId61"/>
          <w:footerReference w:type="default" r:id="rId62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3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4</w:t>
            </w:r>
          </w:p>
        </w:tc>
      </w:tr>
      <w:tr w:rsidR="00E034B9">
        <w:trPr>
          <w:trHeight w:val="58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3" w:right="2"/>
              <w:jc w:val="center"/>
              <w:rPr>
                <w:b/>
                <w:sz w:val="24"/>
              </w:rPr>
            </w:pPr>
            <w:hyperlink r:id="rId63">
              <w:r w:rsidR="00BA0157">
                <w:rPr>
                  <w:b/>
                  <w:color w:val="D40B4B"/>
                  <w:sz w:val="24"/>
                  <w:u w:val="thick" w:color="D40B4B"/>
                </w:rPr>
                <w:t>Eating</w:t>
              </w:r>
              <w:r w:rsidR="00BA0157">
                <w:rPr>
                  <w:b/>
                  <w:color w:val="D40B4B"/>
                  <w:spacing w:val="-10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seasonally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4" w:right="2"/>
              <w:jc w:val="center"/>
              <w:rPr>
                <w:b/>
                <w:sz w:val="24"/>
              </w:rPr>
            </w:pPr>
            <w:hyperlink r:id="rId64">
              <w:r w:rsidR="00BA0157">
                <w:rPr>
                  <w:b/>
                  <w:color w:val="D40B4B"/>
                  <w:sz w:val="24"/>
                  <w:u w:val="thick" w:color="D40B4B"/>
                </w:rPr>
                <w:t>Adapting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11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recipe</w:t>
              </w:r>
            </w:hyperlink>
          </w:p>
        </w:tc>
      </w:tr>
      <w:tr w:rsidR="00E034B9">
        <w:trPr>
          <w:trHeight w:val="1596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17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0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4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recipe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savoury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tart.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3"/>
              </w:numPr>
              <w:tabs>
                <w:tab w:val="left" w:pos="302"/>
              </w:tabs>
              <w:spacing w:before="77"/>
              <w:ind w:right="508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biscuit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given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budget,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upon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taste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testing </w:t>
            </w:r>
            <w:r>
              <w:rPr>
                <w:spacing w:val="-2"/>
                <w:sz w:val="18"/>
              </w:rPr>
              <w:t>judgements.</w:t>
            </w:r>
          </w:p>
          <w:p w:rsidR="00E034B9" w:rsidRDefault="00BA0157">
            <w:pPr>
              <w:pStyle w:val="TableParagraph"/>
              <w:numPr>
                <w:ilvl w:val="0"/>
                <w:numId w:val="6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packaging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biscuit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targets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group.</w:t>
            </w:r>
          </w:p>
        </w:tc>
      </w:tr>
      <w:tr w:rsidR="00E034B9">
        <w:trPr>
          <w:trHeight w:val="122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2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Following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instructions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recipe.</w:t>
            </w:r>
          </w:p>
          <w:p w:rsidR="00E034B9" w:rsidRDefault="00BA0157">
            <w:pPr>
              <w:pStyle w:val="TableParagraph"/>
              <w:numPr>
                <w:ilvl w:val="0"/>
                <w:numId w:val="6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Tasting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seasonal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ingredients.</w:t>
            </w:r>
          </w:p>
          <w:p w:rsidR="00E034B9" w:rsidRDefault="00BA0157">
            <w:pPr>
              <w:pStyle w:val="TableParagraph"/>
              <w:numPr>
                <w:ilvl w:val="0"/>
                <w:numId w:val="6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seasonal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ingredients.</w:t>
            </w:r>
          </w:p>
          <w:p w:rsidR="00E034B9" w:rsidRDefault="00BA0157">
            <w:pPr>
              <w:pStyle w:val="TableParagraph"/>
              <w:numPr>
                <w:ilvl w:val="0"/>
                <w:numId w:val="6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Peeling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ingredients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safely.</w:t>
            </w:r>
          </w:p>
          <w:p w:rsidR="00E034B9" w:rsidRDefault="00BA0157">
            <w:pPr>
              <w:pStyle w:val="TableParagraph"/>
              <w:numPr>
                <w:ilvl w:val="0"/>
                <w:numId w:val="6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Cutting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knife.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1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Following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recipe,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preparation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ingredients.</w:t>
            </w:r>
          </w:p>
          <w:p w:rsidR="00E034B9" w:rsidRDefault="00BA0157">
            <w:pPr>
              <w:pStyle w:val="TableParagraph"/>
              <w:numPr>
                <w:ilvl w:val="0"/>
                <w:numId w:val="6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Cooking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following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hygiene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rules.</w:t>
            </w:r>
          </w:p>
          <w:p w:rsidR="00E034B9" w:rsidRDefault="00BA0157">
            <w:pPr>
              <w:pStyle w:val="TableParagraph"/>
              <w:numPr>
                <w:ilvl w:val="0"/>
                <w:numId w:val="6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Adapting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recipe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meet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requirements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target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audience.</w:t>
            </w:r>
          </w:p>
          <w:p w:rsidR="00E034B9" w:rsidRDefault="00BA0157">
            <w:pPr>
              <w:pStyle w:val="TableParagraph"/>
              <w:numPr>
                <w:ilvl w:val="0"/>
                <w:numId w:val="6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cuboid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packaging.</w:t>
            </w:r>
          </w:p>
        </w:tc>
      </w:tr>
      <w:tr w:rsidR="00E034B9">
        <w:trPr>
          <w:trHeight w:val="1375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2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0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Establishing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test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review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dishes.</w:t>
            </w:r>
          </w:p>
          <w:p w:rsidR="00E034B9" w:rsidRDefault="00BA0157">
            <w:pPr>
              <w:pStyle w:val="TableParagraph"/>
              <w:numPr>
                <w:ilvl w:val="0"/>
                <w:numId w:val="60"/>
              </w:numPr>
              <w:tabs>
                <w:tab w:val="left" w:pos="302"/>
              </w:tabs>
              <w:ind w:right="281" w:firstLine="0"/>
              <w:rPr>
                <w:sz w:val="18"/>
              </w:rPr>
            </w:pPr>
            <w:r>
              <w:rPr>
                <w:sz w:val="18"/>
              </w:rPr>
              <w:t>Describing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benefits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seasonal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fruits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impact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 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environment.</w:t>
            </w:r>
          </w:p>
          <w:p w:rsidR="00E034B9" w:rsidRDefault="00BA0157">
            <w:pPr>
              <w:pStyle w:val="TableParagraph"/>
              <w:numPr>
                <w:ilvl w:val="0"/>
                <w:numId w:val="6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Suggesting points for improvement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 making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seasonal tart.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9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recipe,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considering: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taste,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smell,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appearance.</w:t>
            </w:r>
          </w:p>
          <w:p w:rsidR="00E034B9" w:rsidRDefault="00BA0157">
            <w:pPr>
              <w:pStyle w:val="TableParagraph"/>
              <w:numPr>
                <w:ilvl w:val="0"/>
                <w:numId w:val="5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Describing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impact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budget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ingredients.</w:t>
            </w:r>
          </w:p>
          <w:p w:rsidR="00E034B9" w:rsidRDefault="00BA0157">
            <w:pPr>
              <w:pStyle w:val="TableParagraph"/>
              <w:numPr>
                <w:ilvl w:val="0"/>
                <w:numId w:val="5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Evaluating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comparing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range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products.</w:t>
            </w:r>
          </w:p>
          <w:p w:rsidR="00E034B9" w:rsidRDefault="00BA0157">
            <w:pPr>
              <w:pStyle w:val="TableParagraph"/>
              <w:numPr>
                <w:ilvl w:val="0"/>
                <w:numId w:val="59"/>
              </w:numPr>
              <w:tabs>
                <w:tab w:val="left" w:pos="302"/>
              </w:tabs>
              <w:ind w:right="185" w:firstLine="0"/>
              <w:rPr>
                <w:sz w:val="18"/>
              </w:rPr>
            </w:pPr>
            <w:r>
              <w:rPr>
                <w:sz w:val="18"/>
              </w:rPr>
              <w:t>Suggesting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modifications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recipe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(e.g.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biscuit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raisins,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 falling apart, so next time I will use less raisins).</w:t>
            </w:r>
          </w:p>
        </w:tc>
      </w:tr>
      <w:tr w:rsidR="00E034B9">
        <w:trPr>
          <w:trHeight w:val="4459"/>
        </w:trPr>
        <w:tc>
          <w:tcPr>
            <w:tcW w:w="2938" w:type="dxa"/>
            <w:gridSpan w:val="2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67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811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spacing w:before="62"/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fruits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grown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UK.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climate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affects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growth.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vegetables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fruit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certain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seasons.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cooking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instructions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‘recipe’.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brought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country.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exported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another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country..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right="805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seasonal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positive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impact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 environment.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right="72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similar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coloured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fruits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often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similar nutritional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benefits.</w:t>
            </w:r>
          </w:p>
          <w:p w:rsidR="00E034B9" w:rsidRDefault="00BA0157">
            <w:pPr>
              <w:pStyle w:val="TableParagraph"/>
              <w:numPr>
                <w:ilvl w:val="0"/>
                <w:numId w:val="58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appearance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taste.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7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amount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‘quantity.’</w:t>
            </w:r>
          </w:p>
          <w:p w:rsidR="00E034B9" w:rsidRDefault="00BA0157">
            <w:pPr>
              <w:pStyle w:val="TableParagraph"/>
              <w:numPr>
                <w:ilvl w:val="0"/>
                <w:numId w:val="5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hygiene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cooking.</w:t>
            </w:r>
          </w:p>
          <w:p w:rsidR="00E034B9" w:rsidRDefault="00BA0157">
            <w:pPr>
              <w:pStyle w:val="TableParagraph"/>
              <w:numPr>
                <w:ilvl w:val="0"/>
                <w:numId w:val="57"/>
              </w:numPr>
              <w:tabs>
                <w:tab w:val="left" w:pos="302"/>
              </w:tabs>
              <w:ind w:right="184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cooking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techniques: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sieving,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measuring,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stirring,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out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shaping.</w:t>
            </w:r>
          </w:p>
          <w:p w:rsidR="00E034B9" w:rsidRDefault="00BA0157">
            <w:pPr>
              <w:pStyle w:val="TableParagraph"/>
              <w:numPr>
                <w:ilvl w:val="0"/>
                <w:numId w:val="57"/>
              </w:numPr>
              <w:tabs>
                <w:tab w:val="left" w:pos="251"/>
              </w:tabs>
              <w:ind w:left="251" w:hanging="87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importance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budgeting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while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planning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biscuits.</w:t>
            </w:r>
          </w:p>
          <w:p w:rsidR="00E034B9" w:rsidRDefault="00BA0157">
            <w:pPr>
              <w:pStyle w:val="TableParagraph"/>
              <w:numPr>
                <w:ilvl w:val="0"/>
                <w:numId w:val="5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target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audience.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5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6</w:t>
            </w:r>
          </w:p>
        </w:tc>
      </w:tr>
      <w:tr w:rsidR="00E034B9">
        <w:trPr>
          <w:trHeight w:val="58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3" w:right="2"/>
              <w:jc w:val="center"/>
              <w:rPr>
                <w:b/>
                <w:sz w:val="24"/>
              </w:rPr>
            </w:pPr>
            <w:hyperlink r:id="rId65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Developing</w:t>
              </w:r>
              <w:r w:rsidR="00BA0157">
                <w:rPr>
                  <w:b/>
                  <w:color w:val="D40B4B"/>
                  <w:spacing w:val="-7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a</w:t>
              </w:r>
              <w:r w:rsidR="00BA0157">
                <w:rPr>
                  <w:b/>
                  <w:color w:val="D40B4B"/>
                  <w:spacing w:val="-7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recipe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9"/>
              <w:ind w:left="14" w:right="3"/>
              <w:jc w:val="center"/>
              <w:rPr>
                <w:b/>
                <w:sz w:val="24"/>
              </w:rPr>
            </w:pPr>
            <w:hyperlink r:id="rId66">
              <w:r w:rsidR="00BA0157">
                <w:rPr>
                  <w:b/>
                  <w:color w:val="D40B4B"/>
                  <w:sz w:val="24"/>
                  <w:u w:val="thick" w:color="D40B4B"/>
                </w:rPr>
                <w:t>Come</w:t>
              </w:r>
              <w:r w:rsidR="00BA0157">
                <w:rPr>
                  <w:b/>
                  <w:color w:val="D40B4B"/>
                  <w:spacing w:val="-14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dine</w:t>
              </w:r>
              <w:r w:rsidR="00BA0157">
                <w:rPr>
                  <w:b/>
                  <w:color w:val="D40B4B"/>
                  <w:spacing w:val="-14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with</w:t>
              </w:r>
              <w:r w:rsidR="00BA0157">
                <w:rPr>
                  <w:b/>
                  <w:color w:val="D40B4B"/>
                  <w:spacing w:val="-14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5"/>
                  <w:sz w:val="24"/>
                  <w:u w:val="thick" w:color="D40B4B"/>
                </w:rPr>
                <w:t>me</w:t>
              </w:r>
            </w:hyperlink>
          </w:p>
        </w:tc>
      </w:tr>
      <w:tr w:rsidR="00E034B9">
        <w:trPr>
          <w:trHeight w:val="1596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43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0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6"/>
              </w:numPr>
              <w:tabs>
                <w:tab w:val="left" w:pos="302"/>
              </w:tabs>
              <w:spacing w:before="77"/>
              <w:ind w:right="351" w:firstLine="0"/>
              <w:rPr>
                <w:sz w:val="18"/>
              </w:rPr>
            </w:pPr>
            <w:r>
              <w:rPr>
                <w:sz w:val="18"/>
              </w:rPr>
              <w:t>Adapting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traditional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recipe,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nutritional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value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 recipe alters if you remove, substitute or add additional ingredients.</w:t>
            </w:r>
          </w:p>
          <w:p w:rsidR="00E034B9" w:rsidRDefault="00BA0157">
            <w:pPr>
              <w:pStyle w:val="TableParagraph"/>
              <w:numPr>
                <w:ilvl w:val="0"/>
                <w:numId w:val="56"/>
              </w:numPr>
              <w:tabs>
                <w:tab w:val="left" w:pos="302"/>
              </w:tabs>
              <w:ind w:right="796" w:firstLine="0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amended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method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recipe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incorporate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relevant changes to ingredients.</w:t>
            </w:r>
          </w:p>
          <w:p w:rsidR="00E034B9" w:rsidRDefault="00BA0157">
            <w:pPr>
              <w:pStyle w:val="TableParagraph"/>
              <w:numPr>
                <w:ilvl w:val="0"/>
                <w:numId w:val="5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appealing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reflect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recipe.</w:t>
            </w:r>
          </w:p>
          <w:p w:rsidR="00E034B9" w:rsidRDefault="00BA0157">
            <w:pPr>
              <w:pStyle w:val="TableParagraph"/>
              <w:numPr>
                <w:ilvl w:val="0"/>
                <w:numId w:val="5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Researching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existing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recipes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ingredient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choices.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5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Writing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explaining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steps,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method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ingredients.</w:t>
            </w:r>
          </w:p>
          <w:p w:rsidR="00E034B9" w:rsidRDefault="00BA0157">
            <w:pPr>
              <w:pStyle w:val="TableParagraph"/>
              <w:numPr>
                <w:ilvl w:val="0"/>
                <w:numId w:val="5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Including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facts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drawings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research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undertaken.</w:t>
            </w:r>
          </w:p>
        </w:tc>
      </w:tr>
      <w:tr w:rsidR="00E034B9">
        <w:trPr>
          <w:trHeight w:val="1011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spacing w:before="14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Cutting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preparing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vegetables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safely.</w:t>
            </w:r>
          </w:p>
          <w:p w:rsidR="00E034B9" w:rsidRDefault="00BA0157">
            <w:pPr>
              <w:pStyle w:val="TableParagraph"/>
              <w:numPr>
                <w:ilvl w:val="0"/>
                <w:numId w:val="5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equipment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safely, including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knives,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hot pans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hobs.</w:t>
            </w:r>
          </w:p>
          <w:p w:rsidR="00E034B9" w:rsidRDefault="00BA0157">
            <w:pPr>
              <w:pStyle w:val="TableParagraph"/>
              <w:numPr>
                <w:ilvl w:val="0"/>
                <w:numId w:val="5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Knowing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avoid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cross-contamination.</w:t>
            </w:r>
          </w:p>
          <w:p w:rsidR="00E034B9" w:rsidRDefault="00BA0157">
            <w:pPr>
              <w:pStyle w:val="TableParagraph"/>
              <w:numPr>
                <w:ilvl w:val="0"/>
                <w:numId w:val="5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Following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method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carefully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3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Following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recipe,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including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correct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quantities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each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ingredient.</w:t>
            </w:r>
          </w:p>
          <w:p w:rsidR="00E034B9" w:rsidRDefault="00BA0157">
            <w:pPr>
              <w:pStyle w:val="TableParagraph"/>
              <w:numPr>
                <w:ilvl w:val="0"/>
                <w:numId w:val="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Adapting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recipe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research.</w:t>
            </w:r>
          </w:p>
          <w:p w:rsidR="00E034B9" w:rsidRDefault="00BA0157">
            <w:pPr>
              <w:pStyle w:val="TableParagraph"/>
              <w:numPr>
                <w:ilvl w:val="0"/>
                <w:numId w:val="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given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timescale.</w:t>
            </w:r>
          </w:p>
          <w:p w:rsidR="00E034B9" w:rsidRDefault="00BA0157">
            <w:pPr>
              <w:pStyle w:val="TableParagraph"/>
              <w:numPr>
                <w:ilvl w:val="0"/>
                <w:numId w:val="5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Working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hygienically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independence.</w:t>
            </w:r>
          </w:p>
        </w:tc>
      </w:tr>
      <w:tr w:rsidR="00E034B9">
        <w:trPr>
          <w:trHeight w:val="1443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1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2"/>
              </w:numPr>
              <w:tabs>
                <w:tab w:val="left" w:pos="302"/>
              </w:tabs>
              <w:spacing w:before="62"/>
              <w:ind w:right="644" w:firstLine="0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nutritional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differences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recipes.</w:t>
            </w:r>
          </w:p>
          <w:p w:rsidR="00E034B9" w:rsidRDefault="00BA0157">
            <w:pPr>
              <w:pStyle w:val="TableParagraph"/>
              <w:numPr>
                <w:ilvl w:val="0"/>
                <w:numId w:val="52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Identifying and describing healthy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benefits of food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groups.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1"/>
              </w:numPr>
              <w:tabs>
                <w:tab w:val="left" w:pos="302"/>
              </w:tabs>
              <w:spacing w:before="62"/>
              <w:ind w:left="302" w:hanging="138"/>
              <w:jc w:val="both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recipe,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considering: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taste,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smell,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texture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origin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food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group.</w:t>
            </w:r>
          </w:p>
          <w:p w:rsidR="00E034B9" w:rsidRDefault="00BA0157">
            <w:pPr>
              <w:pStyle w:val="TableParagraph"/>
              <w:numPr>
                <w:ilvl w:val="0"/>
                <w:numId w:val="51"/>
              </w:numPr>
              <w:tabs>
                <w:tab w:val="left" w:pos="302"/>
              </w:tabs>
              <w:ind w:left="302" w:hanging="13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Taste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testing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scoring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products.</w:t>
            </w:r>
          </w:p>
          <w:p w:rsidR="00E034B9" w:rsidRDefault="00BA0157">
            <w:pPr>
              <w:pStyle w:val="TableParagraph"/>
              <w:numPr>
                <w:ilvl w:val="0"/>
                <w:numId w:val="51"/>
              </w:numPr>
              <w:tabs>
                <w:tab w:val="left" w:pos="302"/>
              </w:tabs>
              <w:ind w:right="368" w:firstLine="0"/>
              <w:jc w:val="both"/>
              <w:rPr>
                <w:sz w:val="18"/>
              </w:rPr>
            </w:pPr>
            <w:r>
              <w:rPr>
                <w:sz w:val="18"/>
              </w:rPr>
              <w:t>Suggesting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writing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improvements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scoring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others’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dishes,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evaluating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throughout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planning,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preparation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cooking </w:t>
            </w:r>
            <w:r>
              <w:rPr>
                <w:spacing w:val="-2"/>
                <w:sz w:val="18"/>
              </w:rPr>
              <w:t>process.</w:t>
            </w:r>
          </w:p>
          <w:p w:rsidR="00E034B9" w:rsidRDefault="00BA0157">
            <w:pPr>
              <w:pStyle w:val="TableParagraph"/>
              <w:numPr>
                <w:ilvl w:val="0"/>
                <w:numId w:val="51"/>
              </w:numPr>
              <w:tabs>
                <w:tab w:val="left" w:pos="302"/>
              </w:tabs>
              <w:ind w:left="302" w:hanging="138"/>
              <w:jc w:val="both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health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safety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production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minimise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cross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contamination.</w:t>
            </w:r>
          </w:p>
        </w:tc>
      </w:tr>
      <w:tr w:rsidR="00E034B9">
        <w:trPr>
          <w:trHeight w:val="4459"/>
        </w:trPr>
        <w:tc>
          <w:tcPr>
            <w:tcW w:w="2938" w:type="dxa"/>
            <w:gridSpan w:val="2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87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811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spacing w:before="62"/>
              <w:ind w:right="17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learning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beef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cattle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 how beef is reared and processed.</w:t>
            </w:r>
          </w:p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ind w:right="470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recipes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adapted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nutritional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dietary </w:t>
            </w:r>
            <w:r>
              <w:rPr>
                <w:spacing w:val="-2"/>
                <w:sz w:val="18"/>
              </w:rPr>
              <w:t>requirements.</w:t>
            </w:r>
          </w:p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ind w:right="576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nutritional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calculator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healthy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food option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is.</w:t>
            </w:r>
          </w:p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ind w:right="453" w:firstLine="0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To understand that ‘cross-contamination’ means bacteria and germs have </w:t>
            </w:r>
            <w:r>
              <w:rPr>
                <w:sz w:val="18"/>
              </w:rPr>
              <w:t>been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passed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onto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ready-to-eat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foods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happens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foods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mix with raw meat or unclean objects.</w:t>
            </w:r>
          </w:p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ind w:left="272" w:hanging="13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coloured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chopping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boards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cross-contamination.</w:t>
            </w:r>
          </w:p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ind w:left="272" w:hanging="13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nutritional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found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packaging.</w:t>
            </w:r>
          </w:p>
          <w:p w:rsidR="00E034B9" w:rsidRDefault="00BA0157">
            <w:pPr>
              <w:pStyle w:val="TableParagraph"/>
              <w:numPr>
                <w:ilvl w:val="0"/>
                <w:numId w:val="50"/>
              </w:numPr>
              <w:tabs>
                <w:tab w:val="left" w:pos="272"/>
              </w:tabs>
              <w:ind w:left="272" w:hanging="138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packaging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purposes.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9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‘flavour’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drink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tastes.</w:t>
            </w:r>
          </w:p>
          <w:p w:rsidR="00E034B9" w:rsidRDefault="00BA0157">
            <w:pPr>
              <w:pStyle w:val="TableParagraph"/>
              <w:numPr>
                <w:ilvl w:val="0"/>
                <w:numId w:val="49"/>
              </w:numPr>
              <w:tabs>
                <w:tab w:val="left" w:pos="302"/>
              </w:tabs>
              <w:ind w:right="337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countries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‘national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dishes’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recipes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associated with that country.</w:t>
            </w:r>
          </w:p>
          <w:p w:rsidR="00E034B9" w:rsidRDefault="00BA0157">
            <w:pPr>
              <w:pStyle w:val="TableParagraph"/>
              <w:numPr>
                <w:ilvl w:val="0"/>
                <w:numId w:val="49"/>
              </w:numPr>
              <w:tabs>
                <w:tab w:val="left" w:pos="337"/>
              </w:tabs>
              <w:ind w:right="511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‘processed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food’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through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multiple </w:t>
            </w:r>
            <w:r>
              <w:rPr>
                <w:sz w:val="18"/>
              </w:rPr>
              <w:t>changes in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factory.</w:t>
            </w:r>
          </w:p>
          <w:p w:rsidR="00E034B9" w:rsidRDefault="00BA0157">
            <w:pPr>
              <w:pStyle w:val="TableParagraph"/>
              <w:numPr>
                <w:ilvl w:val="0"/>
                <w:numId w:val="49"/>
              </w:numPr>
              <w:tabs>
                <w:tab w:val="left" w:pos="337"/>
              </w:tabs>
              <w:ind w:right="37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wash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fruit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vegetables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 remove any dirt and insecticides.</w:t>
            </w:r>
          </w:p>
          <w:p w:rsidR="00E034B9" w:rsidRDefault="00BA0157">
            <w:pPr>
              <w:pStyle w:val="TableParagraph"/>
              <w:numPr>
                <w:ilvl w:val="0"/>
                <w:numId w:val="49"/>
              </w:numPr>
              <w:tabs>
                <w:tab w:val="left" w:pos="302"/>
              </w:tabs>
              <w:ind w:right="108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happens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certain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food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appears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 supermarket shelf (Farm to Fork).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1"/>
        <w:gridCol w:w="1120"/>
        <w:gridCol w:w="4528"/>
        <w:gridCol w:w="4900"/>
        <w:gridCol w:w="4351"/>
      </w:tblGrid>
      <w:tr w:rsidR="00E034B9">
        <w:trPr>
          <w:trHeight w:val="632"/>
        </w:trPr>
        <w:tc>
          <w:tcPr>
            <w:tcW w:w="2451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8" w:right="2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2"/>
                <w:sz w:val="30"/>
              </w:rPr>
              <w:t>EYFS: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2"/>
                <w:sz w:val="30"/>
              </w:rPr>
              <w:t>Reception</w:t>
            </w:r>
          </w:p>
        </w:tc>
        <w:tc>
          <w:tcPr>
            <w:tcW w:w="49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20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1</w:t>
            </w:r>
          </w:p>
        </w:tc>
        <w:tc>
          <w:tcPr>
            <w:tcW w:w="435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right="1733"/>
              <w:jc w:val="right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2</w:t>
            </w:r>
          </w:p>
        </w:tc>
      </w:tr>
      <w:tr w:rsidR="00E034B9">
        <w:trPr>
          <w:trHeight w:val="560"/>
        </w:trPr>
        <w:tc>
          <w:tcPr>
            <w:tcW w:w="2451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4528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8"/>
              <w:jc w:val="center"/>
              <w:rPr>
                <w:b/>
                <w:sz w:val="24"/>
              </w:rPr>
            </w:pPr>
            <w:hyperlink r:id="rId67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Bookmarks</w:t>
              </w:r>
            </w:hyperlink>
          </w:p>
        </w:tc>
        <w:tc>
          <w:tcPr>
            <w:tcW w:w="4900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20"/>
              <w:jc w:val="center"/>
              <w:rPr>
                <w:b/>
                <w:sz w:val="24"/>
              </w:rPr>
            </w:pPr>
            <w:hyperlink r:id="rId68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Puppets</w:t>
              </w:r>
            </w:hyperlink>
          </w:p>
        </w:tc>
        <w:tc>
          <w:tcPr>
            <w:tcW w:w="435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right="1703"/>
              <w:jc w:val="right"/>
              <w:rPr>
                <w:b/>
                <w:sz w:val="24"/>
              </w:rPr>
            </w:pPr>
            <w:hyperlink r:id="rId69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Pouches</w:t>
              </w:r>
            </w:hyperlink>
          </w:p>
        </w:tc>
      </w:tr>
      <w:tr w:rsidR="00E034B9">
        <w:trPr>
          <w:trHeight w:val="1375"/>
        </w:trPr>
        <w:tc>
          <w:tcPr>
            <w:tcW w:w="1331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60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361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120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9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4528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8"/>
              </w:numPr>
              <w:tabs>
                <w:tab w:val="left" w:pos="304"/>
              </w:tabs>
              <w:spacing w:before="77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Discussing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needs.</w:t>
            </w:r>
          </w:p>
          <w:p w:rsidR="00E034B9" w:rsidRDefault="00BA0157">
            <w:pPr>
              <w:pStyle w:val="TableParagraph"/>
              <w:numPr>
                <w:ilvl w:val="0"/>
                <w:numId w:val="48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pattern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 paper.</w:t>
            </w:r>
          </w:p>
          <w:p w:rsidR="00E034B9" w:rsidRDefault="00BA0157">
            <w:pPr>
              <w:pStyle w:val="TableParagraph"/>
              <w:numPr>
                <w:ilvl w:val="0"/>
                <w:numId w:val="48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bookmark.</w:t>
            </w:r>
          </w:p>
          <w:p w:rsidR="00E034B9" w:rsidRDefault="00BA0157">
            <w:pPr>
              <w:pStyle w:val="TableParagraph"/>
              <w:numPr>
                <w:ilvl w:val="0"/>
                <w:numId w:val="48"/>
              </w:numPr>
              <w:tabs>
                <w:tab w:val="left" w:pos="304"/>
              </w:tabs>
              <w:ind w:left="304" w:hanging="138"/>
              <w:rPr>
                <w:sz w:val="18"/>
              </w:rPr>
            </w:pPr>
            <w:r>
              <w:rPr>
                <w:sz w:val="18"/>
              </w:rPr>
              <w:t>Choosing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available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</w:tc>
        <w:tc>
          <w:tcPr>
            <w:tcW w:w="490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7"/>
              </w:numPr>
              <w:tabs>
                <w:tab w:val="left" w:pos="305"/>
              </w:tabs>
              <w:spacing w:before="77"/>
              <w:ind w:left="305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puppet.</w:t>
            </w:r>
          </w:p>
        </w:tc>
        <w:tc>
          <w:tcPr>
            <w:tcW w:w="435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6"/>
              </w:numPr>
              <w:tabs>
                <w:tab w:val="left" w:pos="306"/>
              </w:tabs>
              <w:spacing w:before="77"/>
              <w:ind w:left="306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pouch.</w:t>
            </w:r>
          </w:p>
        </w:tc>
      </w:tr>
      <w:tr w:rsidR="00E034B9">
        <w:trPr>
          <w:trHeight w:val="1875"/>
        </w:trPr>
        <w:tc>
          <w:tcPr>
            <w:tcW w:w="1331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92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4528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5"/>
              </w:numPr>
              <w:tabs>
                <w:tab w:val="left" w:pos="304"/>
              </w:tabs>
              <w:spacing w:before="62"/>
              <w:ind w:left="304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Developing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fine motor/cutting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 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scissors.</w:t>
            </w:r>
          </w:p>
          <w:p w:rsidR="00E034B9" w:rsidRDefault="00BA0157">
            <w:pPr>
              <w:pStyle w:val="TableParagraph"/>
              <w:numPr>
                <w:ilvl w:val="0"/>
                <w:numId w:val="45"/>
              </w:numPr>
              <w:tabs>
                <w:tab w:val="left" w:pos="304"/>
              </w:tabs>
              <w:ind w:right="177" w:firstLine="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Exploring fine motor/threading and weaving (under, </w:t>
            </w:r>
            <w:r>
              <w:rPr>
                <w:sz w:val="18"/>
              </w:rPr>
              <w:t>over technique) with a variety of materials.</w:t>
            </w:r>
          </w:p>
          <w:p w:rsidR="00E034B9" w:rsidRDefault="00BA0157">
            <w:pPr>
              <w:pStyle w:val="TableParagraph"/>
              <w:numPr>
                <w:ilvl w:val="0"/>
                <w:numId w:val="45"/>
              </w:numPr>
              <w:tabs>
                <w:tab w:val="left" w:pos="304"/>
              </w:tabs>
              <w:ind w:right="696" w:firstLine="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prepared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needle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wool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practise </w:t>
            </w:r>
            <w:r>
              <w:rPr>
                <w:spacing w:val="-2"/>
                <w:sz w:val="18"/>
              </w:rPr>
              <w:t>threading.</w:t>
            </w:r>
          </w:p>
        </w:tc>
        <w:tc>
          <w:tcPr>
            <w:tcW w:w="4900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4"/>
              </w:numPr>
              <w:tabs>
                <w:tab w:val="left" w:pos="305"/>
              </w:tabs>
              <w:spacing w:before="62"/>
              <w:ind w:left="305" w:hanging="138"/>
              <w:rPr>
                <w:sz w:val="18"/>
              </w:rPr>
            </w:pPr>
            <w:r>
              <w:rPr>
                <w:sz w:val="18"/>
              </w:rPr>
              <w:t>Cutting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neatly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scissors.</w:t>
            </w:r>
          </w:p>
          <w:p w:rsidR="00E034B9" w:rsidRDefault="00BA0157">
            <w:pPr>
              <w:pStyle w:val="TableParagraph"/>
              <w:numPr>
                <w:ilvl w:val="0"/>
                <w:numId w:val="44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joining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methods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decorate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puppet.</w:t>
            </w:r>
          </w:p>
          <w:p w:rsidR="00E034B9" w:rsidRDefault="00BA0157">
            <w:pPr>
              <w:pStyle w:val="TableParagraph"/>
              <w:numPr>
                <w:ilvl w:val="0"/>
                <w:numId w:val="44"/>
              </w:numPr>
              <w:tabs>
                <w:tab w:val="left" w:pos="305"/>
              </w:tabs>
              <w:ind w:left="305" w:hanging="138"/>
              <w:rPr>
                <w:sz w:val="18"/>
              </w:rPr>
            </w:pPr>
            <w:r>
              <w:rPr>
                <w:spacing w:val="-2"/>
                <w:sz w:val="18"/>
              </w:rPr>
              <w:t>Sequencing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steps for construction.</w:t>
            </w:r>
          </w:p>
        </w:tc>
        <w:tc>
          <w:tcPr>
            <w:tcW w:w="435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3"/>
              </w:numPr>
              <w:tabs>
                <w:tab w:val="left" w:pos="306"/>
              </w:tabs>
              <w:spacing w:before="62"/>
              <w:ind w:left="306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fabrics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sewing.</w:t>
            </w:r>
          </w:p>
          <w:p w:rsidR="00E034B9" w:rsidRDefault="00BA0157">
            <w:pPr>
              <w:pStyle w:val="TableParagraph"/>
              <w:numPr>
                <w:ilvl w:val="0"/>
                <w:numId w:val="43"/>
              </w:numPr>
              <w:tabs>
                <w:tab w:val="left" w:pos="306"/>
              </w:tabs>
              <w:ind w:right="341" w:firstLine="0"/>
              <w:rPr>
                <w:sz w:val="18"/>
              </w:rPr>
            </w:pPr>
            <w:r>
              <w:rPr>
                <w:sz w:val="18"/>
              </w:rPr>
              <w:t>Decorating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pouch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glue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running </w:t>
            </w:r>
            <w:r>
              <w:rPr>
                <w:spacing w:val="-2"/>
                <w:sz w:val="18"/>
              </w:rPr>
              <w:t>stitch.</w:t>
            </w:r>
          </w:p>
          <w:p w:rsidR="00E034B9" w:rsidRDefault="00BA0157">
            <w:pPr>
              <w:pStyle w:val="TableParagraph"/>
              <w:numPr>
                <w:ilvl w:val="0"/>
                <w:numId w:val="43"/>
              </w:numPr>
              <w:tabs>
                <w:tab w:val="left" w:pos="306"/>
              </w:tabs>
              <w:ind w:left="306" w:hanging="138"/>
              <w:rPr>
                <w:sz w:val="18"/>
              </w:rPr>
            </w:pPr>
            <w:r>
              <w:rPr>
                <w:sz w:val="18"/>
              </w:rPr>
              <w:t>Threading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needle.</w:t>
            </w:r>
          </w:p>
          <w:p w:rsidR="00E034B9" w:rsidRDefault="00BA0157">
            <w:pPr>
              <w:pStyle w:val="TableParagraph"/>
              <w:numPr>
                <w:ilvl w:val="0"/>
                <w:numId w:val="43"/>
              </w:numPr>
              <w:tabs>
                <w:tab w:val="left" w:pos="306"/>
              </w:tabs>
              <w:ind w:right="318" w:firstLine="0"/>
              <w:rPr>
                <w:sz w:val="18"/>
              </w:rPr>
            </w:pPr>
            <w:r>
              <w:rPr>
                <w:spacing w:val="-2"/>
                <w:sz w:val="18"/>
              </w:rPr>
              <w:t>Sewing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running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stitch,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evenly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spaced,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neat, </w:t>
            </w:r>
            <w:r>
              <w:rPr>
                <w:sz w:val="18"/>
              </w:rPr>
              <w:t>even stitches to join fabric.</w:t>
            </w:r>
          </w:p>
          <w:p w:rsidR="00E034B9" w:rsidRDefault="00BA0157">
            <w:pPr>
              <w:pStyle w:val="TableParagraph"/>
              <w:numPr>
                <w:ilvl w:val="0"/>
                <w:numId w:val="43"/>
              </w:numPr>
              <w:tabs>
                <w:tab w:val="left" w:pos="306"/>
              </w:tabs>
              <w:ind w:right="896" w:firstLine="0"/>
              <w:rPr>
                <w:sz w:val="18"/>
              </w:rPr>
            </w:pPr>
            <w:r>
              <w:rPr>
                <w:sz w:val="18"/>
              </w:rPr>
              <w:t>Neatly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pinning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template.</w:t>
            </w:r>
          </w:p>
        </w:tc>
      </w:tr>
      <w:tr w:rsidR="00E034B9">
        <w:trPr>
          <w:trHeight w:val="1659"/>
        </w:trPr>
        <w:tc>
          <w:tcPr>
            <w:tcW w:w="1331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120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4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6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4528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2"/>
              </w:numPr>
              <w:tabs>
                <w:tab w:val="left" w:pos="304"/>
              </w:tabs>
              <w:spacing w:before="62"/>
              <w:ind w:right="332" w:firstLine="0"/>
              <w:rPr>
                <w:sz w:val="18"/>
              </w:rPr>
            </w:pPr>
            <w:r>
              <w:rPr>
                <w:sz w:val="18"/>
              </w:rPr>
              <w:t>Reflecting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finished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comparing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 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design.</w:t>
            </w:r>
          </w:p>
        </w:tc>
        <w:tc>
          <w:tcPr>
            <w:tcW w:w="4900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1"/>
              </w:numPr>
              <w:tabs>
                <w:tab w:val="left" w:pos="305"/>
              </w:tabs>
              <w:spacing w:before="62"/>
              <w:ind w:right="511" w:firstLine="0"/>
              <w:rPr>
                <w:sz w:val="18"/>
              </w:rPr>
            </w:pPr>
            <w:r>
              <w:rPr>
                <w:sz w:val="18"/>
              </w:rPr>
              <w:t>Reflecting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finished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explaining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likes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dislikes.</w:t>
            </w:r>
          </w:p>
        </w:tc>
        <w:tc>
          <w:tcPr>
            <w:tcW w:w="435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0"/>
              </w:numPr>
              <w:tabs>
                <w:tab w:val="left" w:pos="306"/>
              </w:tabs>
              <w:spacing w:before="62"/>
              <w:ind w:left="306" w:hanging="138"/>
              <w:rPr>
                <w:sz w:val="18"/>
              </w:rPr>
            </w:pPr>
            <w:r>
              <w:rPr>
                <w:spacing w:val="-2"/>
                <w:sz w:val="18"/>
              </w:rPr>
              <w:t>Troubleshooting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scenarios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teacher.</w:t>
            </w:r>
          </w:p>
          <w:p w:rsidR="00E034B9" w:rsidRDefault="00BA0157">
            <w:pPr>
              <w:pStyle w:val="TableParagraph"/>
              <w:numPr>
                <w:ilvl w:val="0"/>
                <w:numId w:val="40"/>
              </w:numPr>
              <w:tabs>
                <w:tab w:val="left" w:pos="306"/>
              </w:tabs>
              <w:ind w:right="294" w:firstLine="0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quality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others’ </w:t>
            </w:r>
            <w:r>
              <w:rPr>
                <w:spacing w:val="-4"/>
                <w:sz w:val="18"/>
              </w:rPr>
              <w:t>work.</w:t>
            </w:r>
          </w:p>
          <w:p w:rsidR="00E034B9" w:rsidRDefault="00BA0157">
            <w:pPr>
              <w:pStyle w:val="TableParagraph"/>
              <w:numPr>
                <w:ilvl w:val="0"/>
                <w:numId w:val="40"/>
              </w:numPr>
              <w:tabs>
                <w:tab w:val="left" w:pos="306"/>
              </w:tabs>
              <w:ind w:right="155" w:firstLine="0"/>
              <w:rPr>
                <w:sz w:val="18"/>
              </w:rPr>
            </w:pPr>
            <w:r>
              <w:rPr>
                <w:sz w:val="18"/>
              </w:rPr>
              <w:t>Discussing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class,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success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stitching against the success criteria.</w:t>
            </w:r>
          </w:p>
          <w:p w:rsidR="00E034B9" w:rsidRDefault="00BA0157">
            <w:pPr>
              <w:pStyle w:val="TableParagraph"/>
              <w:numPr>
                <w:ilvl w:val="0"/>
                <w:numId w:val="40"/>
              </w:numPr>
              <w:tabs>
                <w:tab w:val="left" w:pos="306"/>
              </w:tabs>
              <w:ind w:right="237" w:firstLine="0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aspects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peers’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they particularly like and why.</w:t>
            </w:r>
          </w:p>
        </w:tc>
      </w:tr>
      <w:tr w:rsidR="00E034B9">
        <w:trPr>
          <w:trHeight w:val="3848"/>
        </w:trPr>
        <w:tc>
          <w:tcPr>
            <w:tcW w:w="2451" w:type="dxa"/>
            <w:gridSpan w:val="2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193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569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4528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9"/>
              </w:numPr>
              <w:tabs>
                <w:tab w:val="left" w:pos="274"/>
              </w:tabs>
              <w:spacing w:before="62"/>
              <w:ind w:right="331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planning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our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idea </w:t>
            </w:r>
            <w:r>
              <w:rPr>
                <w:sz w:val="18"/>
              </w:rPr>
              <w:t>before we start.</w:t>
            </w:r>
          </w:p>
          <w:p w:rsidR="00E034B9" w:rsidRDefault="00BA0157">
            <w:pPr>
              <w:pStyle w:val="TableParagraph"/>
              <w:numPr>
                <w:ilvl w:val="0"/>
                <w:numId w:val="39"/>
              </w:numPr>
              <w:tabs>
                <w:tab w:val="left" w:pos="274"/>
              </w:tabs>
              <w:ind w:right="63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threading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putting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 through an object.</w:t>
            </w:r>
          </w:p>
        </w:tc>
        <w:tc>
          <w:tcPr>
            <w:tcW w:w="4900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spacing w:before="62"/>
              <w:ind w:right="348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‘joining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technique’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connecting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two </w:t>
            </w:r>
            <w:r>
              <w:rPr>
                <w:sz w:val="18"/>
              </w:rPr>
              <w:t>pieces of material together.</w:t>
            </w:r>
          </w:p>
          <w:p w:rsidR="00E034B9" w:rsidRDefault="00BA0157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ind w:right="43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various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temporary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 joining fabric by using staples. glue or pins.</w:t>
            </w:r>
          </w:p>
          <w:p w:rsidR="00E034B9" w:rsidRDefault="00BA0157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ind w:right="65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techniques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joining materials can be used for different purposes.</w:t>
            </w:r>
          </w:p>
          <w:p w:rsidR="00E034B9" w:rsidRDefault="00BA0157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ind w:right="25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pattern)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used to cut out the same shape multiple times.</w:t>
            </w:r>
          </w:p>
          <w:p w:rsidR="00E034B9" w:rsidRDefault="00BA0157">
            <w:pPr>
              <w:pStyle w:val="TableParagraph"/>
              <w:numPr>
                <w:ilvl w:val="0"/>
                <w:numId w:val="38"/>
              </w:numPr>
              <w:tabs>
                <w:tab w:val="left" w:pos="275"/>
              </w:tabs>
              <w:ind w:right="332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drawing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useful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how </w:t>
            </w:r>
            <w:r>
              <w:rPr>
                <w:sz w:val="18"/>
              </w:rPr>
              <w:t>an idea will look.</w:t>
            </w:r>
          </w:p>
        </w:tc>
        <w:tc>
          <w:tcPr>
            <w:tcW w:w="435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7"/>
              </w:numPr>
              <w:tabs>
                <w:tab w:val="left" w:pos="306"/>
              </w:tabs>
              <w:spacing w:before="62"/>
              <w:ind w:left="306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sewing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method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joining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fabric.</w:t>
            </w:r>
          </w:p>
          <w:p w:rsidR="00E034B9" w:rsidRDefault="00BA0157">
            <w:pPr>
              <w:pStyle w:val="TableParagraph"/>
              <w:numPr>
                <w:ilvl w:val="0"/>
                <w:numId w:val="37"/>
              </w:numPr>
              <w:tabs>
                <w:tab w:val="left" w:pos="306"/>
              </w:tabs>
              <w:ind w:right="215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stitches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 sewing.</w:t>
            </w:r>
          </w:p>
          <w:p w:rsidR="00E034B9" w:rsidRDefault="00BA0157">
            <w:pPr>
              <w:pStyle w:val="TableParagraph"/>
              <w:numPr>
                <w:ilvl w:val="0"/>
                <w:numId w:val="37"/>
              </w:numPr>
              <w:tabs>
                <w:tab w:val="left" w:pos="306"/>
              </w:tabs>
              <w:ind w:right="515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knot </w:t>
            </w:r>
            <w:r>
              <w:rPr>
                <w:sz w:val="18"/>
              </w:rPr>
              <w:t>after sewing the final stitch.</w:t>
            </w:r>
          </w:p>
          <w:p w:rsidR="00E034B9" w:rsidRDefault="00BA0157">
            <w:pPr>
              <w:pStyle w:val="TableParagraph"/>
              <w:numPr>
                <w:ilvl w:val="0"/>
                <w:numId w:val="37"/>
              </w:numPr>
              <w:tabs>
                <w:tab w:val="left" w:pos="306"/>
              </w:tabs>
              <w:ind w:right="207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thimble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protect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my </w:t>
            </w:r>
            <w:r>
              <w:rPr>
                <w:sz w:val="18"/>
              </w:rPr>
              <w:t>fingers when sewing.</w:t>
            </w:r>
          </w:p>
        </w:tc>
      </w:tr>
    </w:tbl>
    <w:p w:rsidR="00E034B9" w:rsidRDefault="00E034B9">
      <w:pPr>
        <w:rPr>
          <w:sz w:val="18"/>
        </w:rPr>
        <w:sectPr w:rsidR="00E034B9">
          <w:headerReference w:type="default" r:id="rId70"/>
          <w:footerReference w:type="default" r:id="rId71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53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3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3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3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4</w:t>
            </w:r>
          </w:p>
        </w:tc>
      </w:tr>
      <w:tr w:rsidR="00E034B9">
        <w:trPr>
          <w:trHeight w:val="824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BA0157">
            <w:pPr>
              <w:pStyle w:val="TableParagraph"/>
              <w:spacing w:before="130" w:line="264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Cross-stitch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appliqué</w:t>
            </w:r>
          </w:p>
          <w:p w:rsidR="00E034B9" w:rsidRDefault="00274ACA">
            <w:pPr>
              <w:pStyle w:val="TableParagraph"/>
              <w:spacing w:line="288" w:lineRule="exact"/>
              <w:ind w:left="13" w:right="1"/>
              <w:jc w:val="center"/>
              <w:rPr>
                <w:b/>
                <w:sz w:val="24"/>
              </w:rPr>
            </w:pPr>
            <w:hyperlink r:id="rId72">
              <w:r w:rsidR="00BA0157">
                <w:rPr>
                  <w:b/>
                  <w:color w:val="D40B4B"/>
                  <w:sz w:val="24"/>
                  <w:u w:val="thick" w:color="D40B4B"/>
                </w:rPr>
                <w:t>Cushions</w:t>
              </w:r>
            </w:hyperlink>
            <w:r w:rsidR="00BA0157">
              <w:rPr>
                <w:b/>
                <w:color w:val="D40B4B"/>
                <w:spacing w:val="-11"/>
                <w:sz w:val="24"/>
              </w:rPr>
              <w:t xml:space="preserve"> </w:t>
            </w:r>
            <w:r w:rsidR="00BA0157">
              <w:rPr>
                <w:sz w:val="24"/>
              </w:rPr>
              <w:t>or</w:t>
            </w:r>
            <w:r w:rsidR="00BA0157">
              <w:rPr>
                <w:spacing w:val="-13"/>
                <w:sz w:val="24"/>
              </w:rPr>
              <w:t xml:space="preserve"> </w:t>
            </w:r>
            <w:hyperlink r:id="rId73">
              <w:r w:rsidR="00BA0157">
                <w:rPr>
                  <w:b/>
                  <w:color w:val="D40B4B"/>
                  <w:sz w:val="24"/>
                  <w:u w:val="thick" w:color="D40B4B"/>
                </w:rPr>
                <w:t>Egyptian</w:t>
              </w:r>
              <w:r w:rsidR="00BA0157">
                <w:rPr>
                  <w:b/>
                  <w:color w:val="D40B4B"/>
                  <w:spacing w:val="-11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collars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262"/>
              <w:ind w:left="14" w:right="1"/>
              <w:jc w:val="center"/>
              <w:rPr>
                <w:b/>
                <w:sz w:val="24"/>
              </w:rPr>
            </w:pPr>
            <w:hyperlink r:id="rId74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Fastenings</w:t>
              </w:r>
            </w:hyperlink>
          </w:p>
        </w:tc>
      </w:tr>
      <w:tr w:rsidR="00E034B9">
        <w:trPr>
          <w:trHeight w:val="1413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75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08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6"/>
              </w:numPr>
              <w:tabs>
                <w:tab w:val="left" w:pos="302"/>
              </w:tabs>
              <w:spacing w:before="77"/>
              <w:ind w:right="563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existing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cushion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applying individual design criteria.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5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product,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articulating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decisions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made.</w:t>
            </w:r>
          </w:p>
          <w:p w:rsidR="00E034B9" w:rsidRDefault="00BA0157">
            <w:pPr>
              <w:pStyle w:val="TableParagraph"/>
              <w:numPr>
                <w:ilvl w:val="0"/>
                <w:numId w:val="3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Designing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personalised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book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sleeve.</w:t>
            </w:r>
          </w:p>
        </w:tc>
      </w:tr>
      <w:tr w:rsidR="00E034B9">
        <w:trPr>
          <w:trHeight w:val="1875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92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Following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cushion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Egyptian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collar.</w:t>
            </w:r>
          </w:p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fabrics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ease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scissors.</w:t>
            </w:r>
          </w:p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Threading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needles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greater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independence.</w:t>
            </w:r>
          </w:p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Tying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greater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independence.</w:t>
            </w:r>
          </w:p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cross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join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fabric.</w:t>
            </w:r>
          </w:p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Decorating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appliqué.</w:t>
            </w:r>
          </w:p>
          <w:p w:rsidR="00E034B9" w:rsidRDefault="00BA0157">
            <w:pPr>
              <w:pStyle w:val="TableParagraph"/>
              <w:numPr>
                <w:ilvl w:val="0"/>
                <w:numId w:val="34"/>
              </w:numPr>
              <w:tabs>
                <w:tab w:val="left" w:pos="302"/>
              </w:tabs>
              <w:ind w:left="302" w:hanging="138"/>
              <w:rPr>
                <w:b/>
                <w:i/>
                <w:sz w:val="18"/>
              </w:rPr>
            </w:pPr>
            <w:r>
              <w:rPr>
                <w:spacing w:val="-2"/>
                <w:sz w:val="18"/>
              </w:rPr>
              <w:t>Completing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stuffing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sewing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edges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(Cushions)</w:t>
            </w:r>
            <w:r>
              <w:rPr>
                <w:sz w:val="18"/>
              </w:rPr>
              <w:t xml:space="preserve"> </w:t>
            </w:r>
            <w:r>
              <w:rPr>
                <w:b/>
                <w:i/>
                <w:spacing w:val="-5"/>
                <w:sz w:val="18"/>
              </w:rPr>
              <w:t>or</w:t>
            </w:r>
          </w:p>
          <w:p w:rsidR="00E034B9" w:rsidRDefault="00BA0157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embellishing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collars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based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(Egyptian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collars).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3"/>
              </w:numPr>
              <w:tabs>
                <w:tab w:val="left" w:pos="302"/>
              </w:tabs>
              <w:spacing w:before="62"/>
              <w:ind w:right="192" w:firstLine="0"/>
              <w:rPr>
                <w:sz w:val="18"/>
              </w:rPr>
            </w:pPr>
            <w:r>
              <w:rPr>
                <w:sz w:val="18"/>
              </w:rPr>
              <w:t>Making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accuracy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keeping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design </w:t>
            </w:r>
            <w:r>
              <w:rPr>
                <w:spacing w:val="-2"/>
                <w:sz w:val="18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3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Measuring,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marking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paper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template.</w:t>
            </w:r>
          </w:p>
          <w:p w:rsidR="00E034B9" w:rsidRDefault="00BA0157">
            <w:pPr>
              <w:pStyle w:val="TableParagraph"/>
              <w:numPr>
                <w:ilvl w:val="0"/>
                <w:numId w:val="3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Selecting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stitch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style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join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fabric.</w:t>
            </w:r>
          </w:p>
          <w:p w:rsidR="00E034B9" w:rsidRDefault="00BA0157">
            <w:pPr>
              <w:pStyle w:val="TableParagraph"/>
              <w:numPr>
                <w:ilvl w:val="0"/>
                <w:numId w:val="3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Working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neatly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small,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straight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stitches.</w:t>
            </w:r>
          </w:p>
          <w:p w:rsidR="00E034B9" w:rsidRDefault="00BA0157">
            <w:pPr>
              <w:pStyle w:val="TableParagraph"/>
              <w:numPr>
                <w:ilvl w:val="0"/>
                <w:numId w:val="3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Incorporating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fastening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</w:tc>
      </w:tr>
      <w:tr w:rsidR="00E034B9">
        <w:trPr>
          <w:trHeight w:val="122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2"/>
              </w:numPr>
              <w:tabs>
                <w:tab w:val="left" w:pos="302"/>
              </w:tabs>
              <w:spacing w:before="62"/>
              <w:ind w:right="533" w:firstLine="0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thinking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create similar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items.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1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 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evaluating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against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original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31"/>
              </w:numPr>
              <w:tabs>
                <w:tab w:val="left" w:pos="302"/>
              </w:tabs>
              <w:ind w:right="221" w:firstLine="0"/>
              <w:rPr>
                <w:sz w:val="18"/>
              </w:rPr>
            </w:pPr>
            <w:r>
              <w:rPr>
                <w:sz w:val="18"/>
              </w:rPr>
              <w:t>Deciding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considered </w:t>
            </w:r>
            <w:r>
              <w:rPr>
                <w:spacing w:val="-2"/>
                <w:sz w:val="18"/>
              </w:rPr>
              <w:t>successful.</w:t>
            </w:r>
          </w:p>
          <w:p w:rsidR="00E034B9" w:rsidRDefault="00BA0157">
            <w:pPr>
              <w:pStyle w:val="TableParagraph"/>
              <w:numPr>
                <w:ilvl w:val="0"/>
                <w:numId w:val="3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Suggesting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modifications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improvement.</w:t>
            </w:r>
          </w:p>
          <w:p w:rsidR="00E034B9" w:rsidRDefault="00BA0157">
            <w:pPr>
              <w:pStyle w:val="TableParagraph"/>
              <w:numPr>
                <w:ilvl w:val="0"/>
                <w:numId w:val="3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Articulating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advantages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disadvantages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fastening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types.</w:t>
            </w:r>
          </w:p>
        </w:tc>
      </w:tr>
      <w:tr w:rsidR="00E034B9">
        <w:trPr>
          <w:trHeight w:val="3954"/>
        </w:trPr>
        <w:tc>
          <w:tcPr>
            <w:tcW w:w="2938" w:type="dxa"/>
            <w:gridSpan w:val="2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46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811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spacing w:before="62"/>
              <w:ind w:right="23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applique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decorating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textile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applying smaller pieces of fabric to larger pieces.</w:t>
            </w:r>
          </w:p>
          <w:p w:rsidR="00E034B9" w:rsidRDefault="00BA0157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ind w:right="179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two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edges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joined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together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called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seam.</w:t>
            </w:r>
          </w:p>
          <w:p w:rsidR="00E034B9" w:rsidRDefault="00BA0157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ind w:left="221" w:hanging="87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leave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space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seam.</w:t>
            </w:r>
          </w:p>
          <w:p w:rsidR="00E034B9" w:rsidRDefault="00BA0157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ind w:right="32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turned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inside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after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 stitching is hidden.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9"/>
              </w:numPr>
              <w:tabs>
                <w:tab w:val="left" w:pos="302"/>
              </w:tabs>
              <w:spacing w:before="62"/>
              <w:ind w:right="18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fastening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something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holds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two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pieces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together for example a zipper, toggle, button, press stud and velcro.</w:t>
            </w:r>
          </w:p>
          <w:p w:rsidR="00E034B9" w:rsidRDefault="00BA0157">
            <w:pPr>
              <w:pStyle w:val="TableParagraph"/>
              <w:numPr>
                <w:ilvl w:val="0"/>
                <w:numId w:val="2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 different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fastening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types 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useful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 different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purposes.</w:t>
            </w:r>
          </w:p>
          <w:p w:rsidR="00E034B9" w:rsidRDefault="00BA0157">
            <w:pPr>
              <w:pStyle w:val="TableParagraph"/>
              <w:numPr>
                <w:ilvl w:val="0"/>
                <w:numId w:val="29"/>
              </w:numPr>
              <w:tabs>
                <w:tab w:val="left" w:pos="302"/>
              </w:tabs>
              <w:ind w:right="273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mock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(prototype)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useful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checking ideas and proportions.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41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33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5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33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6</w:t>
            </w:r>
          </w:p>
        </w:tc>
      </w:tr>
      <w:tr w:rsidR="00E034B9">
        <w:trPr>
          <w:trHeight w:val="617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58"/>
              <w:ind w:left="13"/>
              <w:jc w:val="center"/>
              <w:rPr>
                <w:b/>
                <w:sz w:val="24"/>
              </w:rPr>
            </w:pPr>
            <w:hyperlink r:id="rId75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Stuffed</w:t>
              </w:r>
              <w:r w:rsidR="00BA0157">
                <w:rPr>
                  <w:b/>
                  <w:color w:val="D40B4B"/>
                  <w:spacing w:val="-5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4"/>
                  <w:sz w:val="24"/>
                  <w:u w:val="thick" w:color="D40B4B"/>
                </w:rPr>
                <w:t>toys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58"/>
              <w:ind w:left="14" w:right="1"/>
              <w:jc w:val="center"/>
              <w:rPr>
                <w:b/>
                <w:sz w:val="24"/>
              </w:rPr>
            </w:pPr>
            <w:hyperlink r:id="rId76"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Waistcoats</w:t>
              </w:r>
            </w:hyperlink>
          </w:p>
        </w:tc>
      </w:tr>
      <w:tr w:rsidR="00E034B9">
        <w:trPr>
          <w:trHeight w:val="1388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42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9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8"/>
              </w:numPr>
              <w:tabs>
                <w:tab w:val="left" w:pos="302"/>
              </w:tabs>
              <w:spacing w:before="77"/>
              <w:ind w:right="396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stuffed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toy,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considering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component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required and creating an appropriate template.</w:t>
            </w:r>
          </w:p>
          <w:p w:rsidR="00E034B9" w:rsidRDefault="00BA0157">
            <w:pPr>
              <w:pStyle w:val="TableParagraph"/>
              <w:numPr>
                <w:ilvl w:val="0"/>
                <w:numId w:val="28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Considering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proportions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components.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7"/>
              </w:numPr>
              <w:tabs>
                <w:tab w:val="left" w:pos="302"/>
              </w:tabs>
              <w:spacing w:before="77"/>
              <w:ind w:right="639" w:firstLine="0"/>
              <w:rPr>
                <w:sz w:val="18"/>
              </w:rPr>
            </w:pPr>
            <w:r>
              <w:rPr>
                <w:sz w:val="18"/>
              </w:rPr>
              <w:t>Designing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waistcoat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accordance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specification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linked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design </w:t>
            </w:r>
            <w:r>
              <w:rPr>
                <w:spacing w:val="-2"/>
                <w:sz w:val="18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2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Annotating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decisions.</w:t>
            </w:r>
          </w:p>
        </w:tc>
      </w:tr>
      <w:tr w:rsidR="00E034B9">
        <w:trPr>
          <w:trHeight w:val="2091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00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stuffed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Measuring,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marking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accurately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independently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.</w:t>
            </w:r>
          </w:p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secure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blanket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stitches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joining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fabric.</w:t>
            </w:r>
          </w:p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Threading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needles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independently.</w:t>
            </w:r>
          </w:p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appliqué to attach pieces of fabric decoration.</w:t>
            </w:r>
          </w:p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blanket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join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fabric.</w:t>
            </w:r>
          </w:p>
          <w:p w:rsidR="00E034B9" w:rsidRDefault="00BA0157">
            <w:pPr>
              <w:pStyle w:val="TableParagraph"/>
              <w:numPr>
                <w:ilvl w:val="0"/>
                <w:numId w:val="26"/>
              </w:numPr>
              <w:tabs>
                <w:tab w:val="left" w:pos="302"/>
              </w:tabs>
              <w:ind w:right="538" w:firstLine="0"/>
              <w:rPr>
                <w:sz w:val="18"/>
              </w:rPr>
            </w:pPr>
            <w:r>
              <w:rPr>
                <w:sz w:val="18"/>
              </w:rPr>
              <w:t>Applying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blanket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spaces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regular.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 template when cutting fabric to ensure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they achieve the correct shape.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pins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effectively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secure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creases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bulges.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Marking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cutting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fabric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accurately,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accordance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Sewing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strong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running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small,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following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edge.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Tying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strong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knots.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Decorating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waistcoat,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attaching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(such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appliqué)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thread.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Finishing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waistcoat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secure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fastening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(such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buttons).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Learning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decorative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stitches.</w:t>
            </w:r>
          </w:p>
          <w:p w:rsidR="00E034B9" w:rsidRDefault="00BA0157">
            <w:pPr>
              <w:pStyle w:val="TableParagraph"/>
              <w:numPr>
                <w:ilvl w:val="0"/>
                <w:numId w:val="2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Sewing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accurately with evenly spaced,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neat stitches.</w:t>
            </w:r>
          </w:p>
        </w:tc>
      </w:tr>
      <w:tr w:rsidR="00E034B9">
        <w:trPr>
          <w:trHeight w:val="1193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spacing w:before="231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4"/>
              </w:numPr>
              <w:tabs>
                <w:tab w:val="left" w:pos="302"/>
              </w:tabs>
              <w:spacing w:before="62"/>
              <w:ind w:right="998" w:firstLine="0"/>
              <w:rPr>
                <w:sz w:val="18"/>
              </w:rPr>
            </w:pPr>
            <w:r>
              <w:rPr>
                <w:sz w:val="18"/>
              </w:rPr>
              <w:t>Testing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evaluating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product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giving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point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further </w:t>
            </w:r>
            <w:r>
              <w:rPr>
                <w:spacing w:val="-2"/>
                <w:sz w:val="18"/>
              </w:rPr>
              <w:t>improvements.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3"/>
              </w:numPr>
              <w:tabs>
                <w:tab w:val="left" w:pos="302"/>
              </w:tabs>
              <w:spacing w:before="62"/>
              <w:ind w:right="445" w:firstLine="0"/>
              <w:rPr>
                <w:sz w:val="18"/>
              </w:rPr>
            </w:pPr>
            <w:r>
              <w:rPr>
                <w:sz w:val="18"/>
              </w:rPr>
              <w:t>Reflecting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continually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throughout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evaluate </w:t>
            </w:r>
            <w:r>
              <w:rPr>
                <w:spacing w:val="-2"/>
                <w:sz w:val="18"/>
              </w:rPr>
              <w:t>process.</w:t>
            </w:r>
          </w:p>
        </w:tc>
      </w:tr>
      <w:tr w:rsidR="00E034B9">
        <w:trPr>
          <w:trHeight w:val="3885"/>
        </w:trPr>
        <w:tc>
          <w:tcPr>
            <w:tcW w:w="2938" w:type="dxa"/>
            <w:gridSpan w:val="2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09A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12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811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Knowledge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2"/>
              </w:numPr>
              <w:tabs>
                <w:tab w:val="left" w:pos="272"/>
              </w:tabs>
              <w:spacing w:before="62"/>
              <w:ind w:right="74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blanket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useful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reinforce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edges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fabric material or join two pieces of fabric.</w:t>
            </w:r>
          </w:p>
          <w:p w:rsidR="00E034B9" w:rsidRDefault="00BA0157">
            <w:pPr>
              <w:pStyle w:val="TableParagraph"/>
              <w:numPr>
                <w:ilvl w:val="0"/>
                <w:numId w:val="22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easier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finish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simpler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high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standard.</w:t>
            </w:r>
          </w:p>
          <w:p w:rsidR="00E034B9" w:rsidRDefault="00BA0157">
            <w:pPr>
              <w:pStyle w:val="TableParagraph"/>
              <w:numPr>
                <w:ilvl w:val="0"/>
                <w:numId w:val="22"/>
              </w:numPr>
              <w:tabs>
                <w:tab w:val="left" w:pos="272"/>
              </w:tabs>
              <w:ind w:right="450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soft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often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creating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appendages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separately </w:t>
            </w:r>
            <w:r>
              <w:rPr>
                <w:sz w:val="18"/>
              </w:rPr>
              <w:t>and then attaching them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to the main body.</w:t>
            </w:r>
          </w:p>
          <w:p w:rsidR="00E034B9" w:rsidRDefault="00BA0157">
            <w:pPr>
              <w:pStyle w:val="TableParagraph"/>
              <w:numPr>
                <w:ilvl w:val="0"/>
                <w:numId w:val="22"/>
              </w:numPr>
              <w:tabs>
                <w:tab w:val="left" w:pos="272"/>
              </w:tabs>
              <w:ind w:right="602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small,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neat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stitches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pulled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 ensure that the soft toy is strong and holds the stuffing securely.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1"/>
              </w:numPr>
              <w:tabs>
                <w:tab w:val="left" w:pos="302"/>
              </w:tabs>
              <w:spacing w:before="62"/>
              <w:ind w:right="770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clothing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client/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target customer in mind.</w:t>
            </w:r>
          </w:p>
          <w:p w:rsidR="00E034B9" w:rsidRDefault="00BA0157">
            <w:pPr>
              <w:pStyle w:val="TableParagraph"/>
              <w:numPr>
                <w:ilvl w:val="0"/>
                <w:numId w:val="21"/>
              </w:numPr>
              <w:tabs>
                <w:tab w:val="left" w:pos="302"/>
              </w:tabs>
              <w:ind w:right="229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template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clothing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pattern)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helps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accurately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mark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design on fabric.</w:t>
            </w:r>
          </w:p>
          <w:p w:rsidR="00E034B9" w:rsidRDefault="00BA0157">
            <w:pPr>
              <w:pStyle w:val="TableParagraph"/>
              <w:numPr>
                <w:ilvl w:val="0"/>
                <w:numId w:val="21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 the importance of consistently sized stitches.</w:t>
            </w:r>
          </w:p>
        </w:tc>
      </w:tr>
    </w:tbl>
    <w:p w:rsidR="00E034B9" w:rsidRDefault="00E034B9">
      <w:pPr>
        <w:rPr>
          <w:sz w:val="18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3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4</w:t>
            </w:r>
          </w:p>
        </w:tc>
      </w:tr>
      <w:tr w:rsidR="00E034B9">
        <w:trPr>
          <w:trHeight w:val="56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3" w:right="2"/>
              <w:jc w:val="center"/>
              <w:rPr>
                <w:b/>
                <w:sz w:val="24"/>
              </w:rPr>
            </w:pPr>
            <w:hyperlink r:id="rId77">
              <w:r w:rsidR="00BA0157">
                <w:rPr>
                  <w:b/>
                  <w:color w:val="D40B4B"/>
                  <w:sz w:val="24"/>
                  <w:u w:val="thick" w:color="D40B4B"/>
                </w:rPr>
                <w:t>Wearable</w:t>
              </w:r>
              <w:r w:rsidR="00BA0157">
                <w:rPr>
                  <w:b/>
                  <w:color w:val="D40B4B"/>
                  <w:spacing w:val="-10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technology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4" w:right="1"/>
              <w:jc w:val="center"/>
              <w:rPr>
                <w:b/>
                <w:sz w:val="24"/>
              </w:rPr>
            </w:pPr>
            <w:hyperlink r:id="rId78">
              <w:r w:rsidR="00BA0157">
                <w:rPr>
                  <w:b/>
                  <w:color w:val="D40B4B"/>
                  <w:sz w:val="24"/>
                  <w:u w:val="thick" w:color="D40B4B"/>
                </w:rPr>
                <w:t>Mindful</w:t>
              </w:r>
              <w:r w:rsidR="00BA0157">
                <w:rPr>
                  <w:b/>
                  <w:color w:val="D40B4B"/>
                  <w:spacing w:val="-10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moments</w:t>
              </w:r>
              <w:r w:rsidR="00BA0157">
                <w:rPr>
                  <w:b/>
                  <w:color w:val="D40B4B"/>
                  <w:spacing w:val="-10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timer</w:t>
              </w:r>
            </w:hyperlink>
          </w:p>
        </w:tc>
      </w:tr>
      <w:tr w:rsidR="00E034B9">
        <w:trPr>
          <w:trHeight w:val="1674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34"/>
              <w:rPr>
                <w:sz w:val="26"/>
              </w:rPr>
            </w:pPr>
          </w:p>
          <w:p w:rsidR="00E034B9" w:rsidRDefault="00BA0157">
            <w:pPr>
              <w:pStyle w:val="TableParagraph"/>
              <w:spacing w:before="1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39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0"/>
              </w:numPr>
              <w:tabs>
                <w:tab w:val="left" w:pos="302"/>
              </w:tabs>
              <w:spacing w:before="77"/>
              <w:ind w:right="194" w:firstLine="0"/>
              <w:rPr>
                <w:sz w:val="18"/>
              </w:rPr>
            </w:pPr>
            <w:r>
              <w:rPr>
                <w:sz w:val="18"/>
              </w:rPr>
              <w:t>Problem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solving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suggesting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Micro:bit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useful and justifying my ideas.</w:t>
            </w:r>
          </w:p>
          <w:p w:rsidR="00E034B9" w:rsidRDefault="00BA0157">
            <w:pPr>
              <w:pStyle w:val="TableParagraph"/>
              <w:numPr>
                <w:ilvl w:val="0"/>
                <w:numId w:val="20"/>
              </w:numPr>
              <w:tabs>
                <w:tab w:val="left" w:pos="302"/>
              </w:tabs>
              <w:ind w:right="624" w:firstLine="0"/>
              <w:rPr>
                <w:sz w:val="18"/>
              </w:rPr>
            </w:pPr>
            <w:r>
              <w:rPr>
                <w:sz w:val="18"/>
              </w:rPr>
              <w:t>Drawing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manipulating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2D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computer-aided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 produce a point of sale badge.</w:t>
            </w:r>
          </w:p>
          <w:p w:rsidR="00E034B9" w:rsidRDefault="00BA0157">
            <w:pPr>
              <w:pStyle w:val="TableParagraph"/>
              <w:numPr>
                <w:ilvl w:val="0"/>
                <w:numId w:val="20"/>
              </w:numPr>
              <w:tabs>
                <w:tab w:val="left" w:pos="302"/>
              </w:tabs>
              <w:ind w:right="460" w:firstLine="0"/>
              <w:rPr>
                <w:sz w:val="18"/>
              </w:rPr>
            </w:pPr>
            <w:r>
              <w:rPr>
                <w:sz w:val="18"/>
              </w:rPr>
              <w:t>Developing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annotated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sketches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product </w:t>
            </w:r>
            <w:r>
              <w:rPr>
                <w:spacing w:val="-2"/>
                <w:sz w:val="18"/>
              </w:rPr>
              <w:t>concept.</w:t>
            </w:r>
          </w:p>
          <w:p w:rsidR="00E034B9" w:rsidRDefault="00BA0157">
            <w:pPr>
              <w:pStyle w:val="TableParagraph"/>
              <w:numPr>
                <w:ilvl w:val="0"/>
                <w:numId w:val="20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Developing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brief.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9"/>
              </w:numPr>
              <w:tabs>
                <w:tab w:val="left" w:pos="302"/>
              </w:tabs>
              <w:spacing w:before="77"/>
              <w:ind w:left="302" w:hanging="138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programmed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timer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(Micro:bit).</w:t>
            </w:r>
          </w:p>
          <w:p w:rsidR="00E034B9" w:rsidRDefault="00BA0157">
            <w:pPr>
              <w:pStyle w:val="TableParagraph"/>
              <w:numPr>
                <w:ilvl w:val="0"/>
                <w:numId w:val="1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Exploring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mindfulness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strategies.</w:t>
            </w:r>
          </w:p>
          <w:p w:rsidR="00E034B9" w:rsidRDefault="00BA0157">
            <w:pPr>
              <w:pStyle w:val="TableParagraph"/>
              <w:numPr>
                <w:ilvl w:val="0"/>
                <w:numId w:val="1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Applying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results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research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further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inform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criteria.</w:t>
            </w:r>
          </w:p>
          <w:p w:rsidR="00E034B9" w:rsidRDefault="00BA0157">
            <w:pPr>
              <w:pStyle w:val="TableParagraph"/>
              <w:numPr>
                <w:ilvl w:val="0"/>
                <w:numId w:val="1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Developing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prototype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mindful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timer.</w:t>
            </w:r>
          </w:p>
          <w:p w:rsidR="00E034B9" w:rsidRDefault="00BA0157">
            <w:pPr>
              <w:pStyle w:val="TableParagraph"/>
              <w:numPr>
                <w:ilvl w:val="0"/>
                <w:numId w:val="19"/>
              </w:numPr>
              <w:tabs>
                <w:tab w:val="left" w:pos="302"/>
              </w:tabs>
              <w:ind w:right="197" w:firstLine="0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manipulating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shapes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clipart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computer-aided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(CAD), to produce a logo.</w:t>
            </w:r>
          </w:p>
          <w:p w:rsidR="00E034B9" w:rsidRDefault="00BA0157">
            <w:pPr>
              <w:pStyle w:val="TableParagraph"/>
              <w:numPr>
                <w:ilvl w:val="0"/>
                <w:numId w:val="19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Following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requirements.</w:t>
            </w:r>
          </w:p>
        </w:tc>
      </w:tr>
      <w:tr w:rsidR="00E034B9">
        <w:trPr>
          <w:trHeight w:val="1377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83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8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Following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requirements.</w:t>
            </w:r>
          </w:p>
          <w:p w:rsidR="00E034B9" w:rsidRDefault="00BA0157">
            <w:pPr>
              <w:pStyle w:val="TableParagraph"/>
              <w:numPr>
                <w:ilvl w:val="0"/>
                <w:numId w:val="18"/>
              </w:numPr>
              <w:tabs>
                <w:tab w:val="left" w:pos="302"/>
              </w:tabs>
              <w:ind w:right="164" w:firstLine="0"/>
              <w:rPr>
                <w:sz w:val="18"/>
              </w:rPr>
            </w:pPr>
            <w:r>
              <w:rPr>
                <w:sz w:val="18"/>
              </w:rPr>
              <w:t>Writing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program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(button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press)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and/or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monitor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(sense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light)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 will initiate a flashing LED algorithm.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7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Developing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prototype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mindful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timer.</w:t>
            </w:r>
          </w:p>
          <w:p w:rsidR="00E034B9" w:rsidRDefault="00BA0157">
            <w:pPr>
              <w:pStyle w:val="TableParagraph"/>
              <w:numPr>
                <w:ilvl w:val="0"/>
                <w:numId w:val="17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Creating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structures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modelling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materials.</w:t>
            </w:r>
          </w:p>
          <w:p w:rsidR="00E034B9" w:rsidRDefault="00BA0157">
            <w:pPr>
              <w:pStyle w:val="TableParagraph"/>
              <w:numPr>
                <w:ilvl w:val="0"/>
                <w:numId w:val="17"/>
              </w:numPr>
              <w:tabs>
                <w:tab w:val="left" w:pos="302"/>
              </w:tabs>
              <w:ind w:right="200" w:firstLine="0"/>
              <w:rPr>
                <w:sz w:val="18"/>
              </w:rPr>
            </w:pPr>
            <w:r>
              <w:rPr>
                <w:sz w:val="18"/>
              </w:rPr>
              <w:t>Programming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micro:bit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Microsoft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micro:bit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editor,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number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 seconds/minutes upon button press.</w:t>
            </w:r>
          </w:p>
        </w:tc>
      </w:tr>
      <w:tr w:rsidR="00E034B9">
        <w:trPr>
          <w:trHeight w:val="2630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29"/>
              <w:rPr>
                <w:sz w:val="20"/>
              </w:rPr>
            </w:pPr>
          </w:p>
          <w:p w:rsidR="00E034B9" w:rsidRDefault="00BA0157">
            <w:pPr>
              <w:pStyle w:val="TableParagraph"/>
              <w:spacing w:before="1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6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Analysing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evaluating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wearable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technology.</w:t>
            </w:r>
          </w:p>
          <w:p w:rsidR="00E034B9" w:rsidRDefault="00BA0157">
            <w:pPr>
              <w:pStyle w:val="TableParagraph"/>
              <w:numPr>
                <w:ilvl w:val="0"/>
                <w:numId w:val="16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feedback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spacing w:before="62"/>
              <w:ind w:right="376" w:firstLine="0"/>
              <w:rPr>
                <w:sz w:val="18"/>
              </w:rPr>
            </w:pPr>
            <w:r>
              <w:rPr>
                <w:sz w:val="18"/>
              </w:rPr>
              <w:t>Investigating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analysing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timers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comparing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 advantages and disadvantages.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right="864" w:firstLine="0"/>
              <w:rPr>
                <w:sz w:val="18"/>
              </w:rPr>
            </w:pPr>
            <w:r>
              <w:rPr>
                <w:sz w:val="18"/>
              </w:rPr>
              <w:t>Evaluating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Micro:bit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program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against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criteria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amending them to include any changes I made.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Documenting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evaluating my project.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right="382" w:firstLine="0"/>
              <w:rPr>
                <w:sz w:val="18"/>
              </w:rPr>
            </w:pPr>
            <w:r>
              <w:rPr>
                <w:sz w:val="18"/>
              </w:rPr>
              <w:t>Understanding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logo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world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design 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business.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Testing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bugs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(errors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code).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Finding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fixing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bugs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(debug)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exhibition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gather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feedback.</w:t>
            </w:r>
          </w:p>
          <w:p w:rsidR="00E034B9" w:rsidRDefault="00BA0157">
            <w:pPr>
              <w:pStyle w:val="TableParagraph"/>
              <w:numPr>
                <w:ilvl w:val="0"/>
                <w:numId w:val="15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Gathering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feedback from the user 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make suggested improvements to 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product.</w:t>
            </w:r>
          </w:p>
        </w:tc>
      </w:tr>
      <w:tr w:rsidR="00E034B9">
        <w:trPr>
          <w:trHeight w:val="1458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109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1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4"/>
              </w:numPr>
              <w:tabs>
                <w:tab w:val="left" w:pos="272"/>
              </w:tabs>
              <w:spacing w:before="62"/>
              <w:ind w:right="298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programming,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‘loop’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repeats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something again and again until stopped.</w:t>
            </w:r>
          </w:p>
          <w:p w:rsidR="00E034B9" w:rsidRDefault="00BA0157">
            <w:pPr>
              <w:pStyle w:val="TableParagraph"/>
              <w:numPr>
                <w:ilvl w:val="0"/>
                <w:numId w:val="14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Micro:bit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pocket-sized,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codeable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computer.</w:t>
            </w:r>
          </w:p>
          <w:p w:rsidR="00E034B9" w:rsidRDefault="00BA0157">
            <w:pPr>
              <w:pStyle w:val="TableParagraph"/>
              <w:numPr>
                <w:ilvl w:val="0"/>
                <w:numId w:val="14"/>
              </w:numPr>
              <w:tabs>
                <w:tab w:val="left" w:pos="272"/>
              </w:tabs>
              <w:ind w:right="167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simulator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replicate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functions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existing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piece 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technology.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3"/>
              </w:numPr>
              <w:tabs>
                <w:tab w:val="left" w:pos="302"/>
              </w:tabs>
              <w:spacing w:before="62"/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variables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programming.</w:t>
            </w:r>
          </w:p>
          <w:p w:rsidR="00E034B9" w:rsidRDefault="00BA0157">
            <w:pPr>
              <w:pStyle w:val="TableParagraph"/>
              <w:numPr>
                <w:ilvl w:val="0"/>
                <w:numId w:val="1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features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Micro:bit.</w:t>
            </w:r>
          </w:p>
          <w:p w:rsidR="00E034B9" w:rsidRDefault="00BA0157">
            <w:pPr>
              <w:pStyle w:val="TableParagraph"/>
              <w:numPr>
                <w:ilvl w:val="0"/>
                <w:numId w:val="1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algorithm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set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instructions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followed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computer.</w:t>
            </w:r>
          </w:p>
          <w:p w:rsidR="00E034B9" w:rsidRDefault="00BA0157">
            <w:pPr>
              <w:pStyle w:val="TableParagraph"/>
              <w:numPr>
                <w:ilvl w:val="0"/>
                <w:numId w:val="13"/>
              </w:numPr>
              <w:tabs>
                <w:tab w:val="left" w:pos="302"/>
              </w:tabs>
              <w:ind w:left="30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check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errors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(bugs).</w:t>
            </w:r>
          </w:p>
          <w:p w:rsidR="00E034B9" w:rsidRDefault="00BA0157">
            <w:pPr>
              <w:pStyle w:val="TableParagraph"/>
              <w:numPr>
                <w:ilvl w:val="0"/>
                <w:numId w:val="13"/>
              </w:numPr>
              <w:tabs>
                <w:tab w:val="left" w:pos="302"/>
              </w:tabs>
              <w:ind w:right="183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simulator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checking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your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works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before </w:t>
            </w:r>
            <w:r>
              <w:rPr>
                <w:sz w:val="18"/>
              </w:rPr>
              <w:t>installing it onto an electronic device.</w:t>
            </w:r>
          </w:p>
        </w:tc>
      </w:tr>
      <w:tr w:rsidR="00E034B9">
        <w:trPr>
          <w:trHeight w:val="1473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31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2"/>
              </w:numPr>
              <w:tabs>
                <w:tab w:val="left" w:pos="221"/>
              </w:tabs>
              <w:spacing w:before="77"/>
              <w:ind w:right="225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‘Digital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Revolution’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features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products </w:t>
            </w:r>
            <w:r>
              <w:rPr>
                <w:sz w:val="18"/>
              </w:rPr>
              <w:t>that have evolved as a result.</w:t>
            </w:r>
          </w:p>
          <w:p w:rsidR="00E034B9" w:rsidRDefault="00BA0157">
            <w:pPr>
              <w:pStyle w:val="TableParagraph"/>
              <w:numPr>
                <w:ilvl w:val="0"/>
                <w:numId w:val="12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‘point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display.’</w:t>
            </w:r>
          </w:p>
          <w:p w:rsidR="00E034B9" w:rsidRDefault="00BA0157">
            <w:pPr>
              <w:pStyle w:val="TableParagraph"/>
              <w:numPr>
                <w:ilvl w:val="0"/>
                <w:numId w:val="12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stands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‘Computer-aided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design’.</w:t>
            </w:r>
          </w:p>
          <w:p w:rsidR="00E034B9" w:rsidRDefault="00BA0157">
            <w:pPr>
              <w:pStyle w:val="TableParagraph"/>
              <w:numPr>
                <w:ilvl w:val="0"/>
                <w:numId w:val="12"/>
              </w:numPr>
              <w:tabs>
                <w:tab w:val="left" w:pos="272"/>
              </w:tabs>
              <w:ind w:left="272" w:hanging="138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focus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group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one.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  <w:spacing w:before="77"/>
              <w:ind w:left="251" w:hanging="87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terms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'ergonomic'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'aesthetic'.</w:t>
            </w:r>
          </w:p>
          <w:p w:rsidR="00E034B9" w:rsidRDefault="00BA0157">
            <w:pPr>
              <w:pStyle w:val="TableParagraph"/>
              <w:numPr>
                <w:ilvl w:val="0"/>
                <w:numId w:val="11"/>
              </w:numPr>
              <w:tabs>
                <w:tab w:val="left" w:pos="251"/>
              </w:tabs>
              <w:ind w:right="165" w:firstLine="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prototype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3D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cheap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materials,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us to test design ideas and make better decisions about size, shape and materials.</w:t>
            </w:r>
          </w:p>
          <w:p w:rsidR="00E034B9" w:rsidRDefault="00BA0157">
            <w:pPr>
              <w:pStyle w:val="TableParagraph"/>
              <w:numPr>
                <w:ilvl w:val="0"/>
                <w:numId w:val="11"/>
              </w:numPr>
              <w:tabs>
                <w:tab w:val="left" w:pos="302"/>
              </w:tabs>
              <w:ind w:right="492" w:firstLine="0"/>
              <w:rPr>
                <w:sz w:val="18"/>
              </w:rPr>
            </w:pP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exhibition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companies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showcase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products,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meet </w:t>
            </w:r>
            <w:r>
              <w:rPr>
                <w:sz w:val="18"/>
              </w:rPr>
              <w:t>potential new customers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and gather feedback from users.</w:t>
            </w:r>
          </w:p>
        </w:tc>
      </w:tr>
    </w:tbl>
    <w:p w:rsidR="00E034B9" w:rsidRDefault="00E034B9">
      <w:pPr>
        <w:rPr>
          <w:sz w:val="18"/>
        </w:rPr>
        <w:sectPr w:rsidR="00E034B9">
          <w:headerReference w:type="default" r:id="rId79"/>
          <w:footerReference w:type="default" r:id="rId80"/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E034B9">
      <w:pPr>
        <w:pStyle w:val="BodyText"/>
        <w:spacing w:before="10"/>
      </w:pPr>
    </w:p>
    <w:tbl>
      <w:tblPr>
        <w:tblW w:w="0" w:type="auto"/>
        <w:tblInd w:w="309" w:type="dxa"/>
        <w:tblBorders>
          <w:top w:val="single" w:sz="6" w:space="0" w:color="4DB5C4"/>
          <w:left w:val="single" w:sz="6" w:space="0" w:color="4DB5C4"/>
          <w:bottom w:val="single" w:sz="6" w:space="0" w:color="4DB5C4"/>
          <w:right w:val="single" w:sz="6" w:space="0" w:color="4DB5C4"/>
          <w:insideH w:val="single" w:sz="6" w:space="0" w:color="4DB5C4"/>
          <w:insideV w:val="single" w:sz="6" w:space="0" w:color="4DB5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5"/>
        <w:gridCol w:w="1343"/>
        <w:gridCol w:w="6426"/>
        <w:gridCol w:w="6871"/>
      </w:tblGrid>
      <w:tr w:rsidR="00E034B9">
        <w:trPr>
          <w:trHeight w:val="632"/>
        </w:trPr>
        <w:tc>
          <w:tcPr>
            <w:tcW w:w="2938" w:type="dxa"/>
            <w:gridSpan w:val="2"/>
            <w:vMerge w:val="restart"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3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5</w:t>
            </w:r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DB5C4"/>
          </w:tcPr>
          <w:p w:rsidR="00E034B9" w:rsidRDefault="00BA0157">
            <w:pPr>
              <w:pStyle w:val="TableParagraph"/>
              <w:spacing w:before="128"/>
              <w:ind w:left="14" w:right="1"/>
              <w:jc w:val="center"/>
              <w:rPr>
                <w:b/>
                <w:sz w:val="30"/>
              </w:rPr>
            </w:pPr>
            <w:r>
              <w:rPr>
                <w:b/>
                <w:color w:val="FFFFFF"/>
                <w:spacing w:val="-4"/>
                <w:sz w:val="30"/>
              </w:rPr>
              <w:t>Year</w:t>
            </w:r>
            <w:r>
              <w:rPr>
                <w:b/>
                <w:color w:val="FFFFFF"/>
                <w:spacing w:val="-13"/>
                <w:sz w:val="30"/>
              </w:rPr>
              <w:t xml:space="preserve"> </w:t>
            </w:r>
            <w:r>
              <w:rPr>
                <w:b/>
                <w:color w:val="FFFFFF"/>
                <w:spacing w:val="-10"/>
                <w:sz w:val="30"/>
              </w:rPr>
              <w:t>6</w:t>
            </w:r>
          </w:p>
        </w:tc>
      </w:tr>
      <w:tr w:rsidR="00E034B9">
        <w:trPr>
          <w:trHeight w:val="560"/>
        </w:trPr>
        <w:tc>
          <w:tcPr>
            <w:tcW w:w="2938" w:type="dxa"/>
            <w:gridSpan w:val="2"/>
            <w:vMerge/>
            <w:tcBorders>
              <w:top w:val="nil"/>
              <w:left w:val="nil"/>
              <w:right w:val="single" w:sz="6" w:space="0" w:color="FFFFFF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6426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3" w:right="1"/>
              <w:jc w:val="center"/>
              <w:rPr>
                <w:b/>
                <w:sz w:val="24"/>
              </w:rPr>
            </w:pPr>
            <w:hyperlink r:id="rId81">
              <w:r w:rsidR="00BA0157">
                <w:rPr>
                  <w:b/>
                  <w:color w:val="D40B4B"/>
                  <w:sz w:val="24"/>
                  <w:u w:val="thick" w:color="D40B4B"/>
                </w:rPr>
                <w:t>Monitoring</w:t>
              </w:r>
              <w:r w:rsidR="00BA0157">
                <w:rPr>
                  <w:b/>
                  <w:color w:val="D40B4B"/>
                  <w:spacing w:val="-14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devices</w:t>
              </w:r>
            </w:hyperlink>
          </w:p>
        </w:tc>
        <w:tc>
          <w:tcPr>
            <w:tcW w:w="6871" w:type="dxa"/>
            <w:tcBorders>
              <w:top w:val="single" w:sz="6" w:space="0" w:color="FFFFFF"/>
              <w:left w:val="single" w:sz="6" w:space="0" w:color="FFFFFF"/>
              <w:bottom w:val="single" w:sz="6" w:space="0" w:color="009AAE"/>
              <w:right w:val="single" w:sz="6" w:space="0" w:color="FFFFFF"/>
            </w:tcBorders>
            <w:shd w:val="clear" w:color="auto" w:fill="EDEDED"/>
          </w:tcPr>
          <w:p w:rsidR="00E034B9" w:rsidRDefault="00274ACA">
            <w:pPr>
              <w:pStyle w:val="TableParagraph"/>
              <w:spacing w:before="130"/>
              <w:ind w:left="14" w:right="2"/>
              <w:jc w:val="center"/>
              <w:rPr>
                <w:b/>
                <w:sz w:val="24"/>
              </w:rPr>
            </w:pPr>
            <w:hyperlink r:id="rId82">
              <w:r w:rsidR="00BA0157">
                <w:rPr>
                  <w:b/>
                  <w:color w:val="D40B4B"/>
                  <w:sz w:val="24"/>
                  <w:u w:val="thick" w:color="D40B4B"/>
                </w:rPr>
                <w:t>Navigating</w:t>
              </w:r>
              <w:r w:rsidR="00BA0157">
                <w:rPr>
                  <w:b/>
                  <w:color w:val="D40B4B"/>
                  <w:spacing w:val="-13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z w:val="24"/>
                  <w:u w:val="thick" w:color="D40B4B"/>
                </w:rPr>
                <w:t>the</w:t>
              </w:r>
              <w:r w:rsidR="00BA0157">
                <w:rPr>
                  <w:b/>
                  <w:color w:val="D40B4B"/>
                  <w:spacing w:val="-12"/>
                  <w:sz w:val="24"/>
                  <w:u w:val="thick" w:color="D40B4B"/>
                </w:rPr>
                <w:t xml:space="preserve"> </w:t>
              </w:r>
              <w:r w:rsidR="00BA0157">
                <w:rPr>
                  <w:b/>
                  <w:color w:val="D40B4B"/>
                  <w:spacing w:val="-2"/>
                  <w:sz w:val="24"/>
                  <w:u w:val="thick" w:color="D40B4B"/>
                </w:rPr>
                <w:t>world</w:t>
              </w:r>
            </w:hyperlink>
          </w:p>
        </w:tc>
      </w:tr>
      <w:tr w:rsidR="00E034B9">
        <w:trPr>
          <w:trHeight w:val="1590"/>
        </w:trPr>
        <w:tc>
          <w:tcPr>
            <w:tcW w:w="1595" w:type="dxa"/>
            <w:vMerge w:val="restart"/>
            <w:tcBorders>
              <w:top w:val="single" w:sz="6" w:space="0" w:color="0A9EAE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rPr>
                <w:sz w:val="26"/>
              </w:rPr>
            </w:pPr>
          </w:p>
          <w:p w:rsidR="00E034B9" w:rsidRDefault="00E034B9">
            <w:pPr>
              <w:pStyle w:val="TableParagraph"/>
              <w:spacing w:before="24"/>
              <w:rPr>
                <w:sz w:val="26"/>
              </w:rPr>
            </w:pPr>
          </w:p>
          <w:p w:rsidR="00E034B9" w:rsidRDefault="00BA0157">
            <w:pPr>
              <w:pStyle w:val="TableParagraph"/>
              <w:ind w:left="493"/>
              <w:rPr>
                <w:b/>
                <w:sz w:val="26"/>
              </w:rPr>
            </w:pPr>
            <w:r>
              <w:rPr>
                <w:b/>
                <w:color w:val="009AAE"/>
                <w:spacing w:val="-2"/>
                <w:sz w:val="26"/>
              </w:rPr>
              <w:t>Skills</w:t>
            </w: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D40B4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97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0"/>
              </w:numPr>
              <w:tabs>
                <w:tab w:val="left" w:pos="295"/>
              </w:tabs>
              <w:spacing w:before="78"/>
              <w:ind w:left="295" w:hanging="131"/>
              <w:rPr>
                <w:sz w:val="17"/>
              </w:rPr>
            </w:pPr>
            <w:r>
              <w:rPr>
                <w:sz w:val="17"/>
              </w:rPr>
              <w:t>Researching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(books,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internet)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particular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(user’s)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animal’s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needs.</w:t>
            </w:r>
          </w:p>
          <w:p w:rsidR="00E034B9" w:rsidRDefault="00BA0157">
            <w:pPr>
              <w:pStyle w:val="TableParagraph"/>
              <w:numPr>
                <w:ilvl w:val="0"/>
                <w:numId w:val="10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z w:val="17"/>
              </w:rPr>
              <w:t>Developing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design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criteria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based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research.</w:t>
            </w:r>
          </w:p>
          <w:p w:rsidR="00E034B9" w:rsidRDefault="00BA0157">
            <w:pPr>
              <w:pStyle w:val="TableParagraph"/>
              <w:numPr>
                <w:ilvl w:val="0"/>
                <w:numId w:val="10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z w:val="17"/>
              </w:rPr>
              <w:t>Generating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multiple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housing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ideas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using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building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bricks.</w:t>
            </w:r>
          </w:p>
          <w:p w:rsidR="00E034B9" w:rsidRDefault="00BA0157">
            <w:pPr>
              <w:pStyle w:val="TableParagraph"/>
              <w:numPr>
                <w:ilvl w:val="0"/>
                <w:numId w:val="10"/>
              </w:numPr>
              <w:tabs>
                <w:tab w:val="left" w:pos="295"/>
              </w:tabs>
              <w:ind w:right="373" w:firstLine="0"/>
              <w:rPr>
                <w:sz w:val="17"/>
              </w:rPr>
            </w:pPr>
            <w:r>
              <w:rPr>
                <w:sz w:val="17"/>
              </w:rPr>
              <w:t>Understanding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what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virtual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model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pros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cons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traditional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 CAD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modelling.</w:t>
            </w:r>
          </w:p>
          <w:p w:rsidR="00E034B9" w:rsidRDefault="00BA0157">
            <w:pPr>
              <w:pStyle w:val="TableParagraph"/>
              <w:numPr>
                <w:ilvl w:val="0"/>
                <w:numId w:val="10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pacing w:val="-2"/>
                <w:sz w:val="17"/>
              </w:rPr>
              <w:t>Placing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manoeuvring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objects,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using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CAD.</w:t>
            </w:r>
          </w:p>
          <w:p w:rsidR="00E034B9" w:rsidRDefault="00BA0157">
            <w:pPr>
              <w:pStyle w:val="TableParagraph"/>
              <w:numPr>
                <w:ilvl w:val="0"/>
                <w:numId w:val="10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pacing w:val="-2"/>
                <w:sz w:val="17"/>
              </w:rPr>
              <w:t>Changing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properties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combining</w:t>
            </w:r>
            <w:r>
              <w:rPr>
                <w:spacing w:val="3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one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more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objects,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using</w:t>
            </w:r>
            <w:r>
              <w:rPr>
                <w:spacing w:val="-4"/>
                <w:sz w:val="17"/>
              </w:rPr>
              <w:t xml:space="preserve"> CAD.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Pr="00BA35A4" w:rsidRDefault="00BA0157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spacing w:before="78"/>
              <w:ind w:hanging="131"/>
              <w:rPr>
                <w:sz w:val="17"/>
                <w:highlight w:val="yellow"/>
              </w:rPr>
            </w:pPr>
            <w:r w:rsidRPr="00BA35A4">
              <w:rPr>
                <w:sz w:val="17"/>
                <w:highlight w:val="yellow"/>
              </w:rPr>
              <w:t>Writing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design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brief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from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information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submitted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by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client.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ind w:hanging="131"/>
              <w:rPr>
                <w:sz w:val="17"/>
                <w:highlight w:val="yellow"/>
              </w:rPr>
            </w:pPr>
            <w:r w:rsidRPr="00BA35A4">
              <w:rPr>
                <w:sz w:val="17"/>
                <w:highlight w:val="yellow"/>
              </w:rPr>
              <w:t>Developing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design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criteria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to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fulfil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the</w:t>
            </w:r>
            <w:r w:rsidRPr="00BA35A4">
              <w:rPr>
                <w:spacing w:val="-9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client’s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request.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ind w:hanging="131"/>
              <w:rPr>
                <w:sz w:val="17"/>
                <w:highlight w:val="yellow"/>
              </w:rPr>
            </w:pPr>
            <w:r w:rsidRPr="00BA35A4">
              <w:rPr>
                <w:spacing w:val="-2"/>
                <w:sz w:val="17"/>
                <w:highlight w:val="yellow"/>
              </w:rPr>
              <w:t>Considering</w:t>
            </w:r>
            <w:r w:rsidRPr="00BA35A4">
              <w:rPr>
                <w:spacing w:val="2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and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suggesting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additional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functions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for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my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navigation</w:t>
            </w:r>
            <w:r w:rsidRPr="00BA35A4">
              <w:rPr>
                <w:spacing w:val="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tool.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ind w:hanging="131"/>
              <w:rPr>
                <w:sz w:val="17"/>
                <w:highlight w:val="yellow"/>
              </w:rPr>
            </w:pPr>
            <w:r w:rsidRPr="00BA35A4">
              <w:rPr>
                <w:spacing w:val="-2"/>
                <w:sz w:val="17"/>
                <w:highlight w:val="yellow"/>
              </w:rPr>
              <w:t>Developing</w:t>
            </w:r>
            <w:r w:rsidRPr="00BA35A4">
              <w:rPr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product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idea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through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annotated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sketches.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ind w:hanging="131"/>
              <w:rPr>
                <w:sz w:val="17"/>
                <w:highlight w:val="yellow"/>
              </w:rPr>
            </w:pPr>
            <w:r w:rsidRPr="00BA35A4">
              <w:rPr>
                <w:spacing w:val="-2"/>
                <w:sz w:val="17"/>
                <w:highlight w:val="yellow"/>
              </w:rPr>
              <w:t>Placing</w:t>
            </w:r>
            <w:r w:rsidRPr="00BA35A4">
              <w:rPr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and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manoeuvring</w:t>
            </w:r>
            <w:r w:rsidRPr="00BA35A4">
              <w:rPr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3D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objects,</w:t>
            </w:r>
            <w:r w:rsidRPr="00BA35A4">
              <w:rPr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using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4"/>
                <w:sz w:val="17"/>
                <w:highlight w:val="yellow"/>
              </w:rPr>
              <w:t>CAD.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ind w:hanging="131"/>
              <w:rPr>
                <w:sz w:val="17"/>
                <w:highlight w:val="yellow"/>
              </w:rPr>
            </w:pPr>
            <w:r w:rsidRPr="00BA35A4">
              <w:rPr>
                <w:spacing w:val="-2"/>
                <w:sz w:val="17"/>
                <w:highlight w:val="yellow"/>
              </w:rPr>
              <w:t>Changing</w:t>
            </w:r>
            <w:r w:rsidRPr="00BA35A4">
              <w:rPr>
                <w:spacing w:val="-4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the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properties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of,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or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combining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one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or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more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3D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objects,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using</w:t>
            </w:r>
            <w:r w:rsidRPr="00BA35A4">
              <w:rPr>
                <w:spacing w:val="-3"/>
                <w:sz w:val="17"/>
                <w:highlight w:val="yellow"/>
              </w:rPr>
              <w:t xml:space="preserve"> </w:t>
            </w:r>
            <w:r w:rsidRPr="00BA35A4">
              <w:rPr>
                <w:spacing w:val="-4"/>
                <w:sz w:val="17"/>
                <w:highlight w:val="yellow"/>
              </w:rPr>
              <w:t>CAD.</w:t>
            </w:r>
            <w:r w:rsidR="00BA35A4">
              <w:rPr>
                <w:spacing w:val="-4"/>
                <w:sz w:val="17"/>
                <w:highlight w:val="yellow"/>
              </w:rPr>
              <w:t xml:space="preserve"> </w:t>
            </w:r>
          </w:p>
          <w:p w:rsidR="00BA35A4" w:rsidRPr="00BA35A4" w:rsidRDefault="00BA35A4">
            <w:pPr>
              <w:pStyle w:val="TableParagraph"/>
              <w:numPr>
                <w:ilvl w:val="0"/>
                <w:numId w:val="9"/>
              </w:numPr>
              <w:tabs>
                <w:tab w:val="left" w:pos="295"/>
              </w:tabs>
              <w:ind w:hanging="131"/>
              <w:rPr>
                <w:sz w:val="17"/>
                <w:highlight w:val="yellow"/>
              </w:rPr>
            </w:pPr>
            <w:r w:rsidRPr="00BA35A4">
              <w:rPr>
                <w:spacing w:val="-4"/>
                <w:sz w:val="17"/>
              </w:rPr>
              <w:t>AUTUMN 2</w:t>
            </w:r>
          </w:p>
        </w:tc>
      </w:tr>
      <w:tr w:rsidR="00E034B9">
        <w:trPr>
          <w:trHeight w:val="1075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EB5B17"/>
          </w:tcPr>
          <w:p w:rsidR="00E034B9" w:rsidRDefault="00E034B9">
            <w:pPr>
              <w:pStyle w:val="TableParagraph"/>
              <w:spacing w:before="172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Make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8"/>
              </w:numPr>
              <w:tabs>
                <w:tab w:val="left" w:pos="295"/>
              </w:tabs>
              <w:spacing w:before="63"/>
              <w:ind w:left="295" w:hanging="131"/>
              <w:rPr>
                <w:sz w:val="17"/>
              </w:rPr>
            </w:pPr>
            <w:r>
              <w:rPr>
                <w:sz w:val="17"/>
              </w:rPr>
              <w:t>Understanding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functional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aesthetic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properties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plastics.</w:t>
            </w:r>
          </w:p>
          <w:p w:rsidR="00E034B9" w:rsidRDefault="00BA0157">
            <w:pPr>
              <w:pStyle w:val="TableParagraph"/>
              <w:numPr>
                <w:ilvl w:val="0"/>
                <w:numId w:val="8"/>
              </w:numPr>
              <w:tabs>
                <w:tab w:val="left" w:pos="295"/>
              </w:tabs>
              <w:ind w:right="502" w:firstLine="0"/>
              <w:rPr>
                <w:sz w:val="17"/>
              </w:rPr>
            </w:pPr>
            <w:r>
              <w:rPr>
                <w:sz w:val="17"/>
              </w:rPr>
              <w:t>Programming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monitor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ambient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temperature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coding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(audible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or visual)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alert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when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temperature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rises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above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falls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below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specified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range.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Pr="00BA35A4" w:rsidRDefault="00BA0157">
            <w:pPr>
              <w:pStyle w:val="TableParagraph"/>
              <w:numPr>
                <w:ilvl w:val="0"/>
                <w:numId w:val="7"/>
              </w:numPr>
              <w:tabs>
                <w:tab w:val="left" w:pos="295"/>
              </w:tabs>
              <w:spacing w:before="63"/>
              <w:ind w:right="772" w:firstLine="0"/>
              <w:rPr>
                <w:sz w:val="17"/>
                <w:highlight w:val="yellow"/>
              </w:rPr>
            </w:pPr>
            <w:r w:rsidRPr="00BA35A4">
              <w:rPr>
                <w:sz w:val="17"/>
                <w:highlight w:val="yellow"/>
              </w:rPr>
              <w:t>Considering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materials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and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their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functional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properties,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especially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those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that</w:t>
            </w:r>
            <w:r w:rsidRPr="00BA35A4">
              <w:rPr>
                <w:spacing w:val="-7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are sustainable and recyclable (for example, cork and bamboo).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7"/>
              </w:numPr>
              <w:tabs>
                <w:tab w:val="left" w:pos="295"/>
              </w:tabs>
              <w:ind w:left="295" w:hanging="131"/>
              <w:rPr>
                <w:sz w:val="17"/>
                <w:highlight w:val="yellow"/>
              </w:rPr>
            </w:pPr>
            <w:r w:rsidRPr="00BA35A4">
              <w:rPr>
                <w:sz w:val="17"/>
                <w:highlight w:val="yellow"/>
              </w:rPr>
              <w:t>Explaining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material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choices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and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why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they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were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chosen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part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of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product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concept.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7"/>
              </w:numPr>
              <w:tabs>
                <w:tab w:val="left" w:pos="295"/>
              </w:tabs>
              <w:ind w:left="295" w:hanging="131"/>
              <w:rPr>
                <w:sz w:val="17"/>
                <w:highlight w:val="yellow"/>
              </w:rPr>
            </w:pPr>
            <w:r w:rsidRPr="00BA35A4">
              <w:rPr>
                <w:sz w:val="17"/>
                <w:highlight w:val="yellow"/>
              </w:rPr>
              <w:t>Programming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an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N,E,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S,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W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cardinal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compass.</w:t>
            </w:r>
            <w:r w:rsidR="00BA35A4">
              <w:rPr>
                <w:spacing w:val="-2"/>
                <w:sz w:val="17"/>
                <w:highlight w:val="yellow"/>
              </w:rPr>
              <w:t xml:space="preserve"> </w:t>
            </w:r>
            <w:r w:rsidR="00BA35A4" w:rsidRPr="00BA35A4">
              <w:rPr>
                <w:spacing w:val="-2"/>
                <w:sz w:val="17"/>
              </w:rPr>
              <w:t>AUTUMN 2</w:t>
            </w:r>
          </w:p>
        </w:tc>
      </w:tr>
      <w:tr w:rsidR="00E034B9">
        <w:trPr>
          <w:trHeight w:val="2595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18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bottom w:val="single" w:sz="18" w:space="0" w:color="0A9EAE"/>
              <w:right w:val="single" w:sz="6" w:space="0" w:color="009AAE"/>
            </w:tcBorders>
            <w:shd w:val="clear" w:color="auto" w:fill="159CAE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12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Evaluate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6"/>
              </w:numPr>
              <w:tabs>
                <w:tab w:val="left" w:pos="295"/>
              </w:tabs>
              <w:spacing w:before="63"/>
              <w:ind w:left="295" w:hanging="131"/>
              <w:rPr>
                <w:sz w:val="17"/>
              </w:rPr>
            </w:pPr>
            <w:r>
              <w:rPr>
                <w:sz w:val="17"/>
              </w:rPr>
              <w:t>Stating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event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fact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last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100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years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plastic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history.</w:t>
            </w:r>
          </w:p>
          <w:p w:rsidR="00E034B9" w:rsidRDefault="00BA0157">
            <w:pPr>
              <w:pStyle w:val="TableParagraph"/>
              <w:numPr>
                <w:ilvl w:val="0"/>
                <w:numId w:val="6"/>
              </w:numPr>
              <w:tabs>
                <w:tab w:val="left" w:pos="295"/>
              </w:tabs>
              <w:ind w:right="521" w:firstLine="0"/>
              <w:rPr>
                <w:sz w:val="17"/>
              </w:rPr>
            </w:pPr>
            <w:r>
              <w:rPr>
                <w:sz w:val="17"/>
              </w:rPr>
              <w:t>Explaining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plastic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affecting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planet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Earth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suggesting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ways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make more sustainable choices.</w:t>
            </w:r>
          </w:p>
          <w:p w:rsidR="00E034B9" w:rsidRDefault="00BA0157">
            <w:pPr>
              <w:pStyle w:val="TableParagraph"/>
              <w:numPr>
                <w:ilvl w:val="0"/>
                <w:numId w:val="6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z w:val="17"/>
              </w:rPr>
              <w:t>Explaining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key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functions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my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program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(audible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alert,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visuals).</w:t>
            </w:r>
          </w:p>
          <w:p w:rsidR="00E034B9" w:rsidRDefault="00BA0157">
            <w:pPr>
              <w:pStyle w:val="TableParagraph"/>
              <w:numPr>
                <w:ilvl w:val="0"/>
                <w:numId w:val="6"/>
              </w:numPr>
              <w:tabs>
                <w:tab w:val="left" w:pos="295"/>
              </w:tabs>
              <w:ind w:right="792" w:firstLine="0"/>
              <w:rPr>
                <w:sz w:val="17"/>
              </w:rPr>
            </w:pPr>
            <w:r>
              <w:rPr>
                <w:sz w:val="17"/>
              </w:rPr>
              <w:t>Explaining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my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product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would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useful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animal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carer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including programmed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features.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18" w:space="0" w:color="009AAE"/>
            </w:tcBorders>
          </w:tcPr>
          <w:p w:rsidR="00E034B9" w:rsidRPr="00BA35A4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spacing w:before="63"/>
              <w:ind w:right="157" w:firstLine="0"/>
              <w:rPr>
                <w:sz w:val="17"/>
                <w:highlight w:val="yellow"/>
              </w:rPr>
            </w:pPr>
            <w:r w:rsidRPr="00BA35A4">
              <w:rPr>
                <w:sz w:val="17"/>
                <w:highlight w:val="yellow"/>
              </w:rPr>
              <w:t>Explaining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how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my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program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fits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the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design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criteria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and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how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it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would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be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useful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part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of a navigation tool.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left="295" w:hanging="131"/>
              <w:rPr>
                <w:sz w:val="17"/>
                <w:highlight w:val="yellow"/>
              </w:rPr>
            </w:pPr>
            <w:r w:rsidRPr="00BA35A4">
              <w:rPr>
                <w:spacing w:val="-2"/>
                <w:sz w:val="17"/>
                <w:highlight w:val="yellow"/>
              </w:rPr>
              <w:t>Developing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an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awareness</w:t>
            </w:r>
            <w:r w:rsidRPr="00BA35A4">
              <w:rPr>
                <w:spacing w:val="2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of</w:t>
            </w:r>
            <w:r w:rsidRPr="00BA35A4">
              <w:rPr>
                <w:spacing w:val="1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sustainable</w:t>
            </w:r>
            <w:r w:rsidRPr="00BA35A4">
              <w:rPr>
                <w:spacing w:val="2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design.</w:t>
            </w:r>
            <w:r w:rsidR="00BA35A4">
              <w:rPr>
                <w:spacing w:val="-2"/>
                <w:sz w:val="17"/>
                <w:highlight w:val="yellow"/>
              </w:rPr>
              <w:t xml:space="preserve"> </w:t>
            </w:r>
            <w:r w:rsidR="00BA35A4" w:rsidRPr="00BA35A4">
              <w:rPr>
                <w:spacing w:val="-2"/>
                <w:sz w:val="17"/>
              </w:rPr>
              <w:t>AUTUMN 2</w:t>
            </w:r>
          </w:p>
          <w:p w:rsidR="00E034B9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z w:val="17"/>
              </w:rPr>
              <w:t>Identifying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key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industries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utilise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3D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CAD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modelling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explaining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why.</w:t>
            </w:r>
          </w:p>
          <w:p w:rsidR="00E034B9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right="231" w:firstLine="0"/>
              <w:rPr>
                <w:sz w:val="17"/>
              </w:rPr>
            </w:pPr>
            <w:r>
              <w:rPr>
                <w:sz w:val="17"/>
              </w:rPr>
              <w:t>Describing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product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concept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fits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client’s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request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will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benefit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the </w:t>
            </w:r>
            <w:r>
              <w:rPr>
                <w:spacing w:val="-2"/>
                <w:sz w:val="17"/>
              </w:rPr>
              <w:t>customers.</w:t>
            </w:r>
          </w:p>
          <w:p w:rsidR="00E034B9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>
              <w:rPr>
                <w:spacing w:val="-2"/>
                <w:sz w:val="17"/>
              </w:rPr>
              <w:t>Explaining the key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functions in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my program,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including any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additions.</w:t>
            </w:r>
          </w:p>
          <w:p w:rsidR="00E034B9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right="157" w:firstLine="0"/>
              <w:rPr>
                <w:sz w:val="17"/>
              </w:rPr>
            </w:pPr>
            <w:r>
              <w:rPr>
                <w:sz w:val="17"/>
              </w:rPr>
              <w:t>Explaining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my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program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fits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design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criteria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would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useful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part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of a navigation tool.</w:t>
            </w:r>
          </w:p>
          <w:p w:rsidR="00E034B9" w:rsidRPr="00BA35A4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right="186" w:firstLine="0"/>
              <w:rPr>
                <w:sz w:val="17"/>
              </w:rPr>
            </w:pPr>
            <w:r w:rsidRPr="00BA35A4">
              <w:rPr>
                <w:sz w:val="17"/>
                <w:highlight w:val="yellow"/>
              </w:rPr>
              <w:t>Explaining</w:t>
            </w:r>
            <w:r w:rsidRPr="00BA35A4">
              <w:rPr>
                <w:spacing w:val="-13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the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key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functions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and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features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of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my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navigation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tool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to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the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client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as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part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of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 product concept pitch.</w:t>
            </w:r>
            <w:r w:rsidR="00BA35A4">
              <w:rPr>
                <w:sz w:val="17"/>
                <w:highlight w:val="yellow"/>
              </w:rPr>
              <w:t xml:space="preserve">  </w:t>
            </w:r>
            <w:r w:rsidR="00BA35A4" w:rsidRPr="00BA35A4">
              <w:rPr>
                <w:sz w:val="17"/>
              </w:rPr>
              <w:t>AUTUMN 2</w:t>
            </w:r>
          </w:p>
          <w:p w:rsidR="00E034B9" w:rsidRDefault="00BA0157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ind w:left="295" w:hanging="131"/>
              <w:rPr>
                <w:sz w:val="17"/>
              </w:rPr>
            </w:pPr>
            <w:r w:rsidRPr="00BA35A4">
              <w:rPr>
                <w:sz w:val="17"/>
                <w:highlight w:val="yellow"/>
              </w:rPr>
              <w:t>Demonstrating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functional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program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as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part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of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a</w:t>
            </w:r>
            <w:r w:rsidRPr="00BA35A4">
              <w:rPr>
                <w:spacing w:val="-11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product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z w:val="17"/>
                <w:highlight w:val="yellow"/>
              </w:rPr>
              <w:t>concept</w:t>
            </w:r>
            <w:r w:rsidRPr="00BA35A4">
              <w:rPr>
                <w:spacing w:val="-10"/>
                <w:sz w:val="17"/>
                <w:highlight w:val="yellow"/>
              </w:rPr>
              <w:t xml:space="preserve"> </w:t>
            </w:r>
            <w:r w:rsidRPr="00BA35A4">
              <w:rPr>
                <w:spacing w:val="-2"/>
                <w:sz w:val="17"/>
                <w:highlight w:val="yellow"/>
              </w:rPr>
              <w:t>pitch</w:t>
            </w:r>
            <w:r>
              <w:rPr>
                <w:spacing w:val="-2"/>
                <w:sz w:val="17"/>
              </w:rPr>
              <w:t>.</w:t>
            </w:r>
            <w:r w:rsidR="00BA35A4">
              <w:rPr>
                <w:spacing w:val="-2"/>
                <w:sz w:val="17"/>
              </w:rPr>
              <w:t xml:space="preserve"> – AUTUMN 2</w:t>
            </w:r>
          </w:p>
        </w:tc>
      </w:tr>
      <w:tr w:rsidR="00E034B9">
        <w:trPr>
          <w:trHeight w:val="1641"/>
        </w:trPr>
        <w:tc>
          <w:tcPr>
            <w:tcW w:w="1595" w:type="dxa"/>
            <w:vMerge w:val="restart"/>
            <w:tcBorders>
              <w:top w:val="single" w:sz="18" w:space="0" w:color="0A9EAE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rPr>
                <w:sz w:val="25"/>
              </w:rPr>
            </w:pPr>
          </w:p>
          <w:p w:rsidR="00E034B9" w:rsidRDefault="00E034B9">
            <w:pPr>
              <w:pStyle w:val="TableParagraph"/>
              <w:spacing w:before="226"/>
              <w:rPr>
                <w:sz w:val="25"/>
              </w:rPr>
            </w:pPr>
          </w:p>
          <w:p w:rsidR="00E034B9" w:rsidRDefault="00BA0157">
            <w:pPr>
              <w:pStyle w:val="TableParagraph"/>
              <w:ind w:left="166"/>
              <w:rPr>
                <w:b/>
                <w:sz w:val="25"/>
              </w:rPr>
            </w:pPr>
            <w:r>
              <w:rPr>
                <w:b/>
                <w:color w:val="009AAE"/>
                <w:spacing w:val="-2"/>
                <w:sz w:val="25"/>
              </w:rPr>
              <w:t>Knowledge</w:t>
            </w:r>
          </w:p>
        </w:tc>
        <w:tc>
          <w:tcPr>
            <w:tcW w:w="1343" w:type="dxa"/>
            <w:tcBorders>
              <w:top w:val="single" w:sz="18" w:space="0" w:color="0A9EAE"/>
              <w:left w:val="single" w:sz="6" w:space="0" w:color="0A9EAE"/>
              <w:right w:val="single" w:sz="6" w:space="0" w:color="009AAE"/>
            </w:tcBorders>
            <w:shd w:val="clear" w:color="auto" w:fill="1789FB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208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Technical</w:t>
            </w:r>
          </w:p>
        </w:tc>
        <w:tc>
          <w:tcPr>
            <w:tcW w:w="6426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before="63" w:line="276" w:lineRule="auto"/>
              <w:ind w:right="202" w:firstLine="0"/>
              <w:rPr>
                <w:sz w:val="17"/>
              </w:rPr>
            </w:pPr>
            <w:r>
              <w:rPr>
                <w:spacing w:val="-2"/>
                <w:sz w:val="17"/>
              </w:rPr>
              <w:t>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know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that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‘device’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means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equipment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created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for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certain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purpose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job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 xml:space="preserve">and </w:t>
            </w:r>
            <w:r>
              <w:rPr>
                <w:sz w:val="17"/>
              </w:rPr>
              <w:t>that monitoring devices observe and record.</w:t>
            </w:r>
          </w:p>
          <w:p w:rsidR="00E034B9" w:rsidRDefault="00BA0157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line="276" w:lineRule="auto"/>
              <w:ind w:right="373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sensor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tool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device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designed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monitor,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detect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 respond to changes for a purpose.</w:t>
            </w:r>
          </w:p>
          <w:p w:rsidR="00E034B9" w:rsidRDefault="00BA0157">
            <w:pPr>
              <w:pStyle w:val="TableParagraph"/>
              <w:numPr>
                <w:ilvl w:val="0"/>
                <w:numId w:val="4"/>
              </w:numPr>
              <w:tabs>
                <w:tab w:val="left" w:pos="265"/>
              </w:tabs>
              <w:spacing w:line="276" w:lineRule="auto"/>
              <w:ind w:right="295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conditional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statements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(and,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or,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if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booleans)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programming are a set of rules which are followed if certain conditions are met.</w:t>
            </w:r>
          </w:p>
        </w:tc>
        <w:tc>
          <w:tcPr>
            <w:tcW w:w="6871" w:type="dxa"/>
            <w:tcBorders>
              <w:top w:val="single" w:sz="18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63"/>
              <w:ind w:left="295" w:hanging="131"/>
              <w:rPr>
                <w:sz w:val="17"/>
              </w:rPr>
            </w:pPr>
            <w:r>
              <w:rPr>
                <w:spacing w:val="-2"/>
                <w:sz w:val="17"/>
              </w:rPr>
              <w:t>To know that accelerometers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can detect movement.</w:t>
            </w:r>
          </w:p>
          <w:p w:rsidR="00E034B9" w:rsidRDefault="00BA0157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30" w:line="276" w:lineRule="auto"/>
              <w:ind w:right="496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sensors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can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useful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products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they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mean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product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can function without human input.</w:t>
            </w:r>
          </w:p>
        </w:tc>
      </w:tr>
      <w:tr w:rsidR="00E034B9">
        <w:trPr>
          <w:trHeight w:val="1524"/>
        </w:trPr>
        <w:tc>
          <w:tcPr>
            <w:tcW w:w="1595" w:type="dxa"/>
            <w:vMerge/>
            <w:tcBorders>
              <w:top w:val="nil"/>
              <w:left w:val="single" w:sz="6" w:space="0" w:color="0A9EAE"/>
              <w:bottom w:val="single" w:sz="6" w:space="0" w:color="0A9EAE"/>
              <w:right w:val="single" w:sz="6" w:space="0" w:color="0A9EAE"/>
            </w:tcBorders>
          </w:tcPr>
          <w:p w:rsidR="00E034B9" w:rsidRDefault="00E034B9"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tcBorders>
              <w:left w:val="single" w:sz="6" w:space="0" w:color="0A9EAE"/>
              <w:right w:val="single" w:sz="6" w:space="0" w:color="009AAE"/>
            </w:tcBorders>
            <w:shd w:val="clear" w:color="auto" w:fill="82CBDD"/>
          </w:tcPr>
          <w:p w:rsidR="00E034B9" w:rsidRDefault="00E034B9">
            <w:pPr>
              <w:pStyle w:val="TableParagraph"/>
              <w:rPr>
                <w:sz w:val="20"/>
              </w:rPr>
            </w:pPr>
          </w:p>
          <w:p w:rsidR="00E034B9" w:rsidRDefault="00E034B9">
            <w:pPr>
              <w:pStyle w:val="TableParagraph"/>
              <w:spacing w:before="156"/>
              <w:rPr>
                <w:sz w:val="20"/>
              </w:rPr>
            </w:pPr>
          </w:p>
          <w:p w:rsidR="00E034B9" w:rsidRDefault="00BA0157"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Additional</w:t>
            </w:r>
          </w:p>
        </w:tc>
        <w:tc>
          <w:tcPr>
            <w:tcW w:w="6426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  <w:right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2"/>
              </w:numPr>
              <w:tabs>
                <w:tab w:val="left" w:pos="265"/>
              </w:tabs>
              <w:spacing w:before="78"/>
              <w:ind w:left="265" w:hanging="131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key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developments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thermometer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history.</w:t>
            </w:r>
          </w:p>
          <w:p w:rsidR="00E034B9" w:rsidRDefault="00BA0157">
            <w:pPr>
              <w:pStyle w:val="TableParagraph"/>
              <w:numPr>
                <w:ilvl w:val="0"/>
                <w:numId w:val="2"/>
              </w:numPr>
              <w:tabs>
                <w:tab w:val="left" w:pos="265"/>
              </w:tabs>
              <w:spacing w:line="276" w:lineRule="auto"/>
              <w:ind w:right="367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events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facts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took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place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over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100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years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history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of plastic, and how this is changing our outlook on the future.</w:t>
            </w:r>
          </w:p>
          <w:p w:rsidR="00E034B9" w:rsidRDefault="00BA0157">
            <w:pPr>
              <w:pStyle w:val="TableParagraph"/>
              <w:numPr>
                <w:ilvl w:val="0"/>
                <w:numId w:val="2"/>
              </w:numPr>
              <w:tabs>
                <w:tab w:val="left" w:pos="265"/>
              </w:tabs>
              <w:ind w:left="265" w:hanging="131"/>
              <w:rPr>
                <w:sz w:val="17"/>
              </w:rPr>
            </w:pPr>
            <w:r>
              <w:rPr>
                <w:spacing w:val="-2"/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know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6Rs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sustainability.</w:t>
            </w:r>
          </w:p>
          <w:p w:rsidR="00E034B9" w:rsidRDefault="00BA0157">
            <w:pPr>
              <w:pStyle w:val="TableParagraph"/>
              <w:numPr>
                <w:ilvl w:val="0"/>
                <w:numId w:val="2"/>
              </w:numPr>
              <w:tabs>
                <w:tab w:val="left" w:pos="265"/>
              </w:tabs>
              <w:spacing w:before="30" w:line="276" w:lineRule="auto"/>
              <w:ind w:right="562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virtual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model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cons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traditional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vs CAD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modelling.</w:t>
            </w:r>
          </w:p>
        </w:tc>
        <w:tc>
          <w:tcPr>
            <w:tcW w:w="6871" w:type="dxa"/>
            <w:tcBorders>
              <w:top w:val="single" w:sz="6" w:space="0" w:color="009AAE"/>
              <w:left w:val="single" w:sz="6" w:space="0" w:color="009AAE"/>
              <w:bottom w:val="single" w:sz="6" w:space="0" w:color="009AAE"/>
            </w:tcBorders>
          </w:tcPr>
          <w:p w:rsidR="00E034B9" w:rsidRDefault="00BA0157">
            <w:pPr>
              <w:pStyle w:val="TableParagraph"/>
              <w:numPr>
                <w:ilvl w:val="0"/>
                <w:numId w:val="1"/>
              </w:numPr>
              <w:tabs>
                <w:tab w:val="left" w:pos="335"/>
              </w:tabs>
              <w:spacing w:before="78" w:line="276" w:lineRule="auto"/>
              <w:ind w:right="249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designers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write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design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briefs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develop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design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criteria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enable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them to fulfil a client’s request.</w:t>
            </w:r>
          </w:p>
          <w:p w:rsidR="00E034B9" w:rsidRDefault="00BA0157">
            <w:pPr>
              <w:pStyle w:val="TableParagraph"/>
              <w:numPr>
                <w:ilvl w:val="0"/>
                <w:numId w:val="1"/>
              </w:numPr>
              <w:tabs>
                <w:tab w:val="left" w:pos="335"/>
              </w:tabs>
              <w:ind w:left="335" w:hanging="131"/>
              <w:rPr>
                <w:sz w:val="17"/>
              </w:rPr>
            </w:pPr>
            <w:r>
              <w:rPr>
                <w:spacing w:val="-2"/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know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that ‘multifunctional’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means an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object or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product has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more than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one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function.</w:t>
            </w:r>
          </w:p>
          <w:p w:rsidR="00E034B9" w:rsidRDefault="00BA0157">
            <w:pPr>
              <w:pStyle w:val="TableParagraph"/>
              <w:numPr>
                <w:ilvl w:val="0"/>
                <w:numId w:val="1"/>
              </w:numPr>
              <w:tabs>
                <w:tab w:val="left" w:pos="295"/>
              </w:tabs>
              <w:spacing w:before="30" w:line="276" w:lineRule="auto"/>
              <w:ind w:left="164" w:right="420" w:firstLine="0"/>
              <w:rPr>
                <w:sz w:val="17"/>
              </w:rPr>
            </w:pPr>
            <w:r>
              <w:rPr>
                <w:sz w:val="17"/>
              </w:rPr>
              <w:t>To</w:t>
            </w:r>
            <w:r>
              <w:rPr>
                <w:spacing w:val="-13"/>
                <w:sz w:val="17"/>
              </w:rPr>
              <w:t xml:space="preserve"> </w:t>
            </w:r>
            <w:r>
              <w:rPr>
                <w:sz w:val="17"/>
              </w:rPr>
              <w:t>know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magnetometers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are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devices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measure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Earth’s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magnetic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field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to determine which direction you are facing.</w:t>
            </w:r>
          </w:p>
        </w:tc>
      </w:tr>
    </w:tbl>
    <w:p w:rsidR="00E034B9" w:rsidRDefault="00E034B9">
      <w:pPr>
        <w:spacing w:line="276" w:lineRule="auto"/>
        <w:rPr>
          <w:sz w:val="17"/>
        </w:rPr>
        <w:sectPr w:rsidR="00E034B9">
          <w:pgSz w:w="16820" w:h="11900" w:orient="landscape"/>
          <w:pgMar w:top="760" w:right="0" w:bottom="580" w:left="0" w:header="0" w:footer="391" w:gutter="0"/>
          <w:cols w:space="720"/>
        </w:sectPr>
      </w:pPr>
    </w:p>
    <w:p w:rsidR="00E034B9" w:rsidRDefault="00BA0157">
      <w:pPr>
        <w:pStyle w:val="BodyText"/>
        <w:rPr>
          <w:sz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0700" cy="494665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80700" cy="494665"/>
                          <a:chOff x="0" y="0"/>
                          <a:chExt cx="10680700" cy="494665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5287714" y="3"/>
                            <a:ext cx="5393055" cy="490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3055" h="490220">
                                <a:moveTo>
                                  <a:pt x="0" y="0"/>
                                </a:moveTo>
                                <a:lnTo>
                                  <a:pt x="5392985" y="0"/>
                                </a:lnTo>
                                <a:lnTo>
                                  <a:pt x="5392985" y="489800"/>
                                </a:lnTo>
                                <a:lnTo>
                                  <a:pt x="0" y="489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A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0" y="12"/>
                            <a:ext cx="10680700" cy="494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494665">
                                <a:moveTo>
                                  <a:pt x="10680700" y="485038"/>
                                </a:moveTo>
                                <a:lnTo>
                                  <a:pt x="4749" y="485038"/>
                                </a:lnTo>
                                <a:lnTo>
                                  <a:pt x="47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5038"/>
                                </a:lnTo>
                                <a:lnTo>
                                  <a:pt x="0" y="494550"/>
                                </a:lnTo>
                                <a:lnTo>
                                  <a:pt x="10680700" y="494563"/>
                                </a:lnTo>
                                <a:lnTo>
                                  <a:pt x="10680700" y="4850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A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0"/>
                            <a:ext cx="10680700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 h="477520">
                                <a:moveTo>
                                  <a:pt x="10680699" y="477249"/>
                                </a:moveTo>
                                <a:lnTo>
                                  <a:pt x="0" y="477249"/>
                                </a:lnTo>
                                <a:lnTo>
                                  <a:pt x="0" y="0"/>
                                </a:lnTo>
                                <a:lnTo>
                                  <a:pt x="10680699" y="0"/>
                                </a:lnTo>
                                <a:lnTo>
                                  <a:pt x="10680699" y="4772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A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0" y="477249"/>
                            <a:ext cx="10680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0">
                                <a:moveTo>
                                  <a:pt x="106806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3490567" y="52624"/>
                            <a:ext cx="3637915" cy="424815"/>
                          </a:xfrm>
                          <a:prstGeom prst="rect">
                            <a:avLst/>
                          </a:prstGeom>
                          <a:solidFill>
                            <a:srgbClr val="009AAE"/>
                          </a:solidFill>
                          <a:ln w="9524">
                            <a:solidFill>
                              <a:srgbClr val="159CAE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034B9" w:rsidRDefault="00BA0157">
                              <w:pPr>
                                <w:spacing w:before="54"/>
                                <w:ind w:left="1517"/>
                                <w:rPr>
                                  <w:rFonts w:ascii="Liberation Sans Narrow"/>
                                  <w:b/>
                                  <w:i/>
                                  <w:color w:val="000000"/>
                                  <w:sz w:val="44"/>
                                </w:rPr>
                              </w:pPr>
                              <w:r>
                                <w:rPr>
                                  <w:rFonts w:ascii="Liberation Sans Narrow"/>
                                  <w:b/>
                                  <w:i/>
                                  <w:color w:val="FFFFFF"/>
                                  <w:w w:val="85"/>
                                  <w:sz w:val="44"/>
                                </w:rPr>
                                <w:t>Version</w:t>
                              </w:r>
                              <w:r>
                                <w:rPr>
                                  <w:rFonts w:ascii="Liberation Sans Narrow"/>
                                  <w:b/>
                                  <w:i/>
                                  <w:color w:val="FFFFFF"/>
                                  <w:spacing w:val="-5"/>
                                  <w:w w:val="8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Liberation Sans Narrow"/>
                                  <w:b/>
                                  <w:i/>
                                  <w:color w:val="FFFFFF"/>
                                  <w:spacing w:val="-2"/>
                                  <w:w w:val="95"/>
                                  <w:sz w:val="44"/>
                                </w:rPr>
                                <w:t>history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3" o:spid="_x0000_s1063" style="position:absolute;margin-left:0;margin-top:0;width:841pt;height:38.95pt;z-index:15734784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rsNQQAAGoSAAAOAAAAZHJzL2Uyb0RvYy54bWzsWN9vozgQfj/p/geL92uA8FtNV712tzpp&#10;tbvS9nTPDpiADjBnO4H+9ze2MZB02eR6q+1LXxKDB3v8zfcNM1y/6+sKHQjjJW02lnNlW4g0Kc3K&#10;Zrex/nz88FtkIS5wk+GKNmRjPRFuvbv59Zfrrk2ISwtaZYQhWKThSddurEKINlmteFqQGvMr2pIG&#10;JnPKaizgku1WGcMdrF5XK9e2g1VHWdYymhLO4e69nrRu1Pp5TlLxOc85EajaWOCbUL9M/W7l7+rm&#10;Gic7htuiTAc38Au8qHHZwKbjUvdYYLRn5bOl6jJllNNcXKW0XtE8L1OizgCnceyT0zwwum/VWXZJ&#10;t2tHmADaE5xevGz66fCFoTKD2DlrCzW4hiCpfZG8AfB07S4BqwfWfm2/MH1GGH6k6d8cplen8/J6&#10;Nxn3OavlQ3BU1Cvcn0bcSS9QCjcdO4js0Ib4pDDpxV4Q+DoyaQHhe/ZcWrw/8+QKJ3pj5d7oTtcC&#10;y/gEJP9/QH4tcEtUfLiEaATSm4DUxHIcT0Op7CSOClie8AHSE5R8NwpDeAYBHCoIODFY+et4bfu+&#10;gcp2XUXi8cA4SfdcPBCqUMeHj1xojmdmhAszSvvGDBkoRWqkUhoRFgKNMAuBRrY6Ei0W8jkZSjlE&#10;3cYaXSlk0JQncrqmB/JIlaE4CR14Oc1WzdwKFnPjCM5l6AG2xsL8t2q9uaUXxRHwRvJwyRxYJUl1&#10;qeHpYmlFOdHry3OrjUYsYNM52pxWZfahrCp5eM5227uKoQOWqceOb2/fD37OzICehgRytKXZE7Co&#10;g3y0sfg/e8yIhao/GuCpTF5mwMxgawZMVHdUpTiFO+Pisf8Lsxa1MNxYAtjziRq64sTQAvyXBtpW&#10;PtnQ272geSk5o3zTHg0XIB2ZD36KhoAJJhkZDamcILcHrZ3XkI6742r6GvkspRpAwmhwHlEDFCT2&#10;H6+fyRclIJX1ZBAmiWjCT3aKyL69jgYmTZbHEvFCLx5oP7M2NuZfrz7anjL/2EzDeYmNF53dc9Bk&#10;7Pn+91c8PjrYByodLor92P5bjrzpGTLMK+g5eK7nQLL4P+pZ0WV6G07xVpVDGPqv9zqcfJFy1q4s&#10;yjmIB4GGoQta1S+YJTkPcpmbGnGaf63lS0Sq3DTbX6A+Ywonmjw1276p6XXUFD5XU/gCNU0xXZKU&#10;44aGI6/3fjyrIuPi9wVkrDR5Ze1zrqCrGlnnxr7rQZUPJd1ifef48d236jtdX91jXug6UK0wqL1q&#10;hjSsm4C3+u+oh4LvBrr+e4TSbUt7aEdV1TN7XyDR/05l+2iYv9BNraE58QOQDJRPvhtAMCHdToRf&#10;B+swdkxH5XoRjHU+NoyXNbLsqIZqWvZKig+mOhzKaNN0LdNkqQ2QvcvPZZrot71u+1WB/APJd0EL&#10;oZpy+KAB/D/6YjK/VtqYPhHd/AsAAP//AwBQSwMEFAAGAAgAAAAhAP85877cAAAABQEAAA8AAABk&#10;cnMvZG93bnJldi54bWxMj0FrwkAQhe8F/8MyQm91E6Vq02xExPYkBbVQehuzYxLMzobsmsR/37WX&#10;9vLg8Yb3vklXg6lFR62rLCuIJxEI4tzqigsFn8e3pyUI55E11pZJwY0crLLRQ4qJtj3vqTv4QoQS&#10;dgkqKL1vEildXpJBN7ENccjOtjXog20LqVvsQ7mp5TSK5tJgxWGhxIY2JeWXw9UoeO+xX8/ibbe7&#10;nDe37+Pzx9cuJqUex8P6FYSnwf8dwx0/oEMWmE72ytqJWkF4xP/qPZsvp8GfFCwWLyCzVP6nz34A&#10;AAD//wMAUEsBAi0AFAAGAAgAAAAhALaDOJL+AAAA4QEAABMAAAAAAAAAAAAAAAAAAAAAAFtDb250&#10;ZW50X1R5cGVzXS54bWxQSwECLQAUAAYACAAAACEAOP0h/9YAAACUAQAACwAAAAAAAAAAAAAAAAAv&#10;AQAAX3JlbHMvLnJlbHNQSwECLQAUAAYACAAAACEAX8kK7DUEAABqEgAADgAAAAAAAAAAAAAAAAAu&#10;AgAAZHJzL2Uyb0RvYy54bWxQSwECLQAUAAYACAAAACEA/znzvtwAAAAFAQAADwAAAAAAAAAAAAAA&#10;AACPBgAAZHJzL2Rvd25yZXYueG1sUEsFBgAAAAAEAAQA8wAAAJgHAAAAAA==&#10;">
                <v:shape id="Graphic 114" o:spid="_x0000_s1064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RhVxAAAANwAAAAPAAAAZHJzL2Rvd25yZXYueG1sRE9Na8JA&#10;EL0L/odlCt7MJmKLRFcRseihUKuC9jZkp0lqdnab3Wr677tCobd5vM+ZLTrTiCu1vrasIEtSEMSF&#10;1TWXCo6H5+EEhA/IGhvLpOCHPCzm/d4Mc21v/EbXfShFDGGfo4IqBJdL6YuKDPrEOuLIfdjWYIiw&#10;LaVu8RbDTSNHafokDdYcGyp0tKqouOy/jYLdY7feLM9ZOF2yV/PpvhzWL+9KDR665RREoC78i//c&#10;Wx3nZ2O4PxMvkPNfAAAA//8DAFBLAQItABQABgAIAAAAIQDb4fbL7gAAAIUBAAATAAAAAAAAAAAA&#10;AAAAAAAAAABbQ29udGVudF9UeXBlc10ueG1sUEsBAi0AFAAGAAgAAAAhAFr0LFu/AAAAFQEAAAsA&#10;AAAAAAAAAAAAAAAAHwEAAF9yZWxzLy5yZWxzUEsBAi0AFAAGAAgAAAAhAATVGFXEAAAA3AAAAA8A&#10;AAAAAAAAAAAAAAAABwIAAGRycy9kb3ducmV2LnhtbFBLBQYAAAAAAwADALcAAAD4AgAAAAA=&#10;" path="m,l5392985,r,489800l,489800,,xe" fillcolor="#009aae" stroked="f">
                  <v:path arrowok="t"/>
                </v:shape>
                <v:shape id="Graphic 115" o:spid="_x0000_s1065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JvJwgAAANwAAAAPAAAAZHJzL2Rvd25yZXYueG1sRE9NS8NA&#10;EL0L/odlBG92k4IiabdFLK0evNgG2t6G7JgNZmfD7pjGf+8Kgrd5vM9Zriffq5Fi6gIbKGcFKOIm&#10;2I5bA/Vhe/cIKgmyxT4wGfimBOvV9dUSKxsu/E7jXlqVQzhVaMCJDJXWqXHkMc3CQJy5jxA9Soax&#10;1TbiJYf7Xs+L4kF77Dg3OBzo2VHzuf/yBs5SvNW7+eZQ1uNpayUej9a9GHN7Mz0tQAlN8i/+c7/a&#10;PL+8h99n8gV69QMAAP//AwBQSwECLQAUAAYACAAAACEA2+H2y+4AAACFAQAAEwAAAAAAAAAAAAAA&#10;AAAAAAAAW0NvbnRlbnRfVHlwZXNdLnhtbFBLAQItABQABgAIAAAAIQBa9CxbvwAAABUBAAALAAAA&#10;AAAAAAAAAAAAAB8BAABfcmVscy8ucmVsc1BLAQItABQABgAIAAAAIQAOmJvJwgAAANwAAAAPAAAA&#10;AAAAAAAAAAAAAAcCAABkcnMvZG93bnJldi54bWxQSwUGAAAAAAMAAwC3AAAA9gIAAAAA&#10;" path="m10680700,485038r-10675951,l4749,,,,,485038r,9512l10680700,494563r,-9525xe" fillcolor="#009aae" stroked="f">
                  <v:path arrowok="t"/>
                </v:shape>
                <v:shape id="Graphic 116" o:spid="_x0000_s1066" style="position:absolute;width:106807;height:4775;visibility:visible;mso-wrap-style:square;v-text-anchor:top" coordsize="10680700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u4BwwAAANwAAAAPAAAAZHJzL2Rvd25yZXYueG1sRE9Na8JA&#10;EL0X/A/LCN7qxpaqRFdpC9UKgmhLobchOybR7GzIjpr++64geJvH+5zpvHWVOlMTSs8GBv0EFHHm&#10;bcm5ge+vj8cxqCDIFivPZOCPAsxnnYcpptZfeEvnneQqhnBI0UAhUqdah6wgh6Hva+LI7X3jUCJs&#10;cm0bvMRwV+mnJBlqhyXHhgJrei8oO+5OzsDiZykvydsz/m5XI1kfsk1Yu40xvW77OgEl1MpdfHN/&#10;2jh/MITrM/ECPfsHAAD//wMAUEsBAi0AFAAGAAgAAAAhANvh9svuAAAAhQEAABMAAAAAAAAAAAAA&#10;AAAAAAAAAFtDb250ZW50X1R5cGVzXS54bWxQSwECLQAUAAYACAAAACEAWvQsW78AAAAVAQAACwAA&#10;AAAAAAAAAAAAAAAfAQAAX3JlbHMvLnJlbHNQSwECLQAUAAYACAAAACEAig7uAcMAAADcAAAADwAA&#10;AAAAAAAAAAAAAAAHAgAAZHJzL2Rvd25yZXYueG1sUEsFBgAAAAADAAMAtwAAAPcCAAAAAA==&#10;" path="m10680699,477249l,477249,,,10680699,r,477249xe" fillcolor="#009aae" stroked="f">
                  <v:path arrowok="t"/>
                </v:shape>
                <v:shape id="Graphic 117" o:spid="_x0000_s1067" style="position:absolute;top:4772;width:106807;height:13;visibility:visible;mso-wrap-style:square;v-text-anchor:top" coordsize="10680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JiHwgAAANwAAAAPAAAAZHJzL2Rvd25yZXYueG1sRE9La8JA&#10;EL4L/Q/LFHrTTaT1EbMRKS2t3qIePA7ZMZs2OxuyW03/fbcgeJuP7zn5erCtuFDvG8cK0kkCgrhy&#10;uuFawfHwPl6A8AFZY+uYFPySh3XxMMox0+7KJV32oRYxhH2GCkwIXSalrwxZ9BPXEUfu7HqLIcK+&#10;lrrHawy3rZwmyUxabDg2GOzo1VD1vf+xCsrl18lIqU/V4J7Tt9156/zHi1JPj8NmBSLQEO7im/tT&#10;x/npHP6fiRfI4g8AAP//AwBQSwECLQAUAAYACAAAACEA2+H2y+4AAACFAQAAEwAAAAAAAAAAAAAA&#10;AAAAAAAAW0NvbnRlbnRfVHlwZXNdLnhtbFBLAQItABQABgAIAAAAIQBa9CxbvwAAABUBAAALAAAA&#10;AAAAAAAAAAAAAB8BAABfcmVscy8ucmVsc1BLAQItABQABgAIAAAAIQBurJiHwgAAANwAAAAPAAAA&#10;AAAAAAAAAAAAAAcCAABkcnMvZG93bnJldi54bWxQSwUGAAAAAAMAAwC3AAAA9gIAAAAA&#10;" path="m10680699,l,e" filled="f" strokecolor="#159cae" strokeweight=".26456mm">
                  <v:path arrowok="t"/>
                </v:shape>
                <v:shape id="Textbox 118" o:spid="_x0000_s1068" type="#_x0000_t202" style="position:absolute;left:34905;top:526;width:36379;height:4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8gnxwAAANwAAAAPAAAAZHJzL2Rvd25yZXYueG1sRI9Pa8JA&#10;EMXvQr/DMgUvUjf2ICW6ig0USlHwT2zpbciOSWh2NmRXTfvpnUPB2wzvzXu/mS9716gLdaH2bGAy&#10;TkARF97WXBrID29PL6BCRLbYeCYDvxRguXgYzDG1/so7uuxjqSSEQ4oGqhjbVOtQVOQwjH1LLNrJ&#10;dw6jrF2pbYdXCXeNfk6SqXZYszRU2FJWUfGzPzsD35itj6PCf4Xsc5OcXz+2f7nbGjN87FczUJH6&#10;eDf/X79bwZ8IrTwjE+jFDQAA//8DAFBLAQItABQABgAIAAAAIQDb4fbL7gAAAIUBAAATAAAAAAAA&#10;AAAAAAAAAAAAAABbQ29udGVudF9UeXBlc10ueG1sUEsBAi0AFAAGAAgAAAAhAFr0LFu/AAAAFQEA&#10;AAsAAAAAAAAAAAAAAAAAHwEAAF9yZWxzLy5yZWxzUEsBAi0AFAAGAAgAAAAhABFHyCfHAAAA3AAA&#10;AA8AAAAAAAAAAAAAAAAABwIAAGRycy9kb3ducmV2LnhtbFBLBQYAAAAAAwADALcAAAD7AgAAAAA=&#10;" fillcolor="#009aae" strokecolor="#159cae" strokeweight=".26456mm">
                  <v:textbox inset="0,0,0,0">
                    <w:txbxContent>
                      <w:p w:rsidR="00E034B9" w:rsidRDefault="00BA0157">
                        <w:pPr>
                          <w:spacing w:before="54"/>
                          <w:ind w:left="1517"/>
                          <w:rPr>
                            <w:rFonts w:ascii="Liberation Sans Narrow"/>
                            <w:b/>
                            <w:i/>
                            <w:color w:val="000000"/>
                            <w:sz w:val="44"/>
                          </w:rPr>
                        </w:pPr>
                        <w:r>
                          <w:rPr>
                            <w:rFonts w:ascii="Liberation Sans Narrow"/>
                            <w:b/>
                            <w:i/>
                            <w:color w:val="FFFFFF"/>
                            <w:w w:val="85"/>
                            <w:sz w:val="44"/>
                          </w:rPr>
                          <w:t>Version</w:t>
                        </w:r>
                        <w:r>
                          <w:rPr>
                            <w:rFonts w:ascii="Liberation Sans Narrow"/>
                            <w:b/>
                            <w:i/>
                            <w:color w:val="FFFFFF"/>
                            <w:spacing w:val="-5"/>
                            <w:w w:val="85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Liberation Sans Narrow"/>
                            <w:b/>
                            <w:i/>
                            <w:color w:val="FFFFFF"/>
                            <w:spacing w:val="-2"/>
                            <w:w w:val="95"/>
                            <w:sz w:val="44"/>
                          </w:rPr>
                          <w:t>history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E034B9" w:rsidRDefault="00E034B9">
      <w:pPr>
        <w:pStyle w:val="BodyText"/>
        <w:rPr>
          <w:sz w:val="28"/>
        </w:rPr>
      </w:pPr>
    </w:p>
    <w:p w:rsidR="00E034B9" w:rsidRDefault="00E034B9">
      <w:pPr>
        <w:pStyle w:val="BodyText"/>
        <w:rPr>
          <w:sz w:val="28"/>
        </w:rPr>
      </w:pPr>
    </w:p>
    <w:p w:rsidR="00E034B9" w:rsidRDefault="00E034B9">
      <w:pPr>
        <w:pStyle w:val="BodyText"/>
        <w:spacing w:before="141"/>
        <w:rPr>
          <w:sz w:val="28"/>
        </w:rPr>
      </w:pPr>
    </w:p>
    <w:p w:rsidR="00E034B9" w:rsidRDefault="00BA0157">
      <w:pPr>
        <w:ind w:left="987"/>
        <w:rPr>
          <w:sz w:val="28"/>
        </w:rPr>
      </w:pPr>
      <w:r>
        <w:rPr>
          <w:spacing w:val="-2"/>
          <w:sz w:val="28"/>
        </w:rPr>
        <w:t>This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slide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shows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recent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updates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to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the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document.</w:t>
      </w:r>
    </w:p>
    <w:p w:rsidR="00E034B9" w:rsidRDefault="00E034B9">
      <w:pPr>
        <w:pStyle w:val="BodyText"/>
        <w:rPr>
          <w:sz w:val="20"/>
        </w:rPr>
      </w:pPr>
    </w:p>
    <w:p w:rsidR="00E034B9" w:rsidRDefault="00E034B9">
      <w:pPr>
        <w:pStyle w:val="BodyText"/>
        <w:rPr>
          <w:sz w:val="20"/>
        </w:rPr>
      </w:pPr>
    </w:p>
    <w:p w:rsidR="00E034B9" w:rsidRDefault="00E034B9">
      <w:pPr>
        <w:pStyle w:val="BodyText"/>
        <w:rPr>
          <w:sz w:val="20"/>
        </w:rPr>
      </w:pPr>
    </w:p>
    <w:p w:rsidR="00E034B9" w:rsidRDefault="00E034B9">
      <w:pPr>
        <w:pStyle w:val="BodyText"/>
        <w:spacing w:before="6"/>
        <w:rPr>
          <w:sz w:val="20"/>
        </w:rPr>
      </w:pPr>
    </w:p>
    <w:tbl>
      <w:tblPr>
        <w:tblW w:w="0" w:type="auto"/>
        <w:tblInd w:w="1507" w:type="dxa"/>
        <w:tblBorders>
          <w:top w:val="single" w:sz="6" w:space="0" w:color="9E9E9E"/>
          <w:left w:val="single" w:sz="6" w:space="0" w:color="9E9E9E"/>
          <w:bottom w:val="single" w:sz="6" w:space="0" w:color="9E9E9E"/>
          <w:right w:val="single" w:sz="6" w:space="0" w:color="9E9E9E"/>
          <w:insideH w:val="single" w:sz="6" w:space="0" w:color="9E9E9E"/>
          <w:insideV w:val="single" w:sz="6" w:space="0" w:color="9E9E9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19"/>
        <w:gridCol w:w="6919"/>
      </w:tblGrid>
      <w:tr w:rsidR="00E034B9">
        <w:trPr>
          <w:trHeight w:val="632"/>
        </w:trPr>
        <w:tc>
          <w:tcPr>
            <w:tcW w:w="6919" w:type="dxa"/>
          </w:tcPr>
          <w:p w:rsidR="00E034B9" w:rsidRDefault="00BA0157">
            <w:pPr>
              <w:pStyle w:val="TableParagraph"/>
              <w:spacing w:before="119"/>
              <w:ind w:left="134"/>
              <w:rPr>
                <w:b/>
                <w:sz w:val="30"/>
              </w:rPr>
            </w:pPr>
            <w:r>
              <w:rPr>
                <w:b/>
                <w:spacing w:val="-4"/>
                <w:sz w:val="30"/>
              </w:rPr>
              <w:t>Date</w:t>
            </w:r>
          </w:p>
        </w:tc>
        <w:tc>
          <w:tcPr>
            <w:tcW w:w="6919" w:type="dxa"/>
          </w:tcPr>
          <w:p w:rsidR="00E034B9" w:rsidRDefault="00BA0157">
            <w:pPr>
              <w:pStyle w:val="TableParagraph"/>
              <w:spacing w:before="119"/>
              <w:ind w:left="134"/>
              <w:rPr>
                <w:b/>
                <w:sz w:val="30"/>
              </w:rPr>
            </w:pPr>
            <w:r>
              <w:rPr>
                <w:b/>
                <w:spacing w:val="-2"/>
                <w:sz w:val="30"/>
              </w:rPr>
              <w:t>Update</w:t>
            </w:r>
          </w:p>
        </w:tc>
      </w:tr>
      <w:tr w:rsidR="00E034B9">
        <w:trPr>
          <w:trHeight w:val="608"/>
        </w:trPr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19.08.22</w:t>
            </w:r>
          </w:p>
        </w:tc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Alternative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theme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Y3: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Textiles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added</w:t>
            </w:r>
          </w:p>
        </w:tc>
      </w:tr>
      <w:tr w:rsidR="00E034B9">
        <w:trPr>
          <w:trHeight w:val="608"/>
        </w:trPr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01.09.22</w:t>
            </w:r>
          </w:p>
        </w:tc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z w:val="28"/>
              </w:rPr>
              <w:t>Detail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added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some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skills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statements.</w:t>
            </w:r>
          </w:p>
        </w:tc>
      </w:tr>
      <w:tr w:rsidR="00E034B9">
        <w:trPr>
          <w:trHeight w:val="608"/>
        </w:trPr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17.11.22</w:t>
            </w:r>
          </w:p>
        </w:tc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Added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EYFS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units.</w:t>
            </w:r>
          </w:p>
        </w:tc>
      </w:tr>
      <w:tr w:rsidR="00E034B9">
        <w:trPr>
          <w:trHeight w:val="944"/>
        </w:trPr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27.10.23</w:t>
            </w:r>
          </w:p>
        </w:tc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z w:val="28"/>
              </w:rPr>
              <w:t>Updated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reflect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refreshed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Cooking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nutrition </w:t>
            </w:r>
            <w:r>
              <w:rPr>
                <w:spacing w:val="-2"/>
                <w:sz w:val="28"/>
              </w:rPr>
              <w:t>units.</w:t>
            </w:r>
          </w:p>
        </w:tc>
      </w:tr>
      <w:tr w:rsidR="00E034B9">
        <w:trPr>
          <w:trHeight w:val="944"/>
        </w:trPr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30.04.24</w:t>
            </w:r>
          </w:p>
        </w:tc>
        <w:tc>
          <w:tcPr>
            <w:tcW w:w="6919" w:type="dxa"/>
          </w:tcPr>
          <w:p w:rsidR="00E034B9" w:rsidRDefault="00BA0157">
            <w:pPr>
              <w:pStyle w:val="TableParagraph"/>
              <w:spacing w:before="120"/>
              <w:ind w:left="134"/>
              <w:rPr>
                <w:sz w:val="28"/>
              </w:rPr>
            </w:pPr>
            <w:r>
              <w:rPr>
                <w:sz w:val="28"/>
              </w:rPr>
              <w:t>Updated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reflect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refreshed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‘Constructing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windmill unit.’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(p.5).</w:t>
            </w:r>
          </w:p>
        </w:tc>
      </w:tr>
    </w:tbl>
    <w:p w:rsidR="00BA0157" w:rsidRDefault="00BA0157"/>
    <w:sectPr w:rsidR="00BA0157">
      <w:headerReference w:type="default" r:id="rId83"/>
      <w:footerReference w:type="default" r:id="rId84"/>
      <w:pgSz w:w="16820" w:h="11900" w:orient="landscape"/>
      <w:pgMar w:top="0" w:right="0" w:bottom="580" w:left="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CA" w:rsidRDefault="00274ACA">
      <w:r>
        <w:separator/>
      </w:r>
    </w:p>
  </w:endnote>
  <w:endnote w:type="continuationSeparator" w:id="0">
    <w:p w:rsidR="00274ACA" w:rsidRDefault="0027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5296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69" type="#_x0000_t202" style="position:absolute;margin-left:704.55pt;margin-top:565.3pt;width:99.5pt;height:12.8pt;z-index:-1718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R/apgEAAD8DAAAOAAAAZHJzL2Uyb0RvYy54bWysUsFu2zAMvQ/oPwi6N0pS1BiMOEXXYsOA&#10;YhvQ7gNkWYqFWaImKrHz96MUJy2229CLTJlPj++R3NxNbmAHHdGCb/hqseRMewWd9buG/3z5fP2R&#10;M0zSd3IArxt+1MjvtlcfNmOo9Rp6GDodGZF4rMfQ8D6lUAuBqtdO4gKC9pQ0EJ1MdI070UU5Ersb&#10;xHq5rMQIsQsRlEakv4+nJN8WfmO0St+NQZ3Y0HDSlsoZy9nmU2w3st5FGXqrZhnyP1Q4aT0VvVA9&#10;yiTZPtp/qJxVERBMWihwAoyxShcP5Ga1/MvNcy+DLl6oORgubcL3o1XfDj8isx3NjjMvHY3oRU+p&#10;hYmtcnPGgDVhngOh0vQJpgzMRjE8gfqFBBFvMKcHSOiMmUx0+Us2GT2k/h8vPaciTGW2dXVT3VJK&#10;UW5VrW+rMhTx+jpETF80OJaDhkeaaVEgD0+Ycn1ZnyGzmFP9LCtN7TS7aKE7komRZt1w/L2XUXM2&#10;fPXUzLwY5yCeg/YcxDQ8QFmf7MXD/T6BsaVyLnHinSvTlIqgeaPyGry9F9Tr3m//AAAA//8DAFBL&#10;AwQUAAYACAAAACEABV994uIAAAAPAQAADwAAAGRycy9kb3ducmV2LnhtbEyPwU7DMBBE70j8g7VI&#10;3KidQEMJcSpUVHFAHFpA4ujGJo6I11Hspu7fsznBbWd2NPu2WifXs8mMofMoIVsIYAYbrztsJXy8&#10;b29WwEJUqFXv0Ug4mwDr+vKiUqX2J9yZaR9bRiUYSiXBxjiUnIfGGqfCwg8GafftR6ciybHlelQn&#10;Knc9z4UouFMd0gWrBrOxpvnZH52Ez82wfU1fVr1NS/3ynN/vzmOTpLy+Sk+PwKJJ8S8MMz6hQ01M&#10;B39EHVhP+k48ZJSlKbsVBbA5U4gVeYfZWxY58Lri//+ofwEAAP//AwBQSwECLQAUAAYACAAAACEA&#10;toM4kv4AAADhAQAAEwAAAAAAAAAAAAAAAAAAAAAAW0NvbnRlbnRfVHlwZXNdLnhtbFBLAQItABQA&#10;BgAIAAAAIQA4/SH/1gAAAJQBAAALAAAAAAAAAAAAAAAAAC8BAABfcmVscy8ucmVsc1BLAQItABQA&#10;BgAIAAAAIQA9DR/apgEAAD8DAAAOAAAAAAAAAAAAAAAAAC4CAABkcnMvZTJvRG9jLnhtbFBLAQIt&#10;ABQABgAIAAAAIQAFX33i4gAAAA8BAAAPAAAAAAAAAAAAAAAAAAAEAABkcnMvZG93bnJldi54bWxQ&#10;SwUGAAAAAAQABADzAAAADw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5808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70" type="#_x0000_t202" style="position:absolute;margin-left:39.4pt;margin-top:565.85pt;width:137.45pt;height:12.8pt;z-index:-1718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y4qwEAAEYDAAAOAAAAZHJzL2Uyb0RvYy54bWysUsGO0zAQvSPxD5bv1E20W1DUdAWsQEgr&#10;QNrlAxzHbixij/G4Tfr3jN2mu4Ib4uKM4zdv3puZ7d3sRnbUES34llerNWfaK+it37f8x9OnN+84&#10;wyR9L0fwuuUnjfxu9/rVdgqNrmGAsdeREYnHZgotH1IKjRCoBu0kriBoT48GopOJrnEv+ignYnej&#10;qNfrjZgg9iGC0oj09/78yHeF3xit0jdjUCc2tpy0pXLGcnb5FLutbPZRhsGqiwz5DyqctJ6KXqnu&#10;ZZLsEO1fVM6qCAgmrRQ4AcZYpYsHclOt/3DzOMigixdqDoZrm/D/0aqvx++R2b7lNWdeOhrRk55T&#10;BzOrc3OmgA1hHgOh0vwBZhpyMYrhAdRPJIh4gTknIKFzM2YTXf6STUaJ1P/TtedUhKnM9vbmdlPd&#10;cKbordrUt5syFPGcHSKmzxocy0HLI820KJDHB0y5vmwWyEXMuX6WleZuLu6qxUwH/Ym8TDTyluOv&#10;g4yas/GLp57m/ViCuATdEsQ0foSyRdmSh/eHBMYWAbnSmfcigIZVdF0WK2/Dy3tBPa//7jcAAAD/&#10;/wMAUEsDBBQABgAIAAAAIQAyL3HJ4QAAAAwBAAAPAAAAZHJzL2Rvd25yZXYueG1sTI/BTsMwEETv&#10;SPyDtUjcqJNGIVWIU6GiigPi0AISRzde4ojYjmw3df+e7YnedmdGs2+bdTIjm9GHwVkB+SIDhrZz&#10;arC9gM+P7cMKWIjSKjk6iwLOGGDd3t40slbuZHc472PPqMSGWgrQMU4156HTaGRYuAkteT/OGxlp&#10;9T1XXp6o3Ix8mWWP3MjB0gUtJ9xo7H73RyPgazNt39K3lu9zqV5fltXu7LskxP1den4CFjHF/zBc&#10;8AkdWmI6uKNVgY0CqhWRR9LzIq+AUaIoCxoOF6msCuBtw6+faP8AAAD//wMAUEsBAi0AFAAGAAgA&#10;AAAhALaDOJL+AAAA4QEAABMAAAAAAAAAAAAAAAAAAAAAAFtDb250ZW50X1R5cGVzXS54bWxQSwEC&#10;LQAUAAYACAAAACEAOP0h/9YAAACUAQAACwAAAAAAAAAAAAAAAAAvAQAAX3JlbHMvLnJlbHNQSwEC&#10;LQAUAAYACAAAACEAjl7cuKsBAABGAwAADgAAAAAAAAAAAAAAAAAuAgAAZHJzL2Uyb0RvYy54bWxQ&#10;SwECLQAUAAYACAAAACEAMi9xyeEAAAAMAQAADwAAAAAAAAAAAAAAAAAFBAAAZHJzL2Rvd25yZXYu&#10;eG1sUEsFBgAAAAAEAAQA8wAAABM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6320" behindDoc="1" locked="0" layoutInCell="1" allowOverlap="1">
              <wp:simplePos x="0" y="0"/>
              <wp:positionH relativeFrom="page">
                <wp:posOffset>10448582</wp:posOffset>
              </wp:positionH>
              <wp:positionV relativeFrom="page">
                <wp:posOffset>7168735</wp:posOffset>
              </wp:positionV>
              <wp:extent cx="106680" cy="19304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6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71" type="#_x0000_t202" style="position:absolute;margin-left:822.7pt;margin-top:564.45pt;width:8.4pt;height:15.2pt;z-index:-1718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MLsqgEAAEcDAAAOAAAAZHJzL2Uyb0RvYy54bWysUsFu2zAMvQ/oPwi6N3LSIeiMOMW2osOA&#10;YhvQ7gNkWYqFWaIqKrHz96OUOC2227CLTJlPj++R3NxNbmAHHdGCb/hyUXGmvYLO+l3Dfz4/XN9y&#10;hkn6Tg7gdcOPGvnd9urdZgy1XkEPQ6cjIxKP9Rga3qcUaiFQ9dpJXEDQnpIGopOJrnEnuihHYneD&#10;WFXVWowQuxBBaUT6e39K8m3hN0ar9N0Y1IkNDSdtqZyxnG0+xXYj612UobfqLEP+gwonraeiF6p7&#10;mSTbR/sXlbMqAoJJCwVOgDFW6eKB3CyrP9w89TLo4oWag+HSJvx/tOrb4UdktqPZ3XDmpaMZPesp&#10;tTAx+kPtGQPWhHoKhEvTJ5gIWqxieAT1Cwki3mBOD5DQuR2TiS5/ySijhzSB46XrVIWpzFat17eU&#10;UZRafrip3pepiNfHIWL6osGxHDQ80lCLAHl4xJTLy3qGnLWcymdVaWqnYm81e2mhO5KVkWbecHzZ&#10;y6g5G756ampekDmIc9DOQUzDZyhrlB15+LhPYGwRkCudeM8CaFpF13mz8jq8vRfU6/5vfwMAAP//&#10;AwBQSwMEFAAGAAgAAAAhAG0ITCbjAAAADwEAAA8AAABkcnMvZG93bnJldi54bWxMj8FOwzAQRO9I&#10;/IO1SNyoU9OENsSpUFHFAXFoaSWObmziiHgd2W7q/j3OCW47u6PZN9U6mp6MyvnOIof5LAOisLGy&#10;w5bD4XP7sATig0ApeouKw1V5WNe3N5Uopb3gTo370JIUgr4UHHQIQ0mpb7Qyws/soDDdvq0zIiTp&#10;WiqduKRw01OWZQU1osP0QYtBbbRqfvZnw+G4Gbbv8UuLjzGXb6/saXd1TeT8/i6+PAMJKoY/M0z4&#10;CR3qxHSyZ5Se9EkXi3yRvGmas+UKyOQpCsaAnKZdvnoEWlf0f4/6FwAA//8DAFBLAQItABQABgAI&#10;AAAAIQC2gziS/gAAAOEBAAATAAAAAAAAAAAAAAAAAAAAAABbQ29udGVudF9UeXBlc10ueG1sUEsB&#10;Ai0AFAAGAAgAAAAhADj9If/WAAAAlAEAAAsAAAAAAAAAAAAAAAAALwEAAF9yZWxzLy5yZWxzUEsB&#10;Ai0AFAAGAAgAAAAhADD8wuyqAQAARwMAAA4AAAAAAAAAAAAAAAAALgIAAGRycy9lMm9Eb2MueG1s&#10;UEsBAi0AFAAGAAgAAAAhAG0ITCbjAAAADwEAAA8AAAAAAAAAAAAAAAAABAQAAGRycy9kb3ducmV2&#10;LnhtbFBLBQYAAAAABAAEAPMAAAAUBQAAAAA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6832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" o:spid="_x0000_s1072" type="#_x0000_t202" style="position:absolute;margin-left:704.55pt;margin-top:565.3pt;width:99.5pt;height:12.8pt;z-index:-1717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M0rAEAAEgDAAAOAAAAZHJzL2Uyb0RvYy54bWysU1Fv2yAQfp/U/4B4b0jS1ZqsONW2qtOk&#10;apvU7gdgDDGa4ShHYuff7yBxWm1v014wcB/ffd/deXM3uYEddEQLvuGrxZIz7RV01u8a/vP54foD&#10;Z5ik7+QAXjf8qJHfba/ebcZQ6zX0MHQ6MiLxWI+h4X1KoRYCVa+dxAUE7SloIDqZ6Bh3ootyJHY3&#10;iPVyWYkRYhciKI1It/enIN8WfmO0St+NQZ3Y0HDSlsoay9rmVWw3st5FGXqrzjLkP6hw0npKeqG6&#10;l0myfbR/UTmrIiCYtFDgBBhjlS4eyM1q+Yebp14GXbxQcTBcyoT/j1Z9O/yIzHbUu/eceemoR896&#10;Si1MjG6oPGPAmlBPgXBp+gQTQYtVDI+gfiFBxBvM6QESOpdjMtHlLxll9JA6cLxUnbIwldnW1U11&#10;SyFFsVW1vq1KW8Tr6xAxfdHgWN40PFJXiwJ5eMSU88t6hpzFnPJnWWlqp+LvZjbTQnckLyM1veH4&#10;spdRczZ89VTVPCHzJs6bdt7ENHyGMkfZkoeP+wTGFgE504n3LIDaVXSdRyvPw9tzQb3+ANvfAA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AB+rM0rAEAAEg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7344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" o:spid="_x0000_s1073" type="#_x0000_t202" style="position:absolute;margin-left:39.4pt;margin-top:565.85pt;width:137.45pt;height:12.8pt;z-index:-1717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c8rQEAAEgDAAAOAAAAZHJzL2Uyb0RvYy54bWysU8GO2yAQvVfqPyDuDUmUpJUVZ9Xd1VaV&#10;Vm2l3X4AxhCjGoZlSOz8fQcSZ1ftreoFD/B4897MeHszup4ddUQLvuaL2Zwz7RW01u9r/vP54cMn&#10;zjBJ38oevK75SSO/2b1/tx1CpZfQQd/qyIjEYzWEmncphUoIVJ12EmcQtKdLA9HJRNu4F22UA7G7&#10;Xizn840YILYhgtKIdHp/vuS7wm+MVum7MagT62tO2lJZY1mbvIrdVlb7KENn1UWG/AcVTlpPSa9U&#10;9zJJdoj2LypnVQQEk2YKnABjrNLFA7lZzP9w89TJoIsXKg6Ga5nw/9Gqb8cfkdmWerfmzEtHPXrW&#10;Y2pgZHRC5RkCVoR6CoRL4y2MBC1WMTyC+oUEEW8w5wdI6FyO0USXv2SU0UPqwOladcrCVGb7uFpv&#10;FivOFN0tNsv1prRFvL4OEdMXDY7loOaRuloUyOMjppxfVhPkIuacP8tKYzMWf6vJTAPtibwM1PSa&#10;48tBRs1Z/9VTVfOETEGcgmYKYurvoMxRtuTh8yGBsUVAznTmvQigdhVdl9HK8/B2X1CvP8DuNwAA&#10;AP//AwBQSwMEFAAGAAgAAAAhADIvccnhAAAADAEAAA8AAABkcnMvZG93bnJldi54bWxMj8FOwzAQ&#10;RO9I/IO1SNyok0YhVYhToaKKA+LQAhJHN17iiNiObDd1/57tid52Z0azb5t1MiOb0YfBWQH5IgOG&#10;tnNqsL2Az4/twwpYiNIqOTqLAs4YYN3e3jSyVu5kdzjvY8+oxIZaCtAxTjXnodNoZFi4CS15P84b&#10;GWn1PVdenqjcjHyZZY/cyMHSBS0n3GjsfvdHI+BrM23f0reW73OpXl+W1e7suyTE/V16fgIWMcX/&#10;MFzwCR1aYjq4o1WBjQKqFZFH0vMir4BRoigLGg4XqawK4G3Dr59o/wAAAP//AwBQSwECLQAUAAYA&#10;CAAAACEAtoM4kv4AAADhAQAAEwAAAAAAAAAAAAAAAAAAAAAAW0NvbnRlbnRfVHlwZXNdLnhtbFBL&#10;AQItABQABgAIAAAAIQA4/SH/1gAAAJQBAAALAAAAAAAAAAAAAAAAAC8BAABfcmVscy8ucmVsc1BL&#10;AQItABQABgAIAAAAIQDfTbc8rQEAAEgDAAAOAAAAAAAAAAAAAAAAAC4CAABkcnMvZTJvRG9jLnht&#10;bFBLAQItABQABgAIAAAAIQAyL3HJ4QAAAAwBAAAPAAAAAAAAAAAAAAAAAAc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9392" behindDoc="1" locked="0" layoutInCell="1" allowOverlap="1">
              <wp:simplePos x="0" y="0"/>
              <wp:positionH relativeFrom="page">
                <wp:posOffset>10423182</wp:posOffset>
              </wp:positionH>
              <wp:positionV relativeFrom="page">
                <wp:posOffset>7168735</wp:posOffset>
              </wp:positionV>
              <wp:extent cx="170180" cy="19304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18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10"/>
                            </w:rPr>
                            <w:t>7</w:t>
                          </w:r>
                          <w:r>
                            <w:rPr>
                              <w:b/>
                              <w:color w:val="595959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0" o:spid="_x0000_s1076" type="#_x0000_t202" style="position:absolute;margin-left:820.7pt;margin-top:564.45pt;width:13.4pt;height:15.2pt;z-index:-1717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f+qwEAAEcDAAAOAAAAZHJzL2Uyb0RvYy54bWysUttu2zAMfR/QfxD03sjphl6MOMW2YsOA&#10;YivQ7gNkWYqFWaImKrHz96OUOC26t6IvMmUeHZ5DcnU7uYHtdEQLvuHLRcWZ9go66zcN//307fya&#10;M0zSd3IArxu+18hv12cfVmOo9QX0MHQ6MiLxWI+h4X1KoRYCVa+dxAUE7SlpIDqZ6Bo3ootyJHY3&#10;iIuquhQjxC5EUBqR/t4dknxd+I3RKv0yBnViQ8NJWypnLGebT7FeyXoTZeitOsqQb1DhpPVU9ER1&#10;J5Nk22j/o3JWRUAwaaHACTDGKl08kJtl9crNYy+DLl6oORhObcL3o1U/dw+R2a7hl9QeLx3N6ElP&#10;qYWJ0R9qzxiwJtRjIFyavsBEYy5WMdyD+oMEES8whwdI6NyOyUSXv2SU0UMqsT91naowldmuquU1&#10;ZRSlljcfq0+lrHh+HCKm7xocy0HDIw21CJC7e0y5vKxnyFHLoXxWlaZ2KvauZi8tdHuyMtLMG45/&#10;tzJqzoYfnpqaF2QO4hy0cxDT8BXKGmVHHj5vExhbBORKB96jAJpW0XXcrLwOL+8F9bz/638AAAD/&#10;/wMAUEsDBBQABgAIAAAAIQB7vawb4wAAAA8BAAAPAAAAZHJzL2Rvd25yZXYueG1sTI/BTsMwEETv&#10;SPyDtUjcqJPQhjTEqVBRxQFxaAGJoxsvcURsR7Gbun/P5gS3nd3R7JtqE03PJhx956yAdJEAQ9s4&#10;1dlWwMf77q4A5oO0SvbOooALetjU11eVLJU72z1Oh9AyCrG+lAJ0CEPJuW80GukXbkBLt283GhlI&#10;ji1XozxTuOl5liQ5N7Kz9EHLAbcam5/DyQj43A671/il5du0Ui/P2cP+MjZRiNub+PQILGAMf2aY&#10;8QkdamI6upNVnvWk82W6JC9NaVasgc2ePC8yYMd5t1rfA68r/r9H/QsAAP//AwBQSwECLQAUAAYA&#10;CAAAACEAtoM4kv4AAADhAQAAEwAAAAAAAAAAAAAAAAAAAAAAW0NvbnRlbnRfVHlwZXNdLnhtbFBL&#10;AQItABQABgAIAAAAIQA4/SH/1gAAAJQBAAALAAAAAAAAAAAAAAAAAC8BAABfcmVscy8ucmVsc1BL&#10;AQItABQABgAIAAAAIQALsZf+qwEAAEcDAAAOAAAAAAAAAAAAAAAAAC4CAABkcnMvZTJvRG9jLnht&#10;bFBLAQItABQABgAIAAAAIQB7vawb4wAAAA8BAAAPAAAAAAAAAAAAAAAAAAU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10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10"/>
                      </w:rPr>
                      <w:t>7</w:t>
                    </w:r>
                    <w:r>
                      <w:rPr>
                        <w:b/>
                        <w:color w:val="595959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9904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1" o:spid="_x0000_s1077" type="#_x0000_t202" style="position:absolute;margin-left:704.55pt;margin-top:565.3pt;width:99.5pt;height:12.8pt;z-index:-1717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FkrAEAAEgDAAAOAAAAZHJzL2Uyb0RvYy54bWysU8Fu2zAMvQ/YPwi6N0pS1CiMOMW2YsOA&#10;YhvQ9gNkWYqFWaImKrHz96OUOC3a27ALTYnU43skvbmb3MAOOqIF3/DVYsmZ9go663cNf376enXL&#10;GSbpOzmA1w0/auR3248fNmOo9Rp6GDodGYF4rMfQ8D6lUAuBqtdO4gKC9hQ0EJ1MdIw70UU5Erob&#10;xHq5rMQIsQsRlEak2/tTkG8LvjFapZ/GoE5saDhxS8XGYttsxXYj612UobfqTEP+AwsnraeiF6h7&#10;mSTbR/sOylkVAcGkhQInwBirdNFAalbLN2oeexl00ULNwXBpE/4/WPXj8Csy2zW8WnHmpaMZPekp&#10;tTAxuqH2jAFrynoMlJemzzDRmItUDA+gfiOliFc5pwdI2bkdk4kuf0koo4c0geOl61SFqYy2rq6r&#10;Gwopiq2q9U1VxiJeXoeI6ZsGx7LT8EhTLQzk4QFTri/rOeVM5lQ/00pTOxV9t7OYFrojaRlp6A3H&#10;P3sZNWfDd09dzRsyO3F22tmJafgCZY+yJA+f9gmMLQRypRPumQCNq/A6r1beh9fnkvXyA2z/Ag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BFBtFkrAEAAEg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041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2" o:spid="_x0000_s1078" type="#_x0000_t202" style="position:absolute;margin-left:39.4pt;margin-top:565.85pt;width:137.45pt;height:12.8pt;z-index:-1717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WrYrgEAAEgDAAAOAAAAZHJzL2Uyb0RvYy54bWysU1Fv0zAQfkfiP1h+p26rLUDUdAImENIE&#10;kzZ+gOPYjUXsMz63Sf89Z7fpJnib9uKc7c/ffd/dZXMzuYEddEQLvuGrxZIz7RV01u8a/uvx67sP&#10;nGGSvpMDeN3wo0Z+s337ZjOGWq+hh6HTkRGJx3oMDe9TCrUQqHrtJC4gaE+XBqKTibZxJ7ooR2J3&#10;g1gvl5UYIXYhgtKIdHp7uuTbwm+MVumnMagTGxpO2lJZY1nbvIrtRta7KENv1VmGfIEKJ62npBeq&#10;W5kk20f7H5WzKgKCSQsFToAxVunigdyslv+4eehl0MULFQfDpUz4erTqx+E+Mts1vFpz5qWjHj3q&#10;KbUwMTqh8owBa0I9BMKl6TNM1OZiFcMdqN9IEPEMc3qAhM7lmEx0+UtGGT2kDhwvVacsTGW291fX&#10;1eqKM0V3q2p9XZW2iKfXIWL6psGxHDQ8UleLAnm4w5Tzy3qGnMWc8mdZaWqn4u/jbKaF7kheRmp6&#10;w/HPXkbN2fDdU1XzhMxBnIN2DmIavkCZo2zJw6d9AmOLgJzpxHsWQO0qus6jlefh+b6gnn6A7V8A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im1q2K4BAABI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0928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3" o:spid="_x0000_s1079" type="#_x0000_t202" style="position:absolute;margin-left:340.75pt;margin-top:565.65pt;width:160.35pt;height:14pt;z-index:-1717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riKrgEAAEkDAAAOAAAAZHJzL2Uyb0RvYy54bWysU9tu2zAMfR+wfxD0vshJu7Qw4hTbig0D&#10;iq1Auw+QZSkWaomaqMTO349SbsX2NvSFpijq8BySXt1NbmA7HdGCb/h8VnGmvYLO+k3Dfz1//XDL&#10;GSbpOzmA1w3fa+R36/fvVmOo9QJ6GDodGYF4rMfQ8D6lUAuBqtdO4gyC9nRpIDqZ6Bg3ootyJHQ3&#10;iEVVLcUIsQsRlEak6P3hkq8LvjFapZ/GoE5saDhxS8XGYttsxXol602UobfqSEP+BwsnraeiZ6h7&#10;mSTbRvsPlLMqAoJJMwVOgDFW6aKB1Myrv9Q89TLoooWag+HcJnw7WPVj9xiZ7Rq+vOLMS0czetZT&#10;amFiFKH2jAFrynoKlJemzzDRmItUDA+gXpBSxKucwwOk7NyOyUSXvySU0UOawP7cdarCFAUX1dXy&#10;+vojZ4ru5jc3t1UZi7i8DhHTNw2OZafhkaZaGMjdA6ZcX9anlCOZQ/1MK03tVPTNC2oOtdDtScxI&#10;U284/t7KqDkbvntqa16RkxNPTntyYhq+QFmkrMnDp20CYwuDC+6RAc2rEDvuVl6I1+eSdfkD1n8A&#10;AAD//wMAUEsDBBQABgAIAAAAIQBZsl8p4gAAAA4BAAAPAAAAZHJzL2Rvd25yZXYueG1sTI+xTsMw&#10;EIZ3JN7BOiQ2aidRSglxKlRUMSCGFip1vMYmjojtyHZT9+1xJhjv/k//fVevox7IJJ3vreGQLRgQ&#10;aVoretNx+PrcPqyA+IBG4GCN5HCVHtbN7U2NlbAXs5PTPnQklRhfIQcVwlhR6lslNfqFHaVJ2bd1&#10;GkMaXUeFw0sq1wPNGVtSjb1JFxSOcqNk+7M/aw6Hzbh9j0eFH1Mp3l7zx93VtZHz+7v48gwkyBj+&#10;YJj1kzo0yelkz0Z4MnBYrrIyoSnIiqwAMiOM5TmQ07wrnwqgTU3/v9H8AgAA//8DAFBLAQItABQA&#10;BgAIAAAAIQC2gziS/gAAAOEBAAATAAAAAAAAAAAAAAAAAAAAAABbQ29udGVudF9UeXBlc10ueG1s&#10;UEsBAi0AFAAGAAgAAAAhADj9If/WAAAAlAEAAAsAAAAAAAAAAAAAAAAALwEAAF9yZWxzLy5yZWxz&#10;UEsBAi0AFAAGAAgAAAAhAC+yuIquAQAASQMAAA4AAAAAAAAAAAAAAAAALgIAAGRycy9lMm9Eb2Mu&#10;eG1sUEsBAi0AFAAGAAgAAAAhAFmyXyniAAAADgEAAA8AAAAAAAAAAAAAAAAACAQAAGRycy9kb3du&#10;cmV2LnhtbFBLBQYAAAAABAAEAPMAAAAXBQAAAAA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2976" behindDoc="1" locked="0" layoutInCell="1" allowOverlap="1">
              <wp:simplePos x="0" y="0"/>
              <wp:positionH relativeFrom="page">
                <wp:posOffset>10342214</wp:posOffset>
              </wp:positionH>
              <wp:positionV relativeFrom="page">
                <wp:posOffset>7168735</wp:posOffset>
              </wp:positionV>
              <wp:extent cx="251460" cy="193040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9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9" o:spid="_x0000_s1082" type="#_x0000_t202" style="position:absolute;margin-left:814.35pt;margin-top:564.45pt;width:19.8pt;height:15.2pt;z-index:-1717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lprgEAAEgDAAAOAAAAZHJzL2Uyb0RvYy54bWysU8Fu2zAMvQ/oPwi6N7bTLliNOMXaYsOA&#10;YhvQ9gNkWYqFWaImKrHz96OUOC3W27ALTYkU+R4fvb6d7MD2KqAB1/BqUXKmnITOuG3DX56/XH7i&#10;DKNwnRjAqYYfFPLbzcWH9ehrtYQehk4FRkUc1qNveB+jr4sCZa+swAV45SioIVgR6Ri2RRfESNXt&#10;UCzLclWMEDofQCpEun04Bvkm19dayfhDa1SRDQ0nbDHbkG2bbLFZi3obhO+NPMEQ/4DCCuOo6bnU&#10;g4iC7YJ5V8oaGQBBx4UEW4DWRqrMgdhU5V9snnrhVeZCw0F/HhP+v7Ly+/5nYKZr+OqGMycsafSs&#10;ptjCxOiGxjN6rCnryVNenO5gIpkzVfSPIH8hpRRvco4PkLLTOCYdbPoSUUYPSYHDeerUhUm6XH6s&#10;rlcUkRSqbq7K66xK8frYB4xfFViWnIYHEjUDEPtHjKm9qOeUE5Zj+4QqTu2U6VVXM5kWugNxGUn0&#10;huPvnQiKs+Gbo6mmDZmdMDvt7IQ43EPeo0TJweddBG0ygtTqWPeEgOTKwE6rlfbh7Tlnvf4Amz8A&#10;AAD//wMAUEsDBBQABgAIAAAAIQB987id5AAAAA8BAAAPAAAAZHJzL2Rvd25yZXYueG1sTI/BTsMw&#10;EETvSPyDtUjcqNNUTdMQp0JFFQfEoYVKPW7jJY6I7Sh2U/fvcU5w29kdzb4pN0F3bKTBtdYImM8S&#10;YGRqK1vTCPj63D3lwJxHI7GzhgTcyMGmur8rsZD2avY0HnzDYohxBQpQ3vcF565WpNHNbE8m3r7t&#10;oNFHOTRcDniN4brjaZJkXGNr4geFPW0V1T+HixZw3Pa793BS+DEu5dtrutrfhjoI8fgQXp6BeQr+&#10;zwwTfkSHKjKd7cVIx7qoszRfRW+c5mm+BjZ5sixfADtPu+V6Abwq+f8e1S8AAAD//wMAUEsBAi0A&#10;FAAGAAgAAAAhALaDOJL+AAAA4QEAABMAAAAAAAAAAAAAAAAAAAAAAFtDb250ZW50X1R5cGVzXS54&#10;bWxQSwECLQAUAAYACAAAACEAOP0h/9YAAACUAQAACwAAAAAAAAAAAAAAAAAvAQAAX3JlbHMvLnJl&#10;bHNQSwECLQAUAAYACAAAACEA2HFZaa4BAABIAwAADgAAAAAAAAAAAAAAAAAuAgAAZHJzL2Uyb0Rv&#10;Yy54bWxQSwECLQAUAAYACAAAACEAffO4neQAAAAPAQAADwAAAAAAAAAAAAAAAAAIBAAAZHJzL2Rv&#10;d25yZXYueG1sUEsFBgAAAAAEAAQA8wAAABk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5"/>
                      </w:rPr>
                      <w:t>9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3488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70" name="Text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0" o:spid="_x0000_s1083" type="#_x0000_t202" style="position:absolute;margin-left:704.55pt;margin-top:565.3pt;width:99.5pt;height:12.8pt;z-index:-1717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eEMrQEAAEkDAAAOAAAAZHJzL2Uyb0RvYy54bWysU8Fu2zAMvQ/oPwi6N0rS1RuMOMXWYsOA&#10;YhvQ7gNkWYqFWaImKrHz96OUOC2227ALTYnU43skvbmb3MAOOqIF3/DVYsmZ9go663cN//H86fo9&#10;Z5ik7+QAXjf8qJHfba/ebMZQ6zX0MHQ6MgLxWI+h4X1KoRYCVa+dxAUE7SloIDqZ6Bh3ootyJHQ3&#10;iPVyWYkRYhciKI1Itw+nIN8WfGO0St+MQZ3Y0HDiloqNxbbZiu1G1rsoQ2/VmYb8BxZOWk9FL1AP&#10;Mkm2j/YvKGdVBASTFgqcAGOs0kUDqVkt/1Dz1MugixZqDoZLm/D/waqvh++R2a7h76g9Xjqa0bOe&#10;UgsToxtqzxiwpqynQHlp+ggTjblIxfAI6idSiniVc3qAlJ3bMZno8peEMnpIJY6XrlMVpjLaurqp&#10;bimkKLaq1rdVqSteXoeI6bMGx7LT8EhTLQzk4RFTri/rOeVM5lQ/00pTOxV9q7ezmha6I4kZaeoN&#10;x197GTVnwxdPbc0rMjtxdtrZiWm4h7JIWZOHD/sExhYGudQJ98yA5lWInXcrL8Trc8l6+QO2vwE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sSHhDK0BAABJ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4000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71" name="Text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1" o:spid="_x0000_s1084" type="#_x0000_t202" style="position:absolute;margin-left:39.4pt;margin-top:565.85pt;width:137.45pt;height:12.8pt;z-index:-1717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sPrrgEAAEkDAAAOAAAAZHJzL2Uyb0RvYy54bWysU8GO0zAQvSPxD5bv1E217aKo6QpYgZBW&#10;gLS7H+A4dmMRe4zHbdK/Z+w23RXcEBdnbD+/eW9msr2b3MCOOqIF3/BqseRMewWd9fuGPz99fvee&#10;M0zSd3IArxt+0sjvdm/fbMdQ6xX0MHQ6MiLxWI+h4X1KoRYCVa+dxAUE7enSQHQy0TbuRRflSOxu&#10;EKvlciNGiF2IoDQind6fL/mu8BujVfpuDOrEhoaTtlTWWNY2r2K3lfU+ytBbdZEh/0GFk9ZT0ivV&#10;vUySHaL9i8pZFQHBpIUCJ8AYq3TxQG6q5R9uHnsZdPFCxcFwLRP+P1r17fgjMts1/LbizEtHPXrS&#10;U2phYnRC5RkD1oR6DIRL00eYqM3FKoYHUD+RIOIV5vwACZ3LMZno8peMMnpIHThdq05ZmMpstzfr&#10;TXXDmaK7arNab0pbxMvrEDF90eBYDhoeqatFgTw+YMr5ZT1DLmLO+bOsNLVT8VetZzctdCcyM1LX&#10;G46/DjJqzoavnsqaR2QO4hy0cxDT8AnKIGVPHj4cEhhbFORUZ96LAupXEXaZrTwQr/cF9fIH7H4D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wGLD664BAABJ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4512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2" o:spid="_x0000_s1085" type="#_x0000_t202" style="position:absolute;margin-left:340.75pt;margin-top:565.65pt;width:160.35pt;height:14pt;z-index:-1717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gSUrwEAAEkDAAAOAAAAZHJzL2Uyb0RvYy54bWysU8GO0zAQvSPxD5bv1GlZ2lXUdAWsQEgr&#10;QNrlAxzHbixij/G4Tfr3jN2mu4Ib4uKM7fGb9+ZNtneTG9hRR7TgG75cVJxpr6Czft/wH0+f3txy&#10;hkn6Tg7gdcNPGvnd7vWr7RhqvYIehk5HRiAe6zE0vE8p1EKg6rWTuICgPV0aiE4m2sa96KIcCd0N&#10;YlVVazFC7EIEpRHp9P58yXcF3xit0jdjUCc2NJy4pbLGsrZ5FbutrPdRht6qCw35DyyctJ6KXqHu&#10;ZZLsEO1fUM6qCAgmLRQ4AcZYpYsGUrOs/lDz2MugixZqDoZrm/D/waqvx++R2a7hmxVnXjry6ElP&#10;qYWJ0Qm1ZwxYU9ZjoLw0fYCJbC5SMTyA+omUIl7knB8gZed2TCa6/CWhjB6SA6dr16kKU3S4qt6u&#10;b27ecabobrnZ3FbFFvH8OkRMnzU4loOGR3K1MJDHB0y5vqznlAuZc/1MK03tVPQt17OaFroTiRnJ&#10;9Ybjr4OMmrPhi6e25hGZgzgH7RzENHyEMkhZk4f3hwTGFga51Bn3woD8KsQus5UH4uW+ZD3/Abvf&#10;AAAA//8DAFBLAwQUAAYACAAAACEAWbJfKeIAAAAOAQAADwAAAGRycy9kb3ducmV2LnhtbEyPsU7D&#10;MBCGdyTewTokNmonUUoJcSpUVDEghhYqdbzGJo6I7ch2U/ftcSYY7/5P/31Xr6MeyCSd763hkC0Y&#10;EGlaK3rTcfj63D6sgPiARuBgjeRwlR7Wze1NjZWwF7OT0z50JJUYXyEHFcJYUepbJTX6hR2lSdm3&#10;dRpDGl1HhcNLKtcDzRlbUo29SRcUjnKjZPuzP2sOh824fY9HhR9TKd5e88fd1bWR8/u7+PIMJMgY&#10;/mCY9ZM6NMnpZM9GeDJwWK6yMqEpyIqsADIjjOU5kNO8K58KoE1N/7/R/AIAAP//AwBQSwECLQAU&#10;AAYACAAAACEAtoM4kv4AAADhAQAAEwAAAAAAAAAAAAAAAAAAAAAAW0NvbnRlbnRfVHlwZXNdLnht&#10;bFBLAQItABQABgAIAAAAIQA4/SH/1gAAAJQBAAALAAAAAAAAAAAAAAAAAC8BAABfcmVscy8ucmVs&#10;c1BLAQItABQABgAIAAAAIQAntgSUrwEAAEkDAAAOAAAAAAAAAAAAAAAAAC4CAABkcnMvZTJvRG9j&#10;LnhtbFBLAQItABQABgAIAAAAIQBZsl8p4gAAAA4BAAAPAAAAAAAAAAAAAAAAAAkEAABkcnMvZG93&#10;bnJldi54bWxQSwUGAAAAAAQABADzAAAAGA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6560" behindDoc="1" locked="0" layoutInCell="1" allowOverlap="1">
              <wp:simplePos x="0" y="0"/>
              <wp:positionH relativeFrom="page">
                <wp:posOffset>10342214</wp:posOffset>
              </wp:positionH>
              <wp:positionV relativeFrom="page">
                <wp:posOffset>7168735</wp:posOffset>
              </wp:positionV>
              <wp:extent cx="251460" cy="193040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13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8" o:spid="_x0000_s1088" type="#_x0000_t202" style="position:absolute;margin-left:814.35pt;margin-top:564.45pt;width:19.8pt;height:15.2pt;z-index:-1716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r5DrQEAAEgDAAAOAAAAZHJzL2Uyb0RvYy54bWysU1GP0zAMfkfiP0R5Z2nHcXDVuhNwAiGd&#10;AOmOH5CmyRrRxCHO1u7f42Tr7gRviBfXiR37+/y5m9vZjeygI1rwLa9XFWfaK+it37X8x+OnV+84&#10;wyR9L0fwuuVHjfx2+/LFZgqNXsMAY68joyIemym0fEgpNEKgGrSTuIKgPQUNRCcTHeNO9FFOVN2N&#10;Yl1V12KC2IcISiPS7d0pyLelvjFapW/GoE5sbDlhS8XGYrtsxXYjm12UYbDqDEP+Awonraeml1J3&#10;Mkm2j/avUs6qCAgmrRQ4AcZYpQsHYlNXf7B5GGTQhQsNB8NlTPj/yqqvh++R2b7lb0kpLx1p9Kjn&#10;1MHM6IbGMwVsKOshUF6aP8BMMheqGO5B/URKEc9yTg+QsvM4ZhNd/hJRRg9JgeNl6tSFKbpcv6mv&#10;rimiKFTfvK6uiiri6XGImD5rcCw7LY8kagEgD/eYcnvZLClnLKf2GVWau7nQq28WMh30R+Iykegt&#10;x197GTVn4xdPU80bsjhxcbrFiWn8CGWPMiUP7/cJjC0IcqtT3TMCkqsAO69W3ofn55L19ANsfwMA&#10;AP//AwBQSwMEFAAGAAgAAAAhAH3zuJ3kAAAADwEAAA8AAABkcnMvZG93bnJldi54bWxMj8FOwzAQ&#10;RO9I/IO1SNyo01RN0xCnQkUVB8ShhUo9buMljojtKHZT9+9xTnDb2R3Nvik3QXdspMG11giYzxJg&#10;ZGorW9MI+PrcPeXAnEcjsbOGBNzIwaa6vyuxkPZq9jQefMNiiHEFClDe9wXnrlak0c1sTybevu2g&#10;0Uc5NFwOeI3huuNpkmRcY2viB4U9bRXVP4eLFnDc9rv3cFL4MS7l22u62t+GOgjx+BBenoF5Cv7P&#10;DBN+RIcqMp3txUjHuqizNF9Fb5zmab4GNnmyLF8AO0+75XoBvCr5/x7VLwAAAP//AwBQSwECLQAU&#10;AAYACAAAACEAtoM4kv4AAADhAQAAEwAAAAAAAAAAAAAAAAAAAAAAW0NvbnRlbnRfVHlwZXNdLnht&#10;bFBLAQItABQABgAIAAAAIQA4/SH/1gAAAJQBAAALAAAAAAAAAAAAAAAAAC8BAABfcmVscy8ucmVs&#10;c1BLAQItABQABgAIAAAAIQDmyr5DrQEAAEgDAAAOAAAAAAAAAAAAAAAAAC4CAABkcnMvZTJvRG9j&#10;LnhtbFBLAQItABQABgAIAAAAIQB987id5AAAAA8BAAAPAAAAAAAAAAAAAAAAAAcEAABkcnMvZG93&#10;bnJldi54bWxQSwUGAAAAAAQABADzAAAAGA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5"/>
                      </w:rPr>
                      <w:t>13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7072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9" o:spid="_x0000_s1089" type="#_x0000_t202" style="position:absolute;margin-left:704.55pt;margin-top:565.3pt;width:99.5pt;height:12.8pt;z-index:-1716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dIrrAEAAEkDAAAOAAAAZHJzL2Uyb0RvYy54bWysU9uO1DAMfUfiH6K8M5kp2gLVdFbACoS0&#10;AqTd/YA0TaYRTRzizLTz9ziZ2wreVry4Tuwcn2O769vZjWyvI1rwLV8tlpxpr6C3ftvyp8cvb95z&#10;hkn6Xo7gdcsPGvnt5vWr9RQaXcEAY68jIxCPzRRaPqQUGiFQDdpJXEDQnoIGopOJjnEr+ignQnej&#10;qJbLWkwQ+xBBaUS6vTsG+abgG6NV+mEM6sTGlhO3VGwststWbNay2UYZBqtONOQLWDhpPRW9QN3J&#10;JNku2n+gnFUREExaKHACjLFKFw2kZrX8S83DIIMuWqg5GC5twv8Hq77vf0Zm+5a/+8CZl45m9Kjn&#10;1MHM6IbaMwVsKOshUF6aP8FMYy5SMdyD+oWUIp7lHB8gZed2zCa6/CWhjB7SBA6XrlMVpjJaVb+t&#10;byikKLaqq5u6jEVcX4eI6asGx7LT8khTLQzk/h5Tri+bc8qJzLF+ppXmbi76qoKarzroDyRmoqm3&#10;HH/vZNScjd88tTWvyNmJZ6c7OzGNn6EsUtbk4eMugbGFwRX3xIDmVYiddisvxPNzybr+AZs/AA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BmEdIrrAEAAEk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7584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0" o:spid="_x0000_s1090" type="#_x0000_t202" style="position:absolute;margin-left:39.4pt;margin-top:565.85pt;width:137.45pt;height:12.8pt;z-index:-1716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CclrgEAAEkDAAAOAAAAZHJzL2Uyb0RvYy54bWysU1Fv2yAQfp+0/4B4X4ijNqusOFW3atOk&#10;apvU9gdgDDGa4RhHYuff7yBxWm1vU1/wAR/ffd/deXM7uYEddEQLvuHVYsmZ9go663cNf3768uGG&#10;M0zSd3IArxt+1Mhvt+/fbcZQ6xX0MHQ6MiLxWI+h4X1KoRYCVa+dxAUE7enSQHQy0TbuRBflSOxu&#10;EKvlci1GiF2IoDQind6fLvm28BujVfphDOrEhoaTtlTWWNY2r2K7kfUuytBbdZYh/0OFk9ZT0gvV&#10;vUyS7aP9h8pZFQHBpIUCJ8AYq3TxQG6q5V9uHnsZdPFCxcFwKRO+Ha36fvgZme0afkPl8dJRj570&#10;lFqYGJ1QecaANaEeA+HS9AkmanOxiuEB1C8kiHiFOT1AQudyTCa6/CWjjB5SiuOl6pSFqcz28ep6&#10;XV1xpuiuWq+u1yWveHkdIqavGhzLQcMjdbUokIcHTDm/rGfIWcwpf5aVpnYq/lbV7KaF7khmRup6&#10;w/H3XkbN2fDNU1nziMxBnIN2DmIaPkMZpOzJw90+gbFFQU514j0roH4VYefZygPxel9QL3/A9g8A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W6wnJa4BAABJ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8096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1" o:spid="_x0000_s1091" type="#_x0000_t202" style="position:absolute;margin-left:340.75pt;margin-top:565.65pt;width:160.35pt;height:14pt;z-index:-1716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8AvrwEAAEkDAAAOAAAAZHJzL2Uyb0RvYy54bWysU8Fu2zAMvQ/oPwi6N3a8rg2MOMXWYsOA&#10;YhvQ7gNkWYqFWaIqKrHz96OUOC22W9GLTEnU43t89Pp2sgPbq4AGXMOXi5Iz5SR0xm0b/vvp6+WK&#10;M4zCdWIApxp+UMhvNxcf1qOvVQU9DJ0KjEAc1qNveB+jr4sCZa+swAV45ehSQ7Ai0jZsiy6IkdDt&#10;UFRleV2MEDofQCpEOr0/XvJNxtdayfhTa1SRDQ0nbjGvIa9tWovNWtTbIHxv5ImGeAMLK4yjomeo&#10;exEF2wXzH5Q1MgCCjgsJtgCtjVRZA6lZlv+oeeyFV1kLNQf9uU34frDyx/5XYKZr+GrJmROWPHpS&#10;U2xhYnRC7Rk91pT16CkvTl9gIpuzVPQPIP8gpRSvco4PkLJTOyYdbPqSUEYPyYHDuetUhUk6rMqP&#10;11dXnziTdLe8uVmV2Zbi5bUPGL8psCwFDQ/kamYg9g8YU31RzyknMsf6iVac2inrq6pZTQvdgcSM&#10;5HrD8XknguJs+O6orWlE5iDMQTsHIQ53kAcpaXLweRdBm8wglTrinhiQX5nYabbSQLze56yXP2Dz&#10;FwAA//8DAFBLAwQUAAYACAAAACEAWbJfKeIAAAAOAQAADwAAAGRycy9kb3ducmV2LnhtbEyPsU7D&#10;MBCGdyTewTokNmonUUoJcSpUVDEghhYqdbzGJo6I7ch2U/ftcSYY7/5P/31Xr6MeyCSd763hkC0Y&#10;EGlaK3rTcfj63D6sgPiARuBgjeRwlR7Wze1NjZWwF7OT0z50JJUYXyEHFcJYUepbJTX6hR2lSdm3&#10;dRpDGl1HhcNLKtcDzRlbUo29SRcUjnKjZPuzP2sOh824fY9HhR9TKd5e88fd1bWR8/u7+PIMJMgY&#10;/mCY9ZM6NMnpZM9GeDJwWK6yMqEpyIqsADIjjOU5kNO8K58KoE1N/7/R/AIAAP//AwBQSwECLQAU&#10;AAYACAAAACEAtoM4kv4AAADhAQAAEwAAAAAAAAAAAAAAAAAAAAAAW0NvbnRlbnRfVHlwZXNdLnht&#10;bFBLAQItABQABgAIAAAAIQA4/SH/1gAAAJQBAAALAAAAAAAAAAAAAAAAAC8BAABfcmVscy8ucmVs&#10;c1BLAQItABQABgAIAAAAIQAr/8AvrwEAAEkDAAAOAAAAAAAAAAAAAAAAAC4CAABkcnMvZTJvRG9j&#10;LnhtbFBLAQItABQABgAIAAAAIQBZsl8p4gAAAA4BAAAPAAAAAAAAAAAAAAAAAAkEAABkcnMvZG93&#10;bnJldi54bWxQSwUGAAAAAAQABADzAAAAGA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0144" behindDoc="1" locked="0" layoutInCell="1" allowOverlap="1">
              <wp:simplePos x="0" y="0"/>
              <wp:positionH relativeFrom="page">
                <wp:posOffset>10342214</wp:posOffset>
              </wp:positionH>
              <wp:positionV relativeFrom="page">
                <wp:posOffset>7168735</wp:posOffset>
              </wp:positionV>
              <wp:extent cx="251460" cy="193040"/>
              <wp:effectExtent l="0" t="0" r="0" b="0"/>
              <wp:wrapNone/>
              <wp:docPr id="87" name="Text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16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7" o:spid="_x0000_s1094" type="#_x0000_t202" style="position:absolute;margin-left:814.35pt;margin-top:564.45pt;width:19.8pt;height:15.2pt;z-index:-1716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PfIrgEAAEgDAAAOAAAAZHJzL2Uyb0RvYy54bWysU8Fu2zAMvQ/YPwi6L3KytuuMOMW2YsOA&#10;Yh3Q9gNkWYqFWaImKrHz96OUOC22W7ELTYkU+R4fvb6Z3MD2OqIF3/DlouJMewWd9duGPz1+fXfN&#10;GSbpOzmA1w0/aOQ3m7dv1mOo9Qp6GDodGRXxWI+h4X1KoRYCVa+dxAUE7SloIDqZ6Bi3ootypOpu&#10;EKuquhIjxC5EUBqRbm+PQb4p9Y3RKt0bgzqxoeGELRUbi22zFZu1rLdRht6qEwz5ChROWk9Nz6Vu&#10;ZZJsF+0/pZxVERBMWihwAoyxShcOxGZZ/cXmoZdBFy40HAznMeH/K6t+7H9GZruGX3/gzEtHGj3q&#10;KbUwMbqh8YwBa8p6CJSXps8wkcyFKoY7UL+QUsSLnOMDpOw8jslEl79ElNFDUuBwnjp1YYouV5fL&#10;iyuKKAotP76vLooq4vlxiJi+aXAsOw2PJGoBIPd3mHJ7Wc8pJyzH9hlVmtqp0FtdzmRa6A7EZSTR&#10;G46/dzJqzobvnqaaN2R24uy0sxPT8AXKHmVKHj7tEhhbEORWx7onBCRXAXZarbwPL88l6/kH2PwB&#10;AAD//wMAUEsDBBQABgAIAAAAIQB987id5AAAAA8BAAAPAAAAZHJzL2Rvd25yZXYueG1sTI/BTsMw&#10;EETvSPyDtUjcqNNUTdMQp0JFFQfEoYVKPW7jJY6I7Sh2U/fvcU5w29kdzb4pN0F3bKTBtdYImM8S&#10;YGRqK1vTCPj63D3lwJxHI7GzhgTcyMGmur8rsZD2avY0HnzDYohxBQpQ3vcF565WpNHNbE8m3r7t&#10;oNFHOTRcDniN4brjaZJkXGNr4geFPW0V1T+HixZw3Pa793BS+DEu5dtrutrfhjoI8fgQXp6BeQr+&#10;zwwTfkSHKjKd7cVIx7qoszRfRW+c5mm+BjZ5sixfADtPu+V6Abwq+f8e1S8AAAD//wMAUEsBAi0A&#10;FAAGAAgAAAAhALaDOJL+AAAA4QEAABMAAAAAAAAAAAAAAAAAAAAAAFtDb250ZW50X1R5cGVzXS54&#10;bWxQSwECLQAUAAYACAAAACEAOP0h/9YAAACUAQAACwAAAAAAAAAAAAAAAAAvAQAAX3JlbHMvLnJl&#10;bHNQSwECLQAUAAYACAAAACEA3Iz3yK4BAABIAwAADgAAAAAAAAAAAAAAAAAuAgAAZHJzL2Uyb0Rv&#10;Yy54bWxQSwECLQAUAAYACAAAACEAffO4neQAAAAPAQAADwAAAAAAAAAAAAAAAAAIBAAAZHJzL2Rv&#10;d25yZXYueG1sUEsFBgAAAAAEAAQA8wAAABk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5"/>
                      </w:rPr>
                      <w:t>16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0656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8" o:spid="_x0000_s1095" type="#_x0000_t202" style="position:absolute;margin-left:704.55pt;margin-top:565.3pt;width:99.5pt;height:12.8pt;z-index:-1716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EXkrAEAAEkDAAAOAAAAZHJzL2Uyb0RvYy54bWysU8GO0zAQvSPxD5bv1G3QRquo6QpYgZBW&#10;gLS7H+A4dmMRe4zHbdK/Z+w23RXcEBfH9ozfvDdvsr2b3ciOOqIF3/LNas2Z9gp66/ctf376/O6W&#10;M0zS93IEr1t+0sjvdm/fbKfQ6AoGGHsdGYF4bKbQ8iGl0AiBatBO4gqC9hQ0EJ1MdIx70Uc5Ebob&#10;RbVe12KC2IcISiPS7f05yHcF3xit0ndjUCc2tpy4pbLGsnZ5FbutbPZRhsGqCw35DyyctJ6KXqHu&#10;ZZLsEO1fUM6qCAgmrRQ4AcZYpYsGUrNZ/6HmcZBBFy3UHAzXNuH/g1Xfjj8is33Lb8kpLx159KTn&#10;1MHM6IbaMwVsKOsxUF6aP8JMNhepGB5A/URKEa9yzg+QsnM7ZhNd/pJQRg/JgdO161SFqYxW1e/r&#10;Gwopim3q6qYutoiX1yFi+qLBsbxpeSRXCwN5fMCU68tmSbmQOdfPtNLczUVfVS9qOuhPJGYi11uO&#10;vw4yas7Gr57amkdk2cRl0y2bmMZPUAYpa/Lw4ZDA2MIglzrjXhiQX4XYZbbyQLw+l6yXP2D3Gw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AP4EXkrAEAAEk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1168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9" o:spid="_x0000_s1096" type="#_x0000_t202" style="position:absolute;margin-left:39.4pt;margin-top:565.85pt;width:137.45pt;height:12.8pt;z-index:-1716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2cDrwEAAEkDAAAOAAAAZHJzL2Uyb0RvYy54bWysU8FuGyEQvVfqPyDuMbaVOMnK66hp1KpS&#10;1EZK+gEsC17UhaEM9q7/vgP2OlF6q3phB3i8eW9mdn03up7tdUQLvuaL2Zwz7RW01m9r/vPly8UN&#10;Z5ikb2UPXtf8oJHfbT5+WA+h0kvooG91ZETisRpCzbuUQiUEqk47iTMI2tOlgehkom3cijbKgdhd&#10;L5bz+UoMENsQQWlEOn04XvJN4TdGq/TDGNSJ9TUnbamssaxNXsVmLattlKGz6iRD/oMKJ62npGeq&#10;B5kk20X7F5WzKgKCSTMFToAxVunigdws5u/cPHcy6OKFioPhXCb8f7Tq+/4pMtvW/OaWMy8d9ehF&#10;j6mBkdEJlWcIWBHqORAujfcwUpuLVQyPoH4hQcQbzPEBEjqXYzTR5S8ZZfSQOnA4V52yMJXZri+v&#10;VotLzhTdLVbLq1Vpi3h9HSKmrxocy0HNI3W1KJD7R0w5v6wmyEnMMX+WlcZmLP6W15ObBtoDmRmo&#10;6zXH3zsZNWf9N09lzSMyBXEKmimIqf8MZZCyJw+fdgmMLQpyqiPvSQH1qwg7zVYeiLf7gnr9AzZ/&#10;AA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H6jZwOvAQAASQ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1680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0" o:spid="_x0000_s1097" type="#_x0000_t202" style="position:absolute;margin-left:340.75pt;margin-top:565.65pt;width:160.35pt;height:14pt;z-index:-1716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joXrwEAAEkDAAAOAAAAZHJzL2Uyb0RvYy54bWysU8GO0zAQvSPxD5bv1GlZdkvUdAWsQEgr&#10;FmmXD3Acu7GIPcbjNunfM3ab7gpuiIsztp/nvTcz2dxObmAHHdGCb/hyUXGmvYLO+l3Dfzx9frPm&#10;DJP0nRzA64YfNfLb7etXmzHUegU9DJ2OjJJ4rMfQ8D6lUAuBqtdO4gKC9nRpIDqZaBt3ootypOxu&#10;EKuquhYjxC5EUBqRTu9Ol3xb8hujVXowBnViQ8NJWyprLGubV7HdyHoXZeitOsuQ/6DCSeuJ9JLq&#10;TibJ9tH+lcpZFQHBpIUCJ8AYq3TxQG6W1R9uHnsZdPFCxcFwKRP+v7Tq2+F7ZLZr+Hsqj5eOevSk&#10;p9TCxOiEyjMGrAn1GAiXpo8wUZuLVQz3oH4iQcQLzOkBEjqXYzLR5S8ZZfSQKI6XqhMLU3S4qt5e&#10;X12940zR3fLmZl0VXvH8OkRMXzQ4loOGR+pqUSAP95gyv6xnyFnMiT/LSlM7FX+r9eymhe5IZkbq&#10;esPx115Gzdnw1VNZ84jMQZyDdg5iGj5BGaTsycOHfQJji4JMdcp7VkD9KsLOs5UH4uW+oJ7/gO1v&#10;AAAA//8DAFBLAwQUAAYACAAAACEAWbJfKeIAAAAOAQAADwAAAGRycy9kb3ducmV2LnhtbEyPsU7D&#10;MBCGdyTewTokNmonUUoJcSpUVDEghhYqdbzGJo6I7ch2U/ftcSYY7/5P/31Xr6MeyCSd763hkC0Y&#10;EGlaK3rTcfj63D6sgPiARuBgjeRwlR7Wze1NjZWwF7OT0z50JJUYXyEHFcJYUepbJTX6hR2lSdm3&#10;dRpDGl1HhcNLKtcDzRlbUo29SRcUjnKjZPuzP2sOh824fY9HhR9TKd5e88fd1bWR8/u7+PIMJMgY&#10;/mCY9ZM6NMnpZM9GeDJwWK6yMqEpyIqsADIjjOU5kNO8K58KoE1N/7/R/AIAAP//AwBQSwECLQAU&#10;AAYACAAAACEAtoM4kv4AAADhAQAAEwAAAAAAAAAAAAAAAAAAAAAAW0NvbnRlbnRfVHlwZXNdLnht&#10;bFBLAQItABQABgAIAAAAIQA4/SH/1gAAAJQBAAALAAAAAAAAAAAAAAAAAC8BAABfcmVscy8ucmVs&#10;c1BLAQItABQABgAIAAAAIQDEUjoXrwEAAEkDAAAOAAAAAAAAAAAAAAAAAC4CAABkcnMvZTJvRG9j&#10;LnhtbFBLAQItABQABgAIAAAAIQBZsl8p4gAAAA4BAAAPAAAAAAAAAAAAAAAAAAkEAABkcnMvZG93&#10;bnJldi54bWxQSwUGAAAAAAQABADzAAAAGA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3728" behindDoc="1" locked="0" layoutInCell="1" allowOverlap="1">
              <wp:simplePos x="0" y="0"/>
              <wp:positionH relativeFrom="page">
                <wp:posOffset>10342214</wp:posOffset>
              </wp:positionH>
              <wp:positionV relativeFrom="page">
                <wp:posOffset>7168735</wp:posOffset>
              </wp:positionV>
              <wp:extent cx="251460" cy="193040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19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6" o:spid="_x0000_s1100" type="#_x0000_t202" style="position:absolute;margin-left:814.35pt;margin-top:564.45pt;width:19.8pt;height:15.2pt;z-index:-1716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sbPrgEAAEgDAAAOAAAAZHJzL2Uyb0RvYy54bWysU8Fu2zAMvQ/oPwi6N7bTLliNOMXaYsOA&#10;YhvQ9gNkWYqFWaImKrHz96OUOC3W27ALTYkU+R4fvb6d7MD2KqAB1/BqUXKmnITOuG3DX56/XH7i&#10;DKNwnRjAqYYfFPLbzcWH9ehrtYQehk4FRkUc1qNveB+jr4sCZa+swAV45SioIVgR6Ri2RRfESNXt&#10;UCzLclWMEDofQCpEun04Bvkm19dayfhDa1SRDQ0nbDHbkG2bbLFZi3obhO+NPMEQ/4DCCuOo6bnU&#10;g4iC7YJ5V8oaGQBBx4UEW4DWRqrMgdhU5V9snnrhVeZCw0F/HhP+v7Ly+/5nYKZr+M2KMycsafSs&#10;ptjCxOiGxjN6rCnryVNenO5gIpkzVfSPIH8hpRRvco4PkLLTOCYdbPoSUUYPSYHDeerUhUm6XH6s&#10;rlcUkRSqbq7K66xK8frYB4xfFViWnIYHEjUDEPtHjKm9qOeUE5Zj+4QqTu2U6V1VM5kWugNxGUn0&#10;huPvnQiKs+Gbo6mmDZmdMDvt7IQ43EPeo0TJweddBG0ygtTqWPeEgOTKwE6rlfbh7Tlnvf4Amz8A&#10;AAD//wMAUEsDBBQABgAIAAAAIQB987id5AAAAA8BAAAPAAAAZHJzL2Rvd25yZXYueG1sTI/BTsMw&#10;EETvSPyDtUjcqNNUTdMQp0JFFQfEoYVKPW7jJY6I7Sh2U/fvcU5w29kdzb4pN0F3bKTBtdYImM8S&#10;YGRqK1vTCPj63D3lwJxHI7GzhgTcyMGmur8rsZD2avY0HnzDYohxBQpQ3vcF565WpNHNbE8m3r7t&#10;oNFHOTRcDniN4brjaZJkXGNr4geFPW0V1T+HixZw3Pa793BS+DEu5dtrutrfhjoI8fgQXp6BeQr+&#10;zwwTfkSHKjKd7cVIx7qoszRfRW+c5mm+BjZ5sixfADtPu+V6Abwq+f8e1S8AAAD//wMAUEsBAi0A&#10;FAAGAAgAAAAhALaDOJL+AAAA4QEAABMAAAAAAAAAAAAAAAAAAAAAAFtDb250ZW50X1R5cGVzXS54&#10;bWxQSwECLQAUAAYACAAAACEAOP0h/9YAAACUAQAACwAAAAAAAAAAAAAAAAAvAQAAX3JlbHMvLnJl&#10;bHNQSwECLQAUAAYACAAAACEAYFbGz64BAABIAwAADgAAAAAAAAAAAAAAAAAuAgAAZHJzL2Uyb0Rv&#10;Yy54bWxQSwECLQAUAAYACAAAACEAffO4neQAAAAPAQAADwAAAAAAAAAAAAAAAAAIBAAAZHJzL2Rv&#10;d25yZXYueG1sUEsFBgAAAAAEAAQA8wAAABk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5"/>
                      </w:rPr>
                      <w:t>19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4240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7" o:spid="_x0000_s1101" type="#_x0000_t202" style="position:absolute;margin-left:704.55pt;margin-top:565.3pt;width:99.5pt;height:12.8pt;z-index:-1716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thrgEAAEkDAAAOAAAAZHJzL2Uyb0RvYy54bWysU8Fu2zAMvQ/oPwi6N05c1NuMOMXaYsOA&#10;YivQ7gNkWYqFWaImKrHz96OUOC22W9ELTYnU43skvb6Z7MD2KqAB1/DVYsmZchI647YN//X89fIT&#10;ZxiF68QATjX8oJDfbC4+rEdfqxJ6GDoVGIE4rEff8D5GXxcFyl5ZgQvwylFQQ7Ai0jFsiy6IkdDt&#10;UJTLZVWMEDofQCpEur0/Bvkm42utZPypNarIhoYTt5htyLZNttisRb0NwvdGnmiIN7Cwwjgqeoa6&#10;F1GwXTD/QVkjAyDouJBgC9DaSJU1kJrV8h81T73wKmuh5qA/twnfD1b+2D8GZrqGf/7ImROWZvSs&#10;ptjCxOiG2jN6rCnryVNenG5hojFnqegfQP5GSile5RwfIGWndkw62PQloYwe0gQO565TFSYTWlld&#10;VdcUkhRbVeV1lcdSvLz2AeM3BZYlp+GBppoZiP0DxlRf1HPKicyxfqIVp3bK+q7KWU0L3YHEjDT1&#10;huOfnQiKs+G7o7amFZmdMDvt7IQ43EFepKTJwZddBG0yg1TqiHtiQPPKxE67lRbi9TlnvfwBm78A&#10;AAD//wMAUEsDBBQABgAIAAAAIQAFX33i4gAAAA8BAAAPAAAAZHJzL2Rvd25yZXYueG1sTI/BTsMw&#10;EETvSPyDtUjcqJ1AQwlxKlRUcUAcWkDi6MYmjojXUeym7t+zOcFtZ3Y0+7ZaJ9ezyYyh8yghWwhg&#10;BhuvO2wlfLxvb1bAQlSoVe/RSDibAOv68qJSpfYn3JlpH1tGJRhKJcHGOJSch8Yap8LCDwZp9+1H&#10;pyLJseV6VCcqdz3PhSi4Ux3SBasGs7Gm+dkfnYTPzbB9TV9WvU1L/fKc3+/OY5OkvL5KT4/Aoknx&#10;LwwzPqFDTUwHf0QdWE/6TjxklKUpuxUFsDlTiBV5h9lbFjnwuuL//6h/AQAA//8DAFBLAQItABQA&#10;BgAIAAAAIQC2gziS/gAAAOEBAAATAAAAAAAAAAAAAAAAAAAAAABbQ29udGVudF9UeXBlc10ueG1s&#10;UEsBAi0AFAAGAAgAAAAhADj9If/WAAAAlAEAAAsAAAAAAAAAAAAAAAAALwEAAF9yZWxzLy5yZWxz&#10;UEsBAi0AFAAGAAgAAAAhAMa8+2GuAQAASQMAAA4AAAAAAAAAAAAAAAAALgIAAGRycy9lMm9Eb2Mu&#10;eG1sUEsBAi0AFAAGAAgAAAAhAAVffeLiAAAADwEAAA8AAAAAAAAAAAAAAAAACAQAAGRycy9kb3du&#10;cmV2LnhtbFBLBQYAAAAABAAEAPMAAAAXBQAAAAA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4752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98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8" o:spid="_x0000_s1102" type="#_x0000_t202" style="position:absolute;margin-left:39.4pt;margin-top:565.85pt;width:137.45pt;height:12.8pt;z-index:-1716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0sWrwEAAEkDAAAOAAAAZHJzL2Uyb0RvYy54bWysU8FuGyEQvVfqPyDuNbaTuOnK66hJ1KpS&#10;1ERK+gEsC17UhaEM9q7/vgP2OlF7q3phBxjevDdvdn0zup7tdUQLvuaL2Zwz7RW01m9r/uPly4dr&#10;zjBJ38oevK75QSO/2bx/tx5CpZfQQd/qyAjEYzWEmncphUoIVJ12EmcQtKdLA9HJRNu4FW2UA6G7&#10;Xizn85UYILYhgtKIdHp/vOSbgm+MVunRGNSJ9TUnbqmssaxNXsVmLattlKGz6kRD/gMLJ62nomeo&#10;e5kk20X7F5SzKgKCSTMFToAxVumigdQs5n+oee5k0EULNQfDuU34/2DV9/1TZLat+SdyyktHHr3o&#10;MTUwMjqh9gwBK8p6DpSXxlsYyeYiFcMDqJ9IKeJNzvEBUnZux2iiy18SyughOXA4d52qMJXRPl5e&#10;rRaXnCm6W6yWV6tii3h9HSKmrxocy0HNI7laGMj9A6ZcX1ZTyonMsX6mlcZmLPouLiY1DbQHEjOQ&#10;6zXHXzsZNWf9N09tzSMyBXEKmimIqb+DMkhZk4fPuwTGFga51BH3xID8KsROs5UH4u2+ZL3+AZvf&#10;AA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BNvSxavAQAASQ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5264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99" name="Text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9" o:spid="_x0000_s1103" type="#_x0000_t202" style="position:absolute;margin-left:340.75pt;margin-top:565.65pt;width:160.35pt;height:14pt;z-index:-1716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24BsAEAAEkDAAAOAAAAZHJzL2Uyb0RvYy54bWysU8tu2zAQvBfoPxC815IdNw/BctAkaFEg&#10;aAIk+QCKIi2iIpfl0pb8913SlhOktyIXakkuZ2d2Vqvr0fZspwIacDWfz0rOlJPQGrep+cvz9y+X&#10;nGEUrhU9OFXzvUJ+vf78aTX4Si2gg75VgRGIw2rwNe9i9FVRoOyUFTgDrxxdaghWRNqGTdEGMRC6&#10;7YtFWZ4XA4TWB5AKkU7vDpd8nfG1VjI+aI0qsr7mxC3mNeS1SWuxXolqE4TvjDzSEP/BwgrjqOgJ&#10;6k5EwbbB/ANljQyAoONMgi1AayNV1kBq5uU7NU+d8CproeagP7UJPw5W/to9Bmbaml9dceaEJY+e&#10;1RgbGBmdUHsGjxVlPXnKi+MNjGRzlor+HuRvpJTiTc7hAVJ2aseog01fEsroITmwP3WdqjBJh4vy&#10;7Hy5/MqZpLv5xcVlmW0pXl/7gPGHAstSUPNArmYGYnePMdUX1ZRyJHOon2jFsRmzvrPlpKaBdk9i&#10;BnK95vhnK4LirP/pqK1pRKYgTEEzBSH2t5AHKWly8G0bQZvMIJU64B4ZkF+Z2HG20kC83ees1z9g&#10;/RcAAP//AwBQSwMEFAAGAAgAAAAhAFmyXyniAAAADgEAAA8AAABkcnMvZG93bnJldi54bWxMj7FO&#10;wzAQhnck3sE6JDZqJ1FKCXEqVFQxIIYWKnW8xiaOiO3IdlP37XEmGO/+T/99V6+jHsgkne+t4ZAt&#10;GBBpWit603H4+tw+rID4gEbgYI3kcJUe1s3tTY2VsBezk9M+dCSVGF8hBxXCWFHqWyU1+oUdpUnZ&#10;t3UaQxpdR4XDSyrXA80ZW1KNvUkXFI5yo2T7sz9rDofNuH2PR4UfUyneXvPH3dW1kfP7u/jyDCTI&#10;GP5gmPWTOjTJ6WTPRngycFiusjKhKciKrAAyI4zlOZDTvCufCqBNTf+/0fwCAAD//wMAUEsBAi0A&#10;FAAGAAgAAAAhALaDOJL+AAAA4QEAABMAAAAAAAAAAAAAAAAAAAAAAFtDb250ZW50X1R5cGVzXS54&#10;bWxQSwECLQAUAAYACAAAACEAOP0h/9YAAACUAQAACwAAAAAAAAAAAAAAAAAvAQAAX3JlbHMvLnJl&#10;bHNQSwECLQAUAAYACAAAACEAPltuAbABAABJAwAADgAAAAAAAAAAAAAAAAAuAgAAZHJzL2Uyb0Rv&#10;Yy54bWxQSwECLQAUAAYACAAAACEAWbJfKeIAAAAOAQAADwAAAAAAAAAAAAAAAAAKBAAAZHJzL2Rv&#10;d25yZXYueG1sUEsFBgAAAAAEAAQA8wAAABk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7312" behindDoc="1" locked="0" layoutInCell="1" allowOverlap="1">
              <wp:simplePos x="0" y="0"/>
              <wp:positionH relativeFrom="page">
                <wp:posOffset>10342214</wp:posOffset>
              </wp:positionH>
              <wp:positionV relativeFrom="page">
                <wp:posOffset>7168735</wp:posOffset>
              </wp:positionV>
              <wp:extent cx="251460" cy="19304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21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5" o:spid="_x0000_s1106" type="#_x0000_t202" style="position:absolute;margin-left:814.35pt;margin-top:564.45pt;width:19.8pt;height:15.2pt;z-index:-1715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UGErgEAAEoDAAAOAAAAZHJzL2Uyb0RvYy54bWysU9tu2zAMfR+wfxD0vshJL9uMOMW2YsOA&#10;Yh3Q7gNkWYqFWaImKrHz96OUOC3Wt2IvNCUekeeQ9PpmcgPb64gWfMOXi4oz7RV01m8b/uvx67sP&#10;nGGSvpMDeN3wg0Z+s3n7Zj2GWq+gh6HTkVESj/UYGt6nFGohUPXaSVxA0J6CBqKTiY5xK7ooR8ru&#10;BrGqqmsxQuxCBKUR6fb2GOSbkt8YrdK9MagTGxpO3FKxsdg2W7FZy3obZeitOtGQr2DhpPVU9Jzq&#10;VibJdtG+SOWsioBg0kKBE2CMVbpoIDXL6h81D70Mumih5mA4twn/X1r1Y/8zMtvR7Korzrx0NKRH&#10;PaUWJpavqEFjwJpwD4GQafoME4GLWAx3oH4jQcQzzPEBEjo3ZDLR5S9JZfSQZnA4953KMEWXq6vl&#10;5TVFFIWWHy+qyzIX8fQ4REzfNDiWnYZHGmshIPd3mHJ5Wc+QE5dj+cwqTe1UBF68n8W00B1Iy0hj&#10;bzj+2cmoORu+e+pr3pHZibPTzk5Mwxcom5Qlefi0S2BsYZBLHfOeGNDACrHTcuWNeH4uqKdfYPMX&#10;AAD//wMAUEsDBBQABgAIAAAAIQB987id5AAAAA8BAAAPAAAAZHJzL2Rvd25yZXYueG1sTI/BTsMw&#10;EETvSPyDtUjcqNNUTdMQp0JFFQfEoYVKPW7jJY6I7Sh2U/fvcU5w29kdzb4pN0F3bKTBtdYImM8S&#10;YGRqK1vTCPj63D3lwJxHI7GzhgTcyMGmur8rsZD2avY0HnzDYohxBQpQ3vcF565WpNHNbE8m3r7t&#10;oNFHOTRcDniN4brjaZJkXGNr4geFPW0V1T+HixZw3Pa793BS+DEu5dtrutrfhjoI8fgQXp6BeQr+&#10;zwwTfkSHKjKd7cVIx7qoszRfRW+c5mm+BjZ5sixfADtPu+V6Abwq+f8e1S8AAAD//wMAUEsBAi0A&#10;FAAGAAgAAAAhALaDOJL+AAAA4QEAABMAAAAAAAAAAAAAAAAAAAAAAFtDb250ZW50X1R5cGVzXS54&#10;bWxQSwECLQAUAAYACAAAACEAOP0h/9YAAACUAQAACwAAAAAAAAAAAAAAAAAvAQAAX3JlbHMvLnJl&#10;bHNQSwECLQAUAAYACAAAACEAZ7lBhK4BAABKAwAADgAAAAAAAAAAAAAAAAAuAgAAZHJzL2Uyb0Rv&#10;Yy54bWxQSwECLQAUAAYACAAAACEAffO4neQAAAAPAQAADwAAAAAAAAAAAAAAAAAIBAAAZHJzL2Rv&#10;d25yZXYueG1sUEsFBgAAAAAEAAQA8wAAABk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5"/>
                      </w:rPr>
                      <w:t>21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7824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106" name="Text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6" o:spid="_x0000_s1107" type="#_x0000_t202" style="position:absolute;margin-left:704.55pt;margin-top:565.3pt;width:99.5pt;height:12.8pt;z-index:-1715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e0DrQEAAEsDAAAOAAAAZHJzL2Uyb0RvYy54bWysU8GO0zAQvSPxD5bv1GlXG62ipitgBUJa&#10;AdIuH+A4dmMRe4zHbdK/Z+w23RXcEBfH9jy/eW9msr2f3ciOOqIF3/L1quJMewW99fuW/3j+9O6O&#10;M0zS93IEr1t+0sjvd2/fbKfQ6A0MMPY6MiLx2Eyh5UNKoREC1aCdxBUE7SloIDqZ6Bj3oo9yInY3&#10;ik1V1WKC2IcISiPS7cM5yHeF3xit0jdjUCc2tpy0pbLGsnZ5FbutbPZRhsGqiwz5DyqctJ6SXqke&#10;ZJLsEO1fVM6qCAgmrRQ4AcZYpYsHcrOu/nDzNMigixcqDoZrmfD/0aqvx++R2Z56V9WceemoSc96&#10;Th3MLF9RgaaADeGeAiHT/AFmAhezGB5B/USCiFeY8wMkdC7IbKLLX7LK6CH14HStO6VhKrNt6pv6&#10;lkKKYut6c1uXxoiX1yFi+qzBsbxpeaS+FgXy+Igp55fNArmIOefPstLczcXhzd3ipoP+RGYm6nvL&#10;8ddBRs3Z+MVTYfOQLJu4bLplE9P4EcooZU8e3h8SGFsU5FRn3osC6lgRdpmuPBKvzwX18g/sfgMA&#10;AP//AwBQSwMEFAAGAAgAAAAhAAVffeLiAAAADwEAAA8AAABkcnMvZG93bnJldi54bWxMj8FOwzAQ&#10;RO9I/IO1SNyonUBDCXEqVFRxQBxaQOLoxiaOiNdR7Kbu37M5wW1ndjT7tlon17PJjKHzKCFbCGAG&#10;G687bCV8vG9vVsBCVKhV79FIOJsA6/ryolKl9ifcmWkfW0YlGEolwcY4lJyHxhqnwsIPBmn37Uen&#10;Ismx5XpUJyp3Pc+FKLhTHdIFqwazsab52R+dhM/NsH1NX1a9TUv98pzf785jk6S8vkpPj8CiSfEv&#10;DDM+oUNNTAd/RB1YT/pOPGSUpSm7FQWwOVOIFXmH2VsWOfC64v//qH8BAAD//wMAUEsBAi0AFAAG&#10;AAgAAAAhALaDOJL+AAAA4QEAABMAAAAAAAAAAAAAAAAAAAAAAFtDb250ZW50X1R5cGVzXS54bWxQ&#10;SwECLQAUAAYACAAAACEAOP0h/9YAAACUAQAACwAAAAAAAAAAAAAAAAAvAQAAX3JlbHMvLnJlbHNQ&#10;SwECLQAUAAYACAAAACEA1xHtA60BAABLAwAADgAAAAAAAAAAAAAAAAAuAgAAZHJzL2Uyb0RvYy54&#10;bWxQSwECLQAUAAYACAAAACEABV994uIAAAAPAQAADwAAAAAAAAAAAAAAAAAH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8336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7" o:spid="_x0000_s1108" type="#_x0000_t202" style="position:absolute;margin-left:39.4pt;margin-top:565.85pt;width:137.45pt;height:12.8pt;z-index:-1715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DerwEAAEsDAAAOAAAAZHJzL2Uyb0RvYy54bWysU8GO0zAQvSPxD5bv1GnZ7ULUdAWsQEgr&#10;FmmXD3Acu7GIPcbjNunfM3ab7gpuiIsztp/fvDcz2dxObmAHHdGCb/hyUXGmvYLO+l3Dfzx9fvOO&#10;M0zSd3IArxt+1Mhvt69fbcZQ6xX0MHQ6MiLxWI+h4X1KoRYCVa+dxAUE7enSQHQy0TbuRBflSOxu&#10;EKuqWosRYhciKI1Ip3enS74t/MZolR6MQZ3Y0HDSlsoay9rmVWw3st5FGXqrzjLkP6hw0npKeqG6&#10;k0myfbR/UTmrIiCYtFDgBBhjlS4eyM2y+sPNYy+DLl6oOBguZcL/R6u+Hb5HZjvqXXXDmZeOmvSk&#10;p9TCxPIRFWgMWBPuMRAyTR9hInAxi+Ee1E8kiHiBOT1AQueCTCa6/CWrjB5SD46XulMapjLbzdX1&#10;ennFmaK75Xp1vS6NEc+vQ8T0RYNjOWh4pL4WBfJwjynnl/UMOYs55c+y0tROxeHb97ObFrojmRmp&#10;7w3HX3sZNWfDV0+FzUMyB3EO2jmIafgEZZSyJw8f9gmMLQpyqhPvWQF1rAg7T1ceiZf7gnr+B7a/&#10;AQAA//8DAFBLAwQUAAYACAAAACEAMi9xyeEAAAAMAQAADwAAAGRycy9kb3ducmV2LnhtbEyPwU7D&#10;MBBE70j8g7VI3KiTRiFViFOhoooD4tACEkc3XuKI2I5sN3X/nu2J3nZnRrNvm3UyI5vRh8FZAfki&#10;A4a2c2qwvYDPj+3DCliI0io5OosCzhhg3d7eNLJW7mR3OO9jz6jEhloK0DFONeeh02hkWLgJLXk/&#10;zhsZafU9V16eqNyMfJllj9zIwdIFLSfcaOx+90cj4Gszbd/St5bvc6leX5bV7uy7JMT9XXp+AhYx&#10;xf8wXPAJHVpiOrijVYGNAqoVkUfS8yKvgFGiKAsaDheprArgbcOvn2j/AAAA//8DAFBLAQItABQA&#10;BgAIAAAAIQC2gziS/gAAAOEBAAATAAAAAAAAAAAAAAAAAAAAAABbQ29udGVudF9UeXBlc10ueG1s&#10;UEsBAi0AFAAGAAgAAAAhADj9If/WAAAAlAEAAAsAAAAAAAAAAAAAAAAALwEAAF9yZWxzLy5yZWxz&#10;UEsBAi0AFAAGAAgAAAAhAJuYkN6vAQAASwMAAA4AAAAAAAAAAAAAAAAALgIAAGRycy9lMm9Eb2Mu&#10;eG1sUEsBAi0AFAAGAAgAAAAhADIvccnhAAAADAEAAA8AAAAAAAAAAAAAAAAACQQAAGRycy9kb3du&#10;cmV2LnhtbFBLBQYAAAAABAAEAPMAAAAXBQAAAAA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8848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8" o:spid="_x0000_s1109" type="#_x0000_t202" style="position:absolute;margin-left:340.75pt;margin-top:565.65pt;width:160.35pt;height:14pt;z-index:-1715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MXFrgEAAEsDAAAOAAAAZHJzL2Uyb0RvYy54bWysU9tu3CAQfa+Uf0C8Z/Fut0lkrTdqE7Wq&#10;FLWVkn4AxrBGNQxh2LX37zuwt6h9q/qCh+Fw5pwZvLqf3MB2OqIF3/D5rOJMewWd9ZuG/3z5fH3H&#10;GSbpOzmA1w3fa+T366t3qzHUegE9DJ2OjEg81mNoeJ9SqIVA1WsncQZBezo0EJ1MtI0b0UU5Ersb&#10;xKKqbsQIsQsRlEak7OPhkK8LvzFape/GoE5saDhpS2WNZW3zKtYrWW+iDL1VRxnyH1Q4aT0VPVM9&#10;yiTZNtq/qJxVERBMmilwAoyxShcP5GZe/eHmuZdBFy/UHAznNuH/o1Xfdj8isx3NrqJReeloSC96&#10;Si1MLKeoQWPAmnDPgZBp+gQTgYtZDE+gfiFBxBvM4QISOjdkMtHlL1lldJFmsD/3ncowRclF9f5m&#10;ufzAmaKz+e3tXVUGIy63Q8T0RYNjOWh4pLkWBXL3hCnXl/UJchRzqJ9lpamdisNlYc2pFro9mRlp&#10;7g3H162MmrPhq6fG5kdyCuIpaE9BTMMDlKeUPXn4uE1gbFFw4T0qoIkVYcfXlZ/E231BXf6B9W8A&#10;AAD//wMAUEsDBBQABgAIAAAAIQBZsl8p4gAAAA4BAAAPAAAAZHJzL2Rvd25yZXYueG1sTI+xTsMw&#10;EIZ3JN7BOiQ2aidRSglxKlRUMSCGFip1vMYmjojtyHZT9+1xJhjv/k//fVevox7IJJ3vreGQLRgQ&#10;aVoretNx+PrcPqyA+IBG4GCN5HCVHtbN7U2NlbAXs5PTPnQklRhfIQcVwlhR6lslNfqFHaVJ2bd1&#10;GkMaXUeFw0sq1wPNGVtSjb1JFxSOcqNk+7M/aw6Hzbh9j0eFH1Mp3l7zx93VtZHz+7v48gwkyBj+&#10;YJj1kzo0yelkz0Z4MnBYrrIyoSnIiqwAMiOM5TmQ07wrnwqgTU3/v9H8AgAA//8DAFBLAQItABQA&#10;BgAIAAAAIQC2gziS/gAAAOEBAAATAAAAAAAAAAAAAAAAAAAAAABbQ29udGVudF9UeXBlc10ueG1s&#10;UEsBAi0AFAAGAAgAAAAhADj9If/WAAAAlAEAAAsAAAAAAAAAAAAAAAAALwEAAF9yZWxzLy5yZWxz&#10;UEsBAi0AFAAGAAgAAAAhADNkxcWuAQAASwMAAA4AAAAAAAAAAAAAAAAALgIAAGRycy9lMm9Eb2Mu&#10;eG1sUEsBAi0AFAAGAAgAAAAhAFmyXyniAAAADgEAAA8AAAAAAAAAAAAAAAAACAQAAGRycy9kb3du&#10;cmV2LnhtbFBLBQYAAAAABAAEAPMAAAAXBQAAAAA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9360" behindDoc="1" locked="0" layoutInCell="1" allowOverlap="1">
              <wp:simplePos x="0" y="0"/>
              <wp:positionH relativeFrom="page">
                <wp:posOffset>10342214</wp:posOffset>
              </wp:positionH>
              <wp:positionV relativeFrom="page">
                <wp:posOffset>7168735</wp:posOffset>
              </wp:positionV>
              <wp:extent cx="251460" cy="193040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separate"/>
                          </w:r>
                          <w:r w:rsidR="003C5761">
                            <w:rPr>
                              <w:b/>
                              <w:noProof/>
                              <w:color w:val="595959"/>
                              <w:spacing w:val="-5"/>
                            </w:rPr>
                            <w:t>22</w:t>
                          </w:r>
                          <w:r>
                            <w:rPr>
                              <w:b/>
                              <w:color w:val="595959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9" o:spid="_x0000_s1110" type="#_x0000_t202" style="position:absolute;margin-left:814.35pt;margin-top:564.45pt;width:19.8pt;height:15.2pt;z-index:-1715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wjPrgEAAEoDAAAOAAAAZHJzL2Uyb0RvYy54bWysU8Fu2zAMvQ/oPwi6L7azrFiNOMXWYsOA&#10;YivQ7gNkWYqFWqImKrHz96OUOC3a29ALTYlP5Hskvb6e7MD2KqAB1/BqUXKmnITOuG3D/zx+//iF&#10;M4zCdWIApxp+UMivNxcf1qOv1RJ6GDoVGCVxWI++4X2Mvi4KlL2yAhfglaOghmBFpGPYFl0QI2W3&#10;Q7Esy8tihND5AFIh0u3tMcg3Ob/WSsbfWqOKbGg4cYvZhmzbZIvNWtTbIHxv5ImG+A8WVhhHRc+p&#10;bkUUbBfMm1TWyAAIOi4k2AK0NlJlDaSmKl+peeiFV1kLNQf9uU34fmnlr/19YKaj2ZVXnDlhaUiP&#10;aootTCxdUYNGjzXhHjwh4/QNJgJnsejvQD4hQYoXmOMDJHRqyKSDTV+SyughzeBw7juVYZIul5+r&#10;1SVFJIWqq0/lKs+leH7sA8YfCixLTsMDjTUTEPs7jKm8qGfIicuxfGIVp3bKAlfVLKaF7kBaRhp7&#10;w/HvTgTF2fDTUV/TjsxOmJ12dkIcbiBvUpLk4OsugjaZQSp1zHtiQAPLxE7LlTbi5Tmjnn+BzT8A&#10;AAD//wMAUEsDBBQABgAIAAAAIQB987id5AAAAA8BAAAPAAAAZHJzL2Rvd25yZXYueG1sTI/BTsMw&#10;EETvSPyDtUjcqNNUTdMQp0JFFQfEoYVKPW7jJY6I7Sh2U/fvcU5w29kdzb4pN0F3bKTBtdYImM8S&#10;YGRqK1vTCPj63D3lwJxHI7GzhgTcyMGmur8rsZD2avY0HnzDYohxBQpQ3vcF565WpNHNbE8m3r7t&#10;oNFHOTRcDniN4brjaZJkXGNr4geFPW0V1T+HixZw3Pa793BS+DEu5dtrutrfhjoI8fgQXp6BeQr+&#10;zwwTfkSHKjKd7cVIx7qoszRfRW+c5mm+BjZ5sixfADtPu+V6Abwq+f8e1S8AAAD//wMAUEsBAi0A&#10;FAAGAAgAAAAhALaDOJL+AAAA4QEAABMAAAAAAAAAAAAAAAAAAAAAAFtDb250ZW50X1R5cGVzXS54&#10;bWxQSwECLQAUAAYACAAAACEAOP0h/9YAAACUAQAACwAAAAAAAAAAAAAAAAAvAQAAX3JlbHMvLnJl&#10;bHNQSwECLQAUAAYACAAAACEAIXMIz64BAABKAwAADgAAAAAAAAAAAAAAAAAuAgAAZHJzL2Uyb0Rv&#10;Yy54bWxQSwECLQAUAAYACAAAACEAffO4neQAAAAPAQAADwAAAAAAAAAAAAAAAAAIBAAAZHJzL2Rv&#10;d25yZXYueG1sUEsFBgAAAAAEAAQA8wAAABk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595959"/>
                        <w:spacing w:val="-5"/>
                      </w:rPr>
                      <w:fldChar w:fldCharType="begin"/>
                    </w:r>
                    <w:r>
                      <w:rPr>
                        <w:b/>
                        <w:color w:val="595959"/>
                        <w:spacing w:val="-5"/>
                      </w:rPr>
                      <w:instrText xml:space="preserve"> PAGE </w:instrTex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separate"/>
                    </w:r>
                    <w:r w:rsidR="003C5761">
                      <w:rPr>
                        <w:b/>
                        <w:noProof/>
                        <w:color w:val="595959"/>
                        <w:spacing w:val="-5"/>
                      </w:rPr>
                      <w:t>22</w:t>
                    </w:r>
                    <w:r>
                      <w:rPr>
                        <w:b/>
                        <w:color w:val="595959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9872" behindDoc="1" locked="0" layoutInCell="1" allowOverlap="1">
              <wp:simplePos x="0" y="0"/>
              <wp:positionH relativeFrom="page">
                <wp:posOffset>8947906</wp:posOffset>
              </wp:positionH>
              <wp:positionV relativeFrom="page">
                <wp:posOffset>7179298</wp:posOffset>
              </wp:positionV>
              <wp:extent cx="1263650" cy="162560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3650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274ACA">
                          <w:pPr>
                            <w:pStyle w:val="BodyText"/>
                            <w:spacing w:before="20"/>
                            <w:ind w:left="20"/>
                          </w:pPr>
                          <w:hyperlink r:id="rId1">
                            <w:r w:rsidR="00BA0157">
                              <w:rPr>
                                <w:color w:val="0A9EAE"/>
                                <w:spacing w:val="-2"/>
                              </w:rPr>
                              <w:t>www.kapowprimary.com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0" o:spid="_x0000_s1111" type="#_x0000_t202" style="position:absolute;margin-left:704.55pt;margin-top:565.3pt;width:99.5pt;height:12.8pt;z-index:-1715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yFBrAEAAEsDAAAOAAAAZHJzL2Uyb0RvYy54bWysU8GO0zAQvSPxD5bv1G1gIxQ1XQErENIK&#10;kHb3AxzHbixij/G4Tfr3jN2mu4Ib4uLYnuc3781MtrezG9lRR7TgW75ZrTnTXkFv/b7lT4+f37zn&#10;DJP0vRzB65afNPLb3etX2yk0uoIBxl5HRiQemym0fEgpNEKgGrSTuIKgPQUNRCcTHeNe9FFOxO5G&#10;Ua3XtZgg9iGC0oh0e3cO8l3hN0ar9N0Y1ImNLSdtqayxrF1exW4rm32UYbDqIkP+gwonraekV6o7&#10;mSQ7RPsXlbMqAoJJKwVOgDFW6eKB3GzWf7h5GGTQxQsVB8O1TPj/aNW344/IbE+921B9vHTUpEc9&#10;pw5mlq+oQFPAhnAPgZBp/ggzgYtZDPegfiJBxAvM+QESOhdkNtHlL1ll9JBynK51pzRMZbaqflvf&#10;UEhRbFNXN3XJK55fh4jpiwbH8qblkfpaFMjjPaacXzYL5CLmnD/LSnM3F4fvqsVNB/2JzEzU95bj&#10;r4OMmrPxq6fC5iFZNnHZdMsmpvETlFHKnjx8OCQwtijIqc68FwXUsSLsMl15JF6eC+r5H9j9BgAA&#10;//8DAFBLAwQUAAYACAAAACEABV994uIAAAAPAQAADwAAAGRycy9kb3ducmV2LnhtbEyPwU7DMBBE&#10;70j8g7VI3KidQEMJcSpUVHFAHFpA4ujGJo6I11Hspu7fsznBbWd2NPu2WifXs8mMofMoIVsIYAYb&#10;rztsJXy8b29WwEJUqFXv0Ug4mwDr+vKiUqX2J9yZaR9bRiUYSiXBxjiUnIfGGqfCwg8GafftR6ci&#10;ybHlelQnKnc9z4UouFMd0gWrBrOxpvnZH52Ez82wfU1fVr1NS/3ynN/vzmOTpLy+Sk+PwKJJ8S8M&#10;Mz6hQ01MB39EHVhP+k48ZJSlKbsVBbA5U4gVeYfZWxY58Lri//+ofwEAAP//AwBQSwECLQAUAAYA&#10;CAAAACEAtoM4kv4AAADhAQAAEwAAAAAAAAAAAAAAAAAAAAAAW0NvbnRlbnRfVHlwZXNdLnhtbFBL&#10;AQItABQABgAIAAAAIQA4/SH/1gAAAJQBAAALAAAAAAAAAAAAAAAAAC8BAABfcmVscy8ucmVsc1BL&#10;AQItABQABgAIAAAAIQBtOyFBrAEAAEsDAAAOAAAAAAAAAAAAAAAAAC4CAABkcnMvZTJvRG9jLnht&#10;bFBLAQItABQABgAIAAAAIQAFX33i4gAAAA8BAAAPAAAAAAAAAAAAAAAAAAY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hyperlink r:id="rId2">
                      <w:r>
                        <w:rPr>
                          <w:color w:val="0A9EAE"/>
                          <w:spacing w:val="-2"/>
                        </w:rPr>
                        <w:t>www.kapowprimary.com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60384" behindDoc="1" locked="0" layoutInCell="1" allowOverlap="1">
              <wp:simplePos x="0" y="0"/>
              <wp:positionH relativeFrom="page">
                <wp:posOffset>500073</wp:posOffset>
              </wp:positionH>
              <wp:positionV relativeFrom="page">
                <wp:posOffset>7186548</wp:posOffset>
              </wp:positionV>
              <wp:extent cx="1745614" cy="162560"/>
              <wp:effectExtent l="0" t="0" r="0" b="0"/>
              <wp:wrapNone/>
              <wp:docPr id="111" name="Text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5614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0A9EAE"/>
                            </w:rPr>
                            <w:t>©</w:t>
                          </w:r>
                          <w:r>
                            <w:rPr>
                              <w:color w:val="0A9EAE"/>
                              <w:spacing w:val="26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Copyright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Kapow</w:t>
                          </w:r>
                          <w:r>
                            <w:rPr>
                              <w:color w:val="0A9EAE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</w:rPr>
                            <w:t>Primary</w:t>
                          </w:r>
                          <w:r>
                            <w:rPr>
                              <w:color w:val="0A9EAE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A9EAE"/>
                              <w:spacing w:val="-4"/>
                            </w:rPr>
                            <w:t>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1" o:spid="_x0000_s1112" type="#_x0000_t202" style="position:absolute;margin-left:39.4pt;margin-top:565.85pt;width:137.45pt;height:12.8pt;z-index:-1715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lycrgEAAEsDAAAOAAAAZHJzL2Uyb0RvYy54bWysU8GO0zAQvSPxD5bv1E3pFhQ1XQErENIK&#10;VtrlAxzHbixij/G4Tfr3jN2mu4Ib4uKM7ec3781MtreTG9hRR7TgG14tlpxpr6Czft/wH0+f37zn&#10;DJP0nRzA64afNPLb3etX2zHUegU9DJ2OjEg81mNoeJ9SqIVA1WsncQFBe7o0EJ1MtI170UU5Ersb&#10;xGq53IgRYhciKI1Ip3fnS74r/MZolb4bgzqxoeGkLZU1lrXNq9htZb2PMvRWXWTIf1DhpPWU9Ep1&#10;J5Nkh2j/onJWRUAwaaHACTDGKl08kJtq+Yebx14GXbxQcTBcy4T/j1Z9Oz5EZjvqXVVx5qWjJj3p&#10;KbUwsXxEBRoD1oR7DIRM00eYCFzMYrgH9RMJIl5gzg+Q0Lkgk4kuf8kqo4fUg9O17pSGqcz2bn2z&#10;qdacKbqrNqubTWmMeH4dIqYvGhzLQcMj9bUokMd7TDm/rGfIRcw5f5aVpnYqDtdvZzctdCcyM1Lf&#10;G46/DjJqzoavngqbh2QO4hy0cxDT8AnKKGVPHj4cEhhbFORUZ96LAupYEXaZrjwSL/cF9fwP7H4D&#10;AAD//wMAUEsDBBQABgAIAAAAIQAyL3HJ4QAAAAwBAAAPAAAAZHJzL2Rvd25yZXYueG1sTI/BTsMw&#10;EETvSPyDtUjcqJNGIVWIU6GiigPi0AISRzde4ojYjmw3df+e7YnedmdGs2+bdTIjm9GHwVkB+SID&#10;hrZzarC9gM+P7cMKWIjSKjk6iwLOGGDd3t40slbuZHc472PPqMSGWgrQMU4156HTaGRYuAkteT/O&#10;Gxlp9T1XXp6o3Ix8mWWP3MjB0gUtJ9xo7H73RyPgazNt39K3lu9zqV5fltXu7LskxP1den4CFjHF&#10;/zBc8AkdWmI6uKNVgY0CqhWRR9LzIq+AUaIoCxoOF6msCuBtw6+faP8AAAD//wMAUEsBAi0AFAAG&#10;AAgAAAAhALaDOJL+AAAA4QEAABMAAAAAAAAAAAAAAAAAAAAAAFtDb250ZW50X1R5cGVzXS54bWxQ&#10;SwECLQAUAAYACAAAACEAOP0h/9YAAACUAQAACwAAAAAAAAAAAAAAAAAvAQAAX3JlbHMvLnJlbHNQ&#10;SwECLQAUAAYACAAAACEAIbJcnK4BAABLAwAADgAAAAAAAAAAAAAAAAAuAgAAZHJzL2Uyb0RvYy54&#10;bWxQSwECLQAUAAYACAAAACEAMi9xyeEAAAAMAQAADwAAAAAAAAAAAAAAAAAI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0A9EAE"/>
                      </w:rPr>
                      <w:t>©</w:t>
                    </w:r>
                    <w:r>
                      <w:rPr>
                        <w:color w:val="0A9EAE"/>
                        <w:spacing w:val="26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Copyright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Kapow</w:t>
                    </w:r>
                    <w:r>
                      <w:rPr>
                        <w:color w:val="0A9EAE"/>
                        <w:spacing w:val="-11"/>
                      </w:rPr>
                      <w:t xml:space="preserve"> </w:t>
                    </w:r>
                    <w:r>
                      <w:rPr>
                        <w:color w:val="0A9EAE"/>
                      </w:rPr>
                      <w:t>Primary</w:t>
                    </w:r>
                    <w:r>
                      <w:rPr>
                        <w:color w:val="0A9EAE"/>
                        <w:spacing w:val="-10"/>
                      </w:rPr>
                      <w:t xml:space="preserve"> </w:t>
                    </w:r>
                    <w:r>
                      <w:rPr>
                        <w:color w:val="0A9EAE"/>
                        <w:spacing w:val="-4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60896" behindDoc="1" locked="0" layoutInCell="1" allowOverlap="1">
              <wp:simplePos x="0" y="0"/>
              <wp:positionH relativeFrom="page">
                <wp:posOffset>4327652</wp:posOffset>
              </wp:positionH>
              <wp:positionV relativeFrom="page">
                <wp:posOffset>7183556</wp:posOffset>
              </wp:positionV>
              <wp:extent cx="2036445" cy="177800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644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Progression</w:t>
                          </w:r>
                          <w:r>
                            <w:rPr>
                              <w:b/>
                              <w:color w:val="595959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of</w:t>
                          </w:r>
                          <w:r>
                            <w:rPr>
                              <w:b/>
                              <w:color w:val="59595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skills</w:t>
                          </w:r>
                          <w:r>
                            <w:rPr>
                              <w:b/>
                              <w:color w:val="59595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color w:val="59595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95959"/>
                              <w:spacing w:val="-2"/>
                              <w:sz w:val="20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2" o:spid="_x0000_s1113" type="#_x0000_t202" style="position:absolute;margin-left:340.75pt;margin-top:565.65pt;width:160.35pt;height:14pt;z-index:-1715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7mwrwEAAEsDAAAOAAAAZHJzL2Uyb0RvYy54bWysU1Fv0zAQfkfiP1h+p05L2aao6QRMIKQJ&#10;kLb9AMexG4vYZ3xuk/57zm7TTewN8eKc7c9333ffZXM7uYEddEQLvuHLRcWZ9go663cNf3r88u6G&#10;M0zSd3IArxt+1Mhvt2/fbMZQ6xX0MHQ6MkrisR5Dw/uUQi0Eql47iQsI2tOlgehkom3ciS7KkbK7&#10;Qayq6kqMELsQQWlEOr07XfJtyW+MVumHMagTGxpO3FJZY1nbvIrtRta7KENv1ZmG/AcWTlpPRS+p&#10;7mSSbB/tq1TOqggIJi0UOAHGWKWLBlKzrP5S89DLoIsWag6GS5vw/6VV3w8/I7MdebdccealI5Me&#10;9ZRamFg+ogaNAWvCPQRCpukTTAQuYjHcg/qFBBEvMKcHSOjckMlEl78kldFD8uB46TuVYYoOV9X7&#10;q/X6A2eK7pbX1zdVMUY8vw4R01cNjuWg4ZF8LQzk4R5Tri/rGXImc6qfaaWpnYrC9XpW00J3JDEj&#10;+d5w/L2XUXM2fPPU2DwkcxDnoJ2DmIbPUEYpa/LwcZ/A2MIglzrlPTMgxwqx83TlkXi5L6jnf2D7&#10;BwAA//8DAFBLAwQUAAYACAAAACEAWbJfKeIAAAAOAQAADwAAAGRycy9kb3ducmV2LnhtbEyPsU7D&#10;MBCGdyTewTokNmonUUoJcSpUVDEghhYqdbzGJo6I7ch2U/ftcSYY7/5P/31Xr6MeyCSd763hkC0Y&#10;EGlaK3rTcfj63D6sgPiARuBgjeRwlR7Wze1NjZWwF7OT0z50JJUYXyEHFcJYUepbJTX6hR2lSdm3&#10;dRpDGl1HhcNLKtcDzRlbUo29SRcUjnKjZPuzP2sOh824fY9HhR9TKd5e88fd1bWR8/u7+PIMJMgY&#10;/mCY9ZM6NMnpZM9GeDJwWK6yMqEpyIqsADIjjOU5kNO8K58KoE1N/7/R/AIAAP//AwBQSwECLQAU&#10;AAYACAAAACEAtoM4kv4AAADhAQAAEwAAAAAAAAAAAAAAAAAAAAAAW0NvbnRlbnRfVHlwZXNdLnht&#10;bFBLAQItABQABgAIAAAAIQA4/SH/1gAAAJQBAAALAAAAAAAAAAAAAAAAAC8BAABfcmVscy8ucmVs&#10;c1BLAQItABQABgAIAAAAIQDcX7mwrwEAAEsDAAAOAAAAAAAAAAAAAAAAAC4CAABkcnMvZTJvRG9j&#10;LnhtbFBLAQItABQABgAIAAAAIQBZsl8p4gAAAA4BAAAPAAAAAAAAAAAAAAAAAAkEAABkcnMvZG93&#10;bnJldi54bWxQSwUGAAAAAAQABADzAAAAGA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95959"/>
                        <w:sz w:val="20"/>
                      </w:rPr>
                      <w:t>Progression</w:t>
                    </w:r>
                    <w:r>
                      <w:rPr>
                        <w:b/>
                        <w:color w:val="595959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of</w:t>
                    </w:r>
                    <w:r>
                      <w:rPr>
                        <w:b/>
                        <w:color w:val="59595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skills</w:t>
                    </w:r>
                    <w:r>
                      <w:rPr>
                        <w:b/>
                        <w:color w:val="59595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z w:val="20"/>
                      </w:rPr>
                      <w:t>and</w:t>
                    </w:r>
                    <w:r>
                      <w:rPr>
                        <w:b/>
                        <w:color w:val="59595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595959"/>
                        <w:spacing w:val="-2"/>
                        <w:sz w:val="20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CA" w:rsidRDefault="00274ACA">
      <w:r>
        <w:separator/>
      </w:r>
    </w:p>
  </w:footnote>
  <w:footnote w:type="continuationSeparator" w:id="0">
    <w:p w:rsidR="00274ACA" w:rsidRDefault="00274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13785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55" name="Group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58" name="Graphic 56"/>
                      <wps:cNvSpPr/>
                      <wps:spPr>
                        <a:xfrm>
                          <a:off x="5287714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5" y="0"/>
                              </a:lnTo>
                              <a:lnTo>
                                <a:pt x="5392985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Graphic 57"/>
                      <wps:cNvSpPr/>
                      <wps:spPr>
                        <a:xfrm>
                          <a:off x="0" y="1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700" y="485038"/>
                              </a:moveTo>
                              <a:lnTo>
                                <a:pt x="4749" y="485038"/>
                              </a:lnTo>
                              <a:lnTo>
                                <a:pt x="4749" y="4762"/>
                              </a:lnTo>
                              <a:lnTo>
                                <a:pt x="10680687" y="4762"/>
                              </a:lnTo>
                              <a:lnTo>
                                <a:pt x="10680687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62"/>
                              </a:lnTo>
                              <a:lnTo>
                                <a:pt x="0" y="485038"/>
                              </a:lnTo>
                              <a:lnTo>
                                <a:pt x="0" y="494550"/>
                              </a:lnTo>
                              <a:lnTo>
                                <a:pt x="10680700" y="494563"/>
                              </a:lnTo>
                              <a:lnTo>
                                <a:pt x="10680700" y="485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796F5A1" id="Group 55" o:spid="_x0000_s1026" style="position:absolute;margin-left:0;margin-top:0;width:841pt;height:38.95pt;z-index:-17178624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4jPPAMAAJsKAAAOAAAAZHJzL2Uyb0RvYy54bWzsVslu2zAQvRfoPxC8N5IXybIQOQiyoUDQ&#10;BkiKnmmJWlBJZEnacv6+Q1K0HAVO0rToqRd5aD4OZ968Gen0bNfUaEuFrFib4MmJjxFtU5ZVbZHg&#10;bw/XnyKMpCJtRmrW0gQ/UonPVh8/nHY8plNWsjqjAoGTVsYdT3CpFI89T6YlbYg8YZy2sJkz0RAF&#10;S1F4mSAdeG9qb+r7odcxkXHBUiol/HtpN/HK+M9zmqqveS6pQnWCITZlnsI81/rprU5JXAjCyyrt&#10;wyDviKIhVQuX7l1dEkXQRlTPXDVVKphkuTpJWeOxPK9SanKAbCb+KJsbwTbc5FLEXcH3NAG1I57e&#10;7Tb9sr0TqMoSHAQYtaSBGplrEayBnI4XMWBuBL/nd8JmCOYtS39I2PbG+3pdDOBdLhp9CBJFO8P6&#10;4551ulMohT8nfhj5Cx+qk8LmfDkPQ3M1idMSivfsXFpevXLSI7G92IS3D6fjoDE50Cj/jMb7knBq&#10;qiM1RY7GcKDRqioILZEGpVk0tMpY9oSOOAqm0WIxmWMEZMysPh1TwWw583WdLFH+dGoEvE8XGNtI&#10;dUOZ4Zxsb6Wy+s6cRUpnpbvWmQK6RPdHbfpDYQT9ITCC/ljb+zlR+pwupDZRB2pxoZS6ZCYSvd2w&#10;LX1gBqhGhYMoh926PUSBs+kygrycOADrEO6XG3+HyHm0jEA1WoXH4KApLam3AsfO0ppJav3rvM1F&#10;ey7g0kO2Jaur7Lqqa528FMX6ohZoS/TY8Zfn51d9nAcwEKcTgbbWLHsEDXUwixIsf26IoBjVn1tQ&#10;qR5czhDOWDtDqPqCmfFmeBdSPey+E8ERBzPBCtTzhTmxktjJAuLXAIvVJ1t2vlEsr7RmTGw2on4B&#10;jaOnwb/ooMWzDlpo9vTl0Gevd5Ct+mRqxeua59iYAR5cBx7W09EEI/3vd88Qi2kfM/F0CYYGsXIf&#10;cEbGgT+Leh0NyKcNMl/Ml73oD9AO436t9wG7CA1ZR/vIxBFGUBgdx2+hxz11JISXYbaib8G8Gpwb&#10;Ca+y0wOX8yB4+eKnRQJ8aMb2y2Sa9924qI6b/3MHJuHh3DHvcfgCMhO4/1rTn1iHa4MfvilXvwAA&#10;AP//AwBQSwMEFAAGAAgAAAAhAP85877cAAAABQEAAA8AAABkcnMvZG93bnJldi54bWxMj0FrwkAQ&#10;he8F/8MyQm91E6Vq02xExPYkBbVQehuzYxLMzobsmsR/37WX9vLg8Yb3vklXg6lFR62rLCuIJxEI&#10;4tzqigsFn8e3pyUI55E11pZJwY0crLLRQ4qJtj3vqTv4QoQSdgkqKL1vEildXpJBN7ENccjOtjXo&#10;g20LqVvsQ7mp5TSK5tJgxWGhxIY2JeWXw9UoeO+xX8/ibbe7nDe37+Pzx9cuJqUex8P6FYSnwf8d&#10;wx0/oEMWmE72ytqJWkF4xP/qPZsvp8GfFCwWLyCzVP6nz34AAAD//wMAUEsBAi0AFAAGAAgAAAAh&#10;ALaDOJL+AAAA4QEAABMAAAAAAAAAAAAAAAAAAAAAAFtDb250ZW50X1R5cGVzXS54bWxQSwECLQAU&#10;AAYACAAAACEAOP0h/9YAAACUAQAACwAAAAAAAAAAAAAAAAAvAQAAX3JlbHMvLnJlbHNQSwECLQAU&#10;AAYACAAAACEAwGeIzzwDAACbCgAADgAAAAAAAAAAAAAAAAAuAgAAZHJzL2Uyb0RvYy54bWxQSwEC&#10;LQAUAAYACAAAACEA/znzvtwAAAAFAQAADwAAAAAAAAAAAAAAAACWBQAAZHJzL2Rvd25yZXYueG1s&#10;UEsFBgAAAAAEAAQA8wAAAJ8GAAAAAA==&#10;">
              <v:shape id="Graphic 56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WcqxAAAANsAAAAPAAAAZHJzL2Rvd25yZXYueG1sRI9BawIx&#10;FITvBf9DeEJvNbsFpaxGEVH0UKhVQb09Ns/d1c1Lukl1/fdNQfA4zMw3zGjSmlpcqfGVZQVpLwFB&#10;nFtdcaFgt128fYDwAVljbZkU3MnDZNx5GWGm7Y2/6boJhYgQ9hkqKENwmZQ+L8mg71lHHL2TbQyG&#10;KJtC6gZvEW5q+Z4kA2mw4rhQoqNZSfll82sUrPvtfDk9pGF/Sb/M2f04rD6PSr122+kQRKA2PMOP&#10;9kor6A/g/0v8AXL8BwAA//8DAFBLAQItABQABgAIAAAAIQDb4fbL7gAAAIUBAAATAAAAAAAAAAAA&#10;AAAAAAAAAABbQ29udGVudF9UeXBlc10ueG1sUEsBAi0AFAAGAAgAAAAhAFr0LFu/AAAAFQEAAAsA&#10;AAAAAAAAAAAAAAAAHwEAAF9yZWxzLy5yZWxzUEsBAi0AFAAGAAgAAAAhAHqpZyrEAAAA2wAAAA8A&#10;AAAAAAAAAAAAAAAABwIAAGRycy9kb3ducmV2LnhtbFBLBQYAAAAAAwADALcAAAD4AgAAAAA=&#10;" path="m,l5392985,r,489800l,489800,,xe" fillcolor="#009aae" stroked="f">
                <v:path arrowok="t"/>
              </v:shape>
              <v:shape id="Graphic 57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Qf6xQAAANsAAAAPAAAAZHJzL2Rvd25yZXYueG1sRI/NasMw&#10;EITvhbyD2EBvjZxAf3CihJKQtodemhjS3hZrY5laKyNtHfftq0Khx2FmvmFWm9F3aqCY2sAG5rMC&#10;FHEdbMuNgeq4v3kAlQTZYheYDHxTgs16crXC0oYLv9FwkEZlCKcSDTiRvtQ61Y48plnoibN3DtGj&#10;ZBkbbSNeMtx3elEUd9pjy3nBYU9bR/Xn4csb+JDitXpa7I7zanjfW4mnk3XPxlxPx8clKKFR/sN/&#10;7Rdr4PYefr/kH6DXPwAAAP//AwBQSwECLQAUAAYACAAAACEA2+H2y+4AAACFAQAAEwAAAAAAAAAA&#10;AAAAAAAAAAAAW0NvbnRlbnRfVHlwZXNdLnhtbFBLAQItABQABgAIAAAAIQBa9CxbvwAAABUBAAAL&#10;AAAAAAAAAAAAAAAAAB8BAABfcmVscy8ucmVsc1BLAQItABQABgAIAAAAIQARmQf6xQAAANsAAAAP&#10;AAAAAAAAAAAAAAAAAAcCAABkcnMvZG93bnJldi54bWxQSwUGAAAAAAMAAwC3AAAA+QIAAAAA&#10;" path="m10680700,485038r-10675951,l4749,4762r10675938,l10680687,,4749,,,,,4762,,485038r,9512l10680700,494563r,-9525xe" fillcolor="#009aa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8368" behindDoc="1" locked="0" layoutInCell="1" allowOverlap="1">
              <wp:simplePos x="0" y="0"/>
              <wp:positionH relativeFrom="page">
                <wp:posOffset>1314416</wp:posOffset>
              </wp:positionH>
              <wp:positionV relativeFrom="page">
                <wp:posOffset>69724</wp:posOffset>
              </wp:positionV>
              <wp:extent cx="2660015" cy="305435"/>
              <wp:effectExtent l="0" t="0" r="0" b="0"/>
              <wp:wrapNone/>
              <wp:docPr id="56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01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8"/>
                            <w:ind w:left="20"/>
                            <w:rPr>
                              <w:rFonts w:ascii="Liberation Sans Narrow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skills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8" o:spid="_x0000_s1074" type="#_x0000_t202" style="position:absolute;margin-left:103.5pt;margin-top:5.5pt;width:209.45pt;height:24.05pt;z-index:-1717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97+rAEAAEgDAAAOAAAAZHJzL2Uyb0RvYy54bWysU8Fu2zAMvQ/oPwi6N3bSJRiMOMXaYsOA&#10;YhvQ7gNkWYqFWaImKrHz96PkOC22W9GLTElP5Ht89PZ2tD07qoAGXM2Xi5Iz5SS0xu1r/uv5y/Un&#10;zjAK14oenKr5SSG/3V192A6+UivooG9VYJTEYTX4mncx+qooUHbKClyAV44uNQQrIm3DvmiDGCi7&#10;7YtVWW6KAULrA0iFSKcP0yXf5fxaKxl/aI0qsr7mxC3mNeS1SWux24pqH4TvjDzTEG9gYYVxVPSS&#10;6kFEwQ7B/JfKGhkAQceFBFuA1kaqrIHULMt/1Dx1wqushZqD/tImfL+08vvxZ2CmrfmanHLCkkfP&#10;aowNjIxOqD2Dx4pQT55wcbyDkWzOUtE/gvyNBCleYaYHSOjUjlEHm74klNFDcuB06TpVYZIOV5tN&#10;WS7XnEm6uynXH2/WqW7x8toHjF8VWJaCmgdyNTMQx0eME3SGnMlM9ROtODbjpG8W00B7Ii0DmV5z&#10;/HMQQXHWf3PU1TQhcxDmoJmDEPt7yHOUJDn4fIigTSaQKk15zwTIrizhPFppHl7vM+rlB9j9BQAA&#10;//8DAFBLAwQUAAYACAAAACEAce8OZ98AAAAJAQAADwAAAGRycy9kb3ducmV2LnhtbEyPwU7DMBBE&#10;70j8g7VI3KiTSGlpiFOhoooD4tACEsdtvMQRsR3Zbpr+PcsJTqvRjGbf1JvZDmKiEHvvFOSLDAS5&#10;1uvedQre33Z39yBiQqdx8I4UXCjCprm+qrHS/uz2NB1SJ7jExQoVmJTGSsrYGrIYF34kx96XDxYT&#10;y9BJHfDM5XaQRZYtpcXe8QeDI20Ntd+Hk1XwsR13L/Onwdep1M9PxWp/Ce2s1O3N/PgAItGc/sLw&#10;i8/o0DDT0Z+cjmJQUGQr3pLYyPlyYFmUaxBHBeU6B9nU8v+C5gcAAP//AwBQSwECLQAUAAYACAAA&#10;ACEAtoM4kv4AAADhAQAAEwAAAAAAAAAAAAAAAAAAAAAAW0NvbnRlbnRfVHlwZXNdLnhtbFBLAQIt&#10;ABQABgAIAAAAIQA4/SH/1gAAAJQBAAALAAAAAAAAAAAAAAAAAC8BAABfcmVscy8ucmVsc1BLAQIt&#10;ABQABgAIAAAAIQDGG97+rAEAAEgDAAAOAAAAAAAAAAAAAAAAAC4CAABkcnMvZTJvRG9jLnhtbFBL&#10;AQItABQABgAIAAAAIQBx7w5n3wAAAAkBAAAPAAAAAAAAAAAAAAAAAAYEAABkcnMvZG93bnJldi54&#10;bWxQSwUGAAAAAAQABADzAAAAEg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8"/>
                      <w:ind w:left="20"/>
                      <w:rPr>
                        <w:rFonts w:ascii="Liberation Sans Narrow"/>
                        <w:b/>
                        <w:i/>
                        <w:sz w:val="35"/>
                      </w:rPr>
                    </w:pP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Progression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of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skills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and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38880" behindDoc="1" locked="0" layoutInCell="1" allowOverlap="1">
              <wp:simplePos x="0" y="0"/>
              <wp:positionH relativeFrom="page">
                <wp:posOffset>7494747</wp:posOffset>
              </wp:positionH>
              <wp:positionV relativeFrom="page">
                <wp:posOffset>100192</wp:posOffset>
              </wp:positionV>
              <wp:extent cx="1022350" cy="279400"/>
              <wp:effectExtent l="0" t="0" r="0" b="0"/>
              <wp:wrapNone/>
              <wp:docPr id="5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2235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3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sz w:val="33"/>
                            </w:rPr>
                            <w:t>Structures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9" o:spid="_x0000_s1075" type="#_x0000_t202" style="position:absolute;margin-left:590.15pt;margin-top:7.9pt;width:80.5pt;height:22pt;z-index:-1717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0WcrQEAAEgDAAAOAAAAZHJzL2Uyb0RvYy54bWysU1Fv1DAMfkfiP0R559IVNlh1vQmYQEgT&#10;IG37AWmaXCOaOMS5a+/f4+Sutwne0F5cJ3Y+f5/trm9mN7K9jmjBt/xiVXGmvYLe+m3LHx++vPnA&#10;GSbpezmC1y0/aOQ3m9ev1lNodA0DjL2OjEA8NlNo+ZBSaIRANWgncQVBewoaiE4mOsat6KOcCN2N&#10;oq6qKzFB7EMEpRHp9vYY5JuCb4xW6YcxqBMbW07cUrGx2C5bsVnLZhtlGKw60ZD/wcJJ66noGepW&#10;Jsl20f4D5ayKgGDSSoETYIxVumggNRfVX2ruBxl00ULNwXBuE74crPq+/xmZ7Vt+ec2Zl45m9KDn&#10;1MHM6IbaMwVsKOs+UF6aP8FMYy5SMdyB+oWUIp7lHB8gZed2zCa6/CWhjB7SBA7nrlMVpjJaVddv&#10;LymkKFa/v35XlbGIp9chYvqqwbHstDzSVAsDub/DlOvLZkk5kTnWz7TS3M1F39UipoP+QFomGnrL&#10;8fdORs3Z+M1TV/OGLE5cnG5xYho/Q9mjLMnDx10CYwuBXOmIeyJA4yq8TquV9+H5uWQ9/QCbPwAA&#10;AP//AwBQSwMEFAAGAAgAAAAhABCuYBngAAAACwEAAA8AAABkcnMvZG93bnJldi54bWxMj8FOwzAQ&#10;RO9I/IO1SNyok5ZACHEqVFRxqDi0gMTRjU0cEa8j203dv2d7Kred3dHsm3qZ7MAm7UPvUEA+y4Bp&#10;bJ3qsRPw+bG+K4GFKFHJwaEWcNIBls31VS0r5Y641dMudoxCMFRSgIlxrDgPrdFWhpkbNdLtx3kr&#10;I0nfceXlkcLtwOdZ9sCt7JE+GDnqldHt7+5gBXytxvUmfRv5PhXq7XX+uD35Nglxe5NenoFFneLF&#10;DGd8QoeGmPbugCqwgXReZgvy0lRQh7NjcZ/TZi+geCqBNzX/36H5AwAA//8DAFBLAQItABQABgAI&#10;AAAAIQC2gziS/gAAAOEBAAATAAAAAAAAAAAAAAAAAAAAAABbQ29udGVudF9UeXBlc10ueG1sUEsB&#10;Ai0AFAAGAAgAAAAhADj9If/WAAAAlAEAAAsAAAAAAAAAAAAAAAAALwEAAF9yZWxzLy5yZWxzUEsB&#10;Ai0AFAAGAAgAAAAhALD/RZytAQAASAMAAA4AAAAAAAAAAAAAAAAALgIAAGRycy9lMm9Eb2MueG1s&#10;UEsBAi0AFAAGAAgAAAAhABCuYBngAAAACwEAAA8AAAAAAAAAAAAAAAAABwQAAGRycy9kb3ducmV2&#10;LnhtbFBLBQYAAAAABAAEAPMAAAAUBQAAAAA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3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33"/>
                      </w:rPr>
                      <w:t>Structures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1414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64" name="Group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67" name="Graphic 65"/>
                      <wps:cNvSpPr/>
                      <wps:spPr>
                        <a:xfrm>
                          <a:off x="5287714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5" y="0"/>
                              </a:lnTo>
                              <a:lnTo>
                                <a:pt x="5392985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Graphic 66"/>
                      <wps:cNvSpPr/>
                      <wps:spPr>
                        <a:xfrm>
                          <a:off x="0" y="1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700" y="485038"/>
                              </a:moveTo>
                              <a:lnTo>
                                <a:pt x="4749" y="485038"/>
                              </a:lnTo>
                              <a:lnTo>
                                <a:pt x="4749" y="4762"/>
                              </a:lnTo>
                              <a:lnTo>
                                <a:pt x="10680687" y="4762"/>
                              </a:lnTo>
                              <a:lnTo>
                                <a:pt x="10680687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62"/>
                              </a:lnTo>
                              <a:lnTo>
                                <a:pt x="0" y="485038"/>
                              </a:lnTo>
                              <a:lnTo>
                                <a:pt x="0" y="494550"/>
                              </a:lnTo>
                              <a:lnTo>
                                <a:pt x="10680700" y="494563"/>
                              </a:lnTo>
                              <a:lnTo>
                                <a:pt x="10680700" y="485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0929EFC" id="Group 64" o:spid="_x0000_s1026" style="position:absolute;margin-left:0;margin-top:0;width:841pt;height:38.95pt;z-index:-17175040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0rzNwMAAJsKAAAOAAAAZHJzL2Uyb0RvYy54bWzsVk1v2zAMvQ/YfxB0X+18OY5Rpyj6hQHF&#10;VqAddlZkOTZmW5qkxOm/HyVZceoibdcNO+3iUNETRT4+0j4929UV2jKpSt6keHQSYsQayrOyWaf4&#10;28P1pxgjpUmTkYo3LMWPTOGz5ccPp61I2JgXvMqYROCkUUkrUlxoLZIgULRgNVEnXLAGNnMua6Jh&#10;KddBJkkL3usqGIdhFLRcZkJyypSCfy/dJl5a/3nOqP6a54ppVKUYYtP2Ke1zZZ7B8pQka0lEUdIu&#10;DPKOKGpSNnDp3tUl0QRtZPnMVV1SyRXP9QnldcDzvKTM5gDZjMJBNjeSb4TNZZ20a7GnCagd8PRu&#10;t/TL9k6iMktxNMWoITXUyF6LYA3ktGKdAOZGintxJ12GYN5y+kPBdjDcN+t1D97lsjaHIFG0s6w/&#10;7llnO40o/DkKozich1AdCpvTxTSKZq4utIDiPTtHi6tXTgYkcRfb8PbhtAI0pnoa1Z/ReF8QwWx1&#10;lKHI0zjraXSqctmYywFlWLS0qkR1hA44mo3j+XwExQAyJo4Hz9RsspiEM7jAERWOx1bA+3RJQjdK&#10;3zBuOSfbW6WdvjNvkcJbdNd4U0KXmP6obH9ojKA/JEbQHyt3vyDanDOFNCZqU7wPpTAls5GY7Zpv&#10;2QO3QD0oHETZ71bNIQqcjRcx5OXFAViP8L/C+jtETuNFDKoxKjwGB00ZSb0VOHRGK66Y82/ythft&#10;uYBLD9lWvCqz67KqTPJKrlcXlURbYsZOuDg/v+riPICBOL0IjLXi2SNoqIVZlGL1c0Mkw6j63IBK&#10;zeDyhvTGyhtSVxfcjjfLu1T6YfedSIEEmCnWoJ4v3IuVJF4WEL8BOKw52fDzjeZ5aTRjY3MRdQto&#10;HDMN/kUHRc86KDLsvbmDXNVHYyde3zzHxgzw4DvwsJ6eJhjpf797+lhs+9iJZ0rQN4iTe4+zMp6F&#10;k7jTUY982iDT+XTRif4A7TH+13nvsfPIknW0j2wcUTx3nn8LPeypIyG8DHMVfQtm+lpwfiS8yk4H&#10;XExns5cvflokwEd2bL9Mpn3fDYvqufk/d2ASHs4d+x6HLyA7gbuvNfOJdbi2+P6bcvkLAAD//wMA&#10;UEsDBBQABgAIAAAAIQD/OfO+3AAAAAUBAAAPAAAAZHJzL2Rvd25yZXYueG1sTI9Ba8JAEIXvBf/D&#10;MkJvdROlatNsRMT2JAW1UHobs2MSzM6G7JrEf9+1l/by4PGG975JV4OpRUetqywriCcRCOLc6ooL&#10;BZ/Ht6clCOeRNdaWScGNHKyy0UOKibY976k7+EKEEnYJKii9bxIpXV6SQTexDXHIzrY16INtC6lb&#10;7EO5qeU0iubSYMVhocSGNiXll8PVKHjvsV/P4m23u5w3t+/j88fXLialHsfD+hWEp8H/HcMdP6BD&#10;FphO9sraiVpBeMT/6j2bL6fBnxQsFi8gs1T+p89+AAAA//8DAFBLAQItABQABgAIAAAAIQC2gziS&#10;/gAAAOEBAAATAAAAAAAAAAAAAAAAAAAAAABbQ29udGVudF9UeXBlc10ueG1sUEsBAi0AFAAGAAgA&#10;AAAhADj9If/WAAAAlAEAAAsAAAAAAAAAAAAAAAAALwEAAF9yZWxzLy5yZWxzUEsBAi0AFAAGAAgA&#10;AAAhAIdLSvM3AwAAmwoAAA4AAAAAAAAAAAAAAAAALgIAAGRycy9lMm9Eb2MueG1sUEsBAi0AFAAG&#10;AAgAAAAhAP85877cAAAABQEAAA8AAAAAAAAAAAAAAAAAkQUAAGRycy9kb3ducmV2LnhtbFBLBQYA&#10;AAAABAAEAPMAAACaBgAAAAA=&#10;">
              <v:shape id="Graphic 65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zPgxAAAANsAAAAPAAAAZHJzL2Rvd25yZXYueG1sRI9BawIx&#10;FITvBf9DeEJvNbsFpaxGEVH0UKhVQb09Ns/d1c1Lukl1/fdNQfA4zMw3zGjSmlpcqfGVZQVpLwFB&#10;nFtdcaFgt128fYDwAVljbZkU3MnDZNx5GWGm7Y2/6boJhYgQ9hkqKENwmZQ+L8mg71lHHL2TbQyG&#10;KJtC6gZvEW5q+Z4kA2mw4rhQoqNZSfll82sUrPvtfDk9pGF/Sb/M2f04rD6PSr122+kQRKA2PMOP&#10;9korGPTh/0v8AXL8BwAA//8DAFBLAQItABQABgAIAAAAIQDb4fbL7gAAAIUBAAATAAAAAAAAAAAA&#10;AAAAAAAAAABbQ29udGVudF9UeXBlc10ueG1sUEsBAi0AFAAGAAgAAAAhAFr0LFu/AAAAFQEAAAsA&#10;AAAAAAAAAAAAAAAAHwEAAF9yZWxzLy5yZWxzUEsBAi0AFAAGAAgAAAAhAEQXM+DEAAAA2wAAAA8A&#10;AAAAAAAAAAAAAAAABwIAAGRycy9kb3ducmV2LnhtbFBLBQYAAAAAAwADALcAAAD4AgAAAAA=&#10;" path="m,l5392985,r,489800l,489800,,xe" fillcolor="#009aae" stroked="f">
                <v:path arrowok="t"/>
              </v:shape>
              <v:shape id="Graphic 66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WjcxAAAANsAAAAPAAAAZHJzL2Rvd25yZXYueG1sRI9BS8NA&#10;FITvQv/D8gRvdtMegqTdFlFaPXixDbS9PbLPbDD7Nuw+0/jvXUHwOMzMN8x6O/lejRRTF9jAYl6A&#10;Im6C7bg1UB939w+gkiBb7AOTgW9KsN3MbtZY2XDldxoP0qoM4VShAScyVFqnxpHHNA8DcfY+QvQo&#10;WcZW24jXDPe9XhZFqT12nBccDvTkqPk8fHkDFyne6v3y+biox/POSjydrHsx5u52elyBEprkP/zX&#10;frUGyhJ+v+QfoDc/AAAA//8DAFBLAQItABQABgAIAAAAIQDb4fbL7gAAAIUBAAATAAAAAAAAAAAA&#10;AAAAAAAAAABbQ29udGVudF9UeXBlc10ueG1sUEsBAi0AFAAGAAgAAAAhAFr0LFu/AAAAFQEAAAsA&#10;AAAAAAAAAAAAAAAAHwEAAF9yZWxzLy5yZWxzUEsBAi0AFAAGAAgAAAAhALC5aNzEAAAA2wAAAA8A&#10;AAAAAAAAAAAAAAAABwIAAGRycy9kb3ducmV2LnhtbFBLBQYAAAAAAwADALcAAAD4AgAAAAA=&#10;" path="m10680700,485038r-10675951,l4749,4762r10675938,l10680687,,4749,,,,,4762,,485038r,9512l10680700,494563r,-9525xe" fillcolor="#009aa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1952" behindDoc="1" locked="0" layoutInCell="1" allowOverlap="1">
              <wp:simplePos x="0" y="0"/>
              <wp:positionH relativeFrom="page">
                <wp:posOffset>1314416</wp:posOffset>
              </wp:positionH>
              <wp:positionV relativeFrom="page">
                <wp:posOffset>69724</wp:posOffset>
              </wp:positionV>
              <wp:extent cx="2660015" cy="305435"/>
              <wp:effectExtent l="0" t="0" r="0" b="0"/>
              <wp:wrapNone/>
              <wp:docPr id="65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01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8"/>
                            <w:ind w:left="20"/>
                            <w:rPr>
                              <w:rFonts w:ascii="Liberation Sans Narrow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skills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7" o:spid="_x0000_s1080" type="#_x0000_t202" style="position:absolute;margin-left:103.5pt;margin-top:5.5pt;width:209.45pt;height:24.05pt;z-index:-1717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Kk8rgEAAEkDAAAOAAAAZHJzL2Uyb0RvYy54bWysU8GO0zAQvSPxD5bvNEmXFhQ1XQErENIK&#10;VtrlAxzHbixij/G4Tfr3jJ2mu4Ib4uKM7ec3781MdreTHdhJBTTgGl6tSs6Uk9AZd2j4j6fPb95z&#10;hlG4TgzgVMPPCvnt/vWr3ehrtYYehk4FRiQO69E3vI/R10WBsldW4Aq8cnSpIVgRaRsORRfESOx2&#10;KNZluS1GCJ0PIBUind7Nl3yf+bVWMn7XGlVkQ8NJW8xryGub1mK/E/UhCN8beZEh/kGFFcZR0ivV&#10;nYiCHYP5i8oaGQBBx5UEW4DWRqrsgdxU5R9uHnvhVfZCxUF/LRP+P1r57fQQmOkavn3HmROWevSk&#10;ptjCxOiEyjN6rAn16AkXp48wUZuzVfT3IH8iQYoXmPkBEjqVY9LBpi8ZZfSQOnC+Vp2yMEmH6+22&#10;LKsNZ5LubsrN25tNyls8v/YB4xcFlqWg4YG6mhWI0z3GGbpALmLm/ElWnNop+6uqxU0L3ZnMjNT1&#10;huOvowiKs+Gro7KmEVmCsATtEoQ4fII8SMmTgw/HCNpkBSnVzHtRQP3KHi6zlQbi5T6jnv+A/W8A&#10;AAD//wMAUEsDBBQABgAIAAAAIQBx7w5n3wAAAAkBAAAPAAAAZHJzL2Rvd25yZXYueG1sTI/BTsMw&#10;EETvSPyDtUjcqJNIaWmIU6GiigPi0AISx228xBGxHdlumv49ywlOq9GMZt/Um9kOYqIQe+8U5IsM&#10;BLnW6951Ct7fdnf3IGJCp3HwjhRcKMKmub6qsdL+7PY0HVInuMTFChWYlMZKytgashgXfiTH3pcP&#10;FhPL0Ekd8MzldpBFli2lxd7xB4MjbQ2134eTVfCxHXcv86fB16nUz0/Fan8J7azU7c38+AAi0Zz+&#10;wvCLz+jQMNPRn5yOYlBQZCvektjI+XJgWZRrEEcF5ToH2dTy/4LmBwAA//8DAFBLAQItABQABgAI&#10;AAAAIQC2gziS/gAAAOEBAAATAAAAAAAAAAAAAAAAAAAAAABbQ29udGVudF9UeXBlc10ueG1sUEsB&#10;Ai0AFAAGAAgAAAAhADj9If/WAAAAlAEAAAsAAAAAAAAAAAAAAAAALwEAAF9yZWxzLy5yZWxzUEsB&#10;Ai0AFAAGAAgAAAAhAHG8qTyuAQAASQMAAA4AAAAAAAAAAAAAAAAALgIAAGRycy9lMm9Eb2MueG1s&#10;UEsBAi0AFAAGAAgAAAAhAHHvDmffAAAACQEAAA8AAAAAAAAAAAAAAAAACAQAAGRycy9kb3ducmV2&#10;LnhtbFBLBQYAAAAABAAEAPMAAAAUBQAAAAA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8"/>
                      <w:ind w:left="20"/>
                      <w:rPr>
                        <w:rFonts w:ascii="Liberation Sans Narrow"/>
                        <w:b/>
                        <w:i/>
                        <w:sz w:val="35"/>
                      </w:rPr>
                    </w:pP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Progression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of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skills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and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2464" behindDoc="1" locked="0" layoutInCell="1" allowOverlap="1">
              <wp:simplePos x="0" y="0"/>
              <wp:positionH relativeFrom="page">
                <wp:posOffset>6384534</wp:posOffset>
              </wp:positionH>
              <wp:positionV relativeFrom="page">
                <wp:posOffset>100192</wp:posOffset>
              </wp:positionV>
              <wp:extent cx="3244215" cy="279400"/>
              <wp:effectExtent l="0" t="0" r="0" b="0"/>
              <wp:wrapNone/>
              <wp:docPr id="66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4421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3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Mechanisms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/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mechanical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3"/>
                            </w:rPr>
                            <w:t>systems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8" o:spid="_x0000_s1081" type="#_x0000_t202" style="position:absolute;margin-left:502.7pt;margin-top:7.9pt;width:255.45pt;height:22pt;z-index:-1717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bz7rwEAAEkDAAAOAAAAZHJzL2Uyb0RvYy54bWysU8Fu2zAMvQ/YPwi6N3bcrNuMOEW3YsOA&#10;Yh3Q7gNkWYqFWqImKrHz96OUOC3WW7GLTEnU43t89Pp6sgPbq4AGXMOXi5Iz5SR0xm0b/vvx28Un&#10;zjAK14kBnGr4QSG/3rx/tx59rSroYehUYATisB59w/sYfV0UKHtlBS7AK0eXGoIVkbZhW3RBjIRu&#10;h6Iqy6tihND5AFIh0unt8ZJvMr7WSsZ7rVFFNjScuMW8hry2aS02a1Fvg/C9kSca4g0srDCOip6h&#10;bkUUbBfMKyhrZAAEHRcSbAFaG6myBlKzLP9R89ALr7IWag76c5vw/8HKn/tfgZmu4VfklBOWPHpU&#10;U2xhYnRC7Rk91pT14CkvTl9gIpuzVPR3IJ+QUooXOccHSNmpHZMONn1JKKOH5MDh3HWqwiQdXlar&#10;VbX8wJmku+rj51WZbSmeX/uA8bsCy1LQ8ECuZgZif4cx1Rf1nHIic6yfaMWpnbK+ZTWraaE7kJiR&#10;XG84/tmJoDgbfjhqaxqROQhz0M5BiMNXyIOUNDm42UXQJjNIpY64JwbkVyZ2mq00EC/3Oev5D9j8&#10;BQAA//8DAFBLAwQUAAYACAAAACEACDFH5+AAAAALAQAADwAAAGRycy9kb3ducmV2LnhtbEyPPU/D&#10;MBCGdyT+g3VIbNRuIaWEOBUqqhgqhhaQGN3YxBHxObLd1P33XKey3at79H5Uy+x6NpoQO48SphMB&#10;zGDjdYethM+P9d0CWEwKteo9GgknE2FZX19VqtT+iFsz7lLLyARjqSTYlIaS89hY41Sc+MEg/X58&#10;cCqRDC3XQR3J3PV8JsScO9UhJVg1mJU1ze/u4CR8rYb1Jn9b9T4W+u119rg9hSZLeXuTX56BJZPT&#10;BYZzfaoONXXa+wPqyHrSQhQPxNJV0IYzUUzn98D2EoqnBfC64v831H8AAAD//wMAUEsBAi0AFAAG&#10;AAgAAAAhALaDOJL+AAAA4QEAABMAAAAAAAAAAAAAAAAAAAAAAFtDb250ZW50X1R5cGVzXS54bWxQ&#10;SwECLQAUAAYACAAAACEAOP0h/9YAAACUAQAACwAAAAAAAAAAAAAAAAAvAQAAX3JlbHMvLnJlbHNQ&#10;SwECLQAUAAYACAAAACEA1j28+68BAABJAwAADgAAAAAAAAAAAAAAAAAuAgAAZHJzL2Uyb0RvYy54&#10;bWxQSwECLQAUAAYACAAAACEACDFH5+AAAAALAQAADwAAAAAAAAAAAAAAAAAJ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3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z w:val="33"/>
                      </w:rPr>
                      <w:t>Mechanisms</w:t>
                    </w:r>
                    <w:r>
                      <w:rPr>
                        <w:b/>
                        <w:color w:val="FFFFFF"/>
                        <w:spacing w:val="-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/</w:t>
                    </w:r>
                    <w:r>
                      <w:rPr>
                        <w:b/>
                        <w:color w:val="FFFFFF"/>
                        <w:spacing w:val="-8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mechanical</w:t>
                    </w:r>
                    <w:r>
                      <w:rPr>
                        <w:b/>
                        <w:color w:val="FFFFFF"/>
                        <w:spacing w:val="-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3"/>
                      </w:rPr>
                      <w:t>systems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14502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73" name="Group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76" name="Graphic 74"/>
                      <wps:cNvSpPr/>
                      <wps:spPr>
                        <a:xfrm>
                          <a:off x="5287714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5" y="0"/>
                              </a:lnTo>
                              <a:lnTo>
                                <a:pt x="5392985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Graphic 75"/>
                      <wps:cNvSpPr/>
                      <wps:spPr>
                        <a:xfrm>
                          <a:off x="0" y="1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700" y="485038"/>
                              </a:moveTo>
                              <a:lnTo>
                                <a:pt x="4749" y="485038"/>
                              </a:lnTo>
                              <a:lnTo>
                                <a:pt x="4749" y="4762"/>
                              </a:lnTo>
                              <a:lnTo>
                                <a:pt x="10680687" y="4762"/>
                              </a:lnTo>
                              <a:lnTo>
                                <a:pt x="10680687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62"/>
                              </a:lnTo>
                              <a:lnTo>
                                <a:pt x="0" y="485038"/>
                              </a:lnTo>
                              <a:lnTo>
                                <a:pt x="0" y="494550"/>
                              </a:lnTo>
                              <a:lnTo>
                                <a:pt x="10680700" y="494563"/>
                              </a:lnTo>
                              <a:lnTo>
                                <a:pt x="10680700" y="485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586D52F" id="Group 73" o:spid="_x0000_s1026" style="position:absolute;margin-left:0;margin-top:0;width:841pt;height:38.95pt;z-index:-17171456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KlVPgMAAJsKAAAOAAAAZHJzL2Uyb0RvYy54bWzsVk1v2zAMvQ/YfxB0X+0kzpdRZyj2UQwY&#10;tgLtsLMiy7Ex29IkJU7//SjKirMMabtu2GkXh4qeKPLxkfbl631Tk53QppJtRkcXMSWi5TKv2k1G&#10;v9y9f7WgxFjW5qyWrcjovTD09erli8tOpWIsS1nnQhNw0pq0UxktrVVpFBleioaZC6lEC5uF1A2z&#10;sNSbKNesA+9NHY3jeBZ1UudKSy6MgX/f+k26Qv9FIbj9XBRGWFJnFGKz+NT4XLtntLpk6UYzVVa8&#10;D4M9I4qGVS1cenD1lllGtrr6xVVTcS2NLOwFl00ki6LiAnOAbEbxSTbXWm4V5rJJu4060ATUnvD0&#10;bLf80+5GkyrP6HxCScsaqBFeS2AN5HRqkwLmWqtbdaN9hmB+lPybge3odN+tNwN4X+jGHYJEyR5Z&#10;vz+wLvaWcPhzFM8W8TyG6nDYTJbJbDb1deElFO+Xc7x898jJiKX+YgzvEE6nQGNmoNH8GY23JVMC&#10;q2McRYHGZKDRq2qeeCIR5VhEWk1qekJPOJqOF/P5CLwAGVgClgamppPlJJ5OA1HxeIwCPqTLUr41&#10;9lpI5JztPhrr9Z0Hi5XB4vs2mBq6xPVHjf1hKYH+0JRAf6x9HRSz7pwrpDNJl9FDKKUrGUbithu5&#10;E3cSgfakcBDlsFu3xyhwNl4uIK8gDsAGRPhV6O8YmSyWC1CNU+E5OGjKSeqpwFNnvJZGeP8ub7zo&#10;wAVcesy2kXWVv6/q2iVv9Gb9ptZkx9zYiZdXV+/6OI9gIM4gAmetZX4PGupgFmXUfN8yLSipP7Sg&#10;Uje4gqGDsQ6GtvUbieMNedfG3u2/Mq2IAjOjFtTzSQaxsjTIAuJ3AI91J1t5tbWyqJxmMDYfUb+A&#10;xnHT4F90EAghDKK+g3AeuMuhzx7vIF/10diLNzTPuTEDPIQOPK5noAlG+t/vniEWbB+ceK4EQ4N4&#10;uQ84lPE0nix6HQ3InxskmSfLXvRH6IAJv977gJ3PkKyzfYRxzBZz7/m30Kc9dSaEh2G+ok/BJI8F&#10;F0bCo+z0wGUynT588c9FAvwMx/bDZOL77rSogZv/cwcm4fHcwfc4fAHhBO6/1twn1vEa8cM35eoH&#10;AAAA//8DAFBLAwQUAAYACAAAACEA/znzvtwAAAAFAQAADwAAAGRycy9kb3ducmV2LnhtbEyPQWvC&#10;QBCF7wX/wzJCb3UTpWrTbETE9iQFtVB6G7NjEszOhuyaxH/ftZf28uDxhve+SVeDqUVHrassK4gn&#10;EQji3OqKCwWfx7enJQjnkTXWlknBjRysstFDiom2Pe+pO/hChBJ2CSoovW8SKV1ekkE3sQ1xyM62&#10;NeiDbQupW+xDuanlNIrm0mDFYaHEhjYl5ZfD1Sh477Ffz+Jtt7ucN7fv4/PH1y4mpR7Hw/oVhKfB&#10;/x3DHT+gQxaYTvbK2olaQXjE/+o9my+nwZ8ULBYvILNU/qfPfgAAAP//AwBQSwECLQAUAAYACAAA&#10;ACEAtoM4kv4AAADhAQAAEwAAAAAAAAAAAAAAAAAAAAAAW0NvbnRlbnRfVHlwZXNdLnhtbFBLAQIt&#10;ABQABgAIAAAAIQA4/SH/1gAAAJQBAAALAAAAAAAAAAAAAAAAAC8BAABfcmVscy8ucmVsc1BLAQIt&#10;ABQABgAIAAAAIQDDkKlVPgMAAJsKAAAOAAAAAAAAAAAAAAAAAC4CAABkcnMvZTJvRG9jLnhtbFBL&#10;AQItABQABgAIAAAAIQD/OfO+3AAAAAUBAAAPAAAAAAAAAAAAAAAAAJgFAABkcnMvZG93bnJldi54&#10;bWxQSwUGAAAAAAQABADzAAAAoQYAAAAA&#10;">
              <v:shape id="Graphic 74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gCmxgAAANsAAAAPAAAAZHJzL2Rvd25yZXYueG1sRI9bawIx&#10;FITfC/6HcIS+1exKvbAaRaSlfSh4qdD6dtgcd1c3J+km1e2/N4LQx2FmvmGm89bU4kyNrywrSHsJ&#10;COLc6ooLBbvP16cxCB+QNdaWScEfeZjPOg9TzLS98IbO21CICGGfoYIyBJdJ6fOSDPqedcTRO9jG&#10;YIiyKaRu8BLhppb9JBlKgxXHhRIdLUvKT9tfo2A9aF/eFt9p+DqlK3N0Pw6rj71Sj912MQERqA3/&#10;4Xv7XSsYPcPtS/wBcnYFAAD//wMAUEsBAi0AFAAGAAgAAAAhANvh9svuAAAAhQEAABMAAAAAAAAA&#10;AAAAAAAAAAAAAFtDb250ZW50X1R5cGVzXS54bWxQSwECLQAUAAYACAAAACEAWvQsW78AAAAVAQAA&#10;CwAAAAAAAAAAAAAAAAAfAQAAX3JlbHMvLnJlbHNQSwECLQAUAAYACAAAACEAroIApsYAAADbAAAA&#10;DwAAAAAAAAAAAAAAAAAHAgAAZHJzL2Rvd25yZXYueG1sUEsFBgAAAAADAAMAtwAAAPoCAAAAAA==&#10;" path="m,l5392985,r,489800l,489800,,xe" fillcolor="#009aae" stroked="f">
                <v:path arrowok="t"/>
              </v:shape>
              <v:shape id="Graphic 75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mB2xQAAANsAAAAPAAAAZHJzL2Rvd25yZXYueG1sRI/NasMw&#10;EITvhbyD2EBvjZxAf3CihJKQtodemhjS3hZrY5laKyNtHfftq0Khx2FmvmFWm9F3aqCY2sAG5rMC&#10;FHEdbMuNgeq4v3kAlQTZYheYDHxTgs16crXC0oYLv9FwkEZlCKcSDTiRvtQ61Y48plnoibN3DtGj&#10;ZBkbbSNeMtx3elEUd9pjy3nBYU9bR/Xn4csb+JDitXpa7I7zanjfW4mnk3XPxlxPx8clKKFR/sN/&#10;7Rdr4P4Wfr/kH6DXPwAAAP//AwBQSwECLQAUAAYACAAAACEA2+H2y+4AAACFAQAAEwAAAAAAAAAA&#10;AAAAAAAAAAAAW0NvbnRlbnRfVHlwZXNdLnhtbFBLAQItABQABgAIAAAAIQBa9CxbvwAAABUBAAAL&#10;AAAAAAAAAAAAAAAAAB8BAABfcmVscy8ucmVsc1BLAQItABQABgAIAAAAIQDFsmB2xQAAANsAAAAP&#10;AAAAAAAAAAAAAAAAAAcCAABkcnMvZG93bnJldi54bWxQSwUGAAAAAAMAAwC3AAAA+QIAAAAA&#10;" path="m10680700,485038r-10675951,l4749,4762r10675938,l10680687,,4749,,,,,4762,,485038r,9512l10680700,494563r,-9525xe" fillcolor="#009aa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5536" behindDoc="1" locked="0" layoutInCell="1" allowOverlap="1">
              <wp:simplePos x="0" y="0"/>
              <wp:positionH relativeFrom="page">
                <wp:posOffset>1314416</wp:posOffset>
              </wp:positionH>
              <wp:positionV relativeFrom="page">
                <wp:posOffset>69724</wp:posOffset>
              </wp:positionV>
              <wp:extent cx="2660015" cy="305435"/>
              <wp:effectExtent l="0" t="0" r="0" b="0"/>
              <wp:wrapNone/>
              <wp:docPr id="74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01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8"/>
                            <w:ind w:left="20"/>
                            <w:rPr>
                              <w:rFonts w:ascii="Liberation Sans Narrow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skills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6" o:spid="_x0000_s1086" type="#_x0000_t202" style="position:absolute;margin-left:103.5pt;margin-top:5.5pt;width:209.45pt;height:24.05pt;z-index:-1717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BUirwEAAEkDAAAOAAAAZHJzL2Uyb0RvYy54bWysU8Fu2zAMvQ/oPwi6N3bSJR2MOMXWYsOA&#10;YhvQ7gNkWYqFWaIqKrHz96PkOC2227CLTElPj++R9PZutD07qoAGXM2Xi5Iz5SS0xu1r/vP58/UH&#10;zjAK14oenKr5SSG/21292w6+UivooG9VYETisBp8zbsYfVUUKDtlBS7AK0eXGoIVkbZhX7RBDMRu&#10;+2JVlptigND6AFIh0unDdMl3mV9rJeN3rVFF1tectMW8hrw2aS12W1Htg/CdkWcZ4h9UWGEcJb1Q&#10;PYgo2CGYv6iskQEQdFxIsAVobaTKHsjNsvzDzVMnvMpeqDjoL2XC/0crvx1/BGbamt9uOHPCUo+e&#10;1RgbGBmdUHkGjxWhnjzh4vgJRmpztor+EeQvJEjxBjM9QEKncow62PQlo4weUgdOl6pTFibpcLXZ&#10;lOVyzZmku5ty/f5mnfIWr699wPhFgWUpqHmgrmYF4viIcYLOkLOYKX+SFcdmzP6Wt7ObBtoTmRmo&#10;6zXHl4MIirP+q6OyphGZgzAHzRyE2N9DHqTkycHHQwRtsoKUauI9K6B+ZQ/n2UoD8XafUa9/wO43&#10;AAAA//8DAFBLAwQUAAYACAAAACEAce8OZ98AAAAJAQAADwAAAGRycy9kb3ducmV2LnhtbEyPwU7D&#10;MBBE70j8g7VI3KiTSGlpiFOhoooD4tACEsdtvMQRsR3Zbpr+PcsJTqvRjGbf1JvZDmKiEHvvFOSL&#10;DAS51uvedQre33Z39yBiQqdx8I4UXCjCprm+qrHS/uz2NB1SJ7jExQoVmJTGSsrYGrIYF34kx96X&#10;DxYTy9BJHfDM5XaQRZYtpcXe8QeDI20Ntd+Hk1XwsR13L/Onwdep1M9PxWp/Ce2s1O3N/PgAItGc&#10;/sLwi8/o0DDT0Z+cjmJQUGQr3pLYyPlyYFmUaxBHBeU6B9nU8v+C5gcAAP//AwBQSwECLQAUAAYA&#10;CAAAACEAtoM4kv4AAADhAQAAEwAAAAAAAAAAAAAAAAAAAAAAW0NvbnRlbnRfVHlwZXNdLnhtbFBL&#10;AQItABQABgAIAAAAIQA4/SH/1gAAAJQBAAALAAAAAAAAAAAAAAAAAC8BAABfcmVscy8ucmVsc1BL&#10;AQItABQABgAIAAAAIQB5uBUirwEAAEkDAAAOAAAAAAAAAAAAAAAAAC4CAABkcnMvZTJvRG9jLnht&#10;bFBLAQItABQABgAIAAAAIQBx7w5n3wAAAAkBAAAPAAAAAAAAAAAAAAAAAAk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8"/>
                      <w:ind w:left="20"/>
                      <w:rPr>
                        <w:rFonts w:ascii="Liberation Sans Narrow"/>
                        <w:b/>
                        <w:i/>
                        <w:sz w:val="35"/>
                      </w:rPr>
                    </w:pP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Progression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of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skills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and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6048" behindDoc="1" locked="0" layoutInCell="1" allowOverlap="1">
              <wp:simplePos x="0" y="0"/>
              <wp:positionH relativeFrom="page">
                <wp:posOffset>6646966</wp:posOffset>
              </wp:positionH>
              <wp:positionV relativeFrom="page">
                <wp:posOffset>100192</wp:posOffset>
              </wp:positionV>
              <wp:extent cx="2719070" cy="279400"/>
              <wp:effectExtent l="0" t="0" r="0" b="0"/>
              <wp:wrapNone/>
              <wp:docPr id="75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907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3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Electrical</w:t>
                          </w:r>
                          <w:r>
                            <w:rPr>
                              <w:b/>
                              <w:color w:val="FFFFFF"/>
                              <w:spacing w:val="6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systems</w:t>
                          </w:r>
                          <w:r>
                            <w:rPr>
                              <w:b/>
                              <w:color w:val="FFFFFF"/>
                              <w:spacing w:val="6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(KS2</w:t>
                          </w:r>
                          <w:r>
                            <w:rPr>
                              <w:b/>
                              <w:color w:val="FFFFFF"/>
                              <w:spacing w:val="5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3"/>
                            </w:rPr>
                            <w:t>only)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7" o:spid="_x0000_s1087" type="#_x0000_t202" style="position:absolute;margin-left:523.4pt;margin-top:7.9pt;width:214.1pt;height:22pt;z-index:-1717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gkrgEAAEkDAAAOAAAAZHJzL2Uyb0RvYy54bWysU1GP0zAMfkfiP0R5Z+kmRO+qdSfgBEI6&#10;AdIdPyBNkzWiiUOcrd2/x8nW3QneEC+uEzv29/lzt3ezG9lRR7TgW75eVZxpr6C3ft/yH0+f3txw&#10;hkn6Xo7gdctPGvnd7vWr7RQavYEBxl5HRkU8NlNo+ZBSaIRANWgncQVBewoaiE4mOsa96KOcqLob&#10;xaaq3okJYh8iKI1It/fnIN+V+sZolb4ZgzqxseWELRUbi+2yFbutbPZRhsGqCwz5DyictJ6aXkvd&#10;yyTZIdq/SjmrIiCYtFLgBBhjlS4ciM26+oPN4yCDLlxoOBiuY8L/V1Z9PX6PzPYtr2vOvHSk0ZOe&#10;UwczoxsazxSwoazHQHlp/gAzyVyoYngA9RMpRbzIOT9Ays7jmE10+UtEGT0kBU7XqVMXpuhyU69v&#10;q5pCimKb+vZtVWQRz69DxPRZg2PZaXkkVQsCeXzAlPvLZkm5gDn3z7DS3M2F3/pmYdNBfyIyE6ne&#10;cvx1kFFzNn7xNNa8IosTF6dbnJjGj1AWKXPy8P6QwNiCILc6170gIL0KsMtu5YV4eS5Zz3/A7jcA&#10;AAD//wMAUEsDBBQABgAIAAAAIQBJVe764AAAAAsBAAAPAAAAZHJzL2Rvd25yZXYueG1sTI9BT8Mw&#10;DIXvSPyHyEjcWMq0bqM0ndDQxAFx2GDSjl4TmorGqZqsy/493glO9pOfnr9XrpLrxGiG0HpS8DjJ&#10;QBiqvW6pUfD1uXlYgggRSWPnySi4mACr6vamxEL7M23NuIuN4BAKBSqwMfaFlKG2xmGY+N4Q3779&#10;4DCyHBqpBzxzuOvkNMvm0mFL/MFib9bW1D+7k1OwX/eb93Sw+DHm+u11uthehjopdX+XXp5BRJPi&#10;nxmu+IwOFTMd/Yl0EB3rbDZn9shbzvPqmC1yrndUkD8tQVal/N+h+gUAAP//AwBQSwECLQAUAAYA&#10;CAAAACEAtoM4kv4AAADhAQAAEwAAAAAAAAAAAAAAAAAAAAAAW0NvbnRlbnRfVHlwZXNdLnhtbFBL&#10;AQItABQABgAIAAAAIQA4/SH/1gAAAJQBAAALAAAAAAAAAAAAAAAAAC8BAABfcmVscy8ucmVsc1BL&#10;AQItABQABgAIAAAAIQDmPEgkrgEAAEkDAAAOAAAAAAAAAAAAAAAAAC4CAABkcnMvZTJvRG9jLnht&#10;bFBLAQItABQABgAIAAAAIQBJVe764AAAAAsBAAAPAAAAAAAAAAAAAAAAAAg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3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z w:val="33"/>
                      </w:rPr>
                      <w:t>Electrical</w:t>
                    </w:r>
                    <w:r>
                      <w:rPr>
                        <w:b/>
                        <w:color w:val="FFFFFF"/>
                        <w:spacing w:val="6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systems</w:t>
                    </w:r>
                    <w:r>
                      <w:rPr>
                        <w:b/>
                        <w:color w:val="FFFFFF"/>
                        <w:spacing w:val="6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(KS2</w:t>
                    </w:r>
                    <w:r>
                      <w:rPr>
                        <w:b/>
                        <w:color w:val="FFFFFF"/>
                        <w:spacing w:val="5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3"/>
                      </w:rPr>
                      <w:t>only)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1486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82" name="Group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85" name="Graphic 83"/>
                      <wps:cNvSpPr/>
                      <wps:spPr>
                        <a:xfrm>
                          <a:off x="5287714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5" y="0"/>
                              </a:lnTo>
                              <a:lnTo>
                                <a:pt x="5392985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Graphic 84"/>
                      <wps:cNvSpPr/>
                      <wps:spPr>
                        <a:xfrm>
                          <a:off x="0" y="1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700" y="485038"/>
                              </a:moveTo>
                              <a:lnTo>
                                <a:pt x="4749" y="485038"/>
                              </a:lnTo>
                              <a:lnTo>
                                <a:pt x="4749" y="4762"/>
                              </a:lnTo>
                              <a:lnTo>
                                <a:pt x="10680687" y="4762"/>
                              </a:lnTo>
                              <a:lnTo>
                                <a:pt x="10680687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62"/>
                              </a:lnTo>
                              <a:lnTo>
                                <a:pt x="0" y="485038"/>
                              </a:lnTo>
                              <a:lnTo>
                                <a:pt x="0" y="494550"/>
                              </a:lnTo>
                              <a:lnTo>
                                <a:pt x="10680700" y="494563"/>
                              </a:lnTo>
                              <a:lnTo>
                                <a:pt x="10680700" y="485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9A4D210" id="Group 82" o:spid="_x0000_s1026" style="position:absolute;margin-left:0;margin-top:0;width:841pt;height:38.95pt;z-index:-17167872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BnPgMAAJsKAAAOAAAAZHJzL2Uyb0RvYy54bWzsVk1v2zAMvQ/YfxB0X+0kTuIYdYuiXxhQ&#10;bAXaYWdFlmNjtqVJSpz++1G0Facp+rFu2GkXh4qeKPLxkfbx6bauyEZoU8ompaOjkBLRcJmVzSql&#10;3+6vPsWUGMuajFWyESl9EIaennz8cNyqRIxlIatMaAJOGpO0KqWFtSoJAsMLUTNzJJVoYDOXumYW&#10;lnoVZJq14L2ugnEYzoJW6kxpyYUx8O9Ft0lP0H+eC26/5rkRllQphdgsPjU+l+4ZnByzZKWZKkre&#10;h8HeEUXNygYu3bm6YJaRtS6fuKpLrqWRuT3isg5knpdcYA6QzSg8yOZay7XCXFZJu1I7moDaA57e&#10;7ZZ/2dxqUmYpjceUNKyGGuG1BNZATqtWCWCutbpTt7rLEMwbyX8Y2A4O9916NYC3ua7dIUiUbJH1&#10;hx3rYmsJhz9H4SwO5yFUh8NmtIhms2lXF15A8Z6c48XlKycDlnQXY3i7cFoFGjMDjebPaLwrmBJY&#10;HeMo8jROBho7VcWTjkhEORaRVpOYntADjqbjeD4fRZQAGXiSJZ6p6WQxCadTT1Q4HqOAd+myhK+N&#10;vRYSOWebG2M7fWfeYoW3+LbxpoYucf1RYX9YSqA/NCXQH8uuDopZd84V0pmkTekulMKVDCNx27Xc&#10;iHuJQHtQOIhy2K2afRQ4Gy9iyMuLA7Ae4X8V+ttHRvEiBtU4FT4HB005Sb0VeOiMV9KIzr/LGy/a&#10;cQGX7rNtZFVmV2VVueSNXi3PK002zI2dcHF2dtnHuQcDcXoROGspswfQUAuzKKXm55ppQUn1uQGV&#10;usHlDe2NpTe0rc4ljjfkXRt7v/3OtCIKzJRaUM8X6cXKEi8LiN8BOqw72ciztZV56TSDsXUR9Qto&#10;HDcN/kUHgfb9IOo7KHLsucuhz17voK7qI5xfQ/M8N2aAB9+B+/X0NMFI//vdM8SC7YMTz5VgaJBO&#10;7gMOZTwNJ3GvowH5uEGiebToRb+H9hj/23kfsPMZkvVsH2Ecs3jeef4t9GFPPRPCy7Cuom/BRK8F&#10;50fCq+z0wEU0nb588eMiAX6GY/tlMvF9d1hUz83/uQOTcH/u4HscvoBwAvdfa+4Ta3+N+OGb8uQX&#10;AAAA//8DAFBLAwQUAAYACAAAACEA/znzvtwAAAAFAQAADwAAAGRycy9kb3ducmV2LnhtbEyPQWvC&#10;QBCF7wX/wzJCb3UTpWrTbETE9iQFtVB6G7NjEszOhuyaxH/ftZf28uDxhve+SVeDqUVHrassK4gn&#10;EQji3OqKCwWfx7enJQjnkTXWlknBjRysstFDiom2Pe+pO/hChBJ2CSoovW8SKV1ekkE3sQ1xyM62&#10;NeiDbQupW+xDuanlNIrm0mDFYaHEhjYl5ZfD1Sh477Ffz+Jtt7ucN7fv4/PH1y4mpR7Hw/oVhKfB&#10;/x3DHT+gQxaYTvbK2olaQXjE/+o9my+nwZ8ULBYvILNU/qfPfgAAAP//AwBQSwECLQAUAAYACAAA&#10;ACEAtoM4kv4AAADhAQAAEwAAAAAAAAAAAAAAAAAAAAAAW0NvbnRlbnRfVHlwZXNdLnhtbFBLAQIt&#10;ABQABgAIAAAAIQA4/SH/1gAAAJQBAAALAAAAAAAAAAAAAAAAAC8BAABfcmVscy8ucmVsc1BLAQIt&#10;ABQABgAIAAAAIQDYweBnPgMAAJsKAAAOAAAAAAAAAAAAAAAAAC4CAABkcnMvZTJvRG9jLnhtbFBL&#10;AQItABQABgAIAAAAIQD/OfO+3AAAAAUBAAAPAAAAAAAAAAAAAAAAAJgFAABkcnMvZG93bnJldi54&#10;bWxQSwUGAAAAAAQABADzAAAAoQYAAAAA&#10;">
              <v:shape id="Graphic 83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uj1xQAAANsAAAAPAAAAZHJzL2Rvd25yZXYueG1sRI9PawIx&#10;FMTvBb9DeIK3mt1Ki2yNImKph4L1D2hvj81zd3Xzkm6irt/eCIUeh5n5DTOatKYWF2p8ZVlB2k9A&#10;EOdWV1wo2G4+nocgfEDWWFsmBTfyMBl3nkaYaXvlFV3WoRARwj5DBWUILpPS5yUZ9H3riKN3sI3B&#10;EGVTSN3gNcJNLV+S5E0arDgulOhoVlJ+Wp+Ngu/Xdv453adhd0qX5uh+HVZfP0r1uu30HUSgNvyH&#10;/9oLrWA4gMeX+APk+A4AAP//AwBQSwECLQAUAAYACAAAACEA2+H2y+4AAACFAQAAEwAAAAAAAAAA&#10;AAAAAAAAAAAAW0NvbnRlbnRfVHlwZXNdLnhtbFBLAQItABQABgAIAAAAIQBa9CxbvwAAABUBAAAL&#10;AAAAAAAAAAAAAAAAAB8BAABfcmVscy8ucmVsc1BLAQItABQABgAIAAAAIQAUvuj1xQAAANsAAAAP&#10;AAAAAAAAAAAAAAAAAAcCAABkcnMvZG93bnJldi54bWxQSwUGAAAAAAMAAwC3AAAA+QIAAAAA&#10;" path="m,l5392985,r,489800l,489800,,xe" fillcolor="#009aae" stroked="f">
                <v:path arrowok="t"/>
              </v:shape>
              <v:shape id="Graphic 84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7XKxAAAANsAAAAPAAAAZHJzL2Rvd25yZXYueG1sRI9BSwMx&#10;FITvQv9DeII3m20pUtampVhqPXixXajeHpvnZunmZUme2/XfG0HwOMzMN8xqM/pODRRTG9jAbFqA&#10;Iq6DbbkxUJ3290tQSZAtdoHJwDcl2KwnNyssbbjyGw1HaVSGcCrRgBPpS61T7chjmoaeOHufIXqU&#10;LGOjbcRrhvtOz4viQXtsOS847OnJUX05fnkDH1K8Vs/z3WlWDe97K/F8tu5gzN3tuH0EJTTKf/iv&#10;/WINLBfw+yX/AL3+AQAA//8DAFBLAQItABQABgAIAAAAIQDb4fbL7gAAAIUBAAATAAAAAAAAAAAA&#10;AAAAAAAAAABbQ29udGVudF9UeXBlc10ueG1sUEsBAi0AFAAGAAgAAAAhAFr0LFu/AAAAFQEAAAsA&#10;AAAAAAAAAAAAAAAAHwEAAF9yZWxzLy5yZWxzUEsBAi0AFAAGAAgAAAAhAJ8rtcrEAAAA2wAAAA8A&#10;AAAAAAAAAAAAAAAABwIAAGRycy9kb3ducmV2LnhtbFBLBQYAAAAAAwADALcAAAD4AgAAAAA=&#10;" path="m10680700,485038r-10675951,l4749,4762r10675938,l10680687,,4749,,,,,4762,,485038r,9512l10680700,494563r,-9525xe" fillcolor="#009aa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9120" behindDoc="1" locked="0" layoutInCell="1" allowOverlap="1">
              <wp:simplePos x="0" y="0"/>
              <wp:positionH relativeFrom="page">
                <wp:posOffset>1314416</wp:posOffset>
              </wp:positionH>
              <wp:positionV relativeFrom="page">
                <wp:posOffset>69724</wp:posOffset>
              </wp:positionV>
              <wp:extent cx="2660015" cy="305435"/>
              <wp:effectExtent l="0" t="0" r="0" b="0"/>
              <wp:wrapNone/>
              <wp:docPr id="83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01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8"/>
                            <w:ind w:left="20"/>
                            <w:rPr>
                              <w:rFonts w:ascii="Liberation Sans Narrow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skills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5" o:spid="_x0000_s1092" type="#_x0000_t202" style="position:absolute;margin-left:103.5pt;margin-top:5.5pt;width:209.45pt;height:24.05pt;z-index:-1716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dGZrgEAAEkDAAAOAAAAZHJzL2Uyb0RvYy54bWysU8GO0zAQvSPxD5bv1GnLVquo6QpYgZBW&#10;gLS7H+A4dmMRe4zHbdK/Z+w23RXcEBdnbD+/eW9msr2b3MCOOqIF3/DlouJMewWd9fuGPz99fnfL&#10;GSbpOzmA1w0/aeR3u7dvtmOo9Qp6GDodGZF4rMfQ8D6lUAuBqtdO4gKC9nRpIDqZaBv3ootyJHY3&#10;iFVVbcQIsQsRlEak0/vzJd8VfmO0St+NQZ3Y0HDSlsoay9rmVey2st5HGXqrLjLkP6hw0npKeqW6&#10;l0myQ7R/UTmrIiCYtFDgBBhjlS4eyM2y+sPNYy+DLl6oOBiuZcL/R6u+HX9EZruG395w5qWjHj3p&#10;KbUwMTqh8owBa0I9BsKl6SNM1OZiFcMDqJ9IEPEKc36AhM7lmEx0+UtGGT2kDpyuVacsTNHharOp&#10;qiVlV3S3rm7er0te8fI6RExfNDiWg4ZH6mpRII8PmHJ+Wc+Qi5hz/iwrTe1U/K3Ws5sWuhOZGanr&#10;DcdfBxk1Z8NXT2XNIzIHcQ7aOYhp+ARlkLInDx8OCYwtCnKqM+9FAfWrCLvMVh6I1/uCevkDdr8B&#10;AAD//wMAUEsDBBQABgAIAAAAIQBx7w5n3wAAAAkBAAAPAAAAZHJzL2Rvd25yZXYueG1sTI/BTsMw&#10;EETvSPyDtUjcqJNIaWmIU6GiigPi0AISx228xBGxHdlumv49ywlOq9GMZt/Um9kOYqIQe+8U5IsM&#10;BLnW6951Ct7fdnf3IGJCp3HwjhRcKMKmub6qsdL+7PY0HVInuMTFChWYlMZKytgashgXfiTH3pcP&#10;FhPL0Ekd8MzldpBFli2lxd7xB4MjbQ2134eTVfCxHXcv86fB16nUz0/Fan8J7azU7c38+AAi0Zz+&#10;wvCLz+jQMNPRn5yOYlBQZCvektjI+XJgWZRrEEcF5ToH2dTy/4LmBwAA//8DAFBLAQItABQABgAI&#10;AAAAIQC2gziS/gAAAOEBAAATAAAAAAAAAAAAAAAAAAAAAABbQ29udGVudF9UeXBlc10ueG1sUEsB&#10;Ai0AFAAGAAgAAAAhADj9If/WAAAAlAEAAAsAAAAAAAAAAAAAAAAALwEAAF9yZWxzLy5yZWxzUEsB&#10;Ai0AFAAGAAgAAAAhAHXx0ZmuAQAASQMAAA4AAAAAAAAAAAAAAAAALgIAAGRycy9lMm9Eb2MueG1s&#10;UEsBAi0AFAAGAAgAAAAhAHHvDmffAAAACQEAAA8AAAAAAAAAAAAAAAAACAQAAGRycy9kb3ducmV2&#10;LnhtbFBLBQYAAAAABAAEAPMAAAAUBQAAAAA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8"/>
                      <w:ind w:left="20"/>
                      <w:rPr>
                        <w:rFonts w:ascii="Liberation Sans Narrow"/>
                        <w:b/>
                        <w:i/>
                        <w:sz w:val="35"/>
                      </w:rPr>
                    </w:pP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Progression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of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skills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and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49632" behindDoc="1" locked="0" layoutInCell="1" allowOverlap="1">
              <wp:simplePos x="0" y="0"/>
              <wp:positionH relativeFrom="page">
                <wp:posOffset>6961167</wp:posOffset>
              </wp:positionH>
              <wp:positionV relativeFrom="page">
                <wp:posOffset>100192</wp:posOffset>
              </wp:positionV>
              <wp:extent cx="2088514" cy="279400"/>
              <wp:effectExtent l="0" t="0" r="0" b="0"/>
              <wp:wrapNone/>
              <wp:docPr id="84" name="Text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8514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3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Cooking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3"/>
                            </w:rPr>
                            <w:t>nutrition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6" o:spid="_x0000_s1093" type="#_x0000_t202" style="position:absolute;margin-left:548.1pt;margin-top:7.9pt;width:164.45pt;height:22pt;z-index:-1716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NeirwEAAEkDAAAOAAAAZHJzL2Uyb0RvYy54bWysU8Fu2zAMvQ/oPwi6N3aMrMuMOMXaYsOA&#10;YivQ7gNkWYqFWaImKrHz96OUOC2227CLTEnU43t89OZ2sgM7qIAGXMOXi5Iz5SR0xu0a/uPl8/Wa&#10;M4zCdWIApxp+VMhvt1fvNqOvVQU9DJ0KjEAc1qNveB+jr4sCZa+swAV45ehSQ7Ai0jbsii6IkdDt&#10;UFRleVOMEDofQCpEOn04XfJtxtdayfhda1SRDQ0nbjGvIa9tWovtRtS7IHxv5JmG+AcWVhhHRS9Q&#10;DyIKtg/mLyhrZAAEHRcSbAFaG6myBlKzLP9Q89wLr7IWag76S5vw/8HKb4enwEzX8PUNZ05Y8uhF&#10;TbGFidEJtWf0WFPWs6e8ON3BRDZnqegfQf5ESine5JweIGWndkw62PQloYwekgPHS9epCpN0WJXr&#10;9fvlijNJd9WHj6sy21K8vvYB4xcFlqWg4YFczQzE4RFjqi/qOeVM5lQ/0YpTO2V91WpW00J3JDEj&#10;ud5w/LUXQXE2fHXU1jQicxDmoJ2DEId7yIOUNDn4tI+gTWaQSp1wzwzIr0zsPFtpIN7uc9brH7D9&#10;DQAA//8DAFBLAwQUAAYACAAAACEAmYV2yuAAAAALAQAADwAAAGRycy9kb3ducmV2LnhtbEyPPU/D&#10;MBCGdyT+g3VIbNRpREob4lSoqGJADC0gMV5jE0fE5yh2U/ffc51gu1f36P2o1sn1YjJj6DwpmM8y&#10;EIYarztqFXy8b++WIEJE0th7MgrOJsC6vr6qsNT+RDsz7WMr2IRCiQpsjEMpZWiscRhmfjDEv28/&#10;Oowsx1bqEU9s7nqZZ9lCOuyIEywOZmNN87M/OgWfm2H7mr4svk2FfnnOH3bnsUlK3d6kp0cQ0aT4&#10;B8OlPleHmjsd/JF0ED3rbLXImeWr4A0X4j4v5iAOCorVEmRdyf8b6l8AAAD//wMAUEsBAi0AFAAG&#10;AAgAAAAhALaDOJL+AAAA4QEAABMAAAAAAAAAAAAAAAAAAAAAAFtDb250ZW50X1R5cGVzXS54bWxQ&#10;SwECLQAUAAYACAAAACEAOP0h/9YAAACUAQAACwAAAAAAAAAAAAAAAAAvAQAAX3JlbHMvLnJlbHNQ&#10;SwECLQAUAAYACAAAACEAGDjXoq8BAABJAwAADgAAAAAAAAAAAAAAAAAuAgAAZHJzL2Uyb0RvYy54&#10;bWxQSwECLQAUAAYACAAAACEAmYV2yuAAAAALAQAADwAAAAAAAAAAAAAAAAAJ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3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z w:val="33"/>
                      </w:rPr>
                      <w:t>Cooking</w:t>
                    </w:r>
                    <w:r>
                      <w:rPr>
                        <w:b/>
                        <w:color w:val="FFFFFF"/>
                        <w:spacing w:val="-11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and</w:t>
                    </w:r>
                    <w:r>
                      <w:rPr>
                        <w:b/>
                        <w:color w:val="FFFFFF"/>
                        <w:spacing w:val="-7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3"/>
                      </w:rPr>
                      <w:t>nutrition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15219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91" name="Group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94" name="Graphic 92"/>
                      <wps:cNvSpPr/>
                      <wps:spPr>
                        <a:xfrm>
                          <a:off x="5287714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5" y="0"/>
                              </a:lnTo>
                              <a:lnTo>
                                <a:pt x="5392985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5" name="Graphic 93"/>
                      <wps:cNvSpPr/>
                      <wps:spPr>
                        <a:xfrm>
                          <a:off x="0" y="1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700" y="485038"/>
                              </a:moveTo>
                              <a:lnTo>
                                <a:pt x="4749" y="485038"/>
                              </a:lnTo>
                              <a:lnTo>
                                <a:pt x="4749" y="4762"/>
                              </a:lnTo>
                              <a:lnTo>
                                <a:pt x="10680687" y="4762"/>
                              </a:lnTo>
                              <a:lnTo>
                                <a:pt x="10680687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62"/>
                              </a:lnTo>
                              <a:lnTo>
                                <a:pt x="0" y="485038"/>
                              </a:lnTo>
                              <a:lnTo>
                                <a:pt x="0" y="494550"/>
                              </a:lnTo>
                              <a:lnTo>
                                <a:pt x="10680700" y="494563"/>
                              </a:lnTo>
                              <a:lnTo>
                                <a:pt x="10680700" y="485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1A15B0" id="Group 91" o:spid="_x0000_s1026" style="position:absolute;margin-left:0;margin-top:0;width:841pt;height:38.95pt;z-index:-17164288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6+OQMAAJsKAAAOAAAAZHJzL2Uyb0RvYy54bWzsVttu2zAMfR+wfxD0vtq5x0bdougNA4qt&#10;QDvsWZHl2JhtaZISp38/ioriNEUv64Y97cWhoiOKPDykfXy6aWqyFtpUss3o4CimRLRc5lW7zOi3&#10;+6tPc0qMZW3OatmKjD4IQ09PPn447lQqhrKUdS40ASetSTuV0dJalUaR4aVomDmSSrSwWUjdMAtL&#10;vYxyzTrw3tTRMI6nUSd1rrTkwhj498Jv0hP0XxSC269FYYQldUYhNotPjc+Fe0YnxyxdaqbKim/D&#10;YO+IomFVC5fuXF0wy8hKV09cNRXX0sjCHnHZRLIoKi4wB8hmEB9kc63lSmEuy7Rbqh1NQO0BT+92&#10;y7+sbzWp8owmA0pa1kCN8FoCayCnU8sUMNda3alb7TME80byHwa2o8N9t1724E2hG3cIEiUbZP1h&#10;x7rYWMLhz0E8ncezGKrDYXOcjKfTia8LL6F4T87x8vKVkxFL/cUY3i6cToHGTE+j+TMa70qmBFbH&#10;OIoCjcOeRq+qZOiJRJRjEWk1qdkSesDRZDifzQZjSoCMkechMDUZJaN4MglExcMhCniXLkv5ythr&#10;IZFztr4x1us7DxYrg8U3bTA1dInrjxr7w1IC/aEpgf5Y+PsVs+6cK6QzSZfRXSilKxlG4rYbuRb3&#10;EoH2oHAQZb9bt/socDZM5pBXEAdgAyL8KvS3jxzPkzmoxqnwOThoyknqrcBDZ7yWRnj/Lm+8aMcF&#10;XLrPtpF1lV9Vde2SN3q5OK81WTM3duLk7OxyG+ceDMQZROCshcwfQEMdzKKMmp8rpgUl9ecWVOoG&#10;VzB0MBbB0LY+lzjekHdt7P3mO9OKKDAzakE9X2QQK0uDLCB+B/BYd7KVZysri8ppBmPzEW0X0Dhu&#10;GvyLDho96SDsA3c59NnrHeSrPsC2Y2lonufGDPAQOnC/noEmGOl/v3v6WLB9cOK5EvQN4uXe41DG&#10;k3g03+qoRz5ukPFsnGxFv4cOmPDrvffY2RTJeraPMI7pfOY9/xb6sKeeCeFlmK/oWzDj14ILI+FV&#10;drbAZDyZvHzx4yIBfopyfZlMfN8dFjVw83/uwCTcnzv4HocvIJzA268194m1v0Z8/0158gsAAP//&#10;AwBQSwMEFAAGAAgAAAAhAP85877cAAAABQEAAA8AAABkcnMvZG93bnJldi54bWxMj0FrwkAQhe8F&#10;/8MyQm91E6Vq02xExPYkBbVQehuzYxLMzobsmsR/37WX9vLg8Yb3vklXg6lFR62rLCuIJxEI4tzq&#10;igsFn8e3pyUI55E11pZJwY0crLLRQ4qJtj3vqTv4QoQSdgkqKL1vEildXpJBN7ENccjOtjXog20L&#10;qVvsQ7mp5TSK5tJgxWGhxIY2JeWXw9UoeO+xX8/ibbe7nDe37+Pzx9cuJqUex8P6FYSnwf8dwx0/&#10;oEMWmE72ytqJWkF4xP/qPZsvp8GfFCwWLyCzVP6nz34AAAD//wMAUEsBAi0AFAAGAAgAAAAhALaD&#10;OJL+AAAA4QEAABMAAAAAAAAAAAAAAAAAAAAAAFtDb250ZW50X1R5cGVzXS54bWxQSwECLQAUAAYA&#10;CAAAACEAOP0h/9YAAACUAQAACwAAAAAAAAAAAAAAAAAvAQAAX3JlbHMvLnJlbHNQSwECLQAUAAYA&#10;CAAAACEA4lSuvjkDAACbCgAADgAAAAAAAAAAAAAAAAAuAgAAZHJzL2Uyb0RvYy54bWxQSwECLQAU&#10;AAYACAAAACEA/znzvtwAAAAFAQAADwAAAAAAAAAAAAAAAACTBQAAZHJzL2Rvd25yZXYueG1sUEsF&#10;BgAAAAAEAAQA8wAAAJwGAAAAAA==&#10;">
              <v:shape id="Graphic 92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9uzxQAAANsAAAAPAAAAZHJzL2Rvd25yZXYueG1sRI9Pa8JA&#10;FMTvBb/D8gRvzSZCSxtdRUpLPRTqP1Bvj+wziWbfbrNbjd/eFQo9DjPzG2Y87UwjztT62rKCLElB&#10;EBdW11wq2Kw/Hl9A+ICssbFMCq7kYTrpPYwx1/bCSzqvQikihH2OCqoQXC6lLyoy6BPriKN3sK3B&#10;EGVbSt3iJcJNI4dp+iwN1hwXKnT0VlFxWv0aBYun7v1ztsvC9pR9m6P7cVh/7ZUa9LvZCESgLvyH&#10;/9pzreB1CPcv8QfIyQ0AAP//AwBQSwECLQAUAAYACAAAACEA2+H2y+4AAACFAQAAEwAAAAAAAAAA&#10;AAAAAAAAAAAAW0NvbnRlbnRfVHlwZXNdLnhtbFBLAQItABQABgAIAAAAIQBa9CxbvwAAABUBAAAL&#10;AAAAAAAAAAAAAAAAAB8BAABfcmVscy8ucmVsc1BLAQItABQABgAIAAAAIQD+K9uzxQAAANsAAAAP&#10;AAAAAAAAAAAAAAAAAAcCAABkcnMvZG93bnJldi54bWxQSwUGAAAAAAMAAwC3AAAA+QIAAAAA&#10;" path="m,l5392985,r,489800l,489800,,xe" fillcolor="#009aae" stroked="f">
                <v:path arrowok="t"/>
              </v:shape>
              <v:shape id="Graphic 93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7tjxAAAANsAAAAPAAAAZHJzL2Rvd25yZXYueG1sRI9BSwMx&#10;FITvQv9DeAVvNtsKotumRVqqHrzYLlRvj83rZnHzsiTP7frvjSB4HGbmG2a1GX2nBoqpDWxgPitA&#10;EdfBttwYqI77m3tQSZAtdoHJwDcl2KwnVyssbbjwGw0HaVSGcCrRgBPpS61T7chjmoWeOHvnED1K&#10;lrHRNuIlw32nF0Vxpz22nBcc9rR1VH8evryBDyleq6fF7jivhve9lXg6WfdszPV0fFyCEhrlP/zX&#10;frEGHm7h90v+AXr9AwAA//8DAFBLAQItABQABgAIAAAAIQDb4fbL7gAAAIUBAAATAAAAAAAAAAAA&#10;AAAAAAAAAABbQ29udGVudF9UeXBlc10ueG1sUEsBAi0AFAAGAAgAAAAhAFr0LFu/AAAAFQEAAAsA&#10;AAAAAAAAAAAAAAAAHwEAAF9yZWxzLy5yZWxzUEsBAi0AFAAGAAgAAAAhAJUbu2PEAAAA2wAAAA8A&#10;AAAAAAAAAAAAAAAABwIAAGRycy9kb3ducmV2LnhtbFBLBQYAAAAAAwADALcAAAD4AgAAAAA=&#10;" path="m10680700,485038r-10675951,l4749,4762r10675938,l10680687,,4749,,,,,4762,,485038r,9512l10680700,494563r,-9525xe" fillcolor="#009aa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2704" behindDoc="1" locked="0" layoutInCell="1" allowOverlap="1">
              <wp:simplePos x="0" y="0"/>
              <wp:positionH relativeFrom="page">
                <wp:posOffset>1314416</wp:posOffset>
              </wp:positionH>
              <wp:positionV relativeFrom="page">
                <wp:posOffset>69724</wp:posOffset>
              </wp:positionV>
              <wp:extent cx="2660015" cy="305435"/>
              <wp:effectExtent l="0" t="0" r="0" b="0"/>
              <wp:wrapNone/>
              <wp:docPr id="92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01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8"/>
                            <w:ind w:left="20"/>
                            <w:rPr>
                              <w:rFonts w:ascii="Liberation Sans Narrow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skills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4" o:spid="_x0000_s1098" type="#_x0000_t202" style="position:absolute;margin-left:103.5pt;margin-top:5.5pt;width:209.45pt;height:24.05pt;z-index:-1716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CuhrwEAAEkDAAAOAAAAZHJzL2Uyb0RvYy54bWysU8Fu2zAMvQ/YPwi6L3bSJliNOMW2YsOA&#10;YivQ7gNkWYqFWqImKrHz96PkOC2229CLTElPj++R9PZ2tD07qoAGXM2Xi5Iz5SS0xu1r/uvp64eP&#10;nGEUrhU9OFXzk0J+u3v/bjv4Sq2gg75VgRGJw2rwNe9i9FVRoOyUFbgArxxdaghWRNqGfdEGMRC7&#10;7YtVWW6KAULrA0iFSKd30yXfZX6tlYw/tUYVWV9z0hbzGvLapLXYbUW1D8J3Rp5liP9QYYVxlPRC&#10;dSeiYIdg/qGyRgZA0HEhwRagtZEqeyA3y/IvN4+d8Cp7oeKgv5QJ345W/jg+BGbamt9cc+aEpR49&#10;qTE2MDI6ofIMHitCPXrCxfEzjNTmbBX9PchnJEjxCjM9QEKncow62PQlo4weUgdOl6pTFibpcLXZ&#10;lOVyzZmku6tyfX21TnmLl9c+YPymwLIU1DxQV7MCcbzHOEFnyFnMlD/JimMzZn+rm9lNA+2JzAzU&#10;9Zrj74MIirP+u6OyphGZgzAHzRyE2H+BPEjJk4NPhwjaZAUp1cR7VkD9yh7Os5UG4vU+o17+gN0f&#10;AAAA//8DAFBLAwQUAAYACAAAACEAce8OZ98AAAAJAQAADwAAAGRycy9kb3ducmV2LnhtbEyPwU7D&#10;MBBE70j8g7VI3KiTSGlpiFOhoooD4tACEsdtvMQRsR3Zbpr+PcsJTqvRjGbf1JvZDmKiEHvvFOSL&#10;DAS51uvedQre33Z39yBiQqdx8I4UXCjCprm+qrHS/uz2NB1SJ7jExQoVmJTGSsrYGrIYF34kx96X&#10;DxYTy9BJHfDM5XaQRZYtpcXe8QeDI20Ntd+Hk1XwsR13L/Onwdep1M9PxWp/Ce2s1O3N/PgAItGc&#10;/sLwi8/o0DDT0Z+cjmJQUGQr3pLYyPlyYFmUaxBHBeU6B9nU8v+C5gcAAP//AwBQSwECLQAUAAYA&#10;CAAAACEAtoM4kv4AAADhAQAAEwAAAAAAAAAAAAAAAAAAAAAAW0NvbnRlbnRfVHlwZXNdLnhtbFBL&#10;AQItABQABgAIAAAAIQA4/SH/1gAAAJQBAAALAAAAAAAAAAAAAAAAAC8BAABfcmVscy8ucmVsc1BL&#10;AQItABQABgAIAAAAIQCaXCuhrwEAAEkDAAAOAAAAAAAAAAAAAAAAAC4CAABkcnMvZTJvRG9jLnht&#10;bFBLAQItABQABgAIAAAAIQBx7w5n3wAAAAkBAAAPAAAAAAAAAAAAAAAAAAkEAABkcnMvZG93bnJl&#10;di54bWxQSwUGAAAAAAQABADzAAAAFQ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8"/>
                      <w:ind w:left="20"/>
                      <w:rPr>
                        <w:rFonts w:ascii="Liberation Sans Narrow"/>
                        <w:b/>
                        <w:i/>
                        <w:sz w:val="35"/>
                      </w:rPr>
                    </w:pP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Progression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of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skills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and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3216" behindDoc="1" locked="0" layoutInCell="1" allowOverlap="1">
              <wp:simplePos x="0" y="0"/>
              <wp:positionH relativeFrom="page">
                <wp:posOffset>7629477</wp:posOffset>
              </wp:positionH>
              <wp:positionV relativeFrom="page">
                <wp:posOffset>100192</wp:posOffset>
              </wp:positionV>
              <wp:extent cx="752475" cy="279400"/>
              <wp:effectExtent l="0" t="0" r="0" b="0"/>
              <wp:wrapNone/>
              <wp:docPr id="93" name="Text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247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3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sz w:val="33"/>
                            </w:rPr>
                            <w:t>Textiles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5" o:spid="_x0000_s1099" type="#_x0000_t202" style="position:absolute;margin-left:600.75pt;margin-top:7.9pt;width:59.25pt;height:22pt;z-index:-1716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kzqrQEAAEgDAAAOAAAAZHJzL2Uyb0RvYy54bWysU9tu2zAMfR/QfxD03sjN2mU14hRriw0D&#10;inVAuw+QZSkWZomaqMTO349SbsX2NuyFpijq8BySXt5NbmBbHdGCb/jVrOJMewWd9euG/3j9fPmR&#10;M0zSd3IArxu+08jvVhfvlmOo9Rx6GDodGYF4rMfQ8D6lUAuBqtdO4gyC9nRpIDqZ6BjXootyJHQ3&#10;iHlVfRAjxC5EUBqRoo/7S74q+MZolZ6NQZ3Y0HDiloqNxbbZitVS1usoQ2/VgYb8BxZOWk9FT1CP&#10;Mkm2ifYvKGdVBASTZgqcAGOs0kUDqbmq/lDz0sugixZqDoZTm/D/wapv2++R2a7htzeceeloRq96&#10;Si1MjCLUnjFgTVkvgfLSdA8TjblIxfAE6idSiniTs3+AlJ3bMZno8peEMnpIE9iduk5VmKLg4mZ+&#10;vaDiiq7mi9vrqkxFnB+HiOmLBsey0/BIQy0E5PYJUy4v62PKgcu+fGaVpnYq8t4X1BxqoduRlpGG&#10;3nD8tZFRczZ89dTVvCFHJx6d9ujENDxA2aMsycOnTQJjC4Mz7oEBjasQO6xW3oe355J1/gFWvwEA&#10;AP//AwBQSwMEFAAGAAgAAAAhACCqh4HfAAAACwEAAA8AAABkcnMvZG93bnJldi54bWxMjz1PwzAQ&#10;hnck/oN1SGzUaVCghDgVKqoYEEMLlTpe4yOOiO0odlP333OdYLtX9+j9qJbJ9mKiMXTeKZjPMhDk&#10;Gq871yr4+lzfLUCEiE5j7x0pOFOAZX19VWGp/cltaNrGVrCJCyUqMDEOpZShMWQxzPxAjn/ffrQY&#10;WY6t1COe2Nz2Ms+yB2mxc5xgcKCVoeZne7QKdqth/Z72Bj+mQr+95o+b89gkpW5v0ssziEgp/sFw&#10;qc/VoeZOB390OoiedZ7NC2b5KnjDhbjnRBAHBcXTAmRdyf8b6l8AAAD//wMAUEsBAi0AFAAGAAgA&#10;AAAhALaDOJL+AAAA4QEAABMAAAAAAAAAAAAAAAAAAAAAAFtDb250ZW50X1R5cGVzXS54bWxQSwEC&#10;LQAUAAYACAAAACEAOP0h/9YAAACUAQAACwAAAAAAAAAAAAAAAAAvAQAAX3JlbHMvLnJlbHNQSwEC&#10;LQAUAAYACAAAACEADFZM6q0BAABIAwAADgAAAAAAAAAAAAAAAAAuAgAAZHJzL2Uyb0RvYy54bWxQ&#10;SwECLQAUAAYACAAAACEAIKqHgd8AAAALAQAADwAAAAAAAAAAAAAAAAAHBAAAZHJzL2Rvd25yZXYu&#10;eG1sUEsFBgAAAAAEAAQA8wAAABM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3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33"/>
                      </w:rPr>
                      <w:t>Textiles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BA015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15577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0680700" cy="494665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680700" cy="494665"/>
                        <a:chOff x="0" y="0"/>
                        <a:chExt cx="10680700" cy="494665"/>
                      </a:xfrm>
                    </wpg:grpSpPr>
                    <wps:wsp>
                      <wps:cNvPr id="103" name="Graphic 101"/>
                      <wps:cNvSpPr/>
                      <wps:spPr>
                        <a:xfrm>
                          <a:off x="5287714" y="3"/>
                          <a:ext cx="5393055" cy="490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490220">
                              <a:moveTo>
                                <a:pt x="0" y="0"/>
                              </a:moveTo>
                              <a:lnTo>
                                <a:pt x="5392985" y="0"/>
                              </a:lnTo>
                              <a:lnTo>
                                <a:pt x="5392985" y="489800"/>
                              </a:lnTo>
                              <a:lnTo>
                                <a:pt x="0" y="489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4" name="Graphic 102"/>
                      <wps:cNvSpPr/>
                      <wps:spPr>
                        <a:xfrm>
                          <a:off x="0" y="12"/>
                          <a:ext cx="10680700" cy="4946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80700" h="494665">
                              <a:moveTo>
                                <a:pt x="10680700" y="485038"/>
                              </a:moveTo>
                              <a:lnTo>
                                <a:pt x="4749" y="485038"/>
                              </a:lnTo>
                              <a:lnTo>
                                <a:pt x="4749" y="4762"/>
                              </a:lnTo>
                              <a:lnTo>
                                <a:pt x="10680687" y="4762"/>
                              </a:lnTo>
                              <a:lnTo>
                                <a:pt x="10680687" y="0"/>
                              </a:lnTo>
                              <a:lnTo>
                                <a:pt x="4749" y="0"/>
                              </a:lnTo>
                              <a:lnTo>
                                <a:pt x="0" y="0"/>
                              </a:lnTo>
                              <a:lnTo>
                                <a:pt x="0" y="4762"/>
                              </a:lnTo>
                              <a:lnTo>
                                <a:pt x="0" y="485038"/>
                              </a:lnTo>
                              <a:lnTo>
                                <a:pt x="0" y="494550"/>
                              </a:lnTo>
                              <a:lnTo>
                                <a:pt x="10680700" y="494563"/>
                              </a:lnTo>
                              <a:lnTo>
                                <a:pt x="10680700" y="485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AA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27F49FB" id="Group 100" o:spid="_x0000_s1026" style="position:absolute;margin-left:0;margin-top:0;width:841pt;height:38.95pt;z-index:-17160704;mso-wrap-distance-left:0;mso-wrap-distance-right:0;mso-position-horizontal-relative:page;mso-position-vertical-relative:page" coordsize="106807,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CrQPwMAAKEKAAAOAAAAZHJzL2Uyb0RvYy54bWzsVk1v2zAMvQ/YfxB0X+0kTuIYTYqiXxhQ&#10;bAXaYWdFlj8w29IkJU7//Sgpst0Ubbpu2GkXm7aeKPLxkfbp2a6u0JZJVfJmiUcnIUasoTwtm3yJ&#10;vz1cf4oxUpo0Kal4w5b4kSl8tvr44bQVCRvzglcpkwicNCppxRIXWoskCBQtWE3UCResgcWMy5po&#10;eJR5kErSgve6CsZhOAtaLlMhOWVKwdtLt4hX1n+WMaq/ZpliGlVLDLFpe5X2ujbXYHVKklwSUZR0&#10;HwZ5RxQ1KRs4tHN1STRBG1k+c1WXVHLFM31CeR3wLCspszlANqPwIJsbyTfC5pInbS46moDaA57e&#10;7ZZ+2d5JVKZQuxD4aUgNRbLnIvMC6GlFngDqRop7cSddjmDecvpDwXJwuG6e8x68y2RtNkGqaGd5&#10;f+x4ZzuNKLwchbM4nJvzKSxGi2g2m7rK0ALK92wfLa6O7AxI4g624XXhtAJUpnoi1Z8ReV8QwWx9&#10;lKGoI3LUE+mENQpHjkqLMzxaYlWi9pQesDQdx/P5KMII6Jg4JjxX08liEk6nnqpwPLZV6hImCd0o&#10;fcO4ZZ1sb5V2Gk+9RQpv0V3jTQmdYnqksj2iMYIekRhBj6zd+YJos8+U0pioXeIulMIUzUZilmu+&#10;ZQ/cAvVB6SDKfrVqhihwNl7EkJeXB2A9wt+F9TdERvEidjJ9EQ6qMqJ6K9Cz6c+kFVfM6Nzl3RmW&#10;C3g5ZFvxqkyvy6oyySuZry8qibbEjJ5wcX5+ZZiELQMYyNOLwFhrnj6CilqYR0usfm6IZBhVnxvQ&#10;qRle3pDeWHtD6uqC2xFneZdKP+y+EymQAHOJNajnC/dyJYmXhUmqw5qdDT/faJ6VRjM2NhfR/gFa&#10;x8yDf9JD4+c9NDb8meOh1473kKv7yG4iiW+fl0YNMOF7cFhRTxQM9r/fP30stoHs1DNF6FvECb7H&#10;WSFPw0m8V1KP9HJ1O6J5tNjLfoD2GH8/xM5nliygwiP8fRDHLJ47z7+FPuyqp467cF+HuYq+BRMd&#10;C84PhaPs7IGLaDp9/eCnRQL8zA7u18m037zDonpu/k8emIXDyWO/5fAfZIfo/p/N/GgNny2+/7Nc&#10;/QIAAP//AwBQSwMEFAAGAAgAAAAhAP85877cAAAABQEAAA8AAABkcnMvZG93bnJldi54bWxMj0Fr&#10;wkAQhe8F/8MyQm91E6Vq02xExPYkBbVQehuzYxLMzobsmsR/37WX9vLg8Yb3vklXg6lFR62rLCuI&#10;JxEI4tzqigsFn8e3pyUI55E11pZJwY0crLLRQ4qJtj3vqTv4QoQSdgkqKL1vEildXpJBN7ENccjO&#10;tjXog20LqVvsQ7mp5TSK5tJgxWGhxIY2JeWXw9UoeO+xX8/ibbe7nDe37+Pzx9cuJqUex8P6FYSn&#10;wf8dwx0/oEMWmE72ytqJWkF4xP/qPZsvp8GfFCwWLyCzVP6nz34AAAD//wMAUEsBAi0AFAAGAAgA&#10;AAAhALaDOJL+AAAA4QEAABMAAAAAAAAAAAAAAAAAAAAAAFtDb250ZW50X1R5cGVzXS54bWxQSwEC&#10;LQAUAAYACAAAACEAOP0h/9YAAACUAQAACwAAAAAAAAAAAAAAAAAvAQAAX3JlbHMvLnJlbHNQSwEC&#10;LQAUAAYACAAAACEAvQQq0D8DAAChCgAADgAAAAAAAAAAAAAAAAAuAgAAZHJzL2Uyb0RvYy54bWxQ&#10;SwECLQAUAAYACAAAACEA/znzvtwAAAAFAQAADwAAAAAAAAAAAAAAAACZBQAAZHJzL2Rvd25yZXYu&#10;eG1sUEsFBgAAAAAEAAQA8wAAAKIGAAAAAA==&#10;">
              <v:shape id="Graphic 101" o:spid="_x0000_s1027" style="position:absolute;left:52877;width:53930;height:4902;visibility:visible;mso-wrap-style:square;v-text-anchor:top" coordsize="5393055,490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y0QwwAAANwAAAAPAAAAZHJzL2Rvd25yZXYueG1sRE9Na8JA&#10;EL0X/A/LCL3VTQoViW6CFKU9CFZbqN6G7JikZme32VXTf+8KQm/zeJ8zK3rTijN1vrGsIB0lIIhL&#10;qxuuFHx9Lp8mIHxA1thaJgV/5KHIBw8zzLS98IbO21CJGMI+QwV1CC6T0pc1GfQj64gjd7CdwRBh&#10;V0nd4SWGm1Y+J8lYGmw4NtTo6LWm8rg9GQUfL/3ibb5Lw/cxXZsf9+uwWe2Vehz28ymIQH34F9/d&#10;7zrOT1K4PRMvkPkVAAD//wMAUEsBAi0AFAAGAAgAAAAhANvh9svuAAAAhQEAABMAAAAAAAAAAAAA&#10;AAAAAAAAAFtDb250ZW50X1R5cGVzXS54bWxQSwECLQAUAAYACAAAACEAWvQsW78AAAAVAQAACwAA&#10;AAAAAAAAAAAAAAAfAQAAX3JlbHMvLnJlbHNQSwECLQAUAAYACAAAACEAkXstEMMAAADcAAAADwAA&#10;AAAAAAAAAAAAAAAHAgAAZHJzL2Rvd25yZXYueG1sUEsFBgAAAAADAAMAtwAAAPcCAAAAAA==&#10;" path="m,l5392985,r,489800l,489800,,xe" fillcolor="#009aae" stroked="f">
                <v:path arrowok="t"/>
              </v:shape>
              <v:shape id="Graphic 102" o:spid="_x0000_s1028" style="position:absolute;width:106807;height:4946;visibility:visible;mso-wrap-style:square;v-text-anchor:top" coordsize="10680700,494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JVgwgAAANwAAAAPAAAAZHJzL2Rvd25yZXYueG1sRE9NSwMx&#10;EL0L/ocwgjebdA8ia9NSlKoHL7YL1duwGTdLN5MlGbfrvzeC4G0e73NWmzkMaqKU+8gWlgsDiriN&#10;rufOQnPY3dyByoLscIhMFr4pw2Z9ebHC2sUzv9G0l06VEM41WvAiY611bj0FzIs4EhfuM6aAUmDq&#10;tEt4LuFh0JUxtzpgz6XB40gPntrT/itY+BDz2jxVj4dlM73vnKTj0flna6+v5u09KKFZ/sV/7hdX&#10;5psKfp8pF+j1DwAAAP//AwBQSwECLQAUAAYACAAAACEA2+H2y+4AAACFAQAAEwAAAAAAAAAAAAAA&#10;AAAAAAAAW0NvbnRlbnRfVHlwZXNdLnhtbFBLAQItABQABgAIAAAAIQBa9CxbvwAAABUBAAALAAAA&#10;AAAAAAAAAAAAAB8BAABfcmVscy8ucmVsc1BLAQItABQABgAIAAAAIQAEqJVgwgAAANwAAAAPAAAA&#10;AAAAAAAAAAAAAAcCAABkcnMvZG93bnJldi54bWxQSwUGAAAAAAMAAwC3AAAA9gIAAAAA&#10;" path="m10680700,485038r-10675951,l4749,4762r10675938,l10680687,,4749,,,,,4762,,485038r,9512l10680700,494563r,-9525xe" fillcolor="#009aae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6288" behindDoc="1" locked="0" layoutInCell="1" allowOverlap="1">
              <wp:simplePos x="0" y="0"/>
              <wp:positionH relativeFrom="page">
                <wp:posOffset>1314416</wp:posOffset>
              </wp:positionH>
              <wp:positionV relativeFrom="page">
                <wp:posOffset>69724</wp:posOffset>
              </wp:positionV>
              <wp:extent cx="2660015" cy="305435"/>
              <wp:effectExtent l="0" t="0" r="0" b="0"/>
              <wp:wrapNone/>
              <wp:docPr id="101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0015" cy="305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8"/>
                            <w:ind w:left="20"/>
                            <w:rPr>
                              <w:rFonts w:ascii="Liberation Sans Narrow"/>
                              <w:b/>
                              <w:i/>
                              <w:sz w:val="35"/>
                            </w:rPr>
                          </w:pP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Progression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of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skills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w w:val="85"/>
                              <w:sz w:val="35"/>
                            </w:rPr>
                            <w:t>and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3"/>
                              <w:w w:val="85"/>
                              <w:sz w:val="35"/>
                            </w:rPr>
                            <w:t xml:space="preserve"> </w:t>
                          </w:r>
                          <w:r>
                            <w:rPr>
                              <w:rFonts w:ascii="Liberation Sans Narrow"/>
                              <w:b/>
                              <w:i/>
                              <w:spacing w:val="-2"/>
                              <w:w w:val="80"/>
                              <w:sz w:val="35"/>
                            </w:rPr>
                            <w:t>knowledge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3" o:spid="_x0000_s1104" type="#_x0000_t202" style="position:absolute;margin-left:103.5pt;margin-top:5.5pt;width:209.45pt;height:24.05pt;z-index:-1716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6ZrAEAAEsDAAAOAAAAZHJzL2Uyb0RvYy54bWysU8tu2zAQvBfIPxC8x5Lt2igEy0HbIEWB&#10;oC2Q9AMoirSIilyGS1vy33dJ+RG0tyAXarkczs7sUpu70fbsoAIacDWfz0rOlJPQGrer+e/nh9tP&#10;nGEUrhU9OFXzo0J+t735sBl8pRbQQd+qwIjEYTX4mncx+qooUHbKCpyBV44ONQQrIm3DrmiDGIjd&#10;9sWiLNfFAKH1AaRCpOz9dMi3mV9rJeNPrVFF1tectMW8hrw2aS22G1HtgvCdkScZ4g0qrDCOil6o&#10;7kUUbB/Mf1TWyAAIOs4k2AK0NlJlD+RmXv7j5qkTXmUv1Bz0lzbh+9HKH4dfgZmWZlcuOXPC0pCe&#10;1RgbGFlKUYMGjxXhnjwh4/gFRgJns+gfQf5BghSvMNMFJHRqyKiDTV+yyugizeB46TuVYZKSi/W6&#10;LOcrziSdLcvVx+Uq1S2ut33A+E2BZSmoeaC5ZgXi8Ihxgp4hJzFT/SQrjs2YHU6sKdVAeyQzA829&#10;5viyF0Fx1n931Nj0SM5BOAfNOQix/wr5KSVPDj7vI2iTFVx5TwpoYtnD6XWlJ/F6n1HXf2D7FwAA&#10;//8DAFBLAwQUAAYACAAAACEAce8OZ98AAAAJAQAADwAAAGRycy9kb3ducmV2LnhtbEyPwU7DMBBE&#10;70j8g7VI3KiTSGlpiFOhoooD4tACEsdtvMQRsR3Zbpr+PcsJTqvRjGbf1JvZDmKiEHvvFOSLDAS5&#10;1uvedQre33Z39yBiQqdx8I4UXCjCprm+qrHS/uz2NB1SJ7jExQoVmJTGSsrYGrIYF34kx96XDxYT&#10;y9BJHfDM5XaQRZYtpcXe8QeDI20Ntd+Hk1XwsR13L/Onwdep1M9PxWp/Ce2s1O3N/PgAItGc/sLw&#10;i8/o0DDT0Z+cjmJQUGQr3pLYyPlyYFmUaxBHBeU6B9nU8v+C5gcAAP//AwBQSwECLQAUAAYACAAA&#10;ACEAtoM4kv4AAADhAQAAEwAAAAAAAAAAAAAAAAAAAAAAW0NvbnRlbnRfVHlwZXNdLnhtbFBLAQIt&#10;ABQABgAIAAAAIQA4/SH/1gAAAJQBAAALAAAAAAAAAAAAAAAAAC8BAABfcmVscy8ucmVsc1BLAQIt&#10;ABQABgAIAAAAIQDDNC6ZrAEAAEsDAAAOAAAAAAAAAAAAAAAAAC4CAABkcnMvZTJvRG9jLnhtbFBL&#10;AQItABQABgAIAAAAIQBx7w5n3wAAAAkBAAAPAAAAAAAAAAAAAAAAAAYEAABkcnMvZG93bnJldi54&#10;bWxQSwUGAAAAAAQABADzAAAAEgUAAAAA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8"/>
                      <w:ind w:left="20"/>
                      <w:rPr>
                        <w:rFonts w:ascii="Liberation Sans Narrow"/>
                        <w:b/>
                        <w:i/>
                        <w:sz w:val="35"/>
                      </w:rPr>
                    </w:pP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Progression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of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skills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w w:val="85"/>
                        <w:sz w:val="35"/>
                      </w:rPr>
                      <w:t>and</w:t>
                    </w:r>
                    <w:r>
                      <w:rPr>
                        <w:rFonts w:ascii="Liberation Sans Narrow"/>
                        <w:b/>
                        <w:i/>
                        <w:spacing w:val="-3"/>
                        <w:w w:val="85"/>
                        <w:sz w:val="35"/>
                      </w:rPr>
                      <w:t xml:space="preserve"> </w:t>
                    </w:r>
                    <w:r>
                      <w:rPr>
                        <w:rFonts w:ascii="Liberation Sans Narrow"/>
                        <w:b/>
                        <w:i/>
                        <w:spacing w:val="-2"/>
                        <w:w w:val="80"/>
                        <w:sz w:val="35"/>
                      </w:rPr>
                      <w:t>knowledge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156800" behindDoc="1" locked="0" layoutInCell="1" allowOverlap="1">
              <wp:simplePos x="0" y="0"/>
              <wp:positionH relativeFrom="page">
                <wp:posOffset>6879804</wp:posOffset>
              </wp:positionH>
              <wp:positionV relativeFrom="page">
                <wp:posOffset>100192</wp:posOffset>
              </wp:positionV>
              <wp:extent cx="2252980" cy="279400"/>
              <wp:effectExtent l="0" t="0" r="0" b="0"/>
              <wp:wrapNone/>
              <wp:docPr id="102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298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034B9" w:rsidRDefault="00BA0157">
                          <w:pPr>
                            <w:spacing w:before="23"/>
                            <w:ind w:left="20"/>
                            <w:rPr>
                              <w:b/>
                              <w:sz w:val="33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Digital</w:t>
                          </w:r>
                          <w:r>
                            <w:rPr>
                              <w:b/>
                              <w:color w:val="FFFFFF"/>
                              <w:spacing w:val="3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world</w:t>
                          </w:r>
                          <w:r>
                            <w:rPr>
                              <w:b/>
                              <w:color w:val="FFFFFF"/>
                              <w:spacing w:val="4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3"/>
                            </w:rPr>
                            <w:t>(KS2</w:t>
                          </w:r>
                          <w:r>
                            <w:rPr>
                              <w:b/>
                              <w:color w:val="FFFFFF"/>
                              <w:spacing w:val="4"/>
                              <w:sz w:val="3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3"/>
                            </w:rPr>
                            <w:t>only)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4" o:spid="_x0000_s1105" type="#_x0000_t202" style="position:absolute;margin-left:541.7pt;margin-top:7.9pt;width:177.4pt;height:22pt;z-index:-1715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4VDrwEAAEsDAAAOAAAAZHJzL2Uyb0RvYy54bWysU1Fv1DAMfkfiP0R559KVMbbqehMwgZAm&#10;hrTxA9I0uUY0cYhz196/x8ldbxO8IV5cJ/5if5/trm9nN7K9jmjBt/xiVXGmvYLe+m3Lfzx9fnPN&#10;GSbpezmC1y0/aOS3m9ev1lNodA0DjL2OjJJ4bKbQ8iGl0AiBatBO4gqC9hQ0EJ1MdIxb0Uc5UXY3&#10;irqqrsQEsQ8RlEak27tjkG9KfmO0Sg/GoE5sbDlxS8XGYrtsxWYtm22UYbDqREP+Awsnraei51R3&#10;Mkm2i/avVM6qCAgmrRQ4AcZYpYsGUnNR/aHmcZBBFy3UHAznNuH/S6u+7b9HZnuaXXXJmZeOhvSk&#10;59TBzPIVNWgK2BDuMRAyzR9hJnARi+Ee1E8kiHiBOT5AQueGzCa6/CWpjB7SDA7nvlMZpuiyrt/V&#10;N9cUUhSr399cVmUw4vl1iJi+aHAsOy2PNNfCQO7vMeX6slkgJzLH+plWmru5KHx7tajpoD+QmInm&#10;3nL8tZNRczZ+9dTYvCSLExenW5yYxk9QVilr8vBhl8DYwiCXOuY9MaCJFWKn7cor8fJcUM//wOY3&#10;AAAA//8DAFBLAwQUAAYACAAAACEALpVZXeAAAAALAQAADwAAAGRycy9kb3ducmV2LnhtbEyPPU/D&#10;MBCGdyT+g3VIbNQhbWgIcSpUVDEghpYiMV5jE0fEdmS7qfvvuU6w3at79H7Uq2QGNikfemcF3M8y&#10;YMq2Tva2E7D/2NyVwEJEK3FwVgk4qwCr5vqqxkq6k92qaRc7RiY2VChAxzhWnIdWK4Nh5kZl6fft&#10;vMFI0ndcejyRuRl4nmUP3GBvKUHjqNZatT+7oxHwuR43b+lL4/tUyNeXfLk9+zYJcXuTnp+ARZXi&#10;HwyX+lQdGup0cEcrAxtIZ+V8QSxdBW24EIt5mQM7CCgeS+BNzf9vaH4BAAD//wMAUEsBAi0AFAAG&#10;AAgAAAAhALaDOJL+AAAA4QEAABMAAAAAAAAAAAAAAAAAAAAAAFtDb250ZW50X1R5cGVzXS54bWxQ&#10;SwECLQAUAAYACAAAACEAOP0h/9YAAACUAQAACwAAAAAAAAAAAAAAAAAvAQAAX3JlbHMvLnJlbHNQ&#10;SwECLQAUAAYACAAAACEA2euFQ68BAABLAwAADgAAAAAAAAAAAAAAAAAuAgAAZHJzL2Uyb0RvYy54&#10;bWxQSwECLQAUAAYACAAAACEALpVZXeAAAAALAQAADwAAAAAAAAAAAAAAAAAJBAAAZHJzL2Rvd25y&#10;ZXYueG1sUEsFBgAAAAAEAAQA8wAAABYFAAAAAA==&#10;" filled="f" stroked="f">
              <v:path arrowok="t"/>
              <v:textbox inset="0,0,0,0">
                <w:txbxContent>
                  <w:p w:rsidR="00E034B9" w:rsidRDefault="00BA0157">
                    <w:pPr>
                      <w:spacing w:before="23"/>
                      <w:ind w:left="20"/>
                      <w:rPr>
                        <w:b/>
                        <w:sz w:val="33"/>
                      </w:rPr>
                    </w:pPr>
                    <w:r>
                      <w:rPr>
                        <w:b/>
                        <w:color w:val="FFFFFF"/>
                        <w:sz w:val="33"/>
                      </w:rPr>
                      <w:t>Digital</w:t>
                    </w:r>
                    <w:r>
                      <w:rPr>
                        <w:b/>
                        <w:color w:val="FFFFFF"/>
                        <w:spacing w:val="3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world</w:t>
                    </w:r>
                    <w:r>
                      <w:rPr>
                        <w:b/>
                        <w:color w:val="FFFFFF"/>
                        <w:spacing w:val="4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3"/>
                      </w:rPr>
                      <w:t>(KS2</w:t>
                    </w:r>
                    <w:r>
                      <w:rPr>
                        <w:b/>
                        <w:color w:val="FFFFFF"/>
                        <w:spacing w:val="4"/>
                        <w:sz w:val="33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3"/>
                      </w:rPr>
                      <w:t>only)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4B9" w:rsidRDefault="00E034B9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55F5"/>
    <w:multiLevelType w:val="hybridMultilevel"/>
    <w:tmpl w:val="CF244912"/>
    <w:lvl w:ilvl="0" w:tplc="BA3C37B4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25CE79C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D2DA768C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686C9218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2D1E4BC0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699638E6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5A0881AC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20DA910A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A446BB34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" w15:restartNumberingAfterBreak="0">
    <w:nsid w:val="00975A9D"/>
    <w:multiLevelType w:val="hybridMultilevel"/>
    <w:tmpl w:val="E4263F6E"/>
    <w:lvl w:ilvl="0" w:tplc="B08439FA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C06FE9C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6F9072E6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3B42D394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67049680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2056DE90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C3B0D46E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3E7455AE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559EFC2E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2" w15:restartNumberingAfterBreak="0">
    <w:nsid w:val="00C10938"/>
    <w:multiLevelType w:val="hybridMultilevel"/>
    <w:tmpl w:val="9C68BEB0"/>
    <w:lvl w:ilvl="0" w:tplc="DC88DC04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A8C9F6E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D35A9BDC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C6FE7BE8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EECE04C4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0D5CF9CC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A4FE3E46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4D7859A8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13888618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3" w15:restartNumberingAfterBreak="0">
    <w:nsid w:val="00EE6A5D"/>
    <w:multiLevelType w:val="hybridMultilevel"/>
    <w:tmpl w:val="9978FC40"/>
    <w:lvl w:ilvl="0" w:tplc="B8F8A2BE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CEEC386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76668F76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0FA8139A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5DF4F708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854C1DBE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56766E12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18D617AE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DECE0A5C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4" w15:restartNumberingAfterBreak="0">
    <w:nsid w:val="02F94066"/>
    <w:multiLevelType w:val="hybridMultilevel"/>
    <w:tmpl w:val="96AA81F4"/>
    <w:lvl w:ilvl="0" w:tplc="EFC29B3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DAB492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CFC2EA32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327AE7C8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6D3E5FA6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CD5CB994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04B25C74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5E30DF3A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3F0404CE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5" w15:restartNumberingAfterBreak="0">
    <w:nsid w:val="04072C09"/>
    <w:multiLevelType w:val="hybridMultilevel"/>
    <w:tmpl w:val="3E080F70"/>
    <w:lvl w:ilvl="0" w:tplc="7854C34A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9A28262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91E2F1FC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DA905B2E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8EBC59CC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57D86422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08E82A3C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9F9E1EF8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99A4D2BC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6" w15:restartNumberingAfterBreak="0">
    <w:nsid w:val="04113FBB"/>
    <w:multiLevelType w:val="hybridMultilevel"/>
    <w:tmpl w:val="6084434A"/>
    <w:lvl w:ilvl="0" w:tplc="FC8E5A1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FCAB7F6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FDECDC50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9EF48AAA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3CDE8358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69C4E82C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9734469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1CF8D208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39F86DC6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7" w15:restartNumberingAfterBreak="0">
    <w:nsid w:val="05581FEA"/>
    <w:multiLevelType w:val="hybridMultilevel"/>
    <w:tmpl w:val="FB7C54A6"/>
    <w:lvl w:ilvl="0" w:tplc="FF88D1B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04EF504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379A7A88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4BD6AC32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91BA30E4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1B1A0594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70B8B80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4B183862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6298CBE6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8" w15:restartNumberingAfterBreak="0">
    <w:nsid w:val="07FB6034"/>
    <w:multiLevelType w:val="hybridMultilevel"/>
    <w:tmpl w:val="FEC68B88"/>
    <w:lvl w:ilvl="0" w:tplc="50FEA4B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A645664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998C3900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406028A6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B7D89328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00482944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941ECE48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1E342EC8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2C4242D6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9" w15:restartNumberingAfterBreak="0">
    <w:nsid w:val="0991288B"/>
    <w:multiLevelType w:val="hybridMultilevel"/>
    <w:tmpl w:val="3BAC9EF6"/>
    <w:lvl w:ilvl="0" w:tplc="C6425DA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3202EF4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B84E0C42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B91E3DA6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76480644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D3D661C0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818EA7A2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92EE1AC6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9530FDE8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10" w15:restartNumberingAfterBreak="0">
    <w:nsid w:val="0AF1779A"/>
    <w:multiLevelType w:val="hybridMultilevel"/>
    <w:tmpl w:val="5A7A50E6"/>
    <w:lvl w:ilvl="0" w:tplc="D870DA58">
      <w:numFmt w:val="bullet"/>
      <w:lvlText w:val="•"/>
      <w:lvlJc w:val="left"/>
      <w:pPr>
        <w:ind w:left="30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DEEC7DA">
      <w:numFmt w:val="bullet"/>
      <w:lvlText w:val="•"/>
      <w:lvlJc w:val="left"/>
      <w:pPr>
        <w:ind w:left="758" w:hanging="140"/>
      </w:pPr>
      <w:rPr>
        <w:rFonts w:hint="default"/>
        <w:lang w:val="en-US" w:eastAsia="en-US" w:bidi="ar-SA"/>
      </w:rPr>
    </w:lvl>
    <w:lvl w:ilvl="2" w:tplc="AF34EBE2">
      <w:numFmt w:val="bullet"/>
      <w:lvlText w:val="•"/>
      <w:lvlJc w:val="left"/>
      <w:pPr>
        <w:ind w:left="1217" w:hanging="140"/>
      </w:pPr>
      <w:rPr>
        <w:rFonts w:hint="default"/>
        <w:lang w:val="en-US" w:eastAsia="en-US" w:bidi="ar-SA"/>
      </w:rPr>
    </w:lvl>
    <w:lvl w:ilvl="3" w:tplc="E4FAE8F4">
      <w:numFmt w:val="bullet"/>
      <w:lvlText w:val="•"/>
      <w:lvlJc w:val="left"/>
      <w:pPr>
        <w:ind w:left="1675" w:hanging="140"/>
      </w:pPr>
      <w:rPr>
        <w:rFonts w:hint="default"/>
        <w:lang w:val="en-US" w:eastAsia="en-US" w:bidi="ar-SA"/>
      </w:rPr>
    </w:lvl>
    <w:lvl w:ilvl="4" w:tplc="59C0A318">
      <w:numFmt w:val="bullet"/>
      <w:lvlText w:val="•"/>
      <w:lvlJc w:val="left"/>
      <w:pPr>
        <w:ind w:left="2134" w:hanging="140"/>
      </w:pPr>
      <w:rPr>
        <w:rFonts w:hint="default"/>
        <w:lang w:val="en-US" w:eastAsia="en-US" w:bidi="ar-SA"/>
      </w:rPr>
    </w:lvl>
    <w:lvl w:ilvl="5" w:tplc="77823940">
      <w:numFmt w:val="bullet"/>
      <w:lvlText w:val="•"/>
      <w:lvlJc w:val="left"/>
      <w:pPr>
        <w:ind w:left="2592" w:hanging="140"/>
      </w:pPr>
      <w:rPr>
        <w:rFonts w:hint="default"/>
        <w:lang w:val="en-US" w:eastAsia="en-US" w:bidi="ar-SA"/>
      </w:rPr>
    </w:lvl>
    <w:lvl w:ilvl="6" w:tplc="9B2C75A8">
      <w:numFmt w:val="bullet"/>
      <w:lvlText w:val="•"/>
      <w:lvlJc w:val="left"/>
      <w:pPr>
        <w:ind w:left="3051" w:hanging="140"/>
      </w:pPr>
      <w:rPr>
        <w:rFonts w:hint="default"/>
        <w:lang w:val="en-US" w:eastAsia="en-US" w:bidi="ar-SA"/>
      </w:rPr>
    </w:lvl>
    <w:lvl w:ilvl="7" w:tplc="317CAC64">
      <w:numFmt w:val="bullet"/>
      <w:lvlText w:val="•"/>
      <w:lvlJc w:val="left"/>
      <w:pPr>
        <w:ind w:left="3509" w:hanging="140"/>
      </w:pPr>
      <w:rPr>
        <w:rFonts w:hint="default"/>
        <w:lang w:val="en-US" w:eastAsia="en-US" w:bidi="ar-SA"/>
      </w:rPr>
    </w:lvl>
    <w:lvl w:ilvl="8" w:tplc="E4588E28">
      <w:numFmt w:val="bullet"/>
      <w:lvlText w:val="•"/>
      <w:lvlJc w:val="left"/>
      <w:pPr>
        <w:ind w:left="3968" w:hanging="140"/>
      </w:pPr>
      <w:rPr>
        <w:rFonts w:hint="default"/>
        <w:lang w:val="en-US" w:eastAsia="en-US" w:bidi="ar-SA"/>
      </w:rPr>
    </w:lvl>
  </w:abstractNum>
  <w:abstractNum w:abstractNumId="11" w15:restartNumberingAfterBreak="0">
    <w:nsid w:val="0B3347DB"/>
    <w:multiLevelType w:val="hybridMultilevel"/>
    <w:tmpl w:val="A7422AF8"/>
    <w:lvl w:ilvl="0" w:tplc="B70CDA80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E0802A08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F8FA25BC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F9E2EFE6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D12E654A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583EC90E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A140BDFE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4906E75A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068A166C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2" w15:restartNumberingAfterBreak="0">
    <w:nsid w:val="0BC00304"/>
    <w:multiLevelType w:val="hybridMultilevel"/>
    <w:tmpl w:val="D8E0AB82"/>
    <w:lvl w:ilvl="0" w:tplc="487897F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95ADC74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EA068F66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AFA4ACC0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D616AAE0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D696D61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E9B2075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9300E746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FD9AA616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3" w15:restartNumberingAfterBreak="0">
    <w:nsid w:val="0BC658FA"/>
    <w:multiLevelType w:val="hybridMultilevel"/>
    <w:tmpl w:val="7A188DC4"/>
    <w:lvl w:ilvl="0" w:tplc="FFF645A0">
      <w:numFmt w:val="bullet"/>
      <w:lvlText w:val="•"/>
      <w:lvlJc w:val="left"/>
      <w:pPr>
        <w:ind w:left="16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4FED768">
      <w:numFmt w:val="bullet"/>
      <w:lvlText w:val="•"/>
      <w:lvlJc w:val="left"/>
      <w:pPr>
        <w:ind w:left="595" w:hanging="140"/>
      </w:pPr>
      <w:rPr>
        <w:rFonts w:hint="default"/>
        <w:lang w:val="en-US" w:eastAsia="en-US" w:bidi="ar-SA"/>
      </w:rPr>
    </w:lvl>
    <w:lvl w:ilvl="2" w:tplc="642EB736">
      <w:numFmt w:val="bullet"/>
      <w:lvlText w:val="•"/>
      <w:lvlJc w:val="left"/>
      <w:pPr>
        <w:ind w:left="1030" w:hanging="140"/>
      </w:pPr>
      <w:rPr>
        <w:rFonts w:hint="default"/>
        <w:lang w:val="en-US" w:eastAsia="en-US" w:bidi="ar-SA"/>
      </w:rPr>
    </w:lvl>
    <w:lvl w:ilvl="3" w:tplc="266EC968">
      <w:numFmt w:val="bullet"/>
      <w:lvlText w:val="•"/>
      <w:lvlJc w:val="left"/>
      <w:pPr>
        <w:ind w:left="1465" w:hanging="140"/>
      </w:pPr>
      <w:rPr>
        <w:rFonts w:hint="default"/>
        <w:lang w:val="en-US" w:eastAsia="en-US" w:bidi="ar-SA"/>
      </w:rPr>
    </w:lvl>
    <w:lvl w:ilvl="4" w:tplc="45CE3FEA">
      <w:numFmt w:val="bullet"/>
      <w:lvlText w:val="•"/>
      <w:lvlJc w:val="left"/>
      <w:pPr>
        <w:ind w:left="1901" w:hanging="140"/>
      </w:pPr>
      <w:rPr>
        <w:rFonts w:hint="default"/>
        <w:lang w:val="en-US" w:eastAsia="en-US" w:bidi="ar-SA"/>
      </w:rPr>
    </w:lvl>
    <w:lvl w:ilvl="5" w:tplc="49605598">
      <w:numFmt w:val="bullet"/>
      <w:lvlText w:val="•"/>
      <w:lvlJc w:val="left"/>
      <w:pPr>
        <w:ind w:left="2336" w:hanging="140"/>
      </w:pPr>
      <w:rPr>
        <w:rFonts w:hint="default"/>
        <w:lang w:val="en-US" w:eastAsia="en-US" w:bidi="ar-SA"/>
      </w:rPr>
    </w:lvl>
    <w:lvl w:ilvl="6" w:tplc="425053BC">
      <w:numFmt w:val="bullet"/>
      <w:lvlText w:val="•"/>
      <w:lvlJc w:val="left"/>
      <w:pPr>
        <w:ind w:left="2771" w:hanging="140"/>
      </w:pPr>
      <w:rPr>
        <w:rFonts w:hint="default"/>
        <w:lang w:val="en-US" w:eastAsia="en-US" w:bidi="ar-SA"/>
      </w:rPr>
    </w:lvl>
    <w:lvl w:ilvl="7" w:tplc="CB12FF98">
      <w:numFmt w:val="bullet"/>
      <w:lvlText w:val="•"/>
      <w:lvlJc w:val="left"/>
      <w:pPr>
        <w:ind w:left="3207" w:hanging="140"/>
      </w:pPr>
      <w:rPr>
        <w:rFonts w:hint="default"/>
        <w:lang w:val="en-US" w:eastAsia="en-US" w:bidi="ar-SA"/>
      </w:rPr>
    </w:lvl>
    <w:lvl w:ilvl="8" w:tplc="29D88DD0">
      <w:numFmt w:val="bullet"/>
      <w:lvlText w:val="•"/>
      <w:lvlJc w:val="left"/>
      <w:pPr>
        <w:ind w:left="3642" w:hanging="140"/>
      </w:pPr>
      <w:rPr>
        <w:rFonts w:hint="default"/>
        <w:lang w:val="en-US" w:eastAsia="en-US" w:bidi="ar-SA"/>
      </w:rPr>
    </w:lvl>
  </w:abstractNum>
  <w:abstractNum w:abstractNumId="14" w15:restartNumberingAfterBreak="0">
    <w:nsid w:val="0BEB6A7D"/>
    <w:multiLevelType w:val="hybridMultilevel"/>
    <w:tmpl w:val="233ADDCE"/>
    <w:lvl w:ilvl="0" w:tplc="BF46851A">
      <w:numFmt w:val="bullet"/>
      <w:lvlText w:val="•"/>
      <w:lvlJc w:val="left"/>
      <w:pPr>
        <w:ind w:left="295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ABD227BE">
      <w:numFmt w:val="bullet"/>
      <w:lvlText w:val="•"/>
      <w:lvlJc w:val="left"/>
      <w:pPr>
        <w:ind w:left="955" w:hanging="132"/>
      </w:pPr>
      <w:rPr>
        <w:rFonts w:hint="default"/>
        <w:lang w:val="en-US" w:eastAsia="en-US" w:bidi="ar-SA"/>
      </w:rPr>
    </w:lvl>
    <w:lvl w:ilvl="2" w:tplc="F672237C">
      <w:numFmt w:val="bullet"/>
      <w:lvlText w:val="•"/>
      <w:lvlJc w:val="left"/>
      <w:pPr>
        <w:ind w:left="1611" w:hanging="132"/>
      </w:pPr>
      <w:rPr>
        <w:rFonts w:hint="default"/>
        <w:lang w:val="en-US" w:eastAsia="en-US" w:bidi="ar-SA"/>
      </w:rPr>
    </w:lvl>
    <w:lvl w:ilvl="3" w:tplc="A95A63EC">
      <w:numFmt w:val="bullet"/>
      <w:lvlText w:val="•"/>
      <w:lvlJc w:val="left"/>
      <w:pPr>
        <w:ind w:left="2266" w:hanging="132"/>
      </w:pPr>
      <w:rPr>
        <w:rFonts w:hint="default"/>
        <w:lang w:val="en-US" w:eastAsia="en-US" w:bidi="ar-SA"/>
      </w:rPr>
    </w:lvl>
    <w:lvl w:ilvl="4" w:tplc="CC7C66B2">
      <w:numFmt w:val="bullet"/>
      <w:lvlText w:val="•"/>
      <w:lvlJc w:val="left"/>
      <w:pPr>
        <w:ind w:left="2922" w:hanging="132"/>
      </w:pPr>
      <w:rPr>
        <w:rFonts w:hint="default"/>
        <w:lang w:val="en-US" w:eastAsia="en-US" w:bidi="ar-SA"/>
      </w:rPr>
    </w:lvl>
    <w:lvl w:ilvl="5" w:tplc="3A066712">
      <w:numFmt w:val="bullet"/>
      <w:lvlText w:val="•"/>
      <w:lvlJc w:val="left"/>
      <w:pPr>
        <w:ind w:left="3578" w:hanging="132"/>
      </w:pPr>
      <w:rPr>
        <w:rFonts w:hint="default"/>
        <w:lang w:val="en-US" w:eastAsia="en-US" w:bidi="ar-SA"/>
      </w:rPr>
    </w:lvl>
    <w:lvl w:ilvl="6" w:tplc="ADF2C1F8">
      <w:numFmt w:val="bullet"/>
      <w:lvlText w:val="•"/>
      <w:lvlJc w:val="left"/>
      <w:pPr>
        <w:ind w:left="4233" w:hanging="132"/>
      </w:pPr>
      <w:rPr>
        <w:rFonts w:hint="default"/>
        <w:lang w:val="en-US" w:eastAsia="en-US" w:bidi="ar-SA"/>
      </w:rPr>
    </w:lvl>
    <w:lvl w:ilvl="7" w:tplc="F6F0E48E">
      <w:numFmt w:val="bullet"/>
      <w:lvlText w:val="•"/>
      <w:lvlJc w:val="left"/>
      <w:pPr>
        <w:ind w:left="4889" w:hanging="132"/>
      </w:pPr>
      <w:rPr>
        <w:rFonts w:hint="default"/>
        <w:lang w:val="en-US" w:eastAsia="en-US" w:bidi="ar-SA"/>
      </w:rPr>
    </w:lvl>
    <w:lvl w:ilvl="8" w:tplc="BE987B74">
      <w:numFmt w:val="bullet"/>
      <w:lvlText w:val="•"/>
      <w:lvlJc w:val="left"/>
      <w:pPr>
        <w:ind w:left="5544" w:hanging="132"/>
      </w:pPr>
      <w:rPr>
        <w:rFonts w:hint="default"/>
        <w:lang w:val="en-US" w:eastAsia="en-US" w:bidi="ar-SA"/>
      </w:rPr>
    </w:lvl>
  </w:abstractNum>
  <w:abstractNum w:abstractNumId="15" w15:restartNumberingAfterBreak="0">
    <w:nsid w:val="0C0262E9"/>
    <w:multiLevelType w:val="hybridMultilevel"/>
    <w:tmpl w:val="8452DDB8"/>
    <w:lvl w:ilvl="0" w:tplc="5706022E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FF2E3428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3F38D6AC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00C49A6A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3B1C21C0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3D1A9DDA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31EEF284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7108E128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6108F8F0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6" w15:restartNumberingAfterBreak="0">
    <w:nsid w:val="0C140C52"/>
    <w:multiLevelType w:val="hybridMultilevel"/>
    <w:tmpl w:val="96EA102E"/>
    <w:lvl w:ilvl="0" w:tplc="F7C26BBA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E8AE16E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E0C204A4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815C397C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CAE0B1E6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6F8CC93C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B2AE644C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3150265A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D4822D5A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7" w15:restartNumberingAfterBreak="0">
    <w:nsid w:val="0C2512A8"/>
    <w:multiLevelType w:val="hybridMultilevel"/>
    <w:tmpl w:val="EE409BC4"/>
    <w:lvl w:ilvl="0" w:tplc="582AC96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1E28BC6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9992DA9E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68A86832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E56865D8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8D0A627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00BA483C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75800D82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B20638A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8" w15:restartNumberingAfterBreak="0">
    <w:nsid w:val="0CA11D51"/>
    <w:multiLevelType w:val="hybridMultilevel"/>
    <w:tmpl w:val="BD783652"/>
    <w:lvl w:ilvl="0" w:tplc="4260B508">
      <w:numFmt w:val="bullet"/>
      <w:lvlText w:val="•"/>
      <w:lvlJc w:val="left"/>
      <w:pPr>
        <w:ind w:left="168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C50F780">
      <w:numFmt w:val="bullet"/>
      <w:lvlText w:val="•"/>
      <w:lvlJc w:val="left"/>
      <w:pPr>
        <w:ind w:left="577" w:hanging="140"/>
      </w:pPr>
      <w:rPr>
        <w:rFonts w:hint="default"/>
        <w:lang w:val="en-US" w:eastAsia="en-US" w:bidi="ar-SA"/>
      </w:rPr>
    </w:lvl>
    <w:lvl w:ilvl="2" w:tplc="74BA9FDE">
      <w:numFmt w:val="bullet"/>
      <w:lvlText w:val="•"/>
      <w:lvlJc w:val="left"/>
      <w:pPr>
        <w:ind w:left="995" w:hanging="140"/>
      </w:pPr>
      <w:rPr>
        <w:rFonts w:hint="default"/>
        <w:lang w:val="en-US" w:eastAsia="en-US" w:bidi="ar-SA"/>
      </w:rPr>
    </w:lvl>
    <w:lvl w:ilvl="3" w:tplc="B9F6AE06">
      <w:numFmt w:val="bullet"/>
      <w:lvlText w:val="•"/>
      <w:lvlJc w:val="left"/>
      <w:pPr>
        <w:ind w:left="1412" w:hanging="140"/>
      </w:pPr>
      <w:rPr>
        <w:rFonts w:hint="default"/>
        <w:lang w:val="en-US" w:eastAsia="en-US" w:bidi="ar-SA"/>
      </w:rPr>
    </w:lvl>
    <w:lvl w:ilvl="4" w:tplc="CD4EDCA6">
      <w:numFmt w:val="bullet"/>
      <w:lvlText w:val="•"/>
      <w:lvlJc w:val="left"/>
      <w:pPr>
        <w:ind w:left="1830" w:hanging="140"/>
      </w:pPr>
      <w:rPr>
        <w:rFonts w:hint="default"/>
        <w:lang w:val="en-US" w:eastAsia="en-US" w:bidi="ar-SA"/>
      </w:rPr>
    </w:lvl>
    <w:lvl w:ilvl="5" w:tplc="5C628FFA">
      <w:numFmt w:val="bullet"/>
      <w:lvlText w:val="•"/>
      <w:lvlJc w:val="left"/>
      <w:pPr>
        <w:ind w:left="2248" w:hanging="140"/>
      </w:pPr>
      <w:rPr>
        <w:rFonts w:hint="default"/>
        <w:lang w:val="en-US" w:eastAsia="en-US" w:bidi="ar-SA"/>
      </w:rPr>
    </w:lvl>
    <w:lvl w:ilvl="6" w:tplc="03902B44">
      <w:numFmt w:val="bullet"/>
      <w:lvlText w:val="•"/>
      <w:lvlJc w:val="left"/>
      <w:pPr>
        <w:ind w:left="2665" w:hanging="140"/>
      </w:pPr>
      <w:rPr>
        <w:rFonts w:hint="default"/>
        <w:lang w:val="en-US" w:eastAsia="en-US" w:bidi="ar-SA"/>
      </w:rPr>
    </w:lvl>
    <w:lvl w:ilvl="7" w:tplc="3DFA10A6">
      <w:numFmt w:val="bullet"/>
      <w:lvlText w:val="•"/>
      <w:lvlJc w:val="left"/>
      <w:pPr>
        <w:ind w:left="3083" w:hanging="140"/>
      </w:pPr>
      <w:rPr>
        <w:rFonts w:hint="default"/>
        <w:lang w:val="en-US" w:eastAsia="en-US" w:bidi="ar-SA"/>
      </w:rPr>
    </w:lvl>
    <w:lvl w:ilvl="8" w:tplc="0148764C">
      <w:numFmt w:val="bullet"/>
      <w:lvlText w:val="•"/>
      <w:lvlJc w:val="left"/>
      <w:pPr>
        <w:ind w:left="3500" w:hanging="140"/>
      </w:pPr>
      <w:rPr>
        <w:rFonts w:hint="default"/>
        <w:lang w:val="en-US" w:eastAsia="en-US" w:bidi="ar-SA"/>
      </w:rPr>
    </w:lvl>
  </w:abstractNum>
  <w:abstractNum w:abstractNumId="19" w15:restartNumberingAfterBreak="0">
    <w:nsid w:val="0E9A4FC5"/>
    <w:multiLevelType w:val="hybridMultilevel"/>
    <w:tmpl w:val="1BE46522"/>
    <w:lvl w:ilvl="0" w:tplc="2432EF3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A429FF8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5E92668C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6E4A87DE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E4621A3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C930BCD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F9501630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91A8741E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0C40667C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20" w15:restartNumberingAfterBreak="0">
    <w:nsid w:val="0EB03286"/>
    <w:multiLevelType w:val="hybridMultilevel"/>
    <w:tmpl w:val="F90A8140"/>
    <w:lvl w:ilvl="0" w:tplc="102EF656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C1A1396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9ED4A702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A258BBC8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5DDE9CB8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DC08CAB2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B48CFB04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60726D68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977AB3F4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21" w15:restartNumberingAfterBreak="0">
    <w:nsid w:val="0EB03AEA"/>
    <w:multiLevelType w:val="hybridMultilevel"/>
    <w:tmpl w:val="DEA05F7A"/>
    <w:lvl w:ilvl="0" w:tplc="2D90504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23AD4A8">
      <w:numFmt w:val="bullet"/>
      <w:lvlText w:val="•"/>
      <w:lvlJc w:val="left"/>
      <w:pPr>
        <w:ind w:left="869" w:hanging="140"/>
      </w:pPr>
      <w:rPr>
        <w:rFonts w:hint="default"/>
        <w:lang w:val="en-US" w:eastAsia="en-US" w:bidi="ar-SA"/>
      </w:rPr>
    </w:lvl>
    <w:lvl w:ilvl="2" w:tplc="C78A8FE4">
      <w:numFmt w:val="bullet"/>
      <w:lvlText w:val="•"/>
      <w:lvlJc w:val="left"/>
      <w:pPr>
        <w:ind w:left="1578" w:hanging="140"/>
      </w:pPr>
      <w:rPr>
        <w:rFonts w:hint="default"/>
        <w:lang w:val="en-US" w:eastAsia="en-US" w:bidi="ar-SA"/>
      </w:rPr>
    </w:lvl>
    <w:lvl w:ilvl="3" w:tplc="9CE44334">
      <w:numFmt w:val="bullet"/>
      <w:lvlText w:val="•"/>
      <w:lvlJc w:val="left"/>
      <w:pPr>
        <w:ind w:left="2287" w:hanging="140"/>
      </w:pPr>
      <w:rPr>
        <w:rFonts w:hint="default"/>
        <w:lang w:val="en-US" w:eastAsia="en-US" w:bidi="ar-SA"/>
      </w:rPr>
    </w:lvl>
    <w:lvl w:ilvl="4" w:tplc="8D6E5818">
      <w:numFmt w:val="bullet"/>
      <w:lvlText w:val="•"/>
      <w:lvlJc w:val="left"/>
      <w:pPr>
        <w:ind w:left="2997" w:hanging="140"/>
      </w:pPr>
      <w:rPr>
        <w:rFonts w:hint="default"/>
        <w:lang w:val="en-US" w:eastAsia="en-US" w:bidi="ar-SA"/>
      </w:rPr>
    </w:lvl>
    <w:lvl w:ilvl="5" w:tplc="EB6C14CC">
      <w:numFmt w:val="bullet"/>
      <w:lvlText w:val="•"/>
      <w:lvlJc w:val="left"/>
      <w:pPr>
        <w:ind w:left="3706" w:hanging="140"/>
      </w:pPr>
      <w:rPr>
        <w:rFonts w:hint="default"/>
        <w:lang w:val="en-US" w:eastAsia="en-US" w:bidi="ar-SA"/>
      </w:rPr>
    </w:lvl>
    <w:lvl w:ilvl="6" w:tplc="2A1CF072">
      <w:numFmt w:val="bullet"/>
      <w:lvlText w:val="•"/>
      <w:lvlJc w:val="left"/>
      <w:pPr>
        <w:ind w:left="4415" w:hanging="140"/>
      </w:pPr>
      <w:rPr>
        <w:rFonts w:hint="default"/>
        <w:lang w:val="en-US" w:eastAsia="en-US" w:bidi="ar-SA"/>
      </w:rPr>
    </w:lvl>
    <w:lvl w:ilvl="7" w:tplc="D3C0E50E">
      <w:numFmt w:val="bullet"/>
      <w:lvlText w:val="•"/>
      <w:lvlJc w:val="left"/>
      <w:pPr>
        <w:ind w:left="5125" w:hanging="140"/>
      </w:pPr>
      <w:rPr>
        <w:rFonts w:hint="default"/>
        <w:lang w:val="en-US" w:eastAsia="en-US" w:bidi="ar-SA"/>
      </w:rPr>
    </w:lvl>
    <w:lvl w:ilvl="8" w:tplc="CB924F8E">
      <w:numFmt w:val="bullet"/>
      <w:lvlText w:val="•"/>
      <w:lvlJc w:val="left"/>
      <w:pPr>
        <w:ind w:left="5834" w:hanging="140"/>
      </w:pPr>
      <w:rPr>
        <w:rFonts w:hint="default"/>
        <w:lang w:val="en-US" w:eastAsia="en-US" w:bidi="ar-SA"/>
      </w:rPr>
    </w:lvl>
  </w:abstractNum>
  <w:abstractNum w:abstractNumId="22" w15:restartNumberingAfterBreak="0">
    <w:nsid w:val="0F56127C"/>
    <w:multiLevelType w:val="hybridMultilevel"/>
    <w:tmpl w:val="846A4D1C"/>
    <w:lvl w:ilvl="0" w:tplc="874AA9B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A9E17A8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CD026ECA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CFF6C08C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6FF0DE8A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CE9003A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7370E898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A8D8F526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558C3EC4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23" w15:restartNumberingAfterBreak="0">
    <w:nsid w:val="0F833890"/>
    <w:multiLevelType w:val="hybridMultilevel"/>
    <w:tmpl w:val="48BCE16E"/>
    <w:lvl w:ilvl="0" w:tplc="F670E17A">
      <w:numFmt w:val="bullet"/>
      <w:lvlText w:val="•"/>
      <w:lvlJc w:val="left"/>
      <w:pPr>
        <w:ind w:left="16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84C4E232">
      <w:numFmt w:val="bullet"/>
      <w:lvlText w:val="•"/>
      <w:lvlJc w:val="left"/>
      <w:pPr>
        <w:ind w:left="829" w:hanging="132"/>
      </w:pPr>
      <w:rPr>
        <w:rFonts w:hint="default"/>
        <w:lang w:val="en-US" w:eastAsia="en-US" w:bidi="ar-SA"/>
      </w:rPr>
    </w:lvl>
    <w:lvl w:ilvl="2" w:tplc="18A286AA">
      <w:numFmt w:val="bullet"/>
      <w:lvlText w:val="•"/>
      <w:lvlJc w:val="left"/>
      <w:pPr>
        <w:ind w:left="1499" w:hanging="132"/>
      </w:pPr>
      <w:rPr>
        <w:rFonts w:hint="default"/>
        <w:lang w:val="en-US" w:eastAsia="en-US" w:bidi="ar-SA"/>
      </w:rPr>
    </w:lvl>
    <w:lvl w:ilvl="3" w:tplc="B62427CA">
      <w:numFmt w:val="bullet"/>
      <w:lvlText w:val="•"/>
      <w:lvlJc w:val="left"/>
      <w:pPr>
        <w:ind w:left="2168" w:hanging="132"/>
      </w:pPr>
      <w:rPr>
        <w:rFonts w:hint="default"/>
        <w:lang w:val="en-US" w:eastAsia="en-US" w:bidi="ar-SA"/>
      </w:rPr>
    </w:lvl>
    <w:lvl w:ilvl="4" w:tplc="F364C574">
      <w:numFmt w:val="bullet"/>
      <w:lvlText w:val="•"/>
      <w:lvlJc w:val="left"/>
      <w:pPr>
        <w:ind w:left="2838" w:hanging="132"/>
      </w:pPr>
      <w:rPr>
        <w:rFonts w:hint="default"/>
        <w:lang w:val="en-US" w:eastAsia="en-US" w:bidi="ar-SA"/>
      </w:rPr>
    </w:lvl>
    <w:lvl w:ilvl="5" w:tplc="A26EC3CA">
      <w:numFmt w:val="bullet"/>
      <w:lvlText w:val="•"/>
      <w:lvlJc w:val="left"/>
      <w:pPr>
        <w:ind w:left="3508" w:hanging="132"/>
      </w:pPr>
      <w:rPr>
        <w:rFonts w:hint="default"/>
        <w:lang w:val="en-US" w:eastAsia="en-US" w:bidi="ar-SA"/>
      </w:rPr>
    </w:lvl>
    <w:lvl w:ilvl="6" w:tplc="D66A5C82">
      <w:numFmt w:val="bullet"/>
      <w:lvlText w:val="•"/>
      <w:lvlJc w:val="left"/>
      <w:pPr>
        <w:ind w:left="4177" w:hanging="132"/>
      </w:pPr>
      <w:rPr>
        <w:rFonts w:hint="default"/>
        <w:lang w:val="en-US" w:eastAsia="en-US" w:bidi="ar-SA"/>
      </w:rPr>
    </w:lvl>
    <w:lvl w:ilvl="7" w:tplc="4138520A">
      <w:numFmt w:val="bullet"/>
      <w:lvlText w:val="•"/>
      <w:lvlJc w:val="left"/>
      <w:pPr>
        <w:ind w:left="4847" w:hanging="132"/>
      </w:pPr>
      <w:rPr>
        <w:rFonts w:hint="default"/>
        <w:lang w:val="en-US" w:eastAsia="en-US" w:bidi="ar-SA"/>
      </w:rPr>
    </w:lvl>
    <w:lvl w:ilvl="8" w:tplc="E2DA58E4">
      <w:numFmt w:val="bullet"/>
      <w:lvlText w:val="•"/>
      <w:lvlJc w:val="left"/>
      <w:pPr>
        <w:ind w:left="5516" w:hanging="132"/>
      </w:pPr>
      <w:rPr>
        <w:rFonts w:hint="default"/>
        <w:lang w:val="en-US" w:eastAsia="en-US" w:bidi="ar-SA"/>
      </w:rPr>
    </w:lvl>
  </w:abstractNum>
  <w:abstractNum w:abstractNumId="24" w15:restartNumberingAfterBreak="0">
    <w:nsid w:val="10861EE2"/>
    <w:multiLevelType w:val="hybridMultilevel"/>
    <w:tmpl w:val="0D305C0A"/>
    <w:lvl w:ilvl="0" w:tplc="8384CD46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2C8E704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3392CBD0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971225E2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9F806B1E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F55436DC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EC4A8F90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2E8C2FA6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69CE9086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25" w15:restartNumberingAfterBreak="0">
    <w:nsid w:val="11192695"/>
    <w:multiLevelType w:val="hybridMultilevel"/>
    <w:tmpl w:val="BA6C787A"/>
    <w:lvl w:ilvl="0" w:tplc="49E8CC40">
      <w:numFmt w:val="bullet"/>
      <w:lvlText w:val="•"/>
      <w:lvlJc w:val="left"/>
      <w:pPr>
        <w:ind w:left="289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588C7902">
      <w:numFmt w:val="bullet"/>
      <w:lvlText w:val="•"/>
      <w:lvlJc w:val="left"/>
      <w:pPr>
        <w:ind w:left="582" w:hanging="124"/>
      </w:pPr>
      <w:rPr>
        <w:rFonts w:hint="default"/>
        <w:lang w:val="en-US" w:eastAsia="en-US" w:bidi="ar-SA"/>
      </w:rPr>
    </w:lvl>
    <w:lvl w:ilvl="2" w:tplc="DF10116A">
      <w:numFmt w:val="bullet"/>
      <w:lvlText w:val="•"/>
      <w:lvlJc w:val="left"/>
      <w:pPr>
        <w:ind w:left="885" w:hanging="124"/>
      </w:pPr>
      <w:rPr>
        <w:rFonts w:hint="default"/>
        <w:lang w:val="en-US" w:eastAsia="en-US" w:bidi="ar-SA"/>
      </w:rPr>
    </w:lvl>
    <w:lvl w:ilvl="3" w:tplc="4E0C90EA">
      <w:numFmt w:val="bullet"/>
      <w:lvlText w:val="•"/>
      <w:lvlJc w:val="left"/>
      <w:pPr>
        <w:ind w:left="1188" w:hanging="124"/>
      </w:pPr>
      <w:rPr>
        <w:rFonts w:hint="default"/>
        <w:lang w:val="en-US" w:eastAsia="en-US" w:bidi="ar-SA"/>
      </w:rPr>
    </w:lvl>
    <w:lvl w:ilvl="4" w:tplc="F860FE44">
      <w:numFmt w:val="bullet"/>
      <w:lvlText w:val="•"/>
      <w:lvlJc w:val="left"/>
      <w:pPr>
        <w:ind w:left="1491" w:hanging="124"/>
      </w:pPr>
      <w:rPr>
        <w:rFonts w:hint="default"/>
        <w:lang w:val="en-US" w:eastAsia="en-US" w:bidi="ar-SA"/>
      </w:rPr>
    </w:lvl>
    <w:lvl w:ilvl="5" w:tplc="44E42B8E">
      <w:numFmt w:val="bullet"/>
      <w:lvlText w:val="•"/>
      <w:lvlJc w:val="left"/>
      <w:pPr>
        <w:ind w:left="1794" w:hanging="124"/>
      </w:pPr>
      <w:rPr>
        <w:rFonts w:hint="default"/>
        <w:lang w:val="en-US" w:eastAsia="en-US" w:bidi="ar-SA"/>
      </w:rPr>
    </w:lvl>
    <w:lvl w:ilvl="6" w:tplc="4ECEB7E0">
      <w:numFmt w:val="bullet"/>
      <w:lvlText w:val="•"/>
      <w:lvlJc w:val="left"/>
      <w:pPr>
        <w:ind w:left="2097" w:hanging="124"/>
      </w:pPr>
      <w:rPr>
        <w:rFonts w:hint="default"/>
        <w:lang w:val="en-US" w:eastAsia="en-US" w:bidi="ar-SA"/>
      </w:rPr>
    </w:lvl>
    <w:lvl w:ilvl="7" w:tplc="A224F09A">
      <w:numFmt w:val="bullet"/>
      <w:lvlText w:val="•"/>
      <w:lvlJc w:val="left"/>
      <w:pPr>
        <w:ind w:left="2400" w:hanging="124"/>
      </w:pPr>
      <w:rPr>
        <w:rFonts w:hint="default"/>
        <w:lang w:val="en-US" w:eastAsia="en-US" w:bidi="ar-SA"/>
      </w:rPr>
    </w:lvl>
    <w:lvl w:ilvl="8" w:tplc="E5580466">
      <w:numFmt w:val="bullet"/>
      <w:lvlText w:val="•"/>
      <w:lvlJc w:val="left"/>
      <w:pPr>
        <w:ind w:left="2703" w:hanging="124"/>
      </w:pPr>
      <w:rPr>
        <w:rFonts w:hint="default"/>
        <w:lang w:val="en-US" w:eastAsia="en-US" w:bidi="ar-SA"/>
      </w:rPr>
    </w:lvl>
  </w:abstractNum>
  <w:abstractNum w:abstractNumId="26" w15:restartNumberingAfterBreak="0">
    <w:nsid w:val="122678ED"/>
    <w:multiLevelType w:val="hybridMultilevel"/>
    <w:tmpl w:val="D738F84A"/>
    <w:lvl w:ilvl="0" w:tplc="CDDAB19A">
      <w:numFmt w:val="bullet"/>
      <w:lvlText w:val="•"/>
      <w:lvlJc w:val="left"/>
      <w:pPr>
        <w:ind w:left="168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2DE1E0C">
      <w:numFmt w:val="bullet"/>
      <w:lvlText w:val="•"/>
      <w:lvlJc w:val="left"/>
      <w:pPr>
        <w:ind w:left="577" w:hanging="140"/>
      </w:pPr>
      <w:rPr>
        <w:rFonts w:hint="default"/>
        <w:lang w:val="en-US" w:eastAsia="en-US" w:bidi="ar-SA"/>
      </w:rPr>
    </w:lvl>
    <w:lvl w:ilvl="2" w:tplc="2B20CE02">
      <w:numFmt w:val="bullet"/>
      <w:lvlText w:val="•"/>
      <w:lvlJc w:val="left"/>
      <w:pPr>
        <w:ind w:left="995" w:hanging="140"/>
      </w:pPr>
      <w:rPr>
        <w:rFonts w:hint="default"/>
        <w:lang w:val="en-US" w:eastAsia="en-US" w:bidi="ar-SA"/>
      </w:rPr>
    </w:lvl>
    <w:lvl w:ilvl="3" w:tplc="CFD23342">
      <w:numFmt w:val="bullet"/>
      <w:lvlText w:val="•"/>
      <w:lvlJc w:val="left"/>
      <w:pPr>
        <w:ind w:left="1412" w:hanging="140"/>
      </w:pPr>
      <w:rPr>
        <w:rFonts w:hint="default"/>
        <w:lang w:val="en-US" w:eastAsia="en-US" w:bidi="ar-SA"/>
      </w:rPr>
    </w:lvl>
    <w:lvl w:ilvl="4" w:tplc="DB7E0DF8">
      <w:numFmt w:val="bullet"/>
      <w:lvlText w:val="•"/>
      <w:lvlJc w:val="left"/>
      <w:pPr>
        <w:ind w:left="1830" w:hanging="140"/>
      </w:pPr>
      <w:rPr>
        <w:rFonts w:hint="default"/>
        <w:lang w:val="en-US" w:eastAsia="en-US" w:bidi="ar-SA"/>
      </w:rPr>
    </w:lvl>
    <w:lvl w:ilvl="5" w:tplc="380235CC">
      <w:numFmt w:val="bullet"/>
      <w:lvlText w:val="•"/>
      <w:lvlJc w:val="left"/>
      <w:pPr>
        <w:ind w:left="2248" w:hanging="140"/>
      </w:pPr>
      <w:rPr>
        <w:rFonts w:hint="default"/>
        <w:lang w:val="en-US" w:eastAsia="en-US" w:bidi="ar-SA"/>
      </w:rPr>
    </w:lvl>
    <w:lvl w:ilvl="6" w:tplc="1BB2CB46">
      <w:numFmt w:val="bullet"/>
      <w:lvlText w:val="•"/>
      <w:lvlJc w:val="left"/>
      <w:pPr>
        <w:ind w:left="2665" w:hanging="140"/>
      </w:pPr>
      <w:rPr>
        <w:rFonts w:hint="default"/>
        <w:lang w:val="en-US" w:eastAsia="en-US" w:bidi="ar-SA"/>
      </w:rPr>
    </w:lvl>
    <w:lvl w:ilvl="7" w:tplc="C5B0ACB4">
      <w:numFmt w:val="bullet"/>
      <w:lvlText w:val="•"/>
      <w:lvlJc w:val="left"/>
      <w:pPr>
        <w:ind w:left="3083" w:hanging="140"/>
      </w:pPr>
      <w:rPr>
        <w:rFonts w:hint="default"/>
        <w:lang w:val="en-US" w:eastAsia="en-US" w:bidi="ar-SA"/>
      </w:rPr>
    </w:lvl>
    <w:lvl w:ilvl="8" w:tplc="27240B68">
      <w:numFmt w:val="bullet"/>
      <w:lvlText w:val="•"/>
      <w:lvlJc w:val="left"/>
      <w:pPr>
        <w:ind w:left="3500" w:hanging="140"/>
      </w:pPr>
      <w:rPr>
        <w:rFonts w:hint="default"/>
        <w:lang w:val="en-US" w:eastAsia="en-US" w:bidi="ar-SA"/>
      </w:rPr>
    </w:lvl>
  </w:abstractNum>
  <w:abstractNum w:abstractNumId="27" w15:restartNumberingAfterBreak="0">
    <w:nsid w:val="13B53980"/>
    <w:multiLevelType w:val="hybridMultilevel"/>
    <w:tmpl w:val="3E163910"/>
    <w:lvl w:ilvl="0" w:tplc="AB9AC1F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64"/>
        <w:sz w:val="18"/>
        <w:szCs w:val="18"/>
        <w:lang w:val="en-US" w:eastAsia="en-US" w:bidi="ar-SA"/>
      </w:rPr>
    </w:lvl>
    <w:lvl w:ilvl="1" w:tplc="A43AE148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1CA2C28A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9E6C078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AFCA3D8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3A0892B4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680E6D3A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C2EEA554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17D49420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28" w15:restartNumberingAfterBreak="0">
    <w:nsid w:val="14FE146D"/>
    <w:multiLevelType w:val="hybridMultilevel"/>
    <w:tmpl w:val="79565AF0"/>
    <w:lvl w:ilvl="0" w:tplc="42BEE02A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4285ADC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FEAEE85E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DB807164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626C3EA6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F8E29AC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6EE84FB8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95CC4FA8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4EE2A28E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29" w15:restartNumberingAfterBreak="0">
    <w:nsid w:val="18A402D6"/>
    <w:multiLevelType w:val="hybridMultilevel"/>
    <w:tmpl w:val="E4565BBA"/>
    <w:lvl w:ilvl="0" w:tplc="43D831A8">
      <w:numFmt w:val="bullet"/>
      <w:lvlText w:val="•"/>
      <w:lvlJc w:val="left"/>
      <w:pPr>
        <w:ind w:left="16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81D2EAFE">
      <w:numFmt w:val="bullet"/>
      <w:lvlText w:val="•"/>
      <w:lvlJc w:val="left"/>
      <w:pPr>
        <w:ind w:left="785" w:hanging="132"/>
      </w:pPr>
      <w:rPr>
        <w:rFonts w:hint="default"/>
        <w:lang w:val="en-US" w:eastAsia="en-US" w:bidi="ar-SA"/>
      </w:rPr>
    </w:lvl>
    <w:lvl w:ilvl="2" w:tplc="91A616A0">
      <w:numFmt w:val="bullet"/>
      <w:lvlText w:val="•"/>
      <w:lvlJc w:val="left"/>
      <w:pPr>
        <w:ind w:left="1410" w:hanging="132"/>
      </w:pPr>
      <w:rPr>
        <w:rFonts w:hint="default"/>
        <w:lang w:val="en-US" w:eastAsia="en-US" w:bidi="ar-SA"/>
      </w:rPr>
    </w:lvl>
    <w:lvl w:ilvl="3" w:tplc="71D0981C">
      <w:numFmt w:val="bullet"/>
      <w:lvlText w:val="•"/>
      <w:lvlJc w:val="left"/>
      <w:pPr>
        <w:ind w:left="2035" w:hanging="132"/>
      </w:pPr>
      <w:rPr>
        <w:rFonts w:hint="default"/>
        <w:lang w:val="en-US" w:eastAsia="en-US" w:bidi="ar-SA"/>
      </w:rPr>
    </w:lvl>
    <w:lvl w:ilvl="4" w:tplc="110C3C90">
      <w:numFmt w:val="bullet"/>
      <w:lvlText w:val="•"/>
      <w:lvlJc w:val="left"/>
      <w:pPr>
        <w:ind w:left="2660" w:hanging="132"/>
      </w:pPr>
      <w:rPr>
        <w:rFonts w:hint="default"/>
        <w:lang w:val="en-US" w:eastAsia="en-US" w:bidi="ar-SA"/>
      </w:rPr>
    </w:lvl>
    <w:lvl w:ilvl="5" w:tplc="CC2AF64E">
      <w:numFmt w:val="bullet"/>
      <w:lvlText w:val="•"/>
      <w:lvlJc w:val="left"/>
      <w:pPr>
        <w:ind w:left="3285" w:hanging="132"/>
      </w:pPr>
      <w:rPr>
        <w:rFonts w:hint="default"/>
        <w:lang w:val="en-US" w:eastAsia="en-US" w:bidi="ar-SA"/>
      </w:rPr>
    </w:lvl>
    <w:lvl w:ilvl="6" w:tplc="C22EFAA6">
      <w:numFmt w:val="bullet"/>
      <w:lvlText w:val="•"/>
      <w:lvlJc w:val="left"/>
      <w:pPr>
        <w:ind w:left="3910" w:hanging="132"/>
      </w:pPr>
      <w:rPr>
        <w:rFonts w:hint="default"/>
        <w:lang w:val="en-US" w:eastAsia="en-US" w:bidi="ar-SA"/>
      </w:rPr>
    </w:lvl>
    <w:lvl w:ilvl="7" w:tplc="392E1872">
      <w:numFmt w:val="bullet"/>
      <w:lvlText w:val="•"/>
      <w:lvlJc w:val="left"/>
      <w:pPr>
        <w:ind w:left="4535" w:hanging="132"/>
      </w:pPr>
      <w:rPr>
        <w:rFonts w:hint="default"/>
        <w:lang w:val="en-US" w:eastAsia="en-US" w:bidi="ar-SA"/>
      </w:rPr>
    </w:lvl>
    <w:lvl w:ilvl="8" w:tplc="5336D3F6">
      <w:numFmt w:val="bullet"/>
      <w:lvlText w:val="•"/>
      <w:lvlJc w:val="left"/>
      <w:pPr>
        <w:ind w:left="5160" w:hanging="132"/>
      </w:pPr>
      <w:rPr>
        <w:rFonts w:hint="default"/>
        <w:lang w:val="en-US" w:eastAsia="en-US" w:bidi="ar-SA"/>
      </w:rPr>
    </w:lvl>
  </w:abstractNum>
  <w:abstractNum w:abstractNumId="30" w15:restartNumberingAfterBreak="0">
    <w:nsid w:val="18BD4D40"/>
    <w:multiLevelType w:val="hybridMultilevel"/>
    <w:tmpl w:val="D0200CD0"/>
    <w:lvl w:ilvl="0" w:tplc="FFC6D712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1E2C840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E26AB5A2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95D8263A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E59891BE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C81453BC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BB041062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C706B5C6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07F24980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31" w15:restartNumberingAfterBreak="0">
    <w:nsid w:val="1983646A"/>
    <w:multiLevelType w:val="hybridMultilevel"/>
    <w:tmpl w:val="08784F58"/>
    <w:lvl w:ilvl="0" w:tplc="74A4588C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E1A6A02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59CAF882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5A3292C2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8118FA4C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FD2E7462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76D8AF48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E71004F4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764004DC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32" w15:restartNumberingAfterBreak="0">
    <w:nsid w:val="1A543FCB"/>
    <w:multiLevelType w:val="hybridMultilevel"/>
    <w:tmpl w:val="18A26FD6"/>
    <w:lvl w:ilvl="0" w:tplc="EAD22278">
      <w:numFmt w:val="bullet"/>
      <w:lvlText w:val="•"/>
      <w:lvlJc w:val="left"/>
      <w:pPr>
        <w:ind w:left="134" w:hanging="106"/>
      </w:pPr>
      <w:rPr>
        <w:rFonts w:ascii="Lato" w:eastAsia="Lato" w:hAnsi="Lato" w:cs="Lato" w:hint="default"/>
        <w:b w:val="0"/>
        <w:bCs w:val="0"/>
        <w:i w:val="0"/>
        <w:iCs w:val="0"/>
        <w:spacing w:val="-17"/>
        <w:w w:val="90"/>
        <w:sz w:val="16"/>
        <w:szCs w:val="16"/>
        <w:lang w:val="en-US" w:eastAsia="en-US" w:bidi="ar-SA"/>
      </w:rPr>
    </w:lvl>
    <w:lvl w:ilvl="1" w:tplc="97C8385E">
      <w:numFmt w:val="bullet"/>
      <w:lvlText w:val="•"/>
      <w:lvlJc w:val="left"/>
      <w:pPr>
        <w:ind w:left="767" w:hanging="106"/>
      </w:pPr>
      <w:rPr>
        <w:rFonts w:hint="default"/>
        <w:lang w:val="en-US" w:eastAsia="en-US" w:bidi="ar-SA"/>
      </w:rPr>
    </w:lvl>
    <w:lvl w:ilvl="2" w:tplc="0046E3D4">
      <w:numFmt w:val="bullet"/>
      <w:lvlText w:val="•"/>
      <w:lvlJc w:val="left"/>
      <w:pPr>
        <w:ind w:left="1394" w:hanging="106"/>
      </w:pPr>
      <w:rPr>
        <w:rFonts w:hint="default"/>
        <w:lang w:val="en-US" w:eastAsia="en-US" w:bidi="ar-SA"/>
      </w:rPr>
    </w:lvl>
    <w:lvl w:ilvl="3" w:tplc="E74CD154">
      <w:numFmt w:val="bullet"/>
      <w:lvlText w:val="•"/>
      <w:lvlJc w:val="left"/>
      <w:pPr>
        <w:ind w:left="2021" w:hanging="106"/>
      </w:pPr>
      <w:rPr>
        <w:rFonts w:hint="default"/>
        <w:lang w:val="en-US" w:eastAsia="en-US" w:bidi="ar-SA"/>
      </w:rPr>
    </w:lvl>
    <w:lvl w:ilvl="4" w:tplc="05B8D878">
      <w:numFmt w:val="bullet"/>
      <w:lvlText w:val="•"/>
      <w:lvlJc w:val="left"/>
      <w:pPr>
        <w:ind w:left="2648" w:hanging="106"/>
      </w:pPr>
      <w:rPr>
        <w:rFonts w:hint="default"/>
        <w:lang w:val="en-US" w:eastAsia="en-US" w:bidi="ar-SA"/>
      </w:rPr>
    </w:lvl>
    <w:lvl w:ilvl="5" w:tplc="1F86C33A">
      <w:numFmt w:val="bullet"/>
      <w:lvlText w:val="•"/>
      <w:lvlJc w:val="left"/>
      <w:pPr>
        <w:ind w:left="3275" w:hanging="106"/>
      </w:pPr>
      <w:rPr>
        <w:rFonts w:hint="default"/>
        <w:lang w:val="en-US" w:eastAsia="en-US" w:bidi="ar-SA"/>
      </w:rPr>
    </w:lvl>
    <w:lvl w:ilvl="6" w:tplc="0DE2F64C">
      <w:numFmt w:val="bullet"/>
      <w:lvlText w:val="•"/>
      <w:lvlJc w:val="left"/>
      <w:pPr>
        <w:ind w:left="3902" w:hanging="106"/>
      </w:pPr>
      <w:rPr>
        <w:rFonts w:hint="default"/>
        <w:lang w:val="en-US" w:eastAsia="en-US" w:bidi="ar-SA"/>
      </w:rPr>
    </w:lvl>
    <w:lvl w:ilvl="7" w:tplc="5650AAA6">
      <w:numFmt w:val="bullet"/>
      <w:lvlText w:val="•"/>
      <w:lvlJc w:val="left"/>
      <w:pPr>
        <w:ind w:left="4529" w:hanging="106"/>
      </w:pPr>
      <w:rPr>
        <w:rFonts w:hint="default"/>
        <w:lang w:val="en-US" w:eastAsia="en-US" w:bidi="ar-SA"/>
      </w:rPr>
    </w:lvl>
    <w:lvl w:ilvl="8" w:tplc="1AFEF13E">
      <w:numFmt w:val="bullet"/>
      <w:lvlText w:val="•"/>
      <w:lvlJc w:val="left"/>
      <w:pPr>
        <w:ind w:left="5156" w:hanging="106"/>
      </w:pPr>
      <w:rPr>
        <w:rFonts w:hint="default"/>
        <w:lang w:val="en-US" w:eastAsia="en-US" w:bidi="ar-SA"/>
      </w:rPr>
    </w:lvl>
  </w:abstractNum>
  <w:abstractNum w:abstractNumId="33" w15:restartNumberingAfterBreak="0">
    <w:nsid w:val="1B03751A"/>
    <w:multiLevelType w:val="hybridMultilevel"/>
    <w:tmpl w:val="498C043E"/>
    <w:lvl w:ilvl="0" w:tplc="08D07E4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247CFA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268405F8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4808EAD2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2416CA7A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56EE504C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F61E82D6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BA701482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4516C5EC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34" w15:restartNumberingAfterBreak="0">
    <w:nsid w:val="1BA71A1D"/>
    <w:multiLevelType w:val="hybridMultilevel"/>
    <w:tmpl w:val="2068B49C"/>
    <w:lvl w:ilvl="0" w:tplc="5088E270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EAA8B2A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726AA866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ED58D92E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719C0886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5246B4AC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9AE84A6E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BF92BB88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F5A8B346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35" w15:restartNumberingAfterBreak="0">
    <w:nsid w:val="1C2A374E"/>
    <w:multiLevelType w:val="hybridMultilevel"/>
    <w:tmpl w:val="F7A28910"/>
    <w:lvl w:ilvl="0" w:tplc="AD9244E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3A25390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17686AF2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4DD442D8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B28ACD6E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AE265498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B3BCAD68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DD467D6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B98E2494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36" w15:restartNumberingAfterBreak="0">
    <w:nsid w:val="1C8C6C7C"/>
    <w:multiLevelType w:val="hybridMultilevel"/>
    <w:tmpl w:val="2EEEC97A"/>
    <w:lvl w:ilvl="0" w:tplc="E0D6171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446B64E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40A67C70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4532143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C246B19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1CF2F4A2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94D42D9C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0F9C4E6C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090664AE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37" w15:restartNumberingAfterBreak="0">
    <w:nsid w:val="1CC906CF"/>
    <w:multiLevelType w:val="hybridMultilevel"/>
    <w:tmpl w:val="A2727EAE"/>
    <w:lvl w:ilvl="0" w:tplc="5BFEAA0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6765868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EDC06EAE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9452B3A2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E73812E4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0C42B6C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9E2C6AC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733E8E2C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91FE3D98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38" w15:restartNumberingAfterBreak="0">
    <w:nsid w:val="1D4C1AD4"/>
    <w:multiLevelType w:val="hybridMultilevel"/>
    <w:tmpl w:val="D7DC9E92"/>
    <w:lvl w:ilvl="0" w:tplc="D3526BF8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D92F88E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F3B4F2F0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98A0CDD0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257EC732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5F5E1714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D5AE30C4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39B06276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CE8A39E0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39" w15:restartNumberingAfterBreak="0">
    <w:nsid w:val="1DE17FA5"/>
    <w:multiLevelType w:val="hybridMultilevel"/>
    <w:tmpl w:val="61BA7A6A"/>
    <w:lvl w:ilvl="0" w:tplc="DA184AFC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AEEA33C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D69EEA8C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7B8C0A1A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5DC493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F2DEF114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11D20B34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0CAA445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AC08624C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40" w15:restartNumberingAfterBreak="0">
    <w:nsid w:val="1E4A42D3"/>
    <w:multiLevelType w:val="hybridMultilevel"/>
    <w:tmpl w:val="A3C8B84E"/>
    <w:lvl w:ilvl="0" w:tplc="15D28B46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31A3A24">
      <w:numFmt w:val="bullet"/>
      <w:lvlText w:val="•"/>
      <w:lvlJc w:val="left"/>
      <w:pPr>
        <w:ind w:left="851" w:hanging="140"/>
      </w:pPr>
      <w:rPr>
        <w:rFonts w:hint="default"/>
        <w:lang w:val="en-US" w:eastAsia="en-US" w:bidi="ar-SA"/>
      </w:rPr>
    </w:lvl>
    <w:lvl w:ilvl="2" w:tplc="D9FEA26C">
      <w:numFmt w:val="bullet"/>
      <w:lvlText w:val="•"/>
      <w:lvlJc w:val="left"/>
      <w:pPr>
        <w:ind w:left="1562" w:hanging="140"/>
      </w:pPr>
      <w:rPr>
        <w:rFonts w:hint="default"/>
        <w:lang w:val="en-US" w:eastAsia="en-US" w:bidi="ar-SA"/>
      </w:rPr>
    </w:lvl>
    <w:lvl w:ilvl="3" w:tplc="AA0623F2">
      <w:numFmt w:val="bullet"/>
      <w:lvlText w:val="•"/>
      <w:lvlJc w:val="left"/>
      <w:pPr>
        <w:ind w:left="2273" w:hanging="140"/>
      </w:pPr>
      <w:rPr>
        <w:rFonts w:hint="default"/>
        <w:lang w:val="en-US" w:eastAsia="en-US" w:bidi="ar-SA"/>
      </w:rPr>
    </w:lvl>
    <w:lvl w:ilvl="4" w:tplc="5F526278">
      <w:numFmt w:val="bullet"/>
      <w:lvlText w:val="•"/>
      <w:lvlJc w:val="left"/>
      <w:pPr>
        <w:ind w:left="2985" w:hanging="140"/>
      </w:pPr>
      <w:rPr>
        <w:rFonts w:hint="default"/>
        <w:lang w:val="en-US" w:eastAsia="en-US" w:bidi="ar-SA"/>
      </w:rPr>
    </w:lvl>
    <w:lvl w:ilvl="5" w:tplc="17880240">
      <w:numFmt w:val="bullet"/>
      <w:lvlText w:val="•"/>
      <w:lvlJc w:val="left"/>
      <w:pPr>
        <w:ind w:left="3696" w:hanging="140"/>
      </w:pPr>
      <w:rPr>
        <w:rFonts w:hint="default"/>
        <w:lang w:val="en-US" w:eastAsia="en-US" w:bidi="ar-SA"/>
      </w:rPr>
    </w:lvl>
    <w:lvl w:ilvl="6" w:tplc="9C3AEA70">
      <w:numFmt w:val="bullet"/>
      <w:lvlText w:val="•"/>
      <w:lvlJc w:val="left"/>
      <w:pPr>
        <w:ind w:left="4407" w:hanging="140"/>
      </w:pPr>
      <w:rPr>
        <w:rFonts w:hint="default"/>
        <w:lang w:val="en-US" w:eastAsia="en-US" w:bidi="ar-SA"/>
      </w:rPr>
    </w:lvl>
    <w:lvl w:ilvl="7" w:tplc="8A20630E">
      <w:numFmt w:val="bullet"/>
      <w:lvlText w:val="•"/>
      <w:lvlJc w:val="left"/>
      <w:pPr>
        <w:ind w:left="5119" w:hanging="140"/>
      </w:pPr>
      <w:rPr>
        <w:rFonts w:hint="default"/>
        <w:lang w:val="en-US" w:eastAsia="en-US" w:bidi="ar-SA"/>
      </w:rPr>
    </w:lvl>
    <w:lvl w:ilvl="8" w:tplc="6FC695A2">
      <w:numFmt w:val="bullet"/>
      <w:lvlText w:val="•"/>
      <w:lvlJc w:val="left"/>
      <w:pPr>
        <w:ind w:left="5830" w:hanging="140"/>
      </w:pPr>
      <w:rPr>
        <w:rFonts w:hint="default"/>
        <w:lang w:val="en-US" w:eastAsia="en-US" w:bidi="ar-SA"/>
      </w:rPr>
    </w:lvl>
  </w:abstractNum>
  <w:abstractNum w:abstractNumId="41" w15:restartNumberingAfterBreak="0">
    <w:nsid w:val="1E5132D2"/>
    <w:multiLevelType w:val="hybridMultilevel"/>
    <w:tmpl w:val="A38CBB7A"/>
    <w:lvl w:ilvl="0" w:tplc="B4941DF4">
      <w:numFmt w:val="bullet"/>
      <w:lvlText w:val="•"/>
      <w:lvlJc w:val="left"/>
      <w:pPr>
        <w:ind w:left="164" w:hanging="106"/>
      </w:pPr>
      <w:rPr>
        <w:rFonts w:ascii="Lato" w:eastAsia="Lato" w:hAnsi="Lato" w:cs="Lato" w:hint="default"/>
        <w:b w:val="0"/>
        <w:bCs w:val="0"/>
        <w:i w:val="0"/>
        <w:iCs w:val="0"/>
        <w:spacing w:val="-17"/>
        <w:w w:val="90"/>
        <w:sz w:val="16"/>
        <w:szCs w:val="16"/>
        <w:lang w:val="en-US" w:eastAsia="en-US" w:bidi="ar-SA"/>
      </w:rPr>
    </w:lvl>
    <w:lvl w:ilvl="1" w:tplc="978A0C5C">
      <w:numFmt w:val="bullet"/>
      <w:lvlText w:val="•"/>
      <w:lvlJc w:val="left"/>
      <w:pPr>
        <w:ind w:left="829" w:hanging="106"/>
      </w:pPr>
      <w:rPr>
        <w:rFonts w:hint="default"/>
        <w:lang w:val="en-US" w:eastAsia="en-US" w:bidi="ar-SA"/>
      </w:rPr>
    </w:lvl>
    <w:lvl w:ilvl="2" w:tplc="76D4FD62">
      <w:numFmt w:val="bullet"/>
      <w:lvlText w:val="•"/>
      <w:lvlJc w:val="left"/>
      <w:pPr>
        <w:ind w:left="1499" w:hanging="106"/>
      </w:pPr>
      <w:rPr>
        <w:rFonts w:hint="default"/>
        <w:lang w:val="en-US" w:eastAsia="en-US" w:bidi="ar-SA"/>
      </w:rPr>
    </w:lvl>
    <w:lvl w:ilvl="3" w:tplc="4704EDDE">
      <w:numFmt w:val="bullet"/>
      <w:lvlText w:val="•"/>
      <w:lvlJc w:val="left"/>
      <w:pPr>
        <w:ind w:left="2168" w:hanging="106"/>
      </w:pPr>
      <w:rPr>
        <w:rFonts w:hint="default"/>
        <w:lang w:val="en-US" w:eastAsia="en-US" w:bidi="ar-SA"/>
      </w:rPr>
    </w:lvl>
    <w:lvl w:ilvl="4" w:tplc="F662AD90">
      <w:numFmt w:val="bullet"/>
      <w:lvlText w:val="•"/>
      <w:lvlJc w:val="left"/>
      <w:pPr>
        <w:ind w:left="2838" w:hanging="106"/>
      </w:pPr>
      <w:rPr>
        <w:rFonts w:hint="default"/>
        <w:lang w:val="en-US" w:eastAsia="en-US" w:bidi="ar-SA"/>
      </w:rPr>
    </w:lvl>
    <w:lvl w:ilvl="5" w:tplc="FCDE95C4">
      <w:numFmt w:val="bullet"/>
      <w:lvlText w:val="•"/>
      <w:lvlJc w:val="left"/>
      <w:pPr>
        <w:ind w:left="3508" w:hanging="106"/>
      </w:pPr>
      <w:rPr>
        <w:rFonts w:hint="default"/>
        <w:lang w:val="en-US" w:eastAsia="en-US" w:bidi="ar-SA"/>
      </w:rPr>
    </w:lvl>
    <w:lvl w:ilvl="6" w:tplc="EFC644E6">
      <w:numFmt w:val="bullet"/>
      <w:lvlText w:val="•"/>
      <w:lvlJc w:val="left"/>
      <w:pPr>
        <w:ind w:left="4177" w:hanging="106"/>
      </w:pPr>
      <w:rPr>
        <w:rFonts w:hint="default"/>
        <w:lang w:val="en-US" w:eastAsia="en-US" w:bidi="ar-SA"/>
      </w:rPr>
    </w:lvl>
    <w:lvl w:ilvl="7" w:tplc="848EAB30">
      <w:numFmt w:val="bullet"/>
      <w:lvlText w:val="•"/>
      <w:lvlJc w:val="left"/>
      <w:pPr>
        <w:ind w:left="4847" w:hanging="106"/>
      </w:pPr>
      <w:rPr>
        <w:rFonts w:hint="default"/>
        <w:lang w:val="en-US" w:eastAsia="en-US" w:bidi="ar-SA"/>
      </w:rPr>
    </w:lvl>
    <w:lvl w:ilvl="8" w:tplc="EA2083FE">
      <w:numFmt w:val="bullet"/>
      <w:lvlText w:val="•"/>
      <w:lvlJc w:val="left"/>
      <w:pPr>
        <w:ind w:left="5516" w:hanging="106"/>
      </w:pPr>
      <w:rPr>
        <w:rFonts w:hint="default"/>
        <w:lang w:val="en-US" w:eastAsia="en-US" w:bidi="ar-SA"/>
      </w:rPr>
    </w:lvl>
  </w:abstractNum>
  <w:abstractNum w:abstractNumId="42" w15:restartNumberingAfterBreak="0">
    <w:nsid w:val="1EBB1F54"/>
    <w:multiLevelType w:val="hybridMultilevel"/>
    <w:tmpl w:val="3D763928"/>
    <w:lvl w:ilvl="0" w:tplc="3FC6E1A2">
      <w:numFmt w:val="bullet"/>
      <w:lvlText w:val="•"/>
      <w:lvlJc w:val="left"/>
      <w:pPr>
        <w:ind w:left="16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1BCEDD2">
      <w:numFmt w:val="bullet"/>
      <w:lvlText w:val="•"/>
      <w:lvlJc w:val="left"/>
      <w:pPr>
        <w:ind w:left="597" w:hanging="140"/>
      </w:pPr>
      <w:rPr>
        <w:rFonts w:hint="default"/>
        <w:lang w:val="en-US" w:eastAsia="en-US" w:bidi="ar-SA"/>
      </w:rPr>
    </w:lvl>
    <w:lvl w:ilvl="2" w:tplc="4A342C0C">
      <w:numFmt w:val="bullet"/>
      <w:lvlText w:val="•"/>
      <w:lvlJc w:val="left"/>
      <w:pPr>
        <w:ind w:left="1034" w:hanging="140"/>
      </w:pPr>
      <w:rPr>
        <w:rFonts w:hint="default"/>
        <w:lang w:val="en-US" w:eastAsia="en-US" w:bidi="ar-SA"/>
      </w:rPr>
    </w:lvl>
    <w:lvl w:ilvl="3" w:tplc="4D6EFBEE">
      <w:numFmt w:val="bullet"/>
      <w:lvlText w:val="•"/>
      <w:lvlJc w:val="left"/>
      <w:pPr>
        <w:ind w:left="1471" w:hanging="140"/>
      </w:pPr>
      <w:rPr>
        <w:rFonts w:hint="default"/>
        <w:lang w:val="en-US" w:eastAsia="en-US" w:bidi="ar-SA"/>
      </w:rPr>
    </w:lvl>
    <w:lvl w:ilvl="4" w:tplc="60BA2FF0">
      <w:numFmt w:val="bullet"/>
      <w:lvlText w:val="•"/>
      <w:lvlJc w:val="left"/>
      <w:pPr>
        <w:ind w:left="1909" w:hanging="140"/>
      </w:pPr>
      <w:rPr>
        <w:rFonts w:hint="default"/>
        <w:lang w:val="en-US" w:eastAsia="en-US" w:bidi="ar-SA"/>
      </w:rPr>
    </w:lvl>
    <w:lvl w:ilvl="5" w:tplc="58344D84">
      <w:numFmt w:val="bullet"/>
      <w:lvlText w:val="•"/>
      <w:lvlJc w:val="left"/>
      <w:pPr>
        <w:ind w:left="2346" w:hanging="140"/>
      </w:pPr>
      <w:rPr>
        <w:rFonts w:hint="default"/>
        <w:lang w:val="en-US" w:eastAsia="en-US" w:bidi="ar-SA"/>
      </w:rPr>
    </w:lvl>
    <w:lvl w:ilvl="6" w:tplc="22625A28">
      <w:numFmt w:val="bullet"/>
      <w:lvlText w:val="•"/>
      <w:lvlJc w:val="left"/>
      <w:pPr>
        <w:ind w:left="2783" w:hanging="140"/>
      </w:pPr>
      <w:rPr>
        <w:rFonts w:hint="default"/>
        <w:lang w:val="en-US" w:eastAsia="en-US" w:bidi="ar-SA"/>
      </w:rPr>
    </w:lvl>
    <w:lvl w:ilvl="7" w:tplc="0EBC9E08">
      <w:numFmt w:val="bullet"/>
      <w:lvlText w:val="•"/>
      <w:lvlJc w:val="left"/>
      <w:pPr>
        <w:ind w:left="3221" w:hanging="140"/>
      </w:pPr>
      <w:rPr>
        <w:rFonts w:hint="default"/>
        <w:lang w:val="en-US" w:eastAsia="en-US" w:bidi="ar-SA"/>
      </w:rPr>
    </w:lvl>
    <w:lvl w:ilvl="8" w:tplc="10C6ECA2">
      <w:numFmt w:val="bullet"/>
      <w:lvlText w:val="•"/>
      <w:lvlJc w:val="left"/>
      <w:pPr>
        <w:ind w:left="3658" w:hanging="140"/>
      </w:pPr>
      <w:rPr>
        <w:rFonts w:hint="default"/>
        <w:lang w:val="en-US" w:eastAsia="en-US" w:bidi="ar-SA"/>
      </w:rPr>
    </w:lvl>
  </w:abstractNum>
  <w:abstractNum w:abstractNumId="43" w15:restartNumberingAfterBreak="0">
    <w:nsid w:val="1EBF4243"/>
    <w:multiLevelType w:val="hybridMultilevel"/>
    <w:tmpl w:val="74F2EACC"/>
    <w:lvl w:ilvl="0" w:tplc="252084C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2F85138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26EA2B98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CFF0AFDA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B16E6E66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A0E031E6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98DE1A74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4254EC26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14ECE27E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44" w15:restartNumberingAfterBreak="0">
    <w:nsid w:val="20755944"/>
    <w:multiLevelType w:val="hybridMultilevel"/>
    <w:tmpl w:val="8C08A352"/>
    <w:lvl w:ilvl="0" w:tplc="EE443EBE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72DE3320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A068607E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579A1540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8DA433FE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2500F670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AE766166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1A08204E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A2C28DC4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45" w15:restartNumberingAfterBreak="0">
    <w:nsid w:val="208E26DC"/>
    <w:multiLevelType w:val="hybridMultilevel"/>
    <w:tmpl w:val="F0B4D4F8"/>
    <w:lvl w:ilvl="0" w:tplc="BB80D87C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FE0757A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58764110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8ACE9C18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CD9EC136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E74AAB6E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28F0F6C2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37EE1EDE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83BEAFAE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46" w15:restartNumberingAfterBreak="0">
    <w:nsid w:val="21C65C85"/>
    <w:multiLevelType w:val="hybridMultilevel"/>
    <w:tmpl w:val="591627DC"/>
    <w:lvl w:ilvl="0" w:tplc="9B28DCA8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6CACF78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C2A49892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9AAADB4C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88860E10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F16A2494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9D96EA96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31947708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DA3A9DD2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47" w15:restartNumberingAfterBreak="0">
    <w:nsid w:val="22525D5F"/>
    <w:multiLevelType w:val="hybridMultilevel"/>
    <w:tmpl w:val="79E0FC48"/>
    <w:lvl w:ilvl="0" w:tplc="02FA82CE">
      <w:numFmt w:val="bullet"/>
      <w:lvlText w:val="•"/>
      <w:lvlJc w:val="left"/>
      <w:pPr>
        <w:ind w:left="289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7624BE80">
      <w:numFmt w:val="bullet"/>
      <w:lvlText w:val="●"/>
      <w:lvlJc w:val="left"/>
      <w:pPr>
        <w:ind w:left="885" w:hanging="45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2" w:tplc="B1D8382A">
      <w:numFmt w:val="bullet"/>
      <w:lvlText w:val="•"/>
      <w:lvlJc w:val="left"/>
      <w:pPr>
        <w:ind w:left="1149" w:hanging="457"/>
      </w:pPr>
      <w:rPr>
        <w:rFonts w:hint="default"/>
        <w:lang w:val="en-US" w:eastAsia="en-US" w:bidi="ar-SA"/>
      </w:rPr>
    </w:lvl>
    <w:lvl w:ilvl="3" w:tplc="F168E042">
      <w:numFmt w:val="bullet"/>
      <w:lvlText w:val="•"/>
      <w:lvlJc w:val="left"/>
      <w:pPr>
        <w:ind w:left="1419" w:hanging="457"/>
      </w:pPr>
      <w:rPr>
        <w:rFonts w:hint="default"/>
        <w:lang w:val="en-US" w:eastAsia="en-US" w:bidi="ar-SA"/>
      </w:rPr>
    </w:lvl>
    <w:lvl w:ilvl="4" w:tplc="FCCA543E">
      <w:numFmt w:val="bullet"/>
      <w:lvlText w:val="•"/>
      <w:lvlJc w:val="left"/>
      <w:pPr>
        <w:ind w:left="1689" w:hanging="457"/>
      </w:pPr>
      <w:rPr>
        <w:rFonts w:hint="default"/>
        <w:lang w:val="en-US" w:eastAsia="en-US" w:bidi="ar-SA"/>
      </w:rPr>
    </w:lvl>
    <w:lvl w:ilvl="5" w:tplc="3ED6EC80">
      <w:numFmt w:val="bullet"/>
      <w:lvlText w:val="•"/>
      <w:lvlJc w:val="left"/>
      <w:pPr>
        <w:ind w:left="1959" w:hanging="457"/>
      </w:pPr>
      <w:rPr>
        <w:rFonts w:hint="default"/>
        <w:lang w:val="en-US" w:eastAsia="en-US" w:bidi="ar-SA"/>
      </w:rPr>
    </w:lvl>
    <w:lvl w:ilvl="6" w:tplc="6FC68D58">
      <w:numFmt w:val="bullet"/>
      <w:lvlText w:val="•"/>
      <w:lvlJc w:val="left"/>
      <w:pPr>
        <w:ind w:left="2229" w:hanging="457"/>
      </w:pPr>
      <w:rPr>
        <w:rFonts w:hint="default"/>
        <w:lang w:val="en-US" w:eastAsia="en-US" w:bidi="ar-SA"/>
      </w:rPr>
    </w:lvl>
    <w:lvl w:ilvl="7" w:tplc="D0283FF4">
      <w:numFmt w:val="bullet"/>
      <w:lvlText w:val="•"/>
      <w:lvlJc w:val="left"/>
      <w:pPr>
        <w:ind w:left="2499" w:hanging="457"/>
      </w:pPr>
      <w:rPr>
        <w:rFonts w:hint="default"/>
        <w:lang w:val="en-US" w:eastAsia="en-US" w:bidi="ar-SA"/>
      </w:rPr>
    </w:lvl>
    <w:lvl w:ilvl="8" w:tplc="E5F8D7EA">
      <w:numFmt w:val="bullet"/>
      <w:lvlText w:val="•"/>
      <w:lvlJc w:val="left"/>
      <w:pPr>
        <w:ind w:left="2769" w:hanging="457"/>
      </w:pPr>
      <w:rPr>
        <w:rFonts w:hint="default"/>
        <w:lang w:val="en-US" w:eastAsia="en-US" w:bidi="ar-SA"/>
      </w:rPr>
    </w:lvl>
  </w:abstractNum>
  <w:abstractNum w:abstractNumId="48" w15:restartNumberingAfterBreak="0">
    <w:nsid w:val="236D4DE9"/>
    <w:multiLevelType w:val="hybridMultilevel"/>
    <w:tmpl w:val="6854E7B4"/>
    <w:lvl w:ilvl="0" w:tplc="62FA822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4B85D56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0EA4F002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3752921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1DC80D3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2F8EA3C2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C212AC78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2ACE9B6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CFD00194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49" w15:restartNumberingAfterBreak="0">
    <w:nsid w:val="24AB6A0A"/>
    <w:multiLevelType w:val="hybridMultilevel"/>
    <w:tmpl w:val="A5E826DE"/>
    <w:lvl w:ilvl="0" w:tplc="7A5EC60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4567FDC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78DC1F74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0B446ABA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B8F4FDA4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0810AC56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02C243EA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FA7059E0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73A4FE00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50" w15:restartNumberingAfterBreak="0">
    <w:nsid w:val="2779027E"/>
    <w:multiLevelType w:val="hybridMultilevel"/>
    <w:tmpl w:val="AFA6F67C"/>
    <w:lvl w:ilvl="0" w:tplc="BC78F7F6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396EAA90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088C29E8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070CC9CE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A058F940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9886FBA2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FBCC623C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26CA7F76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568467B8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51" w15:restartNumberingAfterBreak="0">
    <w:nsid w:val="27812C01"/>
    <w:multiLevelType w:val="hybridMultilevel"/>
    <w:tmpl w:val="DB90DC60"/>
    <w:lvl w:ilvl="0" w:tplc="F968AB1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18C69B4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AA921CB0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EE4A4C10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70D05640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3CEA41E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C51672D0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0FB60730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37ECBAD2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52" w15:restartNumberingAfterBreak="0">
    <w:nsid w:val="27A52E13"/>
    <w:multiLevelType w:val="hybridMultilevel"/>
    <w:tmpl w:val="7D7A1FE0"/>
    <w:lvl w:ilvl="0" w:tplc="5CB2A2DA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C3C2A7C">
      <w:numFmt w:val="bullet"/>
      <w:lvlText w:val="•"/>
      <w:lvlJc w:val="left"/>
      <w:pPr>
        <w:ind w:left="851" w:hanging="140"/>
      </w:pPr>
      <w:rPr>
        <w:rFonts w:hint="default"/>
        <w:lang w:val="en-US" w:eastAsia="en-US" w:bidi="ar-SA"/>
      </w:rPr>
    </w:lvl>
    <w:lvl w:ilvl="2" w:tplc="594070BC">
      <w:numFmt w:val="bullet"/>
      <w:lvlText w:val="•"/>
      <w:lvlJc w:val="left"/>
      <w:pPr>
        <w:ind w:left="1562" w:hanging="140"/>
      </w:pPr>
      <w:rPr>
        <w:rFonts w:hint="default"/>
        <w:lang w:val="en-US" w:eastAsia="en-US" w:bidi="ar-SA"/>
      </w:rPr>
    </w:lvl>
    <w:lvl w:ilvl="3" w:tplc="59AED5CC">
      <w:numFmt w:val="bullet"/>
      <w:lvlText w:val="•"/>
      <w:lvlJc w:val="left"/>
      <w:pPr>
        <w:ind w:left="2273" w:hanging="140"/>
      </w:pPr>
      <w:rPr>
        <w:rFonts w:hint="default"/>
        <w:lang w:val="en-US" w:eastAsia="en-US" w:bidi="ar-SA"/>
      </w:rPr>
    </w:lvl>
    <w:lvl w:ilvl="4" w:tplc="8028025C">
      <w:numFmt w:val="bullet"/>
      <w:lvlText w:val="•"/>
      <w:lvlJc w:val="left"/>
      <w:pPr>
        <w:ind w:left="2985" w:hanging="140"/>
      </w:pPr>
      <w:rPr>
        <w:rFonts w:hint="default"/>
        <w:lang w:val="en-US" w:eastAsia="en-US" w:bidi="ar-SA"/>
      </w:rPr>
    </w:lvl>
    <w:lvl w:ilvl="5" w:tplc="F408760C">
      <w:numFmt w:val="bullet"/>
      <w:lvlText w:val="•"/>
      <w:lvlJc w:val="left"/>
      <w:pPr>
        <w:ind w:left="3696" w:hanging="140"/>
      </w:pPr>
      <w:rPr>
        <w:rFonts w:hint="default"/>
        <w:lang w:val="en-US" w:eastAsia="en-US" w:bidi="ar-SA"/>
      </w:rPr>
    </w:lvl>
    <w:lvl w:ilvl="6" w:tplc="253266DA">
      <w:numFmt w:val="bullet"/>
      <w:lvlText w:val="•"/>
      <w:lvlJc w:val="left"/>
      <w:pPr>
        <w:ind w:left="4407" w:hanging="140"/>
      </w:pPr>
      <w:rPr>
        <w:rFonts w:hint="default"/>
        <w:lang w:val="en-US" w:eastAsia="en-US" w:bidi="ar-SA"/>
      </w:rPr>
    </w:lvl>
    <w:lvl w:ilvl="7" w:tplc="2F0434EE">
      <w:numFmt w:val="bullet"/>
      <w:lvlText w:val="•"/>
      <w:lvlJc w:val="left"/>
      <w:pPr>
        <w:ind w:left="5119" w:hanging="140"/>
      </w:pPr>
      <w:rPr>
        <w:rFonts w:hint="default"/>
        <w:lang w:val="en-US" w:eastAsia="en-US" w:bidi="ar-SA"/>
      </w:rPr>
    </w:lvl>
    <w:lvl w:ilvl="8" w:tplc="DAF472AE">
      <w:numFmt w:val="bullet"/>
      <w:lvlText w:val="•"/>
      <w:lvlJc w:val="left"/>
      <w:pPr>
        <w:ind w:left="5830" w:hanging="140"/>
      </w:pPr>
      <w:rPr>
        <w:rFonts w:hint="default"/>
        <w:lang w:val="en-US" w:eastAsia="en-US" w:bidi="ar-SA"/>
      </w:rPr>
    </w:lvl>
  </w:abstractNum>
  <w:abstractNum w:abstractNumId="53" w15:restartNumberingAfterBreak="0">
    <w:nsid w:val="27A932A3"/>
    <w:multiLevelType w:val="hybridMultilevel"/>
    <w:tmpl w:val="A516D070"/>
    <w:lvl w:ilvl="0" w:tplc="EDD0C9EC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FB495F2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DDE8CE7C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EEC23CD8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98F22004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B13A93CA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2ED615E6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9530ED26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8C0C50C6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54" w15:restartNumberingAfterBreak="0">
    <w:nsid w:val="29BA79E3"/>
    <w:multiLevelType w:val="hybridMultilevel"/>
    <w:tmpl w:val="A49A33A0"/>
    <w:lvl w:ilvl="0" w:tplc="E6CA7BCC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B74B4C0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A77849E8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A2703980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718810F8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3788E556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D3A84EEA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C15440B6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E782E884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55" w15:restartNumberingAfterBreak="0">
    <w:nsid w:val="2C2E15A2"/>
    <w:multiLevelType w:val="hybridMultilevel"/>
    <w:tmpl w:val="3184E6DC"/>
    <w:lvl w:ilvl="0" w:tplc="3C061B6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EC05A2E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22CC618A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5B727812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DB4EB92C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65EEB8B2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2938920E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98464B42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830E402A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56" w15:restartNumberingAfterBreak="0">
    <w:nsid w:val="2CDD5317"/>
    <w:multiLevelType w:val="hybridMultilevel"/>
    <w:tmpl w:val="E2E03E5A"/>
    <w:lvl w:ilvl="0" w:tplc="5B2406DE">
      <w:numFmt w:val="bullet"/>
      <w:lvlText w:val="•"/>
      <w:lvlJc w:val="left"/>
      <w:pPr>
        <w:ind w:left="13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31ED4EC">
      <w:numFmt w:val="bullet"/>
      <w:lvlText w:val="•"/>
      <w:lvlJc w:val="left"/>
      <w:pPr>
        <w:ind w:left="456" w:hanging="124"/>
      </w:pPr>
      <w:rPr>
        <w:rFonts w:hint="default"/>
        <w:lang w:val="en-US" w:eastAsia="en-US" w:bidi="ar-SA"/>
      </w:rPr>
    </w:lvl>
    <w:lvl w:ilvl="2" w:tplc="E9EA6D70">
      <w:numFmt w:val="bullet"/>
      <w:lvlText w:val="•"/>
      <w:lvlJc w:val="left"/>
      <w:pPr>
        <w:ind w:left="773" w:hanging="124"/>
      </w:pPr>
      <w:rPr>
        <w:rFonts w:hint="default"/>
        <w:lang w:val="en-US" w:eastAsia="en-US" w:bidi="ar-SA"/>
      </w:rPr>
    </w:lvl>
    <w:lvl w:ilvl="3" w:tplc="02F01D1C">
      <w:numFmt w:val="bullet"/>
      <w:lvlText w:val="•"/>
      <w:lvlJc w:val="left"/>
      <w:pPr>
        <w:ind w:left="1090" w:hanging="124"/>
      </w:pPr>
      <w:rPr>
        <w:rFonts w:hint="default"/>
        <w:lang w:val="en-US" w:eastAsia="en-US" w:bidi="ar-SA"/>
      </w:rPr>
    </w:lvl>
    <w:lvl w:ilvl="4" w:tplc="34808954">
      <w:numFmt w:val="bullet"/>
      <w:lvlText w:val="•"/>
      <w:lvlJc w:val="left"/>
      <w:pPr>
        <w:ind w:left="1407" w:hanging="124"/>
      </w:pPr>
      <w:rPr>
        <w:rFonts w:hint="default"/>
        <w:lang w:val="en-US" w:eastAsia="en-US" w:bidi="ar-SA"/>
      </w:rPr>
    </w:lvl>
    <w:lvl w:ilvl="5" w:tplc="F26CD5B2">
      <w:numFmt w:val="bullet"/>
      <w:lvlText w:val="•"/>
      <w:lvlJc w:val="left"/>
      <w:pPr>
        <w:ind w:left="1724" w:hanging="124"/>
      </w:pPr>
      <w:rPr>
        <w:rFonts w:hint="default"/>
        <w:lang w:val="en-US" w:eastAsia="en-US" w:bidi="ar-SA"/>
      </w:rPr>
    </w:lvl>
    <w:lvl w:ilvl="6" w:tplc="84960D18">
      <w:numFmt w:val="bullet"/>
      <w:lvlText w:val="•"/>
      <w:lvlJc w:val="left"/>
      <w:pPr>
        <w:ind w:left="2041" w:hanging="124"/>
      </w:pPr>
      <w:rPr>
        <w:rFonts w:hint="default"/>
        <w:lang w:val="en-US" w:eastAsia="en-US" w:bidi="ar-SA"/>
      </w:rPr>
    </w:lvl>
    <w:lvl w:ilvl="7" w:tplc="BBECD1A6">
      <w:numFmt w:val="bullet"/>
      <w:lvlText w:val="•"/>
      <w:lvlJc w:val="left"/>
      <w:pPr>
        <w:ind w:left="2358" w:hanging="124"/>
      </w:pPr>
      <w:rPr>
        <w:rFonts w:hint="default"/>
        <w:lang w:val="en-US" w:eastAsia="en-US" w:bidi="ar-SA"/>
      </w:rPr>
    </w:lvl>
    <w:lvl w:ilvl="8" w:tplc="674C402A">
      <w:numFmt w:val="bullet"/>
      <w:lvlText w:val="•"/>
      <w:lvlJc w:val="left"/>
      <w:pPr>
        <w:ind w:left="2675" w:hanging="124"/>
      </w:pPr>
      <w:rPr>
        <w:rFonts w:hint="default"/>
        <w:lang w:val="en-US" w:eastAsia="en-US" w:bidi="ar-SA"/>
      </w:rPr>
    </w:lvl>
  </w:abstractNum>
  <w:abstractNum w:abstractNumId="57" w15:restartNumberingAfterBreak="0">
    <w:nsid w:val="2E930971"/>
    <w:multiLevelType w:val="hybridMultilevel"/>
    <w:tmpl w:val="CE285D3E"/>
    <w:lvl w:ilvl="0" w:tplc="6DB2D23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10807A6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A8A428F0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DF56885E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010A4FFC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06F2B3C6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296C956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FFC4A8B4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92B6FC72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58" w15:restartNumberingAfterBreak="0">
    <w:nsid w:val="30C24684"/>
    <w:multiLevelType w:val="hybridMultilevel"/>
    <w:tmpl w:val="1472DFA6"/>
    <w:lvl w:ilvl="0" w:tplc="872AEB14">
      <w:numFmt w:val="bullet"/>
      <w:lvlText w:val="•"/>
      <w:lvlJc w:val="left"/>
      <w:pPr>
        <w:ind w:left="16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18A27B8C">
      <w:numFmt w:val="bullet"/>
      <w:lvlText w:val="•"/>
      <w:lvlJc w:val="left"/>
      <w:pPr>
        <w:ind w:left="829" w:hanging="132"/>
      </w:pPr>
      <w:rPr>
        <w:rFonts w:hint="default"/>
        <w:lang w:val="en-US" w:eastAsia="en-US" w:bidi="ar-SA"/>
      </w:rPr>
    </w:lvl>
    <w:lvl w:ilvl="2" w:tplc="1D44FA8C">
      <w:numFmt w:val="bullet"/>
      <w:lvlText w:val="•"/>
      <w:lvlJc w:val="left"/>
      <w:pPr>
        <w:ind w:left="1499" w:hanging="132"/>
      </w:pPr>
      <w:rPr>
        <w:rFonts w:hint="default"/>
        <w:lang w:val="en-US" w:eastAsia="en-US" w:bidi="ar-SA"/>
      </w:rPr>
    </w:lvl>
    <w:lvl w:ilvl="3" w:tplc="582E6F0A">
      <w:numFmt w:val="bullet"/>
      <w:lvlText w:val="•"/>
      <w:lvlJc w:val="left"/>
      <w:pPr>
        <w:ind w:left="2168" w:hanging="132"/>
      </w:pPr>
      <w:rPr>
        <w:rFonts w:hint="default"/>
        <w:lang w:val="en-US" w:eastAsia="en-US" w:bidi="ar-SA"/>
      </w:rPr>
    </w:lvl>
    <w:lvl w:ilvl="4" w:tplc="42C01712">
      <w:numFmt w:val="bullet"/>
      <w:lvlText w:val="•"/>
      <w:lvlJc w:val="left"/>
      <w:pPr>
        <w:ind w:left="2838" w:hanging="132"/>
      </w:pPr>
      <w:rPr>
        <w:rFonts w:hint="default"/>
        <w:lang w:val="en-US" w:eastAsia="en-US" w:bidi="ar-SA"/>
      </w:rPr>
    </w:lvl>
    <w:lvl w:ilvl="5" w:tplc="7D209BA2">
      <w:numFmt w:val="bullet"/>
      <w:lvlText w:val="•"/>
      <w:lvlJc w:val="left"/>
      <w:pPr>
        <w:ind w:left="3508" w:hanging="132"/>
      </w:pPr>
      <w:rPr>
        <w:rFonts w:hint="default"/>
        <w:lang w:val="en-US" w:eastAsia="en-US" w:bidi="ar-SA"/>
      </w:rPr>
    </w:lvl>
    <w:lvl w:ilvl="6" w:tplc="401CBCEA">
      <w:numFmt w:val="bullet"/>
      <w:lvlText w:val="•"/>
      <w:lvlJc w:val="left"/>
      <w:pPr>
        <w:ind w:left="4177" w:hanging="132"/>
      </w:pPr>
      <w:rPr>
        <w:rFonts w:hint="default"/>
        <w:lang w:val="en-US" w:eastAsia="en-US" w:bidi="ar-SA"/>
      </w:rPr>
    </w:lvl>
    <w:lvl w:ilvl="7" w:tplc="139EE898">
      <w:numFmt w:val="bullet"/>
      <w:lvlText w:val="•"/>
      <w:lvlJc w:val="left"/>
      <w:pPr>
        <w:ind w:left="4847" w:hanging="132"/>
      </w:pPr>
      <w:rPr>
        <w:rFonts w:hint="default"/>
        <w:lang w:val="en-US" w:eastAsia="en-US" w:bidi="ar-SA"/>
      </w:rPr>
    </w:lvl>
    <w:lvl w:ilvl="8" w:tplc="B1C8D320">
      <w:numFmt w:val="bullet"/>
      <w:lvlText w:val="•"/>
      <w:lvlJc w:val="left"/>
      <w:pPr>
        <w:ind w:left="5516" w:hanging="132"/>
      </w:pPr>
      <w:rPr>
        <w:rFonts w:hint="default"/>
        <w:lang w:val="en-US" w:eastAsia="en-US" w:bidi="ar-SA"/>
      </w:rPr>
    </w:lvl>
  </w:abstractNum>
  <w:abstractNum w:abstractNumId="59" w15:restartNumberingAfterBreak="0">
    <w:nsid w:val="31F41BED"/>
    <w:multiLevelType w:val="hybridMultilevel"/>
    <w:tmpl w:val="2D9E8D7C"/>
    <w:lvl w:ilvl="0" w:tplc="6666EBE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BA05C4A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F6BAD9A4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0A50E86A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CB7012BA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DE5AD9CE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441AF3EA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1ABCE31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7236F33C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60" w15:restartNumberingAfterBreak="0">
    <w:nsid w:val="32A76F70"/>
    <w:multiLevelType w:val="hybridMultilevel"/>
    <w:tmpl w:val="D7788E14"/>
    <w:lvl w:ilvl="0" w:tplc="09CE61E6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340F09A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C5AAC044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A0A6B066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C51EA6D4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90B4BA4A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4816EFBA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50BA5D5A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B1C68D62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61" w15:restartNumberingAfterBreak="0">
    <w:nsid w:val="32E66BA0"/>
    <w:multiLevelType w:val="hybridMultilevel"/>
    <w:tmpl w:val="6D8CEB66"/>
    <w:lvl w:ilvl="0" w:tplc="33D4B5F2">
      <w:numFmt w:val="bullet"/>
      <w:lvlText w:val="•"/>
      <w:lvlJc w:val="left"/>
      <w:pPr>
        <w:ind w:left="30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C1E06CC">
      <w:numFmt w:val="bullet"/>
      <w:lvlText w:val="•"/>
      <w:lvlJc w:val="left"/>
      <w:pPr>
        <w:ind w:left="758" w:hanging="140"/>
      </w:pPr>
      <w:rPr>
        <w:rFonts w:hint="default"/>
        <w:lang w:val="en-US" w:eastAsia="en-US" w:bidi="ar-SA"/>
      </w:rPr>
    </w:lvl>
    <w:lvl w:ilvl="2" w:tplc="F88CCF6E">
      <w:numFmt w:val="bullet"/>
      <w:lvlText w:val="•"/>
      <w:lvlJc w:val="left"/>
      <w:pPr>
        <w:ind w:left="1217" w:hanging="140"/>
      </w:pPr>
      <w:rPr>
        <w:rFonts w:hint="default"/>
        <w:lang w:val="en-US" w:eastAsia="en-US" w:bidi="ar-SA"/>
      </w:rPr>
    </w:lvl>
    <w:lvl w:ilvl="3" w:tplc="295C1DB4">
      <w:numFmt w:val="bullet"/>
      <w:lvlText w:val="•"/>
      <w:lvlJc w:val="left"/>
      <w:pPr>
        <w:ind w:left="1675" w:hanging="140"/>
      </w:pPr>
      <w:rPr>
        <w:rFonts w:hint="default"/>
        <w:lang w:val="en-US" w:eastAsia="en-US" w:bidi="ar-SA"/>
      </w:rPr>
    </w:lvl>
    <w:lvl w:ilvl="4" w:tplc="EC4E1678">
      <w:numFmt w:val="bullet"/>
      <w:lvlText w:val="•"/>
      <w:lvlJc w:val="left"/>
      <w:pPr>
        <w:ind w:left="2134" w:hanging="140"/>
      </w:pPr>
      <w:rPr>
        <w:rFonts w:hint="default"/>
        <w:lang w:val="en-US" w:eastAsia="en-US" w:bidi="ar-SA"/>
      </w:rPr>
    </w:lvl>
    <w:lvl w:ilvl="5" w:tplc="78B409B4">
      <w:numFmt w:val="bullet"/>
      <w:lvlText w:val="•"/>
      <w:lvlJc w:val="left"/>
      <w:pPr>
        <w:ind w:left="2592" w:hanging="140"/>
      </w:pPr>
      <w:rPr>
        <w:rFonts w:hint="default"/>
        <w:lang w:val="en-US" w:eastAsia="en-US" w:bidi="ar-SA"/>
      </w:rPr>
    </w:lvl>
    <w:lvl w:ilvl="6" w:tplc="839EA78C">
      <w:numFmt w:val="bullet"/>
      <w:lvlText w:val="•"/>
      <w:lvlJc w:val="left"/>
      <w:pPr>
        <w:ind w:left="3051" w:hanging="140"/>
      </w:pPr>
      <w:rPr>
        <w:rFonts w:hint="default"/>
        <w:lang w:val="en-US" w:eastAsia="en-US" w:bidi="ar-SA"/>
      </w:rPr>
    </w:lvl>
    <w:lvl w:ilvl="7" w:tplc="416A0B44">
      <w:numFmt w:val="bullet"/>
      <w:lvlText w:val="•"/>
      <w:lvlJc w:val="left"/>
      <w:pPr>
        <w:ind w:left="3509" w:hanging="140"/>
      </w:pPr>
      <w:rPr>
        <w:rFonts w:hint="default"/>
        <w:lang w:val="en-US" w:eastAsia="en-US" w:bidi="ar-SA"/>
      </w:rPr>
    </w:lvl>
    <w:lvl w:ilvl="8" w:tplc="ABAC5D0E">
      <w:numFmt w:val="bullet"/>
      <w:lvlText w:val="•"/>
      <w:lvlJc w:val="left"/>
      <w:pPr>
        <w:ind w:left="3968" w:hanging="140"/>
      </w:pPr>
      <w:rPr>
        <w:rFonts w:hint="default"/>
        <w:lang w:val="en-US" w:eastAsia="en-US" w:bidi="ar-SA"/>
      </w:rPr>
    </w:lvl>
  </w:abstractNum>
  <w:abstractNum w:abstractNumId="62" w15:restartNumberingAfterBreak="0">
    <w:nsid w:val="34097ECD"/>
    <w:multiLevelType w:val="hybridMultilevel"/>
    <w:tmpl w:val="8D66FF26"/>
    <w:lvl w:ilvl="0" w:tplc="E19CB6F4">
      <w:numFmt w:val="bullet"/>
      <w:lvlText w:val="•"/>
      <w:lvlJc w:val="left"/>
      <w:pPr>
        <w:ind w:left="16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42427B2">
      <w:numFmt w:val="bullet"/>
      <w:lvlText w:val="•"/>
      <w:lvlJc w:val="left"/>
      <w:pPr>
        <w:ind w:left="745" w:hanging="140"/>
      </w:pPr>
      <w:rPr>
        <w:rFonts w:hint="default"/>
        <w:lang w:val="en-US" w:eastAsia="en-US" w:bidi="ar-SA"/>
      </w:rPr>
    </w:lvl>
    <w:lvl w:ilvl="2" w:tplc="36E088FC">
      <w:numFmt w:val="bullet"/>
      <w:lvlText w:val="•"/>
      <w:lvlJc w:val="left"/>
      <w:pPr>
        <w:ind w:left="1331" w:hanging="140"/>
      </w:pPr>
      <w:rPr>
        <w:rFonts w:hint="default"/>
        <w:lang w:val="en-US" w:eastAsia="en-US" w:bidi="ar-SA"/>
      </w:rPr>
    </w:lvl>
    <w:lvl w:ilvl="3" w:tplc="CB4222FC">
      <w:numFmt w:val="bullet"/>
      <w:lvlText w:val="•"/>
      <w:lvlJc w:val="left"/>
      <w:pPr>
        <w:ind w:left="1916" w:hanging="140"/>
      </w:pPr>
      <w:rPr>
        <w:rFonts w:hint="default"/>
        <w:lang w:val="en-US" w:eastAsia="en-US" w:bidi="ar-SA"/>
      </w:rPr>
    </w:lvl>
    <w:lvl w:ilvl="4" w:tplc="75D4CCEA">
      <w:numFmt w:val="bullet"/>
      <w:lvlText w:val="•"/>
      <w:lvlJc w:val="left"/>
      <w:pPr>
        <w:ind w:left="2502" w:hanging="140"/>
      </w:pPr>
      <w:rPr>
        <w:rFonts w:hint="default"/>
        <w:lang w:val="en-US" w:eastAsia="en-US" w:bidi="ar-SA"/>
      </w:rPr>
    </w:lvl>
    <w:lvl w:ilvl="5" w:tplc="A1B05336">
      <w:numFmt w:val="bullet"/>
      <w:lvlText w:val="•"/>
      <w:lvlJc w:val="left"/>
      <w:pPr>
        <w:ind w:left="3087" w:hanging="140"/>
      </w:pPr>
      <w:rPr>
        <w:rFonts w:hint="default"/>
        <w:lang w:val="en-US" w:eastAsia="en-US" w:bidi="ar-SA"/>
      </w:rPr>
    </w:lvl>
    <w:lvl w:ilvl="6" w:tplc="BD587126">
      <w:numFmt w:val="bullet"/>
      <w:lvlText w:val="•"/>
      <w:lvlJc w:val="left"/>
      <w:pPr>
        <w:ind w:left="3673" w:hanging="140"/>
      </w:pPr>
      <w:rPr>
        <w:rFonts w:hint="default"/>
        <w:lang w:val="en-US" w:eastAsia="en-US" w:bidi="ar-SA"/>
      </w:rPr>
    </w:lvl>
    <w:lvl w:ilvl="7" w:tplc="58F29F72">
      <w:numFmt w:val="bullet"/>
      <w:lvlText w:val="•"/>
      <w:lvlJc w:val="left"/>
      <w:pPr>
        <w:ind w:left="4258" w:hanging="140"/>
      </w:pPr>
      <w:rPr>
        <w:rFonts w:hint="default"/>
        <w:lang w:val="en-US" w:eastAsia="en-US" w:bidi="ar-SA"/>
      </w:rPr>
    </w:lvl>
    <w:lvl w:ilvl="8" w:tplc="45D0B26C">
      <w:numFmt w:val="bullet"/>
      <w:lvlText w:val="•"/>
      <w:lvlJc w:val="left"/>
      <w:pPr>
        <w:ind w:left="4844" w:hanging="140"/>
      </w:pPr>
      <w:rPr>
        <w:rFonts w:hint="default"/>
        <w:lang w:val="en-US" w:eastAsia="en-US" w:bidi="ar-SA"/>
      </w:rPr>
    </w:lvl>
  </w:abstractNum>
  <w:abstractNum w:abstractNumId="63" w15:restartNumberingAfterBreak="0">
    <w:nsid w:val="34113F49"/>
    <w:multiLevelType w:val="hybridMultilevel"/>
    <w:tmpl w:val="4058F5F8"/>
    <w:lvl w:ilvl="0" w:tplc="E796153A">
      <w:numFmt w:val="bullet"/>
      <w:lvlText w:val="•"/>
      <w:lvlJc w:val="left"/>
      <w:pPr>
        <w:ind w:left="13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BC5A453C">
      <w:numFmt w:val="bullet"/>
      <w:lvlText w:val="•"/>
      <w:lvlJc w:val="left"/>
      <w:pPr>
        <w:ind w:left="767" w:hanging="132"/>
      </w:pPr>
      <w:rPr>
        <w:rFonts w:hint="default"/>
        <w:lang w:val="en-US" w:eastAsia="en-US" w:bidi="ar-SA"/>
      </w:rPr>
    </w:lvl>
    <w:lvl w:ilvl="2" w:tplc="99B64B3A">
      <w:numFmt w:val="bullet"/>
      <w:lvlText w:val="•"/>
      <w:lvlJc w:val="left"/>
      <w:pPr>
        <w:ind w:left="1394" w:hanging="132"/>
      </w:pPr>
      <w:rPr>
        <w:rFonts w:hint="default"/>
        <w:lang w:val="en-US" w:eastAsia="en-US" w:bidi="ar-SA"/>
      </w:rPr>
    </w:lvl>
    <w:lvl w:ilvl="3" w:tplc="5840DFE6">
      <w:numFmt w:val="bullet"/>
      <w:lvlText w:val="•"/>
      <w:lvlJc w:val="left"/>
      <w:pPr>
        <w:ind w:left="2021" w:hanging="132"/>
      </w:pPr>
      <w:rPr>
        <w:rFonts w:hint="default"/>
        <w:lang w:val="en-US" w:eastAsia="en-US" w:bidi="ar-SA"/>
      </w:rPr>
    </w:lvl>
    <w:lvl w:ilvl="4" w:tplc="F4980352">
      <w:numFmt w:val="bullet"/>
      <w:lvlText w:val="•"/>
      <w:lvlJc w:val="left"/>
      <w:pPr>
        <w:ind w:left="2648" w:hanging="132"/>
      </w:pPr>
      <w:rPr>
        <w:rFonts w:hint="default"/>
        <w:lang w:val="en-US" w:eastAsia="en-US" w:bidi="ar-SA"/>
      </w:rPr>
    </w:lvl>
    <w:lvl w:ilvl="5" w:tplc="B5D4F818">
      <w:numFmt w:val="bullet"/>
      <w:lvlText w:val="•"/>
      <w:lvlJc w:val="left"/>
      <w:pPr>
        <w:ind w:left="3275" w:hanging="132"/>
      </w:pPr>
      <w:rPr>
        <w:rFonts w:hint="default"/>
        <w:lang w:val="en-US" w:eastAsia="en-US" w:bidi="ar-SA"/>
      </w:rPr>
    </w:lvl>
    <w:lvl w:ilvl="6" w:tplc="5F6C502C">
      <w:numFmt w:val="bullet"/>
      <w:lvlText w:val="•"/>
      <w:lvlJc w:val="left"/>
      <w:pPr>
        <w:ind w:left="3902" w:hanging="132"/>
      </w:pPr>
      <w:rPr>
        <w:rFonts w:hint="default"/>
        <w:lang w:val="en-US" w:eastAsia="en-US" w:bidi="ar-SA"/>
      </w:rPr>
    </w:lvl>
    <w:lvl w:ilvl="7" w:tplc="27E85ECC">
      <w:numFmt w:val="bullet"/>
      <w:lvlText w:val="•"/>
      <w:lvlJc w:val="left"/>
      <w:pPr>
        <w:ind w:left="4529" w:hanging="132"/>
      </w:pPr>
      <w:rPr>
        <w:rFonts w:hint="default"/>
        <w:lang w:val="en-US" w:eastAsia="en-US" w:bidi="ar-SA"/>
      </w:rPr>
    </w:lvl>
    <w:lvl w:ilvl="8" w:tplc="3C3294E6">
      <w:numFmt w:val="bullet"/>
      <w:lvlText w:val="•"/>
      <w:lvlJc w:val="left"/>
      <w:pPr>
        <w:ind w:left="5156" w:hanging="132"/>
      </w:pPr>
      <w:rPr>
        <w:rFonts w:hint="default"/>
        <w:lang w:val="en-US" w:eastAsia="en-US" w:bidi="ar-SA"/>
      </w:rPr>
    </w:lvl>
  </w:abstractNum>
  <w:abstractNum w:abstractNumId="64" w15:restartNumberingAfterBreak="0">
    <w:nsid w:val="349A2849"/>
    <w:multiLevelType w:val="hybridMultilevel"/>
    <w:tmpl w:val="7542CF52"/>
    <w:lvl w:ilvl="0" w:tplc="19566DD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734502A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DFEE275A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2ABE07CC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8EA84A9E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E698E0A2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6CFC65F0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30EC471C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4FD04874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65" w15:restartNumberingAfterBreak="0">
    <w:nsid w:val="354F5F5A"/>
    <w:multiLevelType w:val="hybridMultilevel"/>
    <w:tmpl w:val="9F364FA2"/>
    <w:lvl w:ilvl="0" w:tplc="621E8BEA">
      <w:numFmt w:val="bullet"/>
      <w:lvlText w:val="•"/>
      <w:lvlJc w:val="left"/>
      <w:pPr>
        <w:ind w:left="13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12F2414C">
      <w:numFmt w:val="bullet"/>
      <w:lvlText w:val="•"/>
      <w:lvlJc w:val="left"/>
      <w:pPr>
        <w:ind w:left="456" w:hanging="124"/>
      </w:pPr>
      <w:rPr>
        <w:rFonts w:hint="default"/>
        <w:lang w:val="en-US" w:eastAsia="en-US" w:bidi="ar-SA"/>
      </w:rPr>
    </w:lvl>
    <w:lvl w:ilvl="2" w:tplc="926829B8">
      <w:numFmt w:val="bullet"/>
      <w:lvlText w:val="•"/>
      <w:lvlJc w:val="left"/>
      <w:pPr>
        <w:ind w:left="773" w:hanging="124"/>
      </w:pPr>
      <w:rPr>
        <w:rFonts w:hint="default"/>
        <w:lang w:val="en-US" w:eastAsia="en-US" w:bidi="ar-SA"/>
      </w:rPr>
    </w:lvl>
    <w:lvl w:ilvl="3" w:tplc="DB943A40">
      <w:numFmt w:val="bullet"/>
      <w:lvlText w:val="•"/>
      <w:lvlJc w:val="left"/>
      <w:pPr>
        <w:ind w:left="1090" w:hanging="124"/>
      </w:pPr>
      <w:rPr>
        <w:rFonts w:hint="default"/>
        <w:lang w:val="en-US" w:eastAsia="en-US" w:bidi="ar-SA"/>
      </w:rPr>
    </w:lvl>
    <w:lvl w:ilvl="4" w:tplc="333ABF44">
      <w:numFmt w:val="bullet"/>
      <w:lvlText w:val="•"/>
      <w:lvlJc w:val="left"/>
      <w:pPr>
        <w:ind w:left="1407" w:hanging="124"/>
      </w:pPr>
      <w:rPr>
        <w:rFonts w:hint="default"/>
        <w:lang w:val="en-US" w:eastAsia="en-US" w:bidi="ar-SA"/>
      </w:rPr>
    </w:lvl>
    <w:lvl w:ilvl="5" w:tplc="0390FCCE">
      <w:numFmt w:val="bullet"/>
      <w:lvlText w:val="•"/>
      <w:lvlJc w:val="left"/>
      <w:pPr>
        <w:ind w:left="1724" w:hanging="124"/>
      </w:pPr>
      <w:rPr>
        <w:rFonts w:hint="default"/>
        <w:lang w:val="en-US" w:eastAsia="en-US" w:bidi="ar-SA"/>
      </w:rPr>
    </w:lvl>
    <w:lvl w:ilvl="6" w:tplc="245EA87C">
      <w:numFmt w:val="bullet"/>
      <w:lvlText w:val="•"/>
      <w:lvlJc w:val="left"/>
      <w:pPr>
        <w:ind w:left="2041" w:hanging="124"/>
      </w:pPr>
      <w:rPr>
        <w:rFonts w:hint="default"/>
        <w:lang w:val="en-US" w:eastAsia="en-US" w:bidi="ar-SA"/>
      </w:rPr>
    </w:lvl>
    <w:lvl w:ilvl="7" w:tplc="3F341446">
      <w:numFmt w:val="bullet"/>
      <w:lvlText w:val="•"/>
      <w:lvlJc w:val="left"/>
      <w:pPr>
        <w:ind w:left="2358" w:hanging="124"/>
      </w:pPr>
      <w:rPr>
        <w:rFonts w:hint="default"/>
        <w:lang w:val="en-US" w:eastAsia="en-US" w:bidi="ar-SA"/>
      </w:rPr>
    </w:lvl>
    <w:lvl w:ilvl="8" w:tplc="3D60197A">
      <w:numFmt w:val="bullet"/>
      <w:lvlText w:val="•"/>
      <w:lvlJc w:val="left"/>
      <w:pPr>
        <w:ind w:left="2675" w:hanging="124"/>
      </w:pPr>
      <w:rPr>
        <w:rFonts w:hint="default"/>
        <w:lang w:val="en-US" w:eastAsia="en-US" w:bidi="ar-SA"/>
      </w:rPr>
    </w:lvl>
  </w:abstractNum>
  <w:abstractNum w:abstractNumId="66" w15:restartNumberingAfterBreak="0">
    <w:nsid w:val="35D90E9A"/>
    <w:multiLevelType w:val="hybridMultilevel"/>
    <w:tmpl w:val="A00A3AD2"/>
    <w:lvl w:ilvl="0" w:tplc="E34C6ACA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11CA562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1A5EE0A0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DC7C0ED4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5A0837F6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5AF84A1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C3B6CC0E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BFC0DAD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12500B80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67" w15:restartNumberingAfterBreak="0">
    <w:nsid w:val="364A605A"/>
    <w:multiLevelType w:val="hybridMultilevel"/>
    <w:tmpl w:val="66A68062"/>
    <w:lvl w:ilvl="0" w:tplc="D21C1E28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614CA26">
      <w:numFmt w:val="bullet"/>
      <w:lvlText w:val="•"/>
      <w:lvlJc w:val="left"/>
      <w:pPr>
        <w:ind w:left="995" w:hanging="140"/>
      </w:pPr>
      <w:rPr>
        <w:rFonts w:hint="default"/>
        <w:lang w:val="en-US" w:eastAsia="en-US" w:bidi="ar-SA"/>
      </w:rPr>
    </w:lvl>
    <w:lvl w:ilvl="2" w:tplc="88383A74">
      <w:numFmt w:val="bullet"/>
      <w:lvlText w:val="•"/>
      <w:lvlJc w:val="left"/>
      <w:pPr>
        <w:ind w:left="1690" w:hanging="140"/>
      </w:pPr>
      <w:rPr>
        <w:rFonts w:hint="default"/>
        <w:lang w:val="en-US" w:eastAsia="en-US" w:bidi="ar-SA"/>
      </w:rPr>
    </w:lvl>
    <w:lvl w:ilvl="3" w:tplc="E8B4D16C">
      <w:numFmt w:val="bullet"/>
      <w:lvlText w:val="•"/>
      <w:lvlJc w:val="left"/>
      <w:pPr>
        <w:ind w:left="2385" w:hanging="140"/>
      </w:pPr>
      <w:rPr>
        <w:rFonts w:hint="default"/>
        <w:lang w:val="en-US" w:eastAsia="en-US" w:bidi="ar-SA"/>
      </w:rPr>
    </w:lvl>
    <w:lvl w:ilvl="4" w:tplc="9F9A7220">
      <w:numFmt w:val="bullet"/>
      <w:lvlText w:val="•"/>
      <w:lvlJc w:val="left"/>
      <w:pPr>
        <w:ind w:left="3081" w:hanging="140"/>
      </w:pPr>
      <w:rPr>
        <w:rFonts w:hint="default"/>
        <w:lang w:val="en-US" w:eastAsia="en-US" w:bidi="ar-SA"/>
      </w:rPr>
    </w:lvl>
    <w:lvl w:ilvl="5" w:tplc="A4E6B696">
      <w:numFmt w:val="bullet"/>
      <w:lvlText w:val="•"/>
      <w:lvlJc w:val="left"/>
      <w:pPr>
        <w:ind w:left="3776" w:hanging="140"/>
      </w:pPr>
      <w:rPr>
        <w:rFonts w:hint="default"/>
        <w:lang w:val="en-US" w:eastAsia="en-US" w:bidi="ar-SA"/>
      </w:rPr>
    </w:lvl>
    <w:lvl w:ilvl="6" w:tplc="39E46A7C">
      <w:numFmt w:val="bullet"/>
      <w:lvlText w:val="•"/>
      <w:lvlJc w:val="left"/>
      <w:pPr>
        <w:ind w:left="4471" w:hanging="140"/>
      </w:pPr>
      <w:rPr>
        <w:rFonts w:hint="default"/>
        <w:lang w:val="en-US" w:eastAsia="en-US" w:bidi="ar-SA"/>
      </w:rPr>
    </w:lvl>
    <w:lvl w:ilvl="7" w:tplc="918071B8">
      <w:numFmt w:val="bullet"/>
      <w:lvlText w:val="•"/>
      <w:lvlJc w:val="left"/>
      <w:pPr>
        <w:ind w:left="5167" w:hanging="140"/>
      </w:pPr>
      <w:rPr>
        <w:rFonts w:hint="default"/>
        <w:lang w:val="en-US" w:eastAsia="en-US" w:bidi="ar-SA"/>
      </w:rPr>
    </w:lvl>
    <w:lvl w:ilvl="8" w:tplc="F9D0375E">
      <w:numFmt w:val="bullet"/>
      <w:lvlText w:val="•"/>
      <w:lvlJc w:val="left"/>
      <w:pPr>
        <w:ind w:left="5862" w:hanging="140"/>
      </w:pPr>
      <w:rPr>
        <w:rFonts w:hint="default"/>
        <w:lang w:val="en-US" w:eastAsia="en-US" w:bidi="ar-SA"/>
      </w:rPr>
    </w:lvl>
  </w:abstractNum>
  <w:abstractNum w:abstractNumId="68" w15:restartNumberingAfterBreak="0">
    <w:nsid w:val="366F6D22"/>
    <w:multiLevelType w:val="hybridMultilevel"/>
    <w:tmpl w:val="DF58C162"/>
    <w:lvl w:ilvl="0" w:tplc="88301922">
      <w:numFmt w:val="bullet"/>
      <w:lvlText w:val="•"/>
      <w:lvlJc w:val="left"/>
      <w:pPr>
        <w:ind w:left="20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6B3AFAE0">
      <w:numFmt w:val="bullet"/>
      <w:lvlText w:val="•"/>
      <w:lvlJc w:val="left"/>
      <w:pPr>
        <w:ind w:left="865" w:hanging="132"/>
      </w:pPr>
      <w:rPr>
        <w:rFonts w:hint="default"/>
        <w:lang w:val="en-US" w:eastAsia="en-US" w:bidi="ar-SA"/>
      </w:rPr>
    </w:lvl>
    <w:lvl w:ilvl="2" w:tplc="FE1C2D98">
      <w:numFmt w:val="bullet"/>
      <w:lvlText w:val="•"/>
      <w:lvlJc w:val="left"/>
      <w:pPr>
        <w:ind w:left="1531" w:hanging="132"/>
      </w:pPr>
      <w:rPr>
        <w:rFonts w:hint="default"/>
        <w:lang w:val="en-US" w:eastAsia="en-US" w:bidi="ar-SA"/>
      </w:rPr>
    </w:lvl>
    <w:lvl w:ilvl="3" w:tplc="65EA5572">
      <w:numFmt w:val="bullet"/>
      <w:lvlText w:val="•"/>
      <w:lvlJc w:val="left"/>
      <w:pPr>
        <w:ind w:left="2196" w:hanging="132"/>
      </w:pPr>
      <w:rPr>
        <w:rFonts w:hint="default"/>
        <w:lang w:val="en-US" w:eastAsia="en-US" w:bidi="ar-SA"/>
      </w:rPr>
    </w:lvl>
    <w:lvl w:ilvl="4" w:tplc="4D3C7C5A">
      <w:numFmt w:val="bullet"/>
      <w:lvlText w:val="•"/>
      <w:lvlJc w:val="left"/>
      <w:pPr>
        <w:ind w:left="2862" w:hanging="132"/>
      </w:pPr>
      <w:rPr>
        <w:rFonts w:hint="default"/>
        <w:lang w:val="en-US" w:eastAsia="en-US" w:bidi="ar-SA"/>
      </w:rPr>
    </w:lvl>
    <w:lvl w:ilvl="5" w:tplc="13BA32C0">
      <w:numFmt w:val="bullet"/>
      <w:lvlText w:val="•"/>
      <w:lvlJc w:val="left"/>
      <w:pPr>
        <w:ind w:left="3528" w:hanging="132"/>
      </w:pPr>
      <w:rPr>
        <w:rFonts w:hint="default"/>
        <w:lang w:val="en-US" w:eastAsia="en-US" w:bidi="ar-SA"/>
      </w:rPr>
    </w:lvl>
    <w:lvl w:ilvl="6" w:tplc="53FAEF96">
      <w:numFmt w:val="bullet"/>
      <w:lvlText w:val="•"/>
      <w:lvlJc w:val="left"/>
      <w:pPr>
        <w:ind w:left="4193" w:hanging="132"/>
      </w:pPr>
      <w:rPr>
        <w:rFonts w:hint="default"/>
        <w:lang w:val="en-US" w:eastAsia="en-US" w:bidi="ar-SA"/>
      </w:rPr>
    </w:lvl>
    <w:lvl w:ilvl="7" w:tplc="CD8E4920">
      <w:numFmt w:val="bullet"/>
      <w:lvlText w:val="•"/>
      <w:lvlJc w:val="left"/>
      <w:pPr>
        <w:ind w:left="4859" w:hanging="132"/>
      </w:pPr>
      <w:rPr>
        <w:rFonts w:hint="default"/>
        <w:lang w:val="en-US" w:eastAsia="en-US" w:bidi="ar-SA"/>
      </w:rPr>
    </w:lvl>
    <w:lvl w:ilvl="8" w:tplc="C11A8CB4">
      <w:numFmt w:val="bullet"/>
      <w:lvlText w:val="•"/>
      <w:lvlJc w:val="left"/>
      <w:pPr>
        <w:ind w:left="5524" w:hanging="132"/>
      </w:pPr>
      <w:rPr>
        <w:rFonts w:hint="default"/>
        <w:lang w:val="en-US" w:eastAsia="en-US" w:bidi="ar-SA"/>
      </w:rPr>
    </w:lvl>
  </w:abstractNum>
  <w:abstractNum w:abstractNumId="69" w15:restartNumberingAfterBreak="0">
    <w:nsid w:val="373360F5"/>
    <w:multiLevelType w:val="hybridMultilevel"/>
    <w:tmpl w:val="A20A07D8"/>
    <w:lvl w:ilvl="0" w:tplc="5E8EDCC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FBCE74E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54A6E630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3DD463F2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CA9A2FAC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4C1418F0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0B58AB28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BA469DBE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FB661882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70" w15:restartNumberingAfterBreak="0">
    <w:nsid w:val="3836228D"/>
    <w:multiLevelType w:val="hybridMultilevel"/>
    <w:tmpl w:val="8BB290B8"/>
    <w:lvl w:ilvl="0" w:tplc="4B8CB284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2569864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B7329626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AC5CDCFE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9D58D3DC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5CA6BBA8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98CE943A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0D68A712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0AD4C1A4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71" w15:restartNumberingAfterBreak="0">
    <w:nsid w:val="38AD0E67"/>
    <w:multiLevelType w:val="hybridMultilevel"/>
    <w:tmpl w:val="5E9CF416"/>
    <w:lvl w:ilvl="0" w:tplc="9284382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322DDF0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E03615D4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CA3E52C6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EA72A758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79D2FAA2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9C0E399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7AA8E396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87183598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72" w15:restartNumberingAfterBreak="0">
    <w:nsid w:val="38DF12AE"/>
    <w:multiLevelType w:val="hybridMultilevel"/>
    <w:tmpl w:val="8C288094"/>
    <w:lvl w:ilvl="0" w:tplc="3084929E">
      <w:numFmt w:val="bullet"/>
      <w:lvlText w:val="•"/>
      <w:lvlJc w:val="left"/>
      <w:pPr>
        <w:ind w:left="13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646E2516">
      <w:numFmt w:val="bullet"/>
      <w:lvlText w:val="•"/>
      <w:lvlJc w:val="left"/>
      <w:pPr>
        <w:ind w:left="767" w:hanging="132"/>
      </w:pPr>
      <w:rPr>
        <w:rFonts w:hint="default"/>
        <w:lang w:val="en-US" w:eastAsia="en-US" w:bidi="ar-SA"/>
      </w:rPr>
    </w:lvl>
    <w:lvl w:ilvl="2" w:tplc="0D0AB9AA">
      <w:numFmt w:val="bullet"/>
      <w:lvlText w:val="•"/>
      <w:lvlJc w:val="left"/>
      <w:pPr>
        <w:ind w:left="1394" w:hanging="132"/>
      </w:pPr>
      <w:rPr>
        <w:rFonts w:hint="default"/>
        <w:lang w:val="en-US" w:eastAsia="en-US" w:bidi="ar-SA"/>
      </w:rPr>
    </w:lvl>
    <w:lvl w:ilvl="3" w:tplc="29A87B76">
      <w:numFmt w:val="bullet"/>
      <w:lvlText w:val="•"/>
      <w:lvlJc w:val="left"/>
      <w:pPr>
        <w:ind w:left="2021" w:hanging="132"/>
      </w:pPr>
      <w:rPr>
        <w:rFonts w:hint="default"/>
        <w:lang w:val="en-US" w:eastAsia="en-US" w:bidi="ar-SA"/>
      </w:rPr>
    </w:lvl>
    <w:lvl w:ilvl="4" w:tplc="E7D8E432">
      <w:numFmt w:val="bullet"/>
      <w:lvlText w:val="•"/>
      <w:lvlJc w:val="left"/>
      <w:pPr>
        <w:ind w:left="2648" w:hanging="132"/>
      </w:pPr>
      <w:rPr>
        <w:rFonts w:hint="default"/>
        <w:lang w:val="en-US" w:eastAsia="en-US" w:bidi="ar-SA"/>
      </w:rPr>
    </w:lvl>
    <w:lvl w:ilvl="5" w:tplc="00365EA2">
      <w:numFmt w:val="bullet"/>
      <w:lvlText w:val="•"/>
      <w:lvlJc w:val="left"/>
      <w:pPr>
        <w:ind w:left="3275" w:hanging="132"/>
      </w:pPr>
      <w:rPr>
        <w:rFonts w:hint="default"/>
        <w:lang w:val="en-US" w:eastAsia="en-US" w:bidi="ar-SA"/>
      </w:rPr>
    </w:lvl>
    <w:lvl w:ilvl="6" w:tplc="F1B2E78E">
      <w:numFmt w:val="bullet"/>
      <w:lvlText w:val="•"/>
      <w:lvlJc w:val="left"/>
      <w:pPr>
        <w:ind w:left="3902" w:hanging="132"/>
      </w:pPr>
      <w:rPr>
        <w:rFonts w:hint="default"/>
        <w:lang w:val="en-US" w:eastAsia="en-US" w:bidi="ar-SA"/>
      </w:rPr>
    </w:lvl>
    <w:lvl w:ilvl="7" w:tplc="F232F164">
      <w:numFmt w:val="bullet"/>
      <w:lvlText w:val="•"/>
      <w:lvlJc w:val="left"/>
      <w:pPr>
        <w:ind w:left="4529" w:hanging="132"/>
      </w:pPr>
      <w:rPr>
        <w:rFonts w:hint="default"/>
        <w:lang w:val="en-US" w:eastAsia="en-US" w:bidi="ar-SA"/>
      </w:rPr>
    </w:lvl>
    <w:lvl w:ilvl="8" w:tplc="1F4AE5A2">
      <w:numFmt w:val="bullet"/>
      <w:lvlText w:val="•"/>
      <w:lvlJc w:val="left"/>
      <w:pPr>
        <w:ind w:left="5156" w:hanging="132"/>
      </w:pPr>
      <w:rPr>
        <w:rFonts w:hint="default"/>
        <w:lang w:val="en-US" w:eastAsia="en-US" w:bidi="ar-SA"/>
      </w:rPr>
    </w:lvl>
  </w:abstractNum>
  <w:abstractNum w:abstractNumId="73" w15:restartNumberingAfterBreak="0">
    <w:nsid w:val="390B22CA"/>
    <w:multiLevelType w:val="hybridMultilevel"/>
    <w:tmpl w:val="9118CC8E"/>
    <w:lvl w:ilvl="0" w:tplc="0EB8257C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1C6CC64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C72A0A16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593A8552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2EBAE908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82D0DA8E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037E3F64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57C0D958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A3382D6A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74" w15:restartNumberingAfterBreak="0">
    <w:nsid w:val="3A0C2E51"/>
    <w:multiLevelType w:val="hybridMultilevel"/>
    <w:tmpl w:val="3670CBE8"/>
    <w:lvl w:ilvl="0" w:tplc="FCFE1E42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15ACF62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631EED2A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23CC9B88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214E0E2E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523AE62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461E45E4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94A06A28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D85CFA4C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75" w15:restartNumberingAfterBreak="0">
    <w:nsid w:val="3AB14F35"/>
    <w:multiLevelType w:val="hybridMultilevel"/>
    <w:tmpl w:val="D27EA72A"/>
    <w:lvl w:ilvl="0" w:tplc="72BC26B6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C00C642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4C6C59DA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6F080D4C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77A0A8AE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C67E563E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09844BD2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45948CD2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D07EFEE0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76" w15:restartNumberingAfterBreak="0">
    <w:nsid w:val="3C5554D3"/>
    <w:multiLevelType w:val="hybridMultilevel"/>
    <w:tmpl w:val="E70EB95C"/>
    <w:lvl w:ilvl="0" w:tplc="B224BAF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36A05F0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27925B2A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AE543F42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5992877E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4E24255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EA6CC3E8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3A183C0A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BEC4DFDA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77" w15:restartNumberingAfterBreak="0">
    <w:nsid w:val="3CA671F8"/>
    <w:multiLevelType w:val="hybridMultilevel"/>
    <w:tmpl w:val="1BF27BE4"/>
    <w:lvl w:ilvl="0" w:tplc="5302DD6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C5CB6FE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D0806CB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18F0F752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9B9059E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4E302078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DF206712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B6905FFE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0C22B61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78" w15:restartNumberingAfterBreak="0">
    <w:nsid w:val="3DE7188D"/>
    <w:multiLevelType w:val="hybridMultilevel"/>
    <w:tmpl w:val="29724918"/>
    <w:lvl w:ilvl="0" w:tplc="6E0A0ED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FE69482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BFF8234E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D090E21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3DEE2424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C71292B6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D35AA5CA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E196F1B2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FB8E3BA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79" w15:restartNumberingAfterBreak="0">
    <w:nsid w:val="3E7E2490"/>
    <w:multiLevelType w:val="hybridMultilevel"/>
    <w:tmpl w:val="C45A2E24"/>
    <w:lvl w:ilvl="0" w:tplc="7FBCB75C">
      <w:numFmt w:val="bullet"/>
      <w:lvlText w:val="•"/>
      <w:lvlJc w:val="left"/>
      <w:pPr>
        <w:ind w:left="305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CEE2F12">
      <w:numFmt w:val="bullet"/>
      <w:lvlText w:val="•"/>
      <w:lvlJc w:val="left"/>
      <w:pPr>
        <w:ind w:left="721" w:hanging="140"/>
      </w:pPr>
      <w:rPr>
        <w:rFonts w:hint="default"/>
        <w:lang w:val="en-US" w:eastAsia="en-US" w:bidi="ar-SA"/>
      </w:rPr>
    </w:lvl>
    <w:lvl w:ilvl="2" w:tplc="22C0A51A">
      <w:numFmt w:val="bullet"/>
      <w:lvlText w:val="•"/>
      <w:lvlJc w:val="left"/>
      <w:pPr>
        <w:ind w:left="1142" w:hanging="140"/>
      </w:pPr>
      <w:rPr>
        <w:rFonts w:hint="default"/>
        <w:lang w:val="en-US" w:eastAsia="en-US" w:bidi="ar-SA"/>
      </w:rPr>
    </w:lvl>
    <w:lvl w:ilvl="3" w:tplc="59126586">
      <w:numFmt w:val="bullet"/>
      <w:lvlText w:val="•"/>
      <w:lvlJc w:val="left"/>
      <w:pPr>
        <w:ind w:left="1563" w:hanging="140"/>
      </w:pPr>
      <w:rPr>
        <w:rFonts w:hint="default"/>
        <w:lang w:val="en-US" w:eastAsia="en-US" w:bidi="ar-SA"/>
      </w:rPr>
    </w:lvl>
    <w:lvl w:ilvl="4" w:tplc="3C5624FC">
      <w:numFmt w:val="bullet"/>
      <w:lvlText w:val="•"/>
      <w:lvlJc w:val="left"/>
      <w:pPr>
        <w:ind w:left="1985" w:hanging="140"/>
      </w:pPr>
      <w:rPr>
        <w:rFonts w:hint="default"/>
        <w:lang w:val="en-US" w:eastAsia="en-US" w:bidi="ar-SA"/>
      </w:rPr>
    </w:lvl>
    <w:lvl w:ilvl="5" w:tplc="2346A766">
      <w:numFmt w:val="bullet"/>
      <w:lvlText w:val="•"/>
      <w:lvlJc w:val="left"/>
      <w:pPr>
        <w:ind w:left="2406" w:hanging="140"/>
      </w:pPr>
      <w:rPr>
        <w:rFonts w:hint="default"/>
        <w:lang w:val="en-US" w:eastAsia="en-US" w:bidi="ar-SA"/>
      </w:rPr>
    </w:lvl>
    <w:lvl w:ilvl="6" w:tplc="98824B34">
      <w:numFmt w:val="bullet"/>
      <w:lvlText w:val="•"/>
      <w:lvlJc w:val="left"/>
      <w:pPr>
        <w:ind w:left="2827" w:hanging="140"/>
      </w:pPr>
      <w:rPr>
        <w:rFonts w:hint="default"/>
        <w:lang w:val="en-US" w:eastAsia="en-US" w:bidi="ar-SA"/>
      </w:rPr>
    </w:lvl>
    <w:lvl w:ilvl="7" w:tplc="9E221C14">
      <w:numFmt w:val="bullet"/>
      <w:lvlText w:val="•"/>
      <w:lvlJc w:val="left"/>
      <w:pPr>
        <w:ind w:left="3249" w:hanging="140"/>
      </w:pPr>
      <w:rPr>
        <w:rFonts w:hint="default"/>
        <w:lang w:val="en-US" w:eastAsia="en-US" w:bidi="ar-SA"/>
      </w:rPr>
    </w:lvl>
    <w:lvl w:ilvl="8" w:tplc="7778D73A">
      <w:numFmt w:val="bullet"/>
      <w:lvlText w:val="•"/>
      <w:lvlJc w:val="left"/>
      <w:pPr>
        <w:ind w:left="3670" w:hanging="140"/>
      </w:pPr>
      <w:rPr>
        <w:rFonts w:hint="default"/>
        <w:lang w:val="en-US" w:eastAsia="en-US" w:bidi="ar-SA"/>
      </w:rPr>
    </w:lvl>
  </w:abstractNum>
  <w:abstractNum w:abstractNumId="80" w15:restartNumberingAfterBreak="0">
    <w:nsid w:val="3E9511BE"/>
    <w:multiLevelType w:val="hybridMultilevel"/>
    <w:tmpl w:val="BE0E9B2E"/>
    <w:lvl w:ilvl="0" w:tplc="D1DA179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F7256B0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2932BEC8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7B54C240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AF8AE432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EB140BEA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5BFA1748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6E3098D2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1B864EB8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81" w15:restartNumberingAfterBreak="0">
    <w:nsid w:val="3EFF02B4"/>
    <w:multiLevelType w:val="hybridMultilevel"/>
    <w:tmpl w:val="CBB6935C"/>
    <w:lvl w:ilvl="0" w:tplc="AABA49EC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F6E134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26C6E732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F1922B08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5BD68BF2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44DAB72E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D818AEC6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5F62921A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58AAD12E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82" w15:restartNumberingAfterBreak="0">
    <w:nsid w:val="3F2236A7"/>
    <w:multiLevelType w:val="hybridMultilevel"/>
    <w:tmpl w:val="C08EB6F0"/>
    <w:lvl w:ilvl="0" w:tplc="C534FF2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798D14C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F6C8DECC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E0780DAA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AD5AEA0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730E69FE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BB04109A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47C25B0E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8AC89BD2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83" w15:restartNumberingAfterBreak="0">
    <w:nsid w:val="3F9D1C48"/>
    <w:multiLevelType w:val="hybridMultilevel"/>
    <w:tmpl w:val="5F20D444"/>
    <w:lvl w:ilvl="0" w:tplc="DD06C030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572A406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F4D8BD8E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6304EC10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D534A840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21BEC0B8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E83E4E86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C9CE952E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80026C82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84" w15:restartNumberingAfterBreak="0">
    <w:nsid w:val="3FB65EB1"/>
    <w:multiLevelType w:val="hybridMultilevel"/>
    <w:tmpl w:val="11623C20"/>
    <w:lvl w:ilvl="0" w:tplc="F0CEC900">
      <w:numFmt w:val="bullet"/>
      <w:lvlText w:val="•"/>
      <w:lvlJc w:val="left"/>
      <w:pPr>
        <w:ind w:left="134" w:hanging="106"/>
      </w:pPr>
      <w:rPr>
        <w:rFonts w:ascii="Lato" w:eastAsia="Lato" w:hAnsi="Lato" w:cs="Lato" w:hint="default"/>
        <w:b w:val="0"/>
        <w:bCs w:val="0"/>
        <w:i w:val="0"/>
        <w:iCs w:val="0"/>
        <w:spacing w:val="-17"/>
        <w:w w:val="90"/>
        <w:sz w:val="16"/>
        <w:szCs w:val="16"/>
        <w:lang w:val="en-US" w:eastAsia="en-US" w:bidi="ar-SA"/>
      </w:rPr>
    </w:lvl>
    <w:lvl w:ilvl="1" w:tplc="95160220">
      <w:numFmt w:val="bullet"/>
      <w:lvlText w:val="•"/>
      <w:lvlJc w:val="left"/>
      <w:pPr>
        <w:ind w:left="767" w:hanging="106"/>
      </w:pPr>
      <w:rPr>
        <w:rFonts w:hint="default"/>
        <w:lang w:val="en-US" w:eastAsia="en-US" w:bidi="ar-SA"/>
      </w:rPr>
    </w:lvl>
    <w:lvl w:ilvl="2" w:tplc="DF16F334">
      <w:numFmt w:val="bullet"/>
      <w:lvlText w:val="•"/>
      <w:lvlJc w:val="left"/>
      <w:pPr>
        <w:ind w:left="1394" w:hanging="106"/>
      </w:pPr>
      <w:rPr>
        <w:rFonts w:hint="default"/>
        <w:lang w:val="en-US" w:eastAsia="en-US" w:bidi="ar-SA"/>
      </w:rPr>
    </w:lvl>
    <w:lvl w:ilvl="3" w:tplc="9716AF9C">
      <w:numFmt w:val="bullet"/>
      <w:lvlText w:val="•"/>
      <w:lvlJc w:val="left"/>
      <w:pPr>
        <w:ind w:left="2021" w:hanging="106"/>
      </w:pPr>
      <w:rPr>
        <w:rFonts w:hint="default"/>
        <w:lang w:val="en-US" w:eastAsia="en-US" w:bidi="ar-SA"/>
      </w:rPr>
    </w:lvl>
    <w:lvl w:ilvl="4" w:tplc="78D02966">
      <w:numFmt w:val="bullet"/>
      <w:lvlText w:val="•"/>
      <w:lvlJc w:val="left"/>
      <w:pPr>
        <w:ind w:left="2648" w:hanging="106"/>
      </w:pPr>
      <w:rPr>
        <w:rFonts w:hint="default"/>
        <w:lang w:val="en-US" w:eastAsia="en-US" w:bidi="ar-SA"/>
      </w:rPr>
    </w:lvl>
    <w:lvl w:ilvl="5" w:tplc="B25AD194">
      <w:numFmt w:val="bullet"/>
      <w:lvlText w:val="•"/>
      <w:lvlJc w:val="left"/>
      <w:pPr>
        <w:ind w:left="3275" w:hanging="106"/>
      </w:pPr>
      <w:rPr>
        <w:rFonts w:hint="default"/>
        <w:lang w:val="en-US" w:eastAsia="en-US" w:bidi="ar-SA"/>
      </w:rPr>
    </w:lvl>
    <w:lvl w:ilvl="6" w:tplc="CD6C2212">
      <w:numFmt w:val="bullet"/>
      <w:lvlText w:val="•"/>
      <w:lvlJc w:val="left"/>
      <w:pPr>
        <w:ind w:left="3902" w:hanging="106"/>
      </w:pPr>
      <w:rPr>
        <w:rFonts w:hint="default"/>
        <w:lang w:val="en-US" w:eastAsia="en-US" w:bidi="ar-SA"/>
      </w:rPr>
    </w:lvl>
    <w:lvl w:ilvl="7" w:tplc="62EC54C0">
      <w:numFmt w:val="bullet"/>
      <w:lvlText w:val="•"/>
      <w:lvlJc w:val="left"/>
      <w:pPr>
        <w:ind w:left="4529" w:hanging="106"/>
      </w:pPr>
      <w:rPr>
        <w:rFonts w:hint="default"/>
        <w:lang w:val="en-US" w:eastAsia="en-US" w:bidi="ar-SA"/>
      </w:rPr>
    </w:lvl>
    <w:lvl w:ilvl="8" w:tplc="AA063CC0">
      <w:numFmt w:val="bullet"/>
      <w:lvlText w:val="•"/>
      <w:lvlJc w:val="left"/>
      <w:pPr>
        <w:ind w:left="5156" w:hanging="106"/>
      </w:pPr>
      <w:rPr>
        <w:rFonts w:hint="default"/>
        <w:lang w:val="en-US" w:eastAsia="en-US" w:bidi="ar-SA"/>
      </w:rPr>
    </w:lvl>
  </w:abstractNum>
  <w:abstractNum w:abstractNumId="85" w15:restartNumberingAfterBreak="0">
    <w:nsid w:val="404256B5"/>
    <w:multiLevelType w:val="hybridMultilevel"/>
    <w:tmpl w:val="376231FE"/>
    <w:lvl w:ilvl="0" w:tplc="3D30B25E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BF23380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0878208C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0CE04EFC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7DC0C556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2E36586E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E42635CC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53AC6D2A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66CAB718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86" w15:restartNumberingAfterBreak="0">
    <w:nsid w:val="41DA7FE7"/>
    <w:multiLevelType w:val="hybridMultilevel"/>
    <w:tmpl w:val="4A806660"/>
    <w:lvl w:ilvl="0" w:tplc="E84C2FF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0B8252E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9C946AE8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CF265C4E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AE488BCA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3E98AA5C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21FC44D8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6E206394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8724FC98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87" w15:restartNumberingAfterBreak="0">
    <w:nsid w:val="42073813"/>
    <w:multiLevelType w:val="hybridMultilevel"/>
    <w:tmpl w:val="F7D8D406"/>
    <w:lvl w:ilvl="0" w:tplc="6626272A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398A30C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B4B40844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949A44F4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A7A868D6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4F2834F4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0388ED02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239ED1C8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76A05540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88" w15:restartNumberingAfterBreak="0">
    <w:nsid w:val="432D60D4"/>
    <w:multiLevelType w:val="hybridMultilevel"/>
    <w:tmpl w:val="FAAE9EF6"/>
    <w:lvl w:ilvl="0" w:tplc="CB121D0A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7AC5952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055E463E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0C86E1AE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65B8AEB8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346094F4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BA08588E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96F6F4E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5D28523E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89" w15:restartNumberingAfterBreak="0">
    <w:nsid w:val="43543739"/>
    <w:multiLevelType w:val="hybridMultilevel"/>
    <w:tmpl w:val="933010B6"/>
    <w:lvl w:ilvl="0" w:tplc="5188261C">
      <w:numFmt w:val="bullet"/>
      <w:lvlText w:val="•"/>
      <w:lvlJc w:val="left"/>
      <w:pPr>
        <w:ind w:left="13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574460EA">
      <w:numFmt w:val="bullet"/>
      <w:lvlText w:val="•"/>
      <w:lvlJc w:val="left"/>
      <w:pPr>
        <w:ind w:left="456" w:hanging="124"/>
      </w:pPr>
      <w:rPr>
        <w:rFonts w:hint="default"/>
        <w:lang w:val="en-US" w:eastAsia="en-US" w:bidi="ar-SA"/>
      </w:rPr>
    </w:lvl>
    <w:lvl w:ilvl="2" w:tplc="54C214FE">
      <w:numFmt w:val="bullet"/>
      <w:lvlText w:val="•"/>
      <w:lvlJc w:val="left"/>
      <w:pPr>
        <w:ind w:left="773" w:hanging="124"/>
      </w:pPr>
      <w:rPr>
        <w:rFonts w:hint="default"/>
        <w:lang w:val="en-US" w:eastAsia="en-US" w:bidi="ar-SA"/>
      </w:rPr>
    </w:lvl>
    <w:lvl w:ilvl="3" w:tplc="C3622C4E">
      <w:numFmt w:val="bullet"/>
      <w:lvlText w:val="•"/>
      <w:lvlJc w:val="left"/>
      <w:pPr>
        <w:ind w:left="1090" w:hanging="124"/>
      </w:pPr>
      <w:rPr>
        <w:rFonts w:hint="default"/>
        <w:lang w:val="en-US" w:eastAsia="en-US" w:bidi="ar-SA"/>
      </w:rPr>
    </w:lvl>
    <w:lvl w:ilvl="4" w:tplc="3042E1D8">
      <w:numFmt w:val="bullet"/>
      <w:lvlText w:val="•"/>
      <w:lvlJc w:val="left"/>
      <w:pPr>
        <w:ind w:left="1407" w:hanging="124"/>
      </w:pPr>
      <w:rPr>
        <w:rFonts w:hint="default"/>
        <w:lang w:val="en-US" w:eastAsia="en-US" w:bidi="ar-SA"/>
      </w:rPr>
    </w:lvl>
    <w:lvl w:ilvl="5" w:tplc="B164F290">
      <w:numFmt w:val="bullet"/>
      <w:lvlText w:val="•"/>
      <w:lvlJc w:val="left"/>
      <w:pPr>
        <w:ind w:left="1724" w:hanging="124"/>
      </w:pPr>
      <w:rPr>
        <w:rFonts w:hint="default"/>
        <w:lang w:val="en-US" w:eastAsia="en-US" w:bidi="ar-SA"/>
      </w:rPr>
    </w:lvl>
    <w:lvl w:ilvl="6" w:tplc="361A15CC">
      <w:numFmt w:val="bullet"/>
      <w:lvlText w:val="•"/>
      <w:lvlJc w:val="left"/>
      <w:pPr>
        <w:ind w:left="2041" w:hanging="124"/>
      </w:pPr>
      <w:rPr>
        <w:rFonts w:hint="default"/>
        <w:lang w:val="en-US" w:eastAsia="en-US" w:bidi="ar-SA"/>
      </w:rPr>
    </w:lvl>
    <w:lvl w:ilvl="7" w:tplc="74067EF2">
      <w:numFmt w:val="bullet"/>
      <w:lvlText w:val="•"/>
      <w:lvlJc w:val="left"/>
      <w:pPr>
        <w:ind w:left="2358" w:hanging="124"/>
      </w:pPr>
      <w:rPr>
        <w:rFonts w:hint="default"/>
        <w:lang w:val="en-US" w:eastAsia="en-US" w:bidi="ar-SA"/>
      </w:rPr>
    </w:lvl>
    <w:lvl w:ilvl="8" w:tplc="909C4DAE">
      <w:numFmt w:val="bullet"/>
      <w:lvlText w:val="•"/>
      <w:lvlJc w:val="left"/>
      <w:pPr>
        <w:ind w:left="2675" w:hanging="124"/>
      </w:pPr>
      <w:rPr>
        <w:rFonts w:hint="default"/>
        <w:lang w:val="en-US" w:eastAsia="en-US" w:bidi="ar-SA"/>
      </w:rPr>
    </w:lvl>
  </w:abstractNum>
  <w:abstractNum w:abstractNumId="90" w15:restartNumberingAfterBreak="0">
    <w:nsid w:val="438A536C"/>
    <w:multiLevelType w:val="hybridMultilevel"/>
    <w:tmpl w:val="59125F84"/>
    <w:lvl w:ilvl="0" w:tplc="A3DE017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49EEBBA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EFD8DEF8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4EE61DD6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DD40780A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9386E74E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2542B5E8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1720A134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F788C7DC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91" w15:restartNumberingAfterBreak="0">
    <w:nsid w:val="43991828"/>
    <w:multiLevelType w:val="hybridMultilevel"/>
    <w:tmpl w:val="B63CB436"/>
    <w:lvl w:ilvl="0" w:tplc="07C45A00">
      <w:numFmt w:val="bullet"/>
      <w:lvlText w:val="•"/>
      <w:lvlJc w:val="left"/>
      <w:pPr>
        <w:ind w:left="16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796FED2">
      <w:numFmt w:val="bullet"/>
      <w:lvlText w:val="•"/>
      <w:lvlJc w:val="left"/>
      <w:pPr>
        <w:ind w:left="745" w:hanging="140"/>
      </w:pPr>
      <w:rPr>
        <w:rFonts w:hint="default"/>
        <w:lang w:val="en-US" w:eastAsia="en-US" w:bidi="ar-SA"/>
      </w:rPr>
    </w:lvl>
    <w:lvl w:ilvl="2" w:tplc="7B36283A">
      <w:numFmt w:val="bullet"/>
      <w:lvlText w:val="•"/>
      <w:lvlJc w:val="left"/>
      <w:pPr>
        <w:ind w:left="1331" w:hanging="140"/>
      </w:pPr>
      <w:rPr>
        <w:rFonts w:hint="default"/>
        <w:lang w:val="en-US" w:eastAsia="en-US" w:bidi="ar-SA"/>
      </w:rPr>
    </w:lvl>
    <w:lvl w:ilvl="3" w:tplc="83002166">
      <w:numFmt w:val="bullet"/>
      <w:lvlText w:val="•"/>
      <w:lvlJc w:val="left"/>
      <w:pPr>
        <w:ind w:left="1916" w:hanging="140"/>
      </w:pPr>
      <w:rPr>
        <w:rFonts w:hint="default"/>
        <w:lang w:val="en-US" w:eastAsia="en-US" w:bidi="ar-SA"/>
      </w:rPr>
    </w:lvl>
    <w:lvl w:ilvl="4" w:tplc="B6DE0FDC">
      <w:numFmt w:val="bullet"/>
      <w:lvlText w:val="•"/>
      <w:lvlJc w:val="left"/>
      <w:pPr>
        <w:ind w:left="2502" w:hanging="140"/>
      </w:pPr>
      <w:rPr>
        <w:rFonts w:hint="default"/>
        <w:lang w:val="en-US" w:eastAsia="en-US" w:bidi="ar-SA"/>
      </w:rPr>
    </w:lvl>
    <w:lvl w:ilvl="5" w:tplc="C3D2C32E">
      <w:numFmt w:val="bullet"/>
      <w:lvlText w:val="•"/>
      <w:lvlJc w:val="left"/>
      <w:pPr>
        <w:ind w:left="3087" w:hanging="140"/>
      </w:pPr>
      <w:rPr>
        <w:rFonts w:hint="default"/>
        <w:lang w:val="en-US" w:eastAsia="en-US" w:bidi="ar-SA"/>
      </w:rPr>
    </w:lvl>
    <w:lvl w:ilvl="6" w:tplc="2C7AABFE">
      <w:numFmt w:val="bullet"/>
      <w:lvlText w:val="•"/>
      <w:lvlJc w:val="left"/>
      <w:pPr>
        <w:ind w:left="3673" w:hanging="140"/>
      </w:pPr>
      <w:rPr>
        <w:rFonts w:hint="default"/>
        <w:lang w:val="en-US" w:eastAsia="en-US" w:bidi="ar-SA"/>
      </w:rPr>
    </w:lvl>
    <w:lvl w:ilvl="7" w:tplc="A86A5394">
      <w:numFmt w:val="bullet"/>
      <w:lvlText w:val="•"/>
      <w:lvlJc w:val="left"/>
      <w:pPr>
        <w:ind w:left="4258" w:hanging="140"/>
      </w:pPr>
      <w:rPr>
        <w:rFonts w:hint="default"/>
        <w:lang w:val="en-US" w:eastAsia="en-US" w:bidi="ar-SA"/>
      </w:rPr>
    </w:lvl>
    <w:lvl w:ilvl="8" w:tplc="F08A9548">
      <w:numFmt w:val="bullet"/>
      <w:lvlText w:val="•"/>
      <w:lvlJc w:val="left"/>
      <w:pPr>
        <w:ind w:left="4844" w:hanging="140"/>
      </w:pPr>
      <w:rPr>
        <w:rFonts w:hint="default"/>
        <w:lang w:val="en-US" w:eastAsia="en-US" w:bidi="ar-SA"/>
      </w:rPr>
    </w:lvl>
  </w:abstractNum>
  <w:abstractNum w:abstractNumId="92" w15:restartNumberingAfterBreak="0">
    <w:nsid w:val="44565F71"/>
    <w:multiLevelType w:val="hybridMultilevel"/>
    <w:tmpl w:val="92845CA0"/>
    <w:lvl w:ilvl="0" w:tplc="FCB09874">
      <w:numFmt w:val="bullet"/>
      <w:lvlText w:val="•"/>
      <w:lvlJc w:val="left"/>
      <w:pPr>
        <w:ind w:left="27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6B46EE8">
      <w:numFmt w:val="bullet"/>
      <w:lvlText w:val="•"/>
      <w:lvlJc w:val="left"/>
      <w:pPr>
        <w:ind w:left="893" w:hanging="140"/>
      </w:pPr>
      <w:rPr>
        <w:rFonts w:hint="default"/>
        <w:lang w:val="en-US" w:eastAsia="en-US" w:bidi="ar-SA"/>
      </w:rPr>
    </w:lvl>
    <w:lvl w:ilvl="2" w:tplc="1B2CB2B2">
      <w:numFmt w:val="bullet"/>
      <w:lvlText w:val="•"/>
      <w:lvlJc w:val="left"/>
      <w:pPr>
        <w:ind w:left="1506" w:hanging="140"/>
      </w:pPr>
      <w:rPr>
        <w:rFonts w:hint="default"/>
        <w:lang w:val="en-US" w:eastAsia="en-US" w:bidi="ar-SA"/>
      </w:rPr>
    </w:lvl>
    <w:lvl w:ilvl="3" w:tplc="CDFE3F4A">
      <w:numFmt w:val="bullet"/>
      <w:lvlText w:val="•"/>
      <w:lvlJc w:val="left"/>
      <w:pPr>
        <w:ind w:left="2119" w:hanging="140"/>
      </w:pPr>
      <w:rPr>
        <w:rFonts w:hint="default"/>
        <w:lang w:val="en-US" w:eastAsia="en-US" w:bidi="ar-SA"/>
      </w:rPr>
    </w:lvl>
    <w:lvl w:ilvl="4" w:tplc="883CFE30">
      <w:numFmt w:val="bullet"/>
      <w:lvlText w:val="•"/>
      <w:lvlJc w:val="left"/>
      <w:pPr>
        <w:ind w:left="2732" w:hanging="140"/>
      </w:pPr>
      <w:rPr>
        <w:rFonts w:hint="default"/>
        <w:lang w:val="en-US" w:eastAsia="en-US" w:bidi="ar-SA"/>
      </w:rPr>
    </w:lvl>
    <w:lvl w:ilvl="5" w:tplc="FEC09B22">
      <w:numFmt w:val="bullet"/>
      <w:lvlText w:val="•"/>
      <w:lvlJc w:val="left"/>
      <w:pPr>
        <w:ind w:left="3345" w:hanging="140"/>
      </w:pPr>
      <w:rPr>
        <w:rFonts w:hint="default"/>
        <w:lang w:val="en-US" w:eastAsia="en-US" w:bidi="ar-SA"/>
      </w:rPr>
    </w:lvl>
    <w:lvl w:ilvl="6" w:tplc="F4645B5E">
      <w:numFmt w:val="bullet"/>
      <w:lvlText w:val="•"/>
      <w:lvlJc w:val="left"/>
      <w:pPr>
        <w:ind w:left="3958" w:hanging="140"/>
      </w:pPr>
      <w:rPr>
        <w:rFonts w:hint="default"/>
        <w:lang w:val="en-US" w:eastAsia="en-US" w:bidi="ar-SA"/>
      </w:rPr>
    </w:lvl>
    <w:lvl w:ilvl="7" w:tplc="A7B09F8C">
      <w:numFmt w:val="bullet"/>
      <w:lvlText w:val="•"/>
      <w:lvlJc w:val="left"/>
      <w:pPr>
        <w:ind w:left="4571" w:hanging="140"/>
      </w:pPr>
      <w:rPr>
        <w:rFonts w:hint="default"/>
        <w:lang w:val="en-US" w:eastAsia="en-US" w:bidi="ar-SA"/>
      </w:rPr>
    </w:lvl>
    <w:lvl w:ilvl="8" w:tplc="5B6C9E26">
      <w:numFmt w:val="bullet"/>
      <w:lvlText w:val="•"/>
      <w:lvlJc w:val="left"/>
      <w:pPr>
        <w:ind w:left="5184" w:hanging="140"/>
      </w:pPr>
      <w:rPr>
        <w:rFonts w:hint="default"/>
        <w:lang w:val="en-US" w:eastAsia="en-US" w:bidi="ar-SA"/>
      </w:rPr>
    </w:lvl>
  </w:abstractNum>
  <w:abstractNum w:abstractNumId="93" w15:restartNumberingAfterBreak="0">
    <w:nsid w:val="44A00136"/>
    <w:multiLevelType w:val="hybridMultilevel"/>
    <w:tmpl w:val="3DAA015A"/>
    <w:lvl w:ilvl="0" w:tplc="10CE0F3C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C3EDE48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0316C8A2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862CDB8A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DAC42336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4A32F1A6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18D64346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3D36BC4E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B04E507E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94" w15:restartNumberingAfterBreak="0">
    <w:nsid w:val="45E05D29"/>
    <w:multiLevelType w:val="hybridMultilevel"/>
    <w:tmpl w:val="911699C4"/>
    <w:lvl w:ilvl="0" w:tplc="7994C936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89C3690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A3C8C9D4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74F8EA9E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4CD28CBE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F1561474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0786E600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35F0A8A6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5D82A152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95" w15:restartNumberingAfterBreak="0">
    <w:nsid w:val="48D01726"/>
    <w:multiLevelType w:val="hybridMultilevel"/>
    <w:tmpl w:val="80CA59DE"/>
    <w:lvl w:ilvl="0" w:tplc="327C3004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5EFE8B82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A3F4744C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07C2EDE6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3C923FBE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ABA460D6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82AEE414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75CCA8C4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FD22C22E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96" w15:restartNumberingAfterBreak="0">
    <w:nsid w:val="48E838C0"/>
    <w:multiLevelType w:val="hybridMultilevel"/>
    <w:tmpl w:val="C296921A"/>
    <w:lvl w:ilvl="0" w:tplc="680C2CA6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4A8E92BE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2B1EA418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C792DA60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4F1E8A50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BD389F8C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4AFAE6E0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BED69998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CCBCF528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97" w15:restartNumberingAfterBreak="0">
    <w:nsid w:val="49A0513A"/>
    <w:multiLevelType w:val="hybridMultilevel"/>
    <w:tmpl w:val="E2B266B8"/>
    <w:lvl w:ilvl="0" w:tplc="071CF97E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032A24A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94DEA974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4726CA66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1E0AE2B6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1960D3F2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6422DD32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41969F74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C04C9BBA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98" w15:restartNumberingAfterBreak="0">
    <w:nsid w:val="49DE14C6"/>
    <w:multiLevelType w:val="hybridMultilevel"/>
    <w:tmpl w:val="2530FABE"/>
    <w:lvl w:ilvl="0" w:tplc="F476F15A">
      <w:numFmt w:val="bullet"/>
      <w:lvlText w:val="•"/>
      <w:lvlJc w:val="left"/>
      <w:pPr>
        <w:ind w:left="137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7A463FC">
      <w:numFmt w:val="bullet"/>
      <w:lvlText w:val="•"/>
      <w:lvlJc w:val="left"/>
      <w:pPr>
        <w:ind w:left="614" w:hanging="140"/>
      </w:pPr>
      <w:rPr>
        <w:rFonts w:hint="default"/>
        <w:lang w:val="en-US" w:eastAsia="en-US" w:bidi="ar-SA"/>
      </w:rPr>
    </w:lvl>
    <w:lvl w:ilvl="2" w:tplc="4E70755A">
      <w:numFmt w:val="bullet"/>
      <w:lvlText w:val="•"/>
      <w:lvlJc w:val="left"/>
      <w:pPr>
        <w:ind w:left="1089" w:hanging="140"/>
      </w:pPr>
      <w:rPr>
        <w:rFonts w:hint="default"/>
        <w:lang w:val="en-US" w:eastAsia="en-US" w:bidi="ar-SA"/>
      </w:rPr>
    </w:lvl>
    <w:lvl w:ilvl="3" w:tplc="A19C828C">
      <w:numFmt w:val="bullet"/>
      <w:lvlText w:val="•"/>
      <w:lvlJc w:val="left"/>
      <w:pPr>
        <w:ind w:left="1563" w:hanging="140"/>
      </w:pPr>
      <w:rPr>
        <w:rFonts w:hint="default"/>
        <w:lang w:val="en-US" w:eastAsia="en-US" w:bidi="ar-SA"/>
      </w:rPr>
    </w:lvl>
    <w:lvl w:ilvl="4" w:tplc="D6CCE9E4">
      <w:numFmt w:val="bullet"/>
      <w:lvlText w:val="•"/>
      <w:lvlJc w:val="left"/>
      <w:pPr>
        <w:ind w:left="2038" w:hanging="140"/>
      </w:pPr>
      <w:rPr>
        <w:rFonts w:hint="default"/>
        <w:lang w:val="en-US" w:eastAsia="en-US" w:bidi="ar-SA"/>
      </w:rPr>
    </w:lvl>
    <w:lvl w:ilvl="5" w:tplc="58F29A02">
      <w:numFmt w:val="bullet"/>
      <w:lvlText w:val="•"/>
      <w:lvlJc w:val="left"/>
      <w:pPr>
        <w:ind w:left="2512" w:hanging="140"/>
      </w:pPr>
      <w:rPr>
        <w:rFonts w:hint="default"/>
        <w:lang w:val="en-US" w:eastAsia="en-US" w:bidi="ar-SA"/>
      </w:rPr>
    </w:lvl>
    <w:lvl w:ilvl="6" w:tplc="EAC064A8">
      <w:numFmt w:val="bullet"/>
      <w:lvlText w:val="•"/>
      <w:lvlJc w:val="left"/>
      <w:pPr>
        <w:ind w:left="2987" w:hanging="140"/>
      </w:pPr>
      <w:rPr>
        <w:rFonts w:hint="default"/>
        <w:lang w:val="en-US" w:eastAsia="en-US" w:bidi="ar-SA"/>
      </w:rPr>
    </w:lvl>
    <w:lvl w:ilvl="7" w:tplc="DDA2090E">
      <w:numFmt w:val="bullet"/>
      <w:lvlText w:val="•"/>
      <w:lvlJc w:val="left"/>
      <w:pPr>
        <w:ind w:left="3461" w:hanging="140"/>
      </w:pPr>
      <w:rPr>
        <w:rFonts w:hint="default"/>
        <w:lang w:val="en-US" w:eastAsia="en-US" w:bidi="ar-SA"/>
      </w:rPr>
    </w:lvl>
    <w:lvl w:ilvl="8" w:tplc="B2C0F0CE">
      <w:numFmt w:val="bullet"/>
      <w:lvlText w:val="•"/>
      <w:lvlJc w:val="left"/>
      <w:pPr>
        <w:ind w:left="3936" w:hanging="140"/>
      </w:pPr>
      <w:rPr>
        <w:rFonts w:hint="default"/>
        <w:lang w:val="en-US" w:eastAsia="en-US" w:bidi="ar-SA"/>
      </w:rPr>
    </w:lvl>
  </w:abstractNum>
  <w:abstractNum w:abstractNumId="99" w15:restartNumberingAfterBreak="0">
    <w:nsid w:val="4A881A61"/>
    <w:multiLevelType w:val="hybridMultilevel"/>
    <w:tmpl w:val="5E30C570"/>
    <w:lvl w:ilvl="0" w:tplc="D59A0E7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EB6AF42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1622674C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686ED802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65DC3DE0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1E02B7CC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986A90B4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ACD6FF76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F8BA7AD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00" w15:restartNumberingAfterBreak="0">
    <w:nsid w:val="4AC7772C"/>
    <w:multiLevelType w:val="hybridMultilevel"/>
    <w:tmpl w:val="3DE036A0"/>
    <w:lvl w:ilvl="0" w:tplc="01F8CF5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0B8C1A8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F30A6730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34A8769E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22E2B6E4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010A57D0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62EA15D2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6DB67B14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47CCCF8C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01" w15:restartNumberingAfterBreak="0">
    <w:nsid w:val="4B2A4DCB"/>
    <w:multiLevelType w:val="hybridMultilevel"/>
    <w:tmpl w:val="42AE910A"/>
    <w:lvl w:ilvl="0" w:tplc="AEE03E80">
      <w:numFmt w:val="bullet"/>
      <w:lvlText w:val="•"/>
      <w:lvlJc w:val="left"/>
      <w:pPr>
        <w:ind w:left="167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89C87D6">
      <w:numFmt w:val="bullet"/>
      <w:lvlText w:val="•"/>
      <w:lvlJc w:val="left"/>
      <w:pPr>
        <w:ind w:left="634" w:hanging="140"/>
      </w:pPr>
      <w:rPr>
        <w:rFonts w:hint="default"/>
        <w:lang w:val="en-US" w:eastAsia="en-US" w:bidi="ar-SA"/>
      </w:rPr>
    </w:lvl>
    <w:lvl w:ilvl="2" w:tplc="87FC5AC4">
      <w:numFmt w:val="bullet"/>
      <w:lvlText w:val="•"/>
      <w:lvlJc w:val="left"/>
      <w:pPr>
        <w:ind w:left="1109" w:hanging="140"/>
      </w:pPr>
      <w:rPr>
        <w:rFonts w:hint="default"/>
        <w:lang w:val="en-US" w:eastAsia="en-US" w:bidi="ar-SA"/>
      </w:rPr>
    </w:lvl>
    <w:lvl w:ilvl="3" w:tplc="9098BC00">
      <w:numFmt w:val="bullet"/>
      <w:lvlText w:val="•"/>
      <w:lvlJc w:val="left"/>
      <w:pPr>
        <w:ind w:left="1583" w:hanging="140"/>
      </w:pPr>
      <w:rPr>
        <w:rFonts w:hint="default"/>
        <w:lang w:val="en-US" w:eastAsia="en-US" w:bidi="ar-SA"/>
      </w:rPr>
    </w:lvl>
    <w:lvl w:ilvl="4" w:tplc="C050392E">
      <w:numFmt w:val="bullet"/>
      <w:lvlText w:val="•"/>
      <w:lvlJc w:val="left"/>
      <w:pPr>
        <w:ind w:left="2058" w:hanging="140"/>
      </w:pPr>
      <w:rPr>
        <w:rFonts w:hint="default"/>
        <w:lang w:val="en-US" w:eastAsia="en-US" w:bidi="ar-SA"/>
      </w:rPr>
    </w:lvl>
    <w:lvl w:ilvl="5" w:tplc="17B49DB6">
      <w:numFmt w:val="bullet"/>
      <w:lvlText w:val="•"/>
      <w:lvlJc w:val="left"/>
      <w:pPr>
        <w:ind w:left="2532" w:hanging="140"/>
      </w:pPr>
      <w:rPr>
        <w:rFonts w:hint="default"/>
        <w:lang w:val="en-US" w:eastAsia="en-US" w:bidi="ar-SA"/>
      </w:rPr>
    </w:lvl>
    <w:lvl w:ilvl="6" w:tplc="EA988640">
      <w:numFmt w:val="bullet"/>
      <w:lvlText w:val="•"/>
      <w:lvlJc w:val="left"/>
      <w:pPr>
        <w:ind w:left="3007" w:hanging="140"/>
      </w:pPr>
      <w:rPr>
        <w:rFonts w:hint="default"/>
        <w:lang w:val="en-US" w:eastAsia="en-US" w:bidi="ar-SA"/>
      </w:rPr>
    </w:lvl>
    <w:lvl w:ilvl="7" w:tplc="A67C6DC4">
      <w:numFmt w:val="bullet"/>
      <w:lvlText w:val="•"/>
      <w:lvlJc w:val="left"/>
      <w:pPr>
        <w:ind w:left="3481" w:hanging="140"/>
      </w:pPr>
      <w:rPr>
        <w:rFonts w:hint="default"/>
        <w:lang w:val="en-US" w:eastAsia="en-US" w:bidi="ar-SA"/>
      </w:rPr>
    </w:lvl>
    <w:lvl w:ilvl="8" w:tplc="53D47972">
      <w:numFmt w:val="bullet"/>
      <w:lvlText w:val="•"/>
      <w:lvlJc w:val="left"/>
      <w:pPr>
        <w:ind w:left="3956" w:hanging="140"/>
      </w:pPr>
      <w:rPr>
        <w:rFonts w:hint="default"/>
        <w:lang w:val="en-US" w:eastAsia="en-US" w:bidi="ar-SA"/>
      </w:rPr>
    </w:lvl>
  </w:abstractNum>
  <w:abstractNum w:abstractNumId="102" w15:restartNumberingAfterBreak="0">
    <w:nsid w:val="4B5B2AF4"/>
    <w:multiLevelType w:val="hybridMultilevel"/>
    <w:tmpl w:val="F64C68F6"/>
    <w:lvl w:ilvl="0" w:tplc="45D2F484">
      <w:numFmt w:val="bullet"/>
      <w:lvlText w:val="•"/>
      <w:lvlJc w:val="left"/>
      <w:pPr>
        <w:ind w:left="16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10CA968E">
      <w:numFmt w:val="bullet"/>
      <w:lvlText w:val="•"/>
      <w:lvlJc w:val="left"/>
      <w:pPr>
        <w:ind w:left="785" w:hanging="132"/>
      </w:pPr>
      <w:rPr>
        <w:rFonts w:hint="default"/>
        <w:lang w:val="en-US" w:eastAsia="en-US" w:bidi="ar-SA"/>
      </w:rPr>
    </w:lvl>
    <w:lvl w:ilvl="2" w:tplc="685E7A34">
      <w:numFmt w:val="bullet"/>
      <w:lvlText w:val="•"/>
      <w:lvlJc w:val="left"/>
      <w:pPr>
        <w:ind w:left="1410" w:hanging="132"/>
      </w:pPr>
      <w:rPr>
        <w:rFonts w:hint="default"/>
        <w:lang w:val="en-US" w:eastAsia="en-US" w:bidi="ar-SA"/>
      </w:rPr>
    </w:lvl>
    <w:lvl w:ilvl="3" w:tplc="9600F692">
      <w:numFmt w:val="bullet"/>
      <w:lvlText w:val="•"/>
      <w:lvlJc w:val="left"/>
      <w:pPr>
        <w:ind w:left="2035" w:hanging="132"/>
      </w:pPr>
      <w:rPr>
        <w:rFonts w:hint="default"/>
        <w:lang w:val="en-US" w:eastAsia="en-US" w:bidi="ar-SA"/>
      </w:rPr>
    </w:lvl>
    <w:lvl w:ilvl="4" w:tplc="056C511C">
      <w:numFmt w:val="bullet"/>
      <w:lvlText w:val="•"/>
      <w:lvlJc w:val="left"/>
      <w:pPr>
        <w:ind w:left="2660" w:hanging="132"/>
      </w:pPr>
      <w:rPr>
        <w:rFonts w:hint="default"/>
        <w:lang w:val="en-US" w:eastAsia="en-US" w:bidi="ar-SA"/>
      </w:rPr>
    </w:lvl>
    <w:lvl w:ilvl="5" w:tplc="0B484538">
      <w:numFmt w:val="bullet"/>
      <w:lvlText w:val="•"/>
      <w:lvlJc w:val="left"/>
      <w:pPr>
        <w:ind w:left="3285" w:hanging="132"/>
      </w:pPr>
      <w:rPr>
        <w:rFonts w:hint="default"/>
        <w:lang w:val="en-US" w:eastAsia="en-US" w:bidi="ar-SA"/>
      </w:rPr>
    </w:lvl>
    <w:lvl w:ilvl="6" w:tplc="CDD4E188">
      <w:numFmt w:val="bullet"/>
      <w:lvlText w:val="•"/>
      <w:lvlJc w:val="left"/>
      <w:pPr>
        <w:ind w:left="3910" w:hanging="132"/>
      </w:pPr>
      <w:rPr>
        <w:rFonts w:hint="default"/>
        <w:lang w:val="en-US" w:eastAsia="en-US" w:bidi="ar-SA"/>
      </w:rPr>
    </w:lvl>
    <w:lvl w:ilvl="7" w:tplc="A4C21F2E">
      <w:numFmt w:val="bullet"/>
      <w:lvlText w:val="•"/>
      <w:lvlJc w:val="left"/>
      <w:pPr>
        <w:ind w:left="4535" w:hanging="132"/>
      </w:pPr>
      <w:rPr>
        <w:rFonts w:hint="default"/>
        <w:lang w:val="en-US" w:eastAsia="en-US" w:bidi="ar-SA"/>
      </w:rPr>
    </w:lvl>
    <w:lvl w:ilvl="8" w:tplc="7FA438C2">
      <w:numFmt w:val="bullet"/>
      <w:lvlText w:val="•"/>
      <w:lvlJc w:val="left"/>
      <w:pPr>
        <w:ind w:left="5160" w:hanging="132"/>
      </w:pPr>
      <w:rPr>
        <w:rFonts w:hint="default"/>
        <w:lang w:val="en-US" w:eastAsia="en-US" w:bidi="ar-SA"/>
      </w:rPr>
    </w:lvl>
  </w:abstractNum>
  <w:abstractNum w:abstractNumId="103" w15:restartNumberingAfterBreak="0">
    <w:nsid w:val="4B60569D"/>
    <w:multiLevelType w:val="hybridMultilevel"/>
    <w:tmpl w:val="2BA49FE6"/>
    <w:lvl w:ilvl="0" w:tplc="CD06DE2A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6CD6BC94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0AD607A6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A760BB5E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B92ECC0C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9B16336C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484881D0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8A2E694A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999C8278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04" w15:restartNumberingAfterBreak="0">
    <w:nsid w:val="4B99750A"/>
    <w:multiLevelType w:val="hybridMultilevel"/>
    <w:tmpl w:val="89948288"/>
    <w:lvl w:ilvl="0" w:tplc="408A66BC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52A9A1A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4B2A12B2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B674FE64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DA62A50C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68CCCAFE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20940EFE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A52401D4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81FE7292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105" w15:restartNumberingAfterBreak="0">
    <w:nsid w:val="4BDF7477"/>
    <w:multiLevelType w:val="hybridMultilevel"/>
    <w:tmpl w:val="9A66C574"/>
    <w:lvl w:ilvl="0" w:tplc="6B8C66C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D9CD554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83781428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A4F4A5B2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BCAAC9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85ACB0B6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BC5E0236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4A52BD3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4FC0E8BA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06" w15:restartNumberingAfterBreak="0">
    <w:nsid w:val="4C134111"/>
    <w:multiLevelType w:val="hybridMultilevel"/>
    <w:tmpl w:val="EA52F2D2"/>
    <w:lvl w:ilvl="0" w:tplc="F0EC18EE">
      <w:numFmt w:val="bullet"/>
      <w:lvlText w:val="•"/>
      <w:lvlJc w:val="left"/>
      <w:pPr>
        <w:ind w:left="305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2F8D248">
      <w:numFmt w:val="bullet"/>
      <w:lvlText w:val="•"/>
      <w:lvlJc w:val="left"/>
      <w:pPr>
        <w:ind w:left="699" w:hanging="140"/>
      </w:pPr>
      <w:rPr>
        <w:rFonts w:hint="default"/>
        <w:lang w:val="en-US" w:eastAsia="en-US" w:bidi="ar-SA"/>
      </w:rPr>
    </w:lvl>
    <w:lvl w:ilvl="2" w:tplc="BD783E56">
      <w:numFmt w:val="bullet"/>
      <w:lvlText w:val="•"/>
      <w:lvlJc w:val="left"/>
      <w:pPr>
        <w:ind w:left="1099" w:hanging="140"/>
      </w:pPr>
      <w:rPr>
        <w:rFonts w:hint="default"/>
        <w:lang w:val="en-US" w:eastAsia="en-US" w:bidi="ar-SA"/>
      </w:rPr>
    </w:lvl>
    <w:lvl w:ilvl="3" w:tplc="F524E61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4" w:tplc="9BB02C88">
      <w:numFmt w:val="bullet"/>
      <w:lvlText w:val="•"/>
      <w:lvlJc w:val="left"/>
      <w:pPr>
        <w:ind w:left="1899" w:hanging="140"/>
      </w:pPr>
      <w:rPr>
        <w:rFonts w:hint="default"/>
        <w:lang w:val="en-US" w:eastAsia="en-US" w:bidi="ar-SA"/>
      </w:rPr>
    </w:lvl>
    <w:lvl w:ilvl="5" w:tplc="B3C40058">
      <w:numFmt w:val="bullet"/>
      <w:lvlText w:val="•"/>
      <w:lvlJc w:val="left"/>
      <w:pPr>
        <w:ind w:left="2299" w:hanging="140"/>
      </w:pPr>
      <w:rPr>
        <w:rFonts w:hint="default"/>
        <w:lang w:val="en-US" w:eastAsia="en-US" w:bidi="ar-SA"/>
      </w:rPr>
    </w:lvl>
    <w:lvl w:ilvl="6" w:tplc="812048EA">
      <w:numFmt w:val="bullet"/>
      <w:lvlText w:val="•"/>
      <w:lvlJc w:val="left"/>
      <w:pPr>
        <w:ind w:left="2698" w:hanging="140"/>
      </w:pPr>
      <w:rPr>
        <w:rFonts w:hint="default"/>
        <w:lang w:val="en-US" w:eastAsia="en-US" w:bidi="ar-SA"/>
      </w:rPr>
    </w:lvl>
    <w:lvl w:ilvl="7" w:tplc="93BAAC00">
      <w:numFmt w:val="bullet"/>
      <w:lvlText w:val="•"/>
      <w:lvlJc w:val="left"/>
      <w:pPr>
        <w:ind w:left="3098" w:hanging="140"/>
      </w:pPr>
      <w:rPr>
        <w:rFonts w:hint="default"/>
        <w:lang w:val="en-US" w:eastAsia="en-US" w:bidi="ar-SA"/>
      </w:rPr>
    </w:lvl>
    <w:lvl w:ilvl="8" w:tplc="F9AE184C">
      <w:numFmt w:val="bullet"/>
      <w:lvlText w:val="•"/>
      <w:lvlJc w:val="left"/>
      <w:pPr>
        <w:ind w:left="3498" w:hanging="140"/>
      </w:pPr>
      <w:rPr>
        <w:rFonts w:hint="default"/>
        <w:lang w:val="en-US" w:eastAsia="en-US" w:bidi="ar-SA"/>
      </w:rPr>
    </w:lvl>
  </w:abstractNum>
  <w:abstractNum w:abstractNumId="107" w15:restartNumberingAfterBreak="0">
    <w:nsid w:val="4F8B476E"/>
    <w:multiLevelType w:val="hybridMultilevel"/>
    <w:tmpl w:val="0CCEAAB0"/>
    <w:lvl w:ilvl="0" w:tplc="8D128092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DCC8A5C">
      <w:numFmt w:val="bullet"/>
      <w:lvlText w:val="•"/>
      <w:lvlJc w:val="left"/>
      <w:pPr>
        <w:ind w:left="851" w:hanging="140"/>
      </w:pPr>
      <w:rPr>
        <w:rFonts w:hint="default"/>
        <w:lang w:val="en-US" w:eastAsia="en-US" w:bidi="ar-SA"/>
      </w:rPr>
    </w:lvl>
    <w:lvl w:ilvl="2" w:tplc="8054B3DA">
      <w:numFmt w:val="bullet"/>
      <w:lvlText w:val="•"/>
      <w:lvlJc w:val="left"/>
      <w:pPr>
        <w:ind w:left="1562" w:hanging="140"/>
      </w:pPr>
      <w:rPr>
        <w:rFonts w:hint="default"/>
        <w:lang w:val="en-US" w:eastAsia="en-US" w:bidi="ar-SA"/>
      </w:rPr>
    </w:lvl>
    <w:lvl w:ilvl="3" w:tplc="4EE4E716">
      <w:numFmt w:val="bullet"/>
      <w:lvlText w:val="•"/>
      <w:lvlJc w:val="left"/>
      <w:pPr>
        <w:ind w:left="2273" w:hanging="140"/>
      </w:pPr>
      <w:rPr>
        <w:rFonts w:hint="default"/>
        <w:lang w:val="en-US" w:eastAsia="en-US" w:bidi="ar-SA"/>
      </w:rPr>
    </w:lvl>
    <w:lvl w:ilvl="4" w:tplc="E0DAA8C2">
      <w:numFmt w:val="bullet"/>
      <w:lvlText w:val="•"/>
      <w:lvlJc w:val="left"/>
      <w:pPr>
        <w:ind w:left="2985" w:hanging="140"/>
      </w:pPr>
      <w:rPr>
        <w:rFonts w:hint="default"/>
        <w:lang w:val="en-US" w:eastAsia="en-US" w:bidi="ar-SA"/>
      </w:rPr>
    </w:lvl>
    <w:lvl w:ilvl="5" w:tplc="87485A02">
      <w:numFmt w:val="bullet"/>
      <w:lvlText w:val="•"/>
      <w:lvlJc w:val="left"/>
      <w:pPr>
        <w:ind w:left="3696" w:hanging="140"/>
      </w:pPr>
      <w:rPr>
        <w:rFonts w:hint="default"/>
        <w:lang w:val="en-US" w:eastAsia="en-US" w:bidi="ar-SA"/>
      </w:rPr>
    </w:lvl>
    <w:lvl w:ilvl="6" w:tplc="7B90CEDA">
      <w:numFmt w:val="bullet"/>
      <w:lvlText w:val="•"/>
      <w:lvlJc w:val="left"/>
      <w:pPr>
        <w:ind w:left="4407" w:hanging="140"/>
      </w:pPr>
      <w:rPr>
        <w:rFonts w:hint="default"/>
        <w:lang w:val="en-US" w:eastAsia="en-US" w:bidi="ar-SA"/>
      </w:rPr>
    </w:lvl>
    <w:lvl w:ilvl="7" w:tplc="3FCAA606">
      <w:numFmt w:val="bullet"/>
      <w:lvlText w:val="•"/>
      <w:lvlJc w:val="left"/>
      <w:pPr>
        <w:ind w:left="5119" w:hanging="140"/>
      </w:pPr>
      <w:rPr>
        <w:rFonts w:hint="default"/>
        <w:lang w:val="en-US" w:eastAsia="en-US" w:bidi="ar-SA"/>
      </w:rPr>
    </w:lvl>
    <w:lvl w:ilvl="8" w:tplc="C1AECC8A">
      <w:numFmt w:val="bullet"/>
      <w:lvlText w:val="•"/>
      <w:lvlJc w:val="left"/>
      <w:pPr>
        <w:ind w:left="5830" w:hanging="140"/>
      </w:pPr>
      <w:rPr>
        <w:rFonts w:hint="default"/>
        <w:lang w:val="en-US" w:eastAsia="en-US" w:bidi="ar-SA"/>
      </w:rPr>
    </w:lvl>
  </w:abstractNum>
  <w:abstractNum w:abstractNumId="108" w15:restartNumberingAfterBreak="0">
    <w:nsid w:val="4FD9110F"/>
    <w:multiLevelType w:val="hybridMultilevel"/>
    <w:tmpl w:val="51C8C756"/>
    <w:lvl w:ilvl="0" w:tplc="B6C64F2C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2BE96B2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915A9DFA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EF64653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7B48E82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877294CC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C7489040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51EA0D8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D53292BC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09" w15:restartNumberingAfterBreak="0">
    <w:nsid w:val="5090736F"/>
    <w:multiLevelType w:val="hybridMultilevel"/>
    <w:tmpl w:val="5A0AA28A"/>
    <w:lvl w:ilvl="0" w:tplc="2C448E9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9B432DE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D408E0E8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BCBAA59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8A85C76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ABAA33BC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2D9891F0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4844BA6C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3DF43FB6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10" w15:restartNumberingAfterBreak="0">
    <w:nsid w:val="515144B1"/>
    <w:multiLevelType w:val="hybridMultilevel"/>
    <w:tmpl w:val="11680C46"/>
    <w:lvl w:ilvl="0" w:tplc="18862862">
      <w:numFmt w:val="bullet"/>
      <w:lvlText w:val="•"/>
      <w:lvlJc w:val="left"/>
      <w:pPr>
        <w:ind w:left="16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A8E00E18">
      <w:numFmt w:val="bullet"/>
      <w:lvlText w:val="•"/>
      <w:lvlJc w:val="left"/>
      <w:pPr>
        <w:ind w:left="829" w:hanging="132"/>
      </w:pPr>
      <w:rPr>
        <w:rFonts w:hint="default"/>
        <w:lang w:val="en-US" w:eastAsia="en-US" w:bidi="ar-SA"/>
      </w:rPr>
    </w:lvl>
    <w:lvl w:ilvl="2" w:tplc="29260464">
      <w:numFmt w:val="bullet"/>
      <w:lvlText w:val="•"/>
      <w:lvlJc w:val="left"/>
      <w:pPr>
        <w:ind w:left="1499" w:hanging="132"/>
      </w:pPr>
      <w:rPr>
        <w:rFonts w:hint="default"/>
        <w:lang w:val="en-US" w:eastAsia="en-US" w:bidi="ar-SA"/>
      </w:rPr>
    </w:lvl>
    <w:lvl w:ilvl="3" w:tplc="EE20D62E">
      <w:numFmt w:val="bullet"/>
      <w:lvlText w:val="•"/>
      <w:lvlJc w:val="left"/>
      <w:pPr>
        <w:ind w:left="2168" w:hanging="132"/>
      </w:pPr>
      <w:rPr>
        <w:rFonts w:hint="default"/>
        <w:lang w:val="en-US" w:eastAsia="en-US" w:bidi="ar-SA"/>
      </w:rPr>
    </w:lvl>
    <w:lvl w:ilvl="4" w:tplc="1E2AA946">
      <w:numFmt w:val="bullet"/>
      <w:lvlText w:val="•"/>
      <w:lvlJc w:val="left"/>
      <w:pPr>
        <w:ind w:left="2838" w:hanging="132"/>
      </w:pPr>
      <w:rPr>
        <w:rFonts w:hint="default"/>
        <w:lang w:val="en-US" w:eastAsia="en-US" w:bidi="ar-SA"/>
      </w:rPr>
    </w:lvl>
    <w:lvl w:ilvl="5" w:tplc="4FC24078">
      <w:numFmt w:val="bullet"/>
      <w:lvlText w:val="•"/>
      <w:lvlJc w:val="left"/>
      <w:pPr>
        <w:ind w:left="3508" w:hanging="132"/>
      </w:pPr>
      <w:rPr>
        <w:rFonts w:hint="default"/>
        <w:lang w:val="en-US" w:eastAsia="en-US" w:bidi="ar-SA"/>
      </w:rPr>
    </w:lvl>
    <w:lvl w:ilvl="6" w:tplc="8EA243AE">
      <w:numFmt w:val="bullet"/>
      <w:lvlText w:val="•"/>
      <w:lvlJc w:val="left"/>
      <w:pPr>
        <w:ind w:left="4177" w:hanging="132"/>
      </w:pPr>
      <w:rPr>
        <w:rFonts w:hint="default"/>
        <w:lang w:val="en-US" w:eastAsia="en-US" w:bidi="ar-SA"/>
      </w:rPr>
    </w:lvl>
    <w:lvl w:ilvl="7" w:tplc="CAE405D8">
      <w:numFmt w:val="bullet"/>
      <w:lvlText w:val="•"/>
      <w:lvlJc w:val="left"/>
      <w:pPr>
        <w:ind w:left="4847" w:hanging="132"/>
      </w:pPr>
      <w:rPr>
        <w:rFonts w:hint="default"/>
        <w:lang w:val="en-US" w:eastAsia="en-US" w:bidi="ar-SA"/>
      </w:rPr>
    </w:lvl>
    <w:lvl w:ilvl="8" w:tplc="7D34B16E">
      <w:numFmt w:val="bullet"/>
      <w:lvlText w:val="•"/>
      <w:lvlJc w:val="left"/>
      <w:pPr>
        <w:ind w:left="5516" w:hanging="132"/>
      </w:pPr>
      <w:rPr>
        <w:rFonts w:hint="default"/>
        <w:lang w:val="en-US" w:eastAsia="en-US" w:bidi="ar-SA"/>
      </w:rPr>
    </w:lvl>
  </w:abstractNum>
  <w:abstractNum w:abstractNumId="111" w15:restartNumberingAfterBreak="0">
    <w:nsid w:val="51CB16BC"/>
    <w:multiLevelType w:val="hybridMultilevel"/>
    <w:tmpl w:val="DDD282AE"/>
    <w:lvl w:ilvl="0" w:tplc="EDE2A5AE">
      <w:numFmt w:val="bullet"/>
      <w:lvlText w:val="•"/>
      <w:lvlJc w:val="left"/>
      <w:pPr>
        <w:ind w:left="13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518D50E">
      <w:numFmt w:val="bullet"/>
      <w:lvlText w:val="•"/>
      <w:lvlJc w:val="left"/>
      <w:pPr>
        <w:ind w:left="555" w:hanging="140"/>
      </w:pPr>
      <w:rPr>
        <w:rFonts w:hint="default"/>
        <w:lang w:val="en-US" w:eastAsia="en-US" w:bidi="ar-SA"/>
      </w:rPr>
    </w:lvl>
    <w:lvl w:ilvl="2" w:tplc="3B441626">
      <w:numFmt w:val="bullet"/>
      <w:lvlText w:val="•"/>
      <w:lvlJc w:val="left"/>
      <w:pPr>
        <w:ind w:left="971" w:hanging="140"/>
      </w:pPr>
      <w:rPr>
        <w:rFonts w:hint="default"/>
        <w:lang w:val="en-US" w:eastAsia="en-US" w:bidi="ar-SA"/>
      </w:rPr>
    </w:lvl>
    <w:lvl w:ilvl="3" w:tplc="F8D49A7E">
      <w:numFmt w:val="bullet"/>
      <w:lvlText w:val="•"/>
      <w:lvlJc w:val="left"/>
      <w:pPr>
        <w:ind w:left="1387" w:hanging="140"/>
      </w:pPr>
      <w:rPr>
        <w:rFonts w:hint="default"/>
        <w:lang w:val="en-US" w:eastAsia="en-US" w:bidi="ar-SA"/>
      </w:rPr>
    </w:lvl>
    <w:lvl w:ilvl="4" w:tplc="6674FB50">
      <w:numFmt w:val="bullet"/>
      <w:lvlText w:val="•"/>
      <w:lvlJc w:val="left"/>
      <w:pPr>
        <w:ind w:left="1803" w:hanging="140"/>
      </w:pPr>
      <w:rPr>
        <w:rFonts w:hint="default"/>
        <w:lang w:val="en-US" w:eastAsia="en-US" w:bidi="ar-SA"/>
      </w:rPr>
    </w:lvl>
    <w:lvl w:ilvl="5" w:tplc="BABC5E72">
      <w:numFmt w:val="bullet"/>
      <w:lvlText w:val="•"/>
      <w:lvlJc w:val="left"/>
      <w:pPr>
        <w:ind w:left="2219" w:hanging="140"/>
      </w:pPr>
      <w:rPr>
        <w:rFonts w:hint="default"/>
        <w:lang w:val="en-US" w:eastAsia="en-US" w:bidi="ar-SA"/>
      </w:rPr>
    </w:lvl>
    <w:lvl w:ilvl="6" w:tplc="B426A83A">
      <w:numFmt w:val="bullet"/>
      <w:lvlText w:val="•"/>
      <w:lvlJc w:val="left"/>
      <w:pPr>
        <w:ind w:left="2634" w:hanging="140"/>
      </w:pPr>
      <w:rPr>
        <w:rFonts w:hint="default"/>
        <w:lang w:val="en-US" w:eastAsia="en-US" w:bidi="ar-SA"/>
      </w:rPr>
    </w:lvl>
    <w:lvl w:ilvl="7" w:tplc="33FCA554">
      <w:numFmt w:val="bullet"/>
      <w:lvlText w:val="•"/>
      <w:lvlJc w:val="left"/>
      <w:pPr>
        <w:ind w:left="3050" w:hanging="140"/>
      </w:pPr>
      <w:rPr>
        <w:rFonts w:hint="default"/>
        <w:lang w:val="en-US" w:eastAsia="en-US" w:bidi="ar-SA"/>
      </w:rPr>
    </w:lvl>
    <w:lvl w:ilvl="8" w:tplc="24DEDADC">
      <w:numFmt w:val="bullet"/>
      <w:lvlText w:val="•"/>
      <w:lvlJc w:val="left"/>
      <w:pPr>
        <w:ind w:left="3466" w:hanging="140"/>
      </w:pPr>
      <w:rPr>
        <w:rFonts w:hint="default"/>
        <w:lang w:val="en-US" w:eastAsia="en-US" w:bidi="ar-SA"/>
      </w:rPr>
    </w:lvl>
  </w:abstractNum>
  <w:abstractNum w:abstractNumId="112" w15:restartNumberingAfterBreak="0">
    <w:nsid w:val="52723523"/>
    <w:multiLevelType w:val="hybridMultilevel"/>
    <w:tmpl w:val="9BD8559C"/>
    <w:lvl w:ilvl="0" w:tplc="D0F86D10">
      <w:numFmt w:val="bullet"/>
      <w:lvlText w:val="•"/>
      <w:lvlJc w:val="left"/>
      <w:pPr>
        <w:ind w:left="305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41E5CD6">
      <w:numFmt w:val="bullet"/>
      <w:lvlText w:val="•"/>
      <w:lvlJc w:val="left"/>
      <w:pPr>
        <w:ind w:left="723" w:hanging="140"/>
      </w:pPr>
      <w:rPr>
        <w:rFonts w:hint="default"/>
        <w:lang w:val="en-US" w:eastAsia="en-US" w:bidi="ar-SA"/>
      </w:rPr>
    </w:lvl>
    <w:lvl w:ilvl="2" w:tplc="DB362554">
      <w:numFmt w:val="bullet"/>
      <w:lvlText w:val="•"/>
      <w:lvlJc w:val="left"/>
      <w:pPr>
        <w:ind w:left="1146" w:hanging="140"/>
      </w:pPr>
      <w:rPr>
        <w:rFonts w:hint="default"/>
        <w:lang w:val="en-US" w:eastAsia="en-US" w:bidi="ar-SA"/>
      </w:rPr>
    </w:lvl>
    <w:lvl w:ilvl="3" w:tplc="727A1A32">
      <w:numFmt w:val="bullet"/>
      <w:lvlText w:val="•"/>
      <w:lvlJc w:val="left"/>
      <w:pPr>
        <w:ind w:left="1569" w:hanging="140"/>
      </w:pPr>
      <w:rPr>
        <w:rFonts w:hint="default"/>
        <w:lang w:val="en-US" w:eastAsia="en-US" w:bidi="ar-SA"/>
      </w:rPr>
    </w:lvl>
    <w:lvl w:ilvl="4" w:tplc="6BFC1A1C">
      <w:numFmt w:val="bullet"/>
      <w:lvlText w:val="•"/>
      <w:lvlJc w:val="left"/>
      <w:pPr>
        <w:ind w:left="1993" w:hanging="140"/>
      </w:pPr>
      <w:rPr>
        <w:rFonts w:hint="default"/>
        <w:lang w:val="en-US" w:eastAsia="en-US" w:bidi="ar-SA"/>
      </w:rPr>
    </w:lvl>
    <w:lvl w:ilvl="5" w:tplc="08EC94AA">
      <w:numFmt w:val="bullet"/>
      <w:lvlText w:val="•"/>
      <w:lvlJc w:val="left"/>
      <w:pPr>
        <w:ind w:left="2416" w:hanging="140"/>
      </w:pPr>
      <w:rPr>
        <w:rFonts w:hint="default"/>
        <w:lang w:val="en-US" w:eastAsia="en-US" w:bidi="ar-SA"/>
      </w:rPr>
    </w:lvl>
    <w:lvl w:ilvl="6" w:tplc="CB062CE6">
      <w:numFmt w:val="bullet"/>
      <w:lvlText w:val="•"/>
      <w:lvlJc w:val="left"/>
      <w:pPr>
        <w:ind w:left="2839" w:hanging="140"/>
      </w:pPr>
      <w:rPr>
        <w:rFonts w:hint="default"/>
        <w:lang w:val="en-US" w:eastAsia="en-US" w:bidi="ar-SA"/>
      </w:rPr>
    </w:lvl>
    <w:lvl w:ilvl="7" w:tplc="D7742520">
      <w:numFmt w:val="bullet"/>
      <w:lvlText w:val="•"/>
      <w:lvlJc w:val="left"/>
      <w:pPr>
        <w:ind w:left="3263" w:hanging="140"/>
      </w:pPr>
      <w:rPr>
        <w:rFonts w:hint="default"/>
        <w:lang w:val="en-US" w:eastAsia="en-US" w:bidi="ar-SA"/>
      </w:rPr>
    </w:lvl>
    <w:lvl w:ilvl="8" w:tplc="AD84506E">
      <w:numFmt w:val="bullet"/>
      <w:lvlText w:val="•"/>
      <w:lvlJc w:val="left"/>
      <w:pPr>
        <w:ind w:left="3686" w:hanging="140"/>
      </w:pPr>
      <w:rPr>
        <w:rFonts w:hint="default"/>
        <w:lang w:val="en-US" w:eastAsia="en-US" w:bidi="ar-SA"/>
      </w:rPr>
    </w:lvl>
  </w:abstractNum>
  <w:abstractNum w:abstractNumId="113" w15:restartNumberingAfterBreak="0">
    <w:nsid w:val="52776AE0"/>
    <w:multiLevelType w:val="hybridMultilevel"/>
    <w:tmpl w:val="E8661AEC"/>
    <w:lvl w:ilvl="0" w:tplc="35D6CEC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0440F94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1810970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5136DA8E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CDCD3B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8E7A7C3E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C9D81E96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C45689C2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67CEDCDC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14" w15:restartNumberingAfterBreak="0">
    <w:nsid w:val="53565F2B"/>
    <w:multiLevelType w:val="hybridMultilevel"/>
    <w:tmpl w:val="7EC0348A"/>
    <w:lvl w:ilvl="0" w:tplc="FC3EA2B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8BEB50E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74184DE2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6FE045F4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16307284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9D02F8A2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FDF69134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F41EE21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3BD272D4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15" w15:restartNumberingAfterBreak="0">
    <w:nsid w:val="53DF5F8D"/>
    <w:multiLevelType w:val="hybridMultilevel"/>
    <w:tmpl w:val="CE448612"/>
    <w:lvl w:ilvl="0" w:tplc="C9265D7C">
      <w:numFmt w:val="bullet"/>
      <w:lvlText w:val="•"/>
      <w:lvlJc w:val="left"/>
      <w:pPr>
        <w:ind w:left="30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27082F8">
      <w:numFmt w:val="bullet"/>
      <w:lvlText w:val="•"/>
      <w:lvlJc w:val="left"/>
      <w:pPr>
        <w:ind w:left="760" w:hanging="140"/>
      </w:pPr>
      <w:rPr>
        <w:rFonts w:hint="default"/>
        <w:lang w:val="en-US" w:eastAsia="en-US" w:bidi="ar-SA"/>
      </w:rPr>
    </w:lvl>
    <w:lvl w:ilvl="2" w:tplc="FC04BE20">
      <w:numFmt w:val="bullet"/>
      <w:lvlText w:val="•"/>
      <w:lvlJc w:val="left"/>
      <w:pPr>
        <w:ind w:left="1221" w:hanging="140"/>
      </w:pPr>
      <w:rPr>
        <w:rFonts w:hint="default"/>
        <w:lang w:val="en-US" w:eastAsia="en-US" w:bidi="ar-SA"/>
      </w:rPr>
    </w:lvl>
    <w:lvl w:ilvl="3" w:tplc="646634A4">
      <w:numFmt w:val="bullet"/>
      <w:lvlText w:val="•"/>
      <w:lvlJc w:val="left"/>
      <w:pPr>
        <w:ind w:left="1681" w:hanging="140"/>
      </w:pPr>
      <w:rPr>
        <w:rFonts w:hint="default"/>
        <w:lang w:val="en-US" w:eastAsia="en-US" w:bidi="ar-SA"/>
      </w:rPr>
    </w:lvl>
    <w:lvl w:ilvl="4" w:tplc="06EE48E8">
      <w:numFmt w:val="bullet"/>
      <w:lvlText w:val="•"/>
      <w:lvlJc w:val="left"/>
      <w:pPr>
        <w:ind w:left="2142" w:hanging="140"/>
      </w:pPr>
      <w:rPr>
        <w:rFonts w:hint="default"/>
        <w:lang w:val="en-US" w:eastAsia="en-US" w:bidi="ar-SA"/>
      </w:rPr>
    </w:lvl>
    <w:lvl w:ilvl="5" w:tplc="5E369316">
      <w:numFmt w:val="bullet"/>
      <w:lvlText w:val="•"/>
      <w:lvlJc w:val="left"/>
      <w:pPr>
        <w:ind w:left="2602" w:hanging="140"/>
      </w:pPr>
      <w:rPr>
        <w:rFonts w:hint="default"/>
        <w:lang w:val="en-US" w:eastAsia="en-US" w:bidi="ar-SA"/>
      </w:rPr>
    </w:lvl>
    <w:lvl w:ilvl="6" w:tplc="47D6719C">
      <w:numFmt w:val="bullet"/>
      <w:lvlText w:val="•"/>
      <w:lvlJc w:val="left"/>
      <w:pPr>
        <w:ind w:left="3063" w:hanging="140"/>
      </w:pPr>
      <w:rPr>
        <w:rFonts w:hint="default"/>
        <w:lang w:val="en-US" w:eastAsia="en-US" w:bidi="ar-SA"/>
      </w:rPr>
    </w:lvl>
    <w:lvl w:ilvl="7" w:tplc="F710E04E">
      <w:numFmt w:val="bullet"/>
      <w:lvlText w:val="•"/>
      <w:lvlJc w:val="left"/>
      <w:pPr>
        <w:ind w:left="3523" w:hanging="140"/>
      </w:pPr>
      <w:rPr>
        <w:rFonts w:hint="default"/>
        <w:lang w:val="en-US" w:eastAsia="en-US" w:bidi="ar-SA"/>
      </w:rPr>
    </w:lvl>
    <w:lvl w:ilvl="8" w:tplc="A16C48FC">
      <w:numFmt w:val="bullet"/>
      <w:lvlText w:val="•"/>
      <w:lvlJc w:val="left"/>
      <w:pPr>
        <w:ind w:left="3984" w:hanging="140"/>
      </w:pPr>
      <w:rPr>
        <w:rFonts w:hint="default"/>
        <w:lang w:val="en-US" w:eastAsia="en-US" w:bidi="ar-SA"/>
      </w:rPr>
    </w:lvl>
  </w:abstractNum>
  <w:abstractNum w:abstractNumId="116" w15:restartNumberingAfterBreak="0">
    <w:nsid w:val="540C06F7"/>
    <w:multiLevelType w:val="hybridMultilevel"/>
    <w:tmpl w:val="A0B02B88"/>
    <w:lvl w:ilvl="0" w:tplc="6F0CA9A4">
      <w:numFmt w:val="bullet"/>
      <w:lvlText w:val="•"/>
      <w:lvlJc w:val="left"/>
      <w:pPr>
        <w:ind w:left="302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3A2566E">
      <w:numFmt w:val="bullet"/>
      <w:lvlText w:val="•"/>
      <w:lvlJc w:val="left"/>
      <w:pPr>
        <w:ind w:left="871" w:hanging="140"/>
      </w:pPr>
      <w:rPr>
        <w:rFonts w:hint="default"/>
        <w:lang w:val="en-US" w:eastAsia="en-US" w:bidi="ar-SA"/>
      </w:rPr>
    </w:lvl>
    <w:lvl w:ilvl="2" w:tplc="4488A7D0">
      <w:numFmt w:val="bullet"/>
      <w:lvlText w:val="•"/>
      <w:lvlJc w:val="left"/>
      <w:pPr>
        <w:ind w:left="1443" w:hanging="140"/>
      </w:pPr>
      <w:rPr>
        <w:rFonts w:hint="default"/>
        <w:lang w:val="en-US" w:eastAsia="en-US" w:bidi="ar-SA"/>
      </w:rPr>
    </w:lvl>
    <w:lvl w:ilvl="3" w:tplc="68B8E9BA">
      <w:numFmt w:val="bullet"/>
      <w:lvlText w:val="•"/>
      <w:lvlJc w:val="left"/>
      <w:pPr>
        <w:ind w:left="2014" w:hanging="140"/>
      </w:pPr>
      <w:rPr>
        <w:rFonts w:hint="default"/>
        <w:lang w:val="en-US" w:eastAsia="en-US" w:bidi="ar-SA"/>
      </w:rPr>
    </w:lvl>
    <w:lvl w:ilvl="4" w:tplc="0E203FFC">
      <w:numFmt w:val="bullet"/>
      <w:lvlText w:val="•"/>
      <w:lvlJc w:val="left"/>
      <w:pPr>
        <w:ind w:left="2586" w:hanging="140"/>
      </w:pPr>
      <w:rPr>
        <w:rFonts w:hint="default"/>
        <w:lang w:val="en-US" w:eastAsia="en-US" w:bidi="ar-SA"/>
      </w:rPr>
    </w:lvl>
    <w:lvl w:ilvl="5" w:tplc="EFE263F6">
      <w:numFmt w:val="bullet"/>
      <w:lvlText w:val="•"/>
      <w:lvlJc w:val="left"/>
      <w:pPr>
        <w:ind w:left="3157" w:hanging="140"/>
      </w:pPr>
      <w:rPr>
        <w:rFonts w:hint="default"/>
        <w:lang w:val="en-US" w:eastAsia="en-US" w:bidi="ar-SA"/>
      </w:rPr>
    </w:lvl>
    <w:lvl w:ilvl="6" w:tplc="333263C0">
      <w:numFmt w:val="bullet"/>
      <w:lvlText w:val="•"/>
      <w:lvlJc w:val="left"/>
      <w:pPr>
        <w:ind w:left="3729" w:hanging="140"/>
      </w:pPr>
      <w:rPr>
        <w:rFonts w:hint="default"/>
        <w:lang w:val="en-US" w:eastAsia="en-US" w:bidi="ar-SA"/>
      </w:rPr>
    </w:lvl>
    <w:lvl w:ilvl="7" w:tplc="332EC306">
      <w:numFmt w:val="bullet"/>
      <w:lvlText w:val="•"/>
      <w:lvlJc w:val="left"/>
      <w:pPr>
        <w:ind w:left="4300" w:hanging="140"/>
      </w:pPr>
      <w:rPr>
        <w:rFonts w:hint="default"/>
        <w:lang w:val="en-US" w:eastAsia="en-US" w:bidi="ar-SA"/>
      </w:rPr>
    </w:lvl>
    <w:lvl w:ilvl="8" w:tplc="67E8AB0C">
      <w:numFmt w:val="bullet"/>
      <w:lvlText w:val="•"/>
      <w:lvlJc w:val="left"/>
      <w:pPr>
        <w:ind w:left="4872" w:hanging="140"/>
      </w:pPr>
      <w:rPr>
        <w:rFonts w:hint="default"/>
        <w:lang w:val="en-US" w:eastAsia="en-US" w:bidi="ar-SA"/>
      </w:rPr>
    </w:lvl>
  </w:abstractNum>
  <w:abstractNum w:abstractNumId="117" w15:restartNumberingAfterBreak="0">
    <w:nsid w:val="54EC2C7D"/>
    <w:multiLevelType w:val="hybridMultilevel"/>
    <w:tmpl w:val="0B32B994"/>
    <w:lvl w:ilvl="0" w:tplc="F628F534">
      <w:numFmt w:val="bullet"/>
      <w:lvlText w:val="•"/>
      <w:lvlJc w:val="left"/>
      <w:pPr>
        <w:ind w:left="164" w:hanging="132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7"/>
        <w:szCs w:val="17"/>
        <w:lang w:val="en-US" w:eastAsia="en-US" w:bidi="ar-SA"/>
      </w:rPr>
    </w:lvl>
    <w:lvl w:ilvl="1" w:tplc="8AF42428">
      <w:numFmt w:val="bullet"/>
      <w:lvlText w:val="•"/>
      <w:lvlJc w:val="left"/>
      <w:pPr>
        <w:ind w:left="785" w:hanging="132"/>
      </w:pPr>
      <w:rPr>
        <w:rFonts w:hint="default"/>
        <w:lang w:val="en-US" w:eastAsia="en-US" w:bidi="ar-SA"/>
      </w:rPr>
    </w:lvl>
    <w:lvl w:ilvl="2" w:tplc="8A0A46BE">
      <w:numFmt w:val="bullet"/>
      <w:lvlText w:val="•"/>
      <w:lvlJc w:val="left"/>
      <w:pPr>
        <w:ind w:left="1410" w:hanging="132"/>
      </w:pPr>
      <w:rPr>
        <w:rFonts w:hint="default"/>
        <w:lang w:val="en-US" w:eastAsia="en-US" w:bidi="ar-SA"/>
      </w:rPr>
    </w:lvl>
    <w:lvl w:ilvl="3" w:tplc="79C878FC">
      <w:numFmt w:val="bullet"/>
      <w:lvlText w:val="•"/>
      <w:lvlJc w:val="left"/>
      <w:pPr>
        <w:ind w:left="2035" w:hanging="132"/>
      </w:pPr>
      <w:rPr>
        <w:rFonts w:hint="default"/>
        <w:lang w:val="en-US" w:eastAsia="en-US" w:bidi="ar-SA"/>
      </w:rPr>
    </w:lvl>
    <w:lvl w:ilvl="4" w:tplc="F2C6428E">
      <w:numFmt w:val="bullet"/>
      <w:lvlText w:val="•"/>
      <w:lvlJc w:val="left"/>
      <w:pPr>
        <w:ind w:left="2660" w:hanging="132"/>
      </w:pPr>
      <w:rPr>
        <w:rFonts w:hint="default"/>
        <w:lang w:val="en-US" w:eastAsia="en-US" w:bidi="ar-SA"/>
      </w:rPr>
    </w:lvl>
    <w:lvl w:ilvl="5" w:tplc="C43A9356">
      <w:numFmt w:val="bullet"/>
      <w:lvlText w:val="•"/>
      <w:lvlJc w:val="left"/>
      <w:pPr>
        <w:ind w:left="3285" w:hanging="132"/>
      </w:pPr>
      <w:rPr>
        <w:rFonts w:hint="default"/>
        <w:lang w:val="en-US" w:eastAsia="en-US" w:bidi="ar-SA"/>
      </w:rPr>
    </w:lvl>
    <w:lvl w:ilvl="6" w:tplc="AD1C89E8">
      <w:numFmt w:val="bullet"/>
      <w:lvlText w:val="•"/>
      <w:lvlJc w:val="left"/>
      <w:pPr>
        <w:ind w:left="3910" w:hanging="132"/>
      </w:pPr>
      <w:rPr>
        <w:rFonts w:hint="default"/>
        <w:lang w:val="en-US" w:eastAsia="en-US" w:bidi="ar-SA"/>
      </w:rPr>
    </w:lvl>
    <w:lvl w:ilvl="7" w:tplc="0E1242DC">
      <w:numFmt w:val="bullet"/>
      <w:lvlText w:val="•"/>
      <w:lvlJc w:val="left"/>
      <w:pPr>
        <w:ind w:left="4535" w:hanging="132"/>
      </w:pPr>
      <w:rPr>
        <w:rFonts w:hint="default"/>
        <w:lang w:val="en-US" w:eastAsia="en-US" w:bidi="ar-SA"/>
      </w:rPr>
    </w:lvl>
    <w:lvl w:ilvl="8" w:tplc="56509BC6">
      <w:numFmt w:val="bullet"/>
      <w:lvlText w:val="•"/>
      <w:lvlJc w:val="left"/>
      <w:pPr>
        <w:ind w:left="5160" w:hanging="132"/>
      </w:pPr>
      <w:rPr>
        <w:rFonts w:hint="default"/>
        <w:lang w:val="en-US" w:eastAsia="en-US" w:bidi="ar-SA"/>
      </w:rPr>
    </w:lvl>
  </w:abstractNum>
  <w:abstractNum w:abstractNumId="118" w15:restartNumberingAfterBreak="0">
    <w:nsid w:val="55991922"/>
    <w:multiLevelType w:val="hybridMultilevel"/>
    <w:tmpl w:val="EAD0C266"/>
    <w:lvl w:ilvl="0" w:tplc="78DC0506">
      <w:numFmt w:val="bullet"/>
      <w:lvlText w:val="•"/>
      <w:lvlJc w:val="left"/>
      <w:pPr>
        <w:ind w:left="13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31E7CE6">
      <w:numFmt w:val="bullet"/>
      <w:lvlText w:val="•"/>
      <w:lvlJc w:val="left"/>
      <w:pPr>
        <w:ind w:left="577" w:hanging="140"/>
      </w:pPr>
      <w:rPr>
        <w:rFonts w:hint="default"/>
        <w:lang w:val="en-US" w:eastAsia="en-US" w:bidi="ar-SA"/>
      </w:rPr>
    </w:lvl>
    <w:lvl w:ilvl="2" w:tplc="1178A430">
      <w:numFmt w:val="bullet"/>
      <w:lvlText w:val="•"/>
      <w:lvlJc w:val="left"/>
      <w:pPr>
        <w:ind w:left="1014" w:hanging="140"/>
      </w:pPr>
      <w:rPr>
        <w:rFonts w:hint="default"/>
        <w:lang w:val="en-US" w:eastAsia="en-US" w:bidi="ar-SA"/>
      </w:rPr>
    </w:lvl>
    <w:lvl w:ilvl="3" w:tplc="3DAEC0AE">
      <w:numFmt w:val="bullet"/>
      <w:lvlText w:val="•"/>
      <w:lvlJc w:val="left"/>
      <w:pPr>
        <w:ind w:left="1451" w:hanging="140"/>
      </w:pPr>
      <w:rPr>
        <w:rFonts w:hint="default"/>
        <w:lang w:val="en-US" w:eastAsia="en-US" w:bidi="ar-SA"/>
      </w:rPr>
    </w:lvl>
    <w:lvl w:ilvl="4" w:tplc="6ED8EA10">
      <w:numFmt w:val="bullet"/>
      <w:lvlText w:val="•"/>
      <w:lvlJc w:val="left"/>
      <w:pPr>
        <w:ind w:left="1889" w:hanging="140"/>
      </w:pPr>
      <w:rPr>
        <w:rFonts w:hint="default"/>
        <w:lang w:val="en-US" w:eastAsia="en-US" w:bidi="ar-SA"/>
      </w:rPr>
    </w:lvl>
    <w:lvl w:ilvl="5" w:tplc="E5382EA4">
      <w:numFmt w:val="bullet"/>
      <w:lvlText w:val="•"/>
      <w:lvlJc w:val="left"/>
      <w:pPr>
        <w:ind w:left="2326" w:hanging="140"/>
      </w:pPr>
      <w:rPr>
        <w:rFonts w:hint="default"/>
        <w:lang w:val="en-US" w:eastAsia="en-US" w:bidi="ar-SA"/>
      </w:rPr>
    </w:lvl>
    <w:lvl w:ilvl="6" w:tplc="A3EAF7BA">
      <w:numFmt w:val="bullet"/>
      <w:lvlText w:val="•"/>
      <w:lvlJc w:val="left"/>
      <w:pPr>
        <w:ind w:left="2763" w:hanging="140"/>
      </w:pPr>
      <w:rPr>
        <w:rFonts w:hint="default"/>
        <w:lang w:val="en-US" w:eastAsia="en-US" w:bidi="ar-SA"/>
      </w:rPr>
    </w:lvl>
    <w:lvl w:ilvl="7" w:tplc="67161626">
      <w:numFmt w:val="bullet"/>
      <w:lvlText w:val="•"/>
      <w:lvlJc w:val="left"/>
      <w:pPr>
        <w:ind w:left="3201" w:hanging="140"/>
      </w:pPr>
      <w:rPr>
        <w:rFonts w:hint="default"/>
        <w:lang w:val="en-US" w:eastAsia="en-US" w:bidi="ar-SA"/>
      </w:rPr>
    </w:lvl>
    <w:lvl w:ilvl="8" w:tplc="EDB4D508">
      <w:numFmt w:val="bullet"/>
      <w:lvlText w:val="•"/>
      <w:lvlJc w:val="left"/>
      <w:pPr>
        <w:ind w:left="3638" w:hanging="140"/>
      </w:pPr>
      <w:rPr>
        <w:rFonts w:hint="default"/>
        <w:lang w:val="en-US" w:eastAsia="en-US" w:bidi="ar-SA"/>
      </w:rPr>
    </w:lvl>
  </w:abstractNum>
  <w:abstractNum w:abstractNumId="119" w15:restartNumberingAfterBreak="0">
    <w:nsid w:val="56F66A58"/>
    <w:multiLevelType w:val="hybridMultilevel"/>
    <w:tmpl w:val="F49A648E"/>
    <w:lvl w:ilvl="0" w:tplc="1B46B8F6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420388C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E20EED52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03841B46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AFBADEAA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B43ABF1C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27EAAC48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CEDA3D10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FEEC3ECC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20" w15:restartNumberingAfterBreak="0">
    <w:nsid w:val="570B7AA5"/>
    <w:multiLevelType w:val="hybridMultilevel"/>
    <w:tmpl w:val="CADCE43E"/>
    <w:lvl w:ilvl="0" w:tplc="C0BEDE72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4C6C435A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5C06B682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49DCD11A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6C521E94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634E2B84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BB064BD6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A30A52B4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4C1A0924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21" w15:restartNumberingAfterBreak="0">
    <w:nsid w:val="57314C2C"/>
    <w:multiLevelType w:val="hybridMultilevel"/>
    <w:tmpl w:val="077EECAC"/>
    <w:lvl w:ilvl="0" w:tplc="183E6F0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330B2B8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C13EF80C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932A3CF4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E5C8B952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0ABAC104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6A860F0A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5C6E3D6A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5486001E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22" w15:restartNumberingAfterBreak="0">
    <w:nsid w:val="57326260"/>
    <w:multiLevelType w:val="hybridMultilevel"/>
    <w:tmpl w:val="B276E26E"/>
    <w:lvl w:ilvl="0" w:tplc="4C389058">
      <w:numFmt w:val="bullet"/>
      <w:lvlText w:val="•"/>
      <w:lvlJc w:val="left"/>
      <w:pPr>
        <w:ind w:left="167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512ABFA">
      <w:numFmt w:val="bullet"/>
      <w:lvlText w:val="•"/>
      <w:lvlJc w:val="left"/>
      <w:pPr>
        <w:ind w:left="634" w:hanging="140"/>
      </w:pPr>
      <w:rPr>
        <w:rFonts w:hint="default"/>
        <w:lang w:val="en-US" w:eastAsia="en-US" w:bidi="ar-SA"/>
      </w:rPr>
    </w:lvl>
    <w:lvl w:ilvl="2" w:tplc="3470F6E8">
      <w:numFmt w:val="bullet"/>
      <w:lvlText w:val="•"/>
      <w:lvlJc w:val="left"/>
      <w:pPr>
        <w:ind w:left="1109" w:hanging="140"/>
      </w:pPr>
      <w:rPr>
        <w:rFonts w:hint="default"/>
        <w:lang w:val="en-US" w:eastAsia="en-US" w:bidi="ar-SA"/>
      </w:rPr>
    </w:lvl>
    <w:lvl w:ilvl="3" w:tplc="B2202AC6">
      <w:numFmt w:val="bullet"/>
      <w:lvlText w:val="•"/>
      <w:lvlJc w:val="left"/>
      <w:pPr>
        <w:ind w:left="1583" w:hanging="140"/>
      </w:pPr>
      <w:rPr>
        <w:rFonts w:hint="default"/>
        <w:lang w:val="en-US" w:eastAsia="en-US" w:bidi="ar-SA"/>
      </w:rPr>
    </w:lvl>
    <w:lvl w:ilvl="4" w:tplc="409630A0">
      <w:numFmt w:val="bullet"/>
      <w:lvlText w:val="•"/>
      <w:lvlJc w:val="left"/>
      <w:pPr>
        <w:ind w:left="2058" w:hanging="140"/>
      </w:pPr>
      <w:rPr>
        <w:rFonts w:hint="default"/>
        <w:lang w:val="en-US" w:eastAsia="en-US" w:bidi="ar-SA"/>
      </w:rPr>
    </w:lvl>
    <w:lvl w:ilvl="5" w:tplc="B60C9C4C">
      <w:numFmt w:val="bullet"/>
      <w:lvlText w:val="•"/>
      <w:lvlJc w:val="left"/>
      <w:pPr>
        <w:ind w:left="2532" w:hanging="140"/>
      </w:pPr>
      <w:rPr>
        <w:rFonts w:hint="default"/>
        <w:lang w:val="en-US" w:eastAsia="en-US" w:bidi="ar-SA"/>
      </w:rPr>
    </w:lvl>
    <w:lvl w:ilvl="6" w:tplc="B890DE0C">
      <w:numFmt w:val="bullet"/>
      <w:lvlText w:val="•"/>
      <w:lvlJc w:val="left"/>
      <w:pPr>
        <w:ind w:left="3007" w:hanging="140"/>
      </w:pPr>
      <w:rPr>
        <w:rFonts w:hint="default"/>
        <w:lang w:val="en-US" w:eastAsia="en-US" w:bidi="ar-SA"/>
      </w:rPr>
    </w:lvl>
    <w:lvl w:ilvl="7" w:tplc="1E8AFEBA">
      <w:numFmt w:val="bullet"/>
      <w:lvlText w:val="•"/>
      <w:lvlJc w:val="left"/>
      <w:pPr>
        <w:ind w:left="3481" w:hanging="140"/>
      </w:pPr>
      <w:rPr>
        <w:rFonts w:hint="default"/>
        <w:lang w:val="en-US" w:eastAsia="en-US" w:bidi="ar-SA"/>
      </w:rPr>
    </w:lvl>
    <w:lvl w:ilvl="8" w:tplc="D7788F16">
      <w:numFmt w:val="bullet"/>
      <w:lvlText w:val="•"/>
      <w:lvlJc w:val="left"/>
      <w:pPr>
        <w:ind w:left="3956" w:hanging="140"/>
      </w:pPr>
      <w:rPr>
        <w:rFonts w:hint="default"/>
        <w:lang w:val="en-US" w:eastAsia="en-US" w:bidi="ar-SA"/>
      </w:rPr>
    </w:lvl>
  </w:abstractNum>
  <w:abstractNum w:abstractNumId="123" w15:restartNumberingAfterBreak="0">
    <w:nsid w:val="57384637"/>
    <w:multiLevelType w:val="hybridMultilevel"/>
    <w:tmpl w:val="D53E31E0"/>
    <w:lvl w:ilvl="0" w:tplc="EBDE3792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9E0326C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AB1A8958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5D28350C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7DC8F320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BBFA18F8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2506CA20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D976265A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AB02FC62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24" w15:restartNumberingAfterBreak="0">
    <w:nsid w:val="5799565A"/>
    <w:multiLevelType w:val="hybridMultilevel"/>
    <w:tmpl w:val="2A7AEB3A"/>
    <w:lvl w:ilvl="0" w:tplc="BEC4EB98">
      <w:numFmt w:val="bullet"/>
      <w:lvlText w:val="•"/>
      <w:lvlJc w:val="left"/>
      <w:pPr>
        <w:ind w:left="305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35C5C16">
      <w:numFmt w:val="bullet"/>
      <w:lvlText w:val="•"/>
      <w:lvlJc w:val="left"/>
      <w:pPr>
        <w:ind w:left="723" w:hanging="140"/>
      </w:pPr>
      <w:rPr>
        <w:rFonts w:hint="default"/>
        <w:lang w:val="en-US" w:eastAsia="en-US" w:bidi="ar-SA"/>
      </w:rPr>
    </w:lvl>
    <w:lvl w:ilvl="2" w:tplc="1AB63A6A">
      <w:numFmt w:val="bullet"/>
      <w:lvlText w:val="•"/>
      <w:lvlJc w:val="left"/>
      <w:pPr>
        <w:ind w:left="1146" w:hanging="140"/>
      </w:pPr>
      <w:rPr>
        <w:rFonts w:hint="default"/>
        <w:lang w:val="en-US" w:eastAsia="en-US" w:bidi="ar-SA"/>
      </w:rPr>
    </w:lvl>
    <w:lvl w:ilvl="3" w:tplc="4692D9A2">
      <w:numFmt w:val="bullet"/>
      <w:lvlText w:val="•"/>
      <w:lvlJc w:val="left"/>
      <w:pPr>
        <w:ind w:left="1569" w:hanging="140"/>
      </w:pPr>
      <w:rPr>
        <w:rFonts w:hint="default"/>
        <w:lang w:val="en-US" w:eastAsia="en-US" w:bidi="ar-SA"/>
      </w:rPr>
    </w:lvl>
    <w:lvl w:ilvl="4" w:tplc="D8304F10">
      <w:numFmt w:val="bullet"/>
      <w:lvlText w:val="•"/>
      <w:lvlJc w:val="left"/>
      <w:pPr>
        <w:ind w:left="1993" w:hanging="140"/>
      </w:pPr>
      <w:rPr>
        <w:rFonts w:hint="default"/>
        <w:lang w:val="en-US" w:eastAsia="en-US" w:bidi="ar-SA"/>
      </w:rPr>
    </w:lvl>
    <w:lvl w:ilvl="5" w:tplc="A94AFE76">
      <w:numFmt w:val="bullet"/>
      <w:lvlText w:val="•"/>
      <w:lvlJc w:val="left"/>
      <w:pPr>
        <w:ind w:left="2416" w:hanging="140"/>
      </w:pPr>
      <w:rPr>
        <w:rFonts w:hint="default"/>
        <w:lang w:val="en-US" w:eastAsia="en-US" w:bidi="ar-SA"/>
      </w:rPr>
    </w:lvl>
    <w:lvl w:ilvl="6" w:tplc="7DB63A3E">
      <w:numFmt w:val="bullet"/>
      <w:lvlText w:val="•"/>
      <w:lvlJc w:val="left"/>
      <w:pPr>
        <w:ind w:left="2839" w:hanging="140"/>
      </w:pPr>
      <w:rPr>
        <w:rFonts w:hint="default"/>
        <w:lang w:val="en-US" w:eastAsia="en-US" w:bidi="ar-SA"/>
      </w:rPr>
    </w:lvl>
    <w:lvl w:ilvl="7" w:tplc="DA466B52">
      <w:numFmt w:val="bullet"/>
      <w:lvlText w:val="•"/>
      <w:lvlJc w:val="left"/>
      <w:pPr>
        <w:ind w:left="3263" w:hanging="140"/>
      </w:pPr>
      <w:rPr>
        <w:rFonts w:hint="default"/>
        <w:lang w:val="en-US" w:eastAsia="en-US" w:bidi="ar-SA"/>
      </w:rPr>
    </w:lvl>
    <w:lvl w:ilvl="8" w:tplc="A2063DDE">
      <w:numFmt w:val="bullet"/>
      <w:lvlText w:val="•"/>
      <w:lvlJc w:val="left"/>
      <w:pPr>
        <w:ind w:left="3686" w:hanging="140"/>
      </w:pPr>
      <w:rPr>
        <w:rFonts w:hint="default"/>
        <w:lang w:val="en-US" w:eastAsia="en-US" w:bidi="ar-SA"/>
      </w:rPr>
    </w:lvl>
  </w:abstractNum>
  <w:abstractNum w:abstractNumId="125" w15:restartNumberingAfterBreak="0">
    <w:nsid w:val="586A12F4"/>
    <w:multiLevelType w:val="hybridMultilevel"/>
    <w:tmpl w:val="8A6498BC"/>
    <w:lvl w:ilvl="0" w:tplc="DBAABCD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526CC90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3E54AB4A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D2361F38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2D4E5E66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D856F84A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F8C8C158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077C92E6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E5CE9B1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26" w15:restartNumberingAfterBreak="0">
    <w:nsid w:val="588F30D4"/>
    <w:multiLevelType w:val="hybridMultilevel"/>
    <w:tmpl w:val="BEC28ECE"/>
    <w:lvl w:ilvl="0" w:tplc="EF5072E2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AE9E6BD4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1506D9F8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B896E2E8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77847C54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04628666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635C5472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F6967D4E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A92C7754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27" w15:restartNumberingAfterBreak="0">
    <w:nsid w:val="5A7456F3"/>
    <w:multiLevelType w:val="hybridMultilevel"/>
    <w:tmpl w:val="F990C38E"/>
    <w:lvl w:ilvl="0" w:tplc="D72EC14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64"/>
        <w:sz w:val="18"/>
        <w:szCs w:val="18"/>
        <w:lang w:val="en-US" w:eastAsia="en-US" w:bidi="ar-SA"/>
      </w:rPr>
    </w:lvl>
    <w:lvl w:ilvl="1" w:tplc="9DCC3AF6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46B0241A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65F8734C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9078E882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6F84891C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9FF4FE16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26DE58C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469AFE12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28" w15:restartNumberingAfterBreak="0">
    <w:nsid w:val="5AD741FF"/>
    <w:multiLevelType w:val="hybridMultilevel"/>
    <w:tmpl w:val="47EE08AE"/>
    <w:lvl w:ilvl="0" w:tplc="3E349EBE">
      <w:numFmt w:val="bullet"/>
      <w:lvlText w:val="•"/>
      <w:lvlJc w:val="left"/>
      <w:pPr>
        <w:ind w:left="16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34EC8E2">
      <w:numFmt w:val="bullet"/>
      <w:lvlText w:val="•"/>
      <w:lvlJc w:val="left"/>
      <w:pPr>
        <w:ind w:left="595" w:hanging="140"/>
      </w:pPr>
      <w:rPr>
        <w:rFonts w:hint="default"/>
        <w:lang w:val="en-US" w:eastAsia="en-US" w:bidi="ar-SA"/>
      </w:rPr>
    </w:lvl>
    <w:lvl w:ilvl="2" w:tplc="188CFA1E">
      <w:numFmt w:val="bullet"/>
      <w:lvlText w:val="•"/>
      <w:lvlJc w:val="left"/>
      <w:pPr>
        <w:ind w:left="1030" w:hanging="140"/>
      </w:pPr>
      <w:rPr>
        <w:rFonts w:hint="default"/>
        <w:lang w:val="en-US" w:eastAsia="en-US" w:bidi="ar-SA"/>
      </w:rPr>
    </w:lvl>
    <w:lvl w:ilvl="3" w:tplc="0A5A8E20">
      <w:numFmt w:val="bullet"/>
      <w:lvlText w:val="•"/>
      <w:lvlJc w:val="left"/>
      <w:pPr>
        <w:ind w:left="1465" w:hanging="140"/>
      </w:pPr>
      <w:rPr>
        <w:rFonts w:hint="default"/>
        <w:lang w:val="en-US" w:eastAsia="en-US" w:bidi="ar-SA"/>
      </w:rPr>
    </w:lvl>
    <w:lvl w:ilvl="4" w:tplc="CAAE00B2">
      <w:numFmt w:val="bullet"/>
      <w:lvlText w:val="•"/>
      <w:lvlJc w:val="left"/>
      <w:pPr>
        <w:ind w:left="1901" w:hanging="140"/>
      </w:pPr>
      <w:rPr>
        <w:rFonts w:hint="default"/>
        <w:lang w:val="en-US" w:eastAsia="en-US" w:bidi="ar-SA"/>
      </w:rPr>
    </w:lvl>
    <w:lvl w:ilvl="5" w:tplc="FF946B80">
      <w:numFmt w:val="bullet"/>
      <w:lvlText w:val="•"/>
      <w:lvlJc w:val="left"/>
      <w:pPr>
        <w:ind w:left="2336" w:hanging="140"/>
      </w:pPr>
      <w:rPr>
        <w:rFonts w:hint="default"/>
        <w:lang w:val="en-US" w:eastAsia="en-US" w:bidi="ar-SA"/>
      </w:rPr>
    </w:lvl>
    <w:lvl w:ilvl="6" w:tplc="A3BE5632">
      <w:numFmt w:val="bullet"/>
      <w:lvlText w:val="•"/>
      <w:lvlJc w:val="left"/>
      <w:pPr>
        <w:ind w:left="2771" w:hanging="140"/>
      </w:pPr>
      <w:rPr>
        <w:rFonts w:hint="default"/>
        <w:lang w:val="en-US" w:eastAsia="en-US" w:bidi="ar-SA"/>
      </w:rPr>
    </w:lvl>
    <w:lvl w:ilvl="7" w:tplc="3E780DAE">
      <w:numFmt w:val="bullet"/>
      <w:lvlText w:val="•"/>
      <w:lvlJc w:val="left"/>
      <w:pPr>
        <w:ind w:left="3207" w:hanging="140"/>
      </w:pPr>
      <w:rPr>
        <w:rFonts w:hint="default"/>
        <w:lang w:val="en-US" w:eastAsia="en-US" w:bidi="ar-SA"/>
      </w:rPr>
    </w:lvl>
    <w:lvl w:ilvl="8" w:tplc="07B4E59C">
      <w:numFmt w:val="bullet"/>
      <w:lvlText w:val="•"/>
      <w:lvlJc w:val="left"/>
      <w:pPr>
        <w:ind w:left="3642" w:hanging="140"/>
      </w:pPr>
      <w:rPr>
        <w:rFonts w:hint="default"/>
        <w:lang w:val="en-US" w:eastAsia="en-US" w:bidi="ar-SA"/>
      </w:rPr>
    </w:lvl>
  </w:abstractNum>
  <w:abstractNum w:abstractNumId="129" w15:restartNumberingAfterBreak="0">
    <w:nsid w:val="5B8D0B49"/>
    <w:multiLevelType w:val="hybridMultilevel"/>
    <w:tmpl w:val="3C4C89E6"/>
    <w:lvl w:ilvl="0" w:tplc="B4A4AF90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B761DF4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892C068C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7022674C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65E0C7DA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B26E944C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8C726882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BC34B0FA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FA6821F8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130" w15:restartNumberingAfterBreak="0">
    <w:nsid w:val="5BB32BCD"/>
    <w:multiLevelType w:val="hybridMultilevel"/>
    <w:tmpl w:val="4B380DF4"/>
    <w:lvl w:ilvl="0" w:tplc="A552C58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5ECE06A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E70E8224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4636EDDA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5CDCD80E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2BBE83AA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B9C0933A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9DC651C2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031CB94A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31" w15:restartNumberingAfterBreak="0">
    <w:nsid w:val="5CE62317"/>
    <w:multiLevelType w:val="hybridMultilevel"/>
    <w:tmpl w:val="DBD632D2"/>
    <w:lvl w:ilvl="0" w:tplc="ECD6515A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184B83A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36E8CC60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2EE0B6C4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92ACCB4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9AA07E3E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8E746F62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8CD2C3A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D616C144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32" w15:restartNumberingAfterBreak="0">
    <w:nsid w:val="5D33286A"/>
    <w:multiLevelType w:val="hybridMultilevel"/>
    <w:tmpl w:val="69ECE844"/>
    <w:lvl w:ilvl="0" w:tplc="0C382F8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F5EF92A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56405094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C57CE108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AE36C480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0DD628EC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4612815A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CCE28DF8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C5025F1E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33" w15:restartNumberingAfterBreak="0">
    <w:nsid w:val="5DDC17CE"/>
    <w:multiLevelType w:val="hybridMultilevel"/>
    <w:tmpl w:val="DFE8895E"/>
    <w:lvl w:ilvl="0" w:tplc="6ACC6DDA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690CF1C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0FB61C4A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94F63E62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7F8807A4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922C0654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2202FE3A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980A50FA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FF4EED3C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34" w15:restartNumberingAfterBreak="0">
    <w:nsid w:val="5FD52C10"/>
    <w:multiLevelType w:val="hybridMultilevel"/>
    <w:tmpl w:val="49D870B8"/>
    <w:lvl w:ilvl="0" w:tplc="D4A4597A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138E9B26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7598A7B0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9ADA4252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AF722E32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906E4196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8CA075DC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EAF66876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D5FE02D2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35" w15:restartNumberingAfterBreak="0">
    <w:nsid w:val="60F97010"/>
    <w:multiLevelType w:val="hybridMultilevel"/>
    <w:tmpl w:val="E440060A"/>
    <w:lvl w:ilvl="0" w:tplc="F86AA53C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0B69B76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6B341E60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C5C0DF2C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2EA25EBE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00181720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673E1506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DD8284FA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DB76F50C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36" w15:restartNumberingAfterBreak="0">
    <w:nsid w:val="610971C0"/>
    <w:multiLevelType w:val="hybridMultilevel"/>
    <w:tmpl w:val="6A92C5A0"/>
    <w:lvl w:ilvl="0" w:tplc="22DE2910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BE414C6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41747654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D34801DE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E2C8D09C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9FB4341A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48D6CA66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421A2C34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0E6EEB48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37" w15:restartNumberingAfterBreak="0">
    <w:nsid w:val="618B4ECD"/>
    <w:multiLevelType w:val="hybridMultilevel"/>
    <w:tmpl w:val="9808F22C"/>
    <w:lvl w:ilvl="0" w:tplc="0E44947E">
      <w:numFmt w:val="bullet"/>
      <w:lvlText w:val="•"/>
      <w:lvlJc w:val="left"/>
      <w:pPr>
        <w:ind w:left="13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62"/>
        <w:sz w:val="16"/>
        <w:szCs w:val="16"/>
        <w:lang w:val="en-US" w:eastAsia="en-US" w:bidi="ar-SA"/>
      </w:rPr>
    </w:lvl>
    <w:lvl w:ilvl="1" w:tplc="3BDCD578">
      <w:numFmt w:val="bullet"/>
      <w:lvlText w:val="•"/>
      <w:lvlJc w:val="left"/>
      <w:pPr>
        <w:ind w:left="456" w:hanging="124"/>
      </w:pPr>
      <w:rPr>
        <w:rFonts w:hint="default"/>
        <w:lang w:val="en-US" w:eastAsia="en-US" w:bidi="ar-SA"/>
      </w:rPr>
    </w:lvl>
    <w:lvl w:ilvl="2" w:tplc="D6F038E2">
      <w:numFmt w:val="bullet"/>
      <w:lvlText w:val="•"/>
      <w:lvlJc w:val="left"/>
      <w:pPr>
        <w:ind w:left="773" w:hanging="124"/>
      </w:pPr>
      <w:rPr>
        <w:rFonts w:hint="default"/>
        <w:lang w:val="en-US" w:eastAsia="en-US" w:bidi="ar-SA"/>
      </w:rPr>
    </w:lvl>
    <w:lvl w:ilvl="3" w:tplc="C6343BF0">
      <w:numFmt w:val="bullet"/>
      <w:lvlText w:val="•"/>
      <w:lvlJc w:val="left"/>
      <w:pPr>
        <w:ind w:left="1090" w:hanging="124"/>
      </w:pPr>
      <w:rPr>
        <w:rFonts w:hint="default"/>
        <w:lang w:val="en-US" w:eastAsia="en-US" w:bidi="ar-SA"/>
      </w:rPr>
    </w:lvl>
    <w:lvl w:ilvl="4" w:tplc="E28A8A98">
      <w:numFmt w:val="bullet"/>
      <w:lvlText w:val="•"/>
      <w:lvlJc w:val="left"/>
      <w:pPr>
        <w:ind w:left="1407" w:hanging="124"/>
      </w:pPr>
      <w:rPr>
        <w:rFonts w:hint="default"/>
        <w:lang w:val="en-US" w:eastAsia="en-US" w:bidi="ar-SA"/>
      </w:rPr>
    </w:lvl>
    <w:lvl w:ilvl="5" w:tplc="49F0C918">
      <w:numFmt w:val="bullet"/>
      <w:lvlText w:val="•"/>
      <w:lvlJc w:val="left"/>
      <w:pPr>
        <w:ind w:left="1724" w:hanging="124"/>
      </w:pPr>
      <w:rPr>
        <w:rFonts w:hint="default"/>
        <w:lang w:val="en-US" w:eastAsia="en-US" w:bidi="ar-SA"/>
      </w:rPr>
    </w:lvl>
    <w:lvl w:ilvl="6" w:tplc="10D64C62">
      <w:numFmt w:val="bullet"/>
      <w:lvlText w:val="•"/>
      <w:lvlJc w:val="left"/>
      <w:pPr>
        <w:ind w:left="2041" w:hanging="124"/>
      </w:pPr>
      <w:rPr>
        <w:rFonts w:hint="default"/>
        <w:lang w:val="en-US" w:eastAsia="en-US" w:bidi="ar-SA"/>
      </w:rPr>
    </w:lvl>
    <w:lvl w:ilvl="7" w:tplc="DA7ECA22">
      <w:numFmt w:val="bullet"/>
      <w:lvlText w:val="•"/>
      <w:lvlJc w:val="left"/>
      <w:pPr>
        <w:ind w:left="2358" w:hanging="124"/>
      </w:pPr>
      <w:rPr>
        <w:rFonts w:hint="default"/>
        <w:lang w:val="en-US" w:eastAsia="en-US" w:bidi="ar-SA"/>
      </w:rPr>
    </w:lvl>
    <w:lvl w:ilvl="8" w:tplc="137AA64C">
      <w:numFmt w:val="bullet"/>
      <w:lvlText w:val="•"/>
      <w:lvlJc w:val="left"/>
      <w:pPr>
        <w:ind w:left="2675" w:hanging="124"/>
      </w:pPr>
      <w:rPr>
        <w:rFonts w:hint="default"/>
        <w:lang w:val="en-US" w:eastAsia="en-US" w:bidi="ar-SA"/>
      </w:rPr>
    </w:lvl>
  </w:abstractNum>
  <w:abstractNum w:abstractNumId="138" w15:restartNumberingAfterBreak="0">
    <w:nsid w:val="61E144CE"/>
    <w:multiLevelType w:val="hybridMultilevel"/>
    <w:tmpl w:val="927665D0"/>
    <w:lvl w:ilvl="0" w:tplc="36E2053C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A707A62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7736F254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342CEE34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E390989A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B19E9E9A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00A4EDF2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13D8A36C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F17CE988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39" w15:restartNumberingAfterBreak="0">
    <w:nsid w:val="62800434"/>
    <w:multiLevelType w:val="hybridMultilevel"/>
    <w:tmpl w:val="F65A859C"/>
    <w:lvl w:ilvl="0" w:tplc="285CC70E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742B89C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EC2AD028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04C07706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8D963A56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6456A0AC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8B9E8EAE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111014E0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29760A18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40" w15:restartNumberingAfterBreak="0">
    <w:nsid w:val="63CB4069"/>
    <w:multiLevelType w:val="hybridMultilevel"/>
    <w:tmpl w:val="865E4F72"/>
    <w:lvl w:ilvl="0" w:tplc="5F68A1AE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C7E240A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EC6C6E6E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CB4CBE46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3372238A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DEFC1F7A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06EABD34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E4808078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12E8C720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41" w15:restartNumberingAfterBreak="0">
    <w:nsid w:val="64FF6457"/>
    <w:multiLevelType w:val="hybridMultilevel"/>
    <w:tmpl w:val="790889CC"/>
    <w:lvl w:ilvl="0" w:tplc="0136E80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95843D4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66ECCA0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D53622BE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2434318C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4498CEEE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1464A4D4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E4AC3A3A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14ECE79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42" w15:restartNumberingAfterBreak="0">
    <w:nsid w:val="660050D6"/>
    <w:multiLevelType w:val="hybridMultilevel"/>
    <w:tmpl w:val="D916D016"/>
    <w:lvl w:ilvl="0" w:tplc="51547904">
      <w:numFmt w:val="bullet"/>
      <w:lvlText w:val="•"/>
      <w:lvlJc w:val="left"/>
      <w:pPr>
        <w:ind w:left="305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FC8A8EE">
      <w:numFmt w:val="bullet"/>
      <w:lvlText w:val="•"/>
      <w:lvlJc w:val="left"/>
      <w:pPr>
        <w:ind w:left="699" w:hanging="140"/>
      </w:pPr>
      <w:rPr>
        <w:rFonts w:hint="default"/>
        <w:lang w:val="en-US" w:eastAsia="en-US" w:bidi="ar-SA"/>
      </w:rPr>
    </w:lvl>
    <w:lvl w:ilvl="2" w:tplc="62BC37EA">
      <w:numFmt w:val="bullet"/>
      <w:lvlText w:val="•"/>
      <w:lvlJc w:val="left"/>
      <w:pPr>
        <w:ind w:left="1099" w:hanging="140"/>
      </w:pPr>
      <w:rPr>
        <w:rFonts w:hint="default"/>
        <w:lang w:val="en-US" w:eastAsia="en-US" w:bidi="ar-SA"/>
      </w:rPr>
    </w:lvl>
    <w:lvl w:ilvl="3" w:tplc="74AEB790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4" w:tplc="84B0E678">
      <w:numFmt w:val="bullet"/>
      <w:lvlText w:val="•"/>
      <w:lvlJc w:val="left"/>
      <w:pPr>
        <w:ind w:left="1899" w:hanging="140"/>
      </w:pPr>
      <w:rPr>
        <w:rFonts w:hint="default"/>
        <w:lang w:val="en-US" w:eastAsia="en-US" w:bidi="ar-SA"/>
      </w:rPr>
    </w:lvl>
    <w:lvl w:ilvl="5" w:tplc="41EA3544">
      <w:numFmt w:val="bullet"/>
      <w:lvlText w:val="•"/>
      <w:lvlJc w:val="left"/>
      <w:pPr>
        <w:ind w:left="2299" w:hanging="140"/>
      </w:pPr>
      <w:rPr>
        <w:rFonts w:hint="default"/>
        <w:lang w:val="en-US" w:eastAsia="en-US" w:bidi="ar-SA"/>
      </w:rPr>
    </w:lvl>
    <w:lvl w:ilvl="6" w:tplc="D97AA846">
      <w:numFmt w:val="bullet"/>
      <w:lvlText w:val="•"/>
      <w:lvlJc w:val="left"/>
      <w:pPr>
        <w:ind w:left="2698" w:hanging="140"/>
      </w:pPr>
      <w:rPr>
        <w:rFonts w:hint="default"/>
        <w:lang w:val="en-US" w:eastAsia="en-US" w:bidi="ar-SA"/>
      </w:rPr>
    </w:lvl>
    <w:lvl w:ilvl="7" w:tplc="F14A42FA">
      <w:numFmt w:val="bullet"/>
      <w:lvlText w:val="•"/>
      <w:lvlJc w:val="left"/>
      <w:pPr>
        <w:ind w:left="3098" w:hanging="140"/>
      </w:pPr>
      <w:rPr>
        <w:rFonts w:hint="default"/>
        <w:lang w:val="en-US" w:eastAsia="en-US" w:bidi="ar-SA"/>
      </w:rPr>
    </w:lvl>
    <w:lvl w:ilvl="8" w:tplc="013C952C">
      <w:numFmt w:val="bullet"/>
      <w:lvlText w:val="•"/>
      <w:lvlJc w:val="left"/>
      <w:pPr>
        <w:ind w:left="3498" w:hanging="140"/>
      </w:pPr>
      <w:rPr>
        <w:rFonts w:hint="default"/>
        <w:lang w:val="en-US" w:eastAsia="en-US" w:bidi="ar-SA"/>
      </w:rPr>
    </w:lvl>
  </w:abstractNum>
  <w:abstractNum w:abstractNumId="143" w15:restartNumberingAfterBreak="0">
    <w:nsid w:val="67C7054F"/>
    <w:multiLevelType w:val="hybridMultilevel"/>
    <w:tmpl w:val="BBA2E5C4"/>
    <w:lvl w:ilvl="0" w:tplc="48CC3024">
      <w:numFmt w:val="bullet"/>
      <w:lvlText w:val="•"/>
      <w:lvlJc w:val="left"/>
      <w:pPr>
        <w:ind w:left="13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E5211F2">
      <w:numFmt w:val="bullet"/>
      <w:lvlText w:val="•"/>
      <w:lvlJc w:val="left"/>
      <w:pPr>
        <w:ind w:left="579" w:hanging="140"/>
      </w:pPr>
      <w:rPr>
        <w:rFonts w:hint="default"/>
        <w:lang w:val="en-US" w:eastAsia="en-US" w:bidi="ar-SA"/>
      </w:rPr>
    </w:lvl>
    <w:lvl w:ilvl="2" w:tplc="B5109BE2">
      <w:numFmt w:val="bullet"/>
      <w:lvlText w:val="•"/>
      <w:lvlJc w:val="left"/>
      <w:pPr>
        <w:ind w:left="1018" w:hanging="140"/>
      </w:pPr>
      <w:rPr>
        <w:rFonts w:hint="default"/>
        <w:lang w:val="en-US" w:eastAsia="en-US" w:bidi="ar-SA"/>
      </w:rPr>
    </w:lvl>
    <w:lvl w:ilvl="3" w:tplc="9B56A7D8">
      <w:numFmt w:val="bullet"/>
      <w:lvlText w:val="•"/>
      <w:lvlJc w:val="left"/>
      <w:pPr>
        <w:ind w:left="1457" w:hanging="140"/>
      </w:pPr>
      <w:rPr>
        <w:rFonts w:hint="default"/>
        <w:lang w:val="en-US" w:eastAsia="en-US" w:bidi="ar-SA"/>
      </w:rPr>
    </w:lvl>
    <w:lvl w:ilvl="4" w:tplc="B52CCE8E">
      <w:numFmt w:val="bullet"/>
      <w:lvlText w:val="•"/>
      <w:lvlJc w:val="left"/>
      <w:pPr>
        <w:ind w:left="1897" w:hanging="140"/>
      </w:pPr>
      <w:rPr>
        <w:rFonts w:hint="default"/>
        <w:lang w:val="en-US" w:eastAsia="en-US" w:bidi="ar-SA"/>
      </w:rPr>
    </w:lvl>
    <w:lvl w:ilvl="5" w:tplc="AC1AEED6">
      <w:numFmt w:val="bullet"/>
      <w:lvlText w:val="•"/>
      <w:lvlJc w:val="left"/>
      <w:pPr>
        <w:ind w:left="2336" w:hanging="140"/>
      </w:pPr>
      <w:rPr>
        <w:rFonts w:hint="default"/>
        <w:lang w:val="en-US" w:eastAsia="en-US" w:bidi="ar-SA"/>
      </w:rPr>
    </w:lvl>
    <w:lvl w:ilvl="6" w:tplc="3F200418">
      <w:numFmt w:val="bullet"/>
      <w:lvlText w:val="•"/>
      <w:lvlJc w:val="left"/>
      <w:pPr>
        <w:ind w:left="2775" w:hanging="140"/>
      </w:pPr>
      <w:rPr>
        <w:rFonts w:hint="default"/>
        <w:lang w:val="en-US" w:eastAsia="en-US" w:bidi="ar-SA"/>
      </w:rPr>
    </w:lvl>
    <w:lvl w:ilvl="7" w:tplc="906E4E74">
      <w:numFmt w:val="bullet"/>
      <w:lvlText w:val="•"/>
      <w:lvlJc w:val="left"/>
      <w:pPr>
        <w:ind w:left="3215" w:hanging="140"/>
      </w:pPr>
      <w:rPr>
        <w:rFonts w:hint="default"/>
        <w:lang w:val="en-US" w:eastAsia="en-US" w:bidi="ar-SA"/>
      </w:rPr>
    </w:lvl>
    <w:lvl w:ilvl="8" w:tplc="13367512">
      <w:numFmt w:val="bullet"/>
      <w:lvlText w:val="•"/>
      <w:lvlJc w:val="left"/>
      <w:pPr>
        <w:ind w:left="3654" w:hanging="140"/>
      </w:pPr>
      <w:rPr>
        <w:rFonts w:hint="default"/>
        <w:lang w:val="en-US" w:eastAsia="en-US" w:bidi="ar-SA"/>
      </w:rPr>
    </w:lvl>
  </w:abstractNum>
  <w:abstractNum w:abstractNumId="144" w15:restartNumberingAfterBreak="0">
    <w:nsid w:val="68107105"/>
    <w:multiLevelType w:val="hybridMultilevel"/>
    <w:tmpl w:val="1D7464F4"/>
    <w:lvl w:ilvl="0" w:tplc="554A81F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316027C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8A94B912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6BD424F2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D4767496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082CCE44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A05C82B2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6B4A60AC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388A7A22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45" w15:restartNumberingAfterBreak="0">
    <w:nsid w:val="68A2694E"/>
    <w:multiLevelType w:val="hybridMultilevel"/>
    <w:tmpl w:val="31445430"/>
    <w:lvl w:ilvl="0" w:tplc="2B2E0134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91B2E0A8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38988042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FE62B4B8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A7D086E4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52D08CA2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931C38CE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C76E800A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A5F089DC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46" w15:restartNumberingAfterBreak="0">
    <w:nsid w:val="68CD5DBA"/>
    <w:multiLevelType w:val="hybridMultilevel"/>
    <w:tmpl w:val="FD4A8F40"/>
    <w:lvl w:ilvl="0" w:tplc="2546376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FEA0356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52145560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E006CCCC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689A3A7E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4F303AD0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AFBE92A6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6540BFF8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2FD2072C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47" w15:restartNumberingAfterBreak="0">
    <w:nsid w:val="690C4D2C"/>
    <w:multiLevelType w:val="hybridMultilevel"/>
    <w:tmpl w:val="ACC2261A"/>
    <w:lvl w:ilvl="0" w:tplc="19DC6D54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74A578E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784C5704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CDBC585E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A74A43D6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FBF69EE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7234C0E4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754A1C5C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42B8D880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48" w15:restartNumberingAfterBreak="0">
    <w:nsid w:val="6A1327CE"/>
    <w:multiLevelType w:val="hybridMultilevel"/>
    <w:tmpl w:val="A3BAB152"/>
    <w:lvl w:ilvl="0" w:tplc="2BE8EDF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B56331E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8BF81EB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8A2E92E2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4B207F02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E81402B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53C28FC0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2D660FEE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81C4C43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49" w15:restartNumberingAfterBreak="0">
    <w:nsid w:val="6A71302C"/>
    <w:multiLevelType w:val="hybridMultilevel"/>
    <w:tmpl w:val="68447BBC"/>
    <w:lvl w:ilvl="0" w:tplc="50BE1098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98EC8B8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CB54F40A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AE0A3D46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37B80508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5D04D690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CE10B7CE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DFEAD4EE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25D826DA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50" w15:restartNumberingAfterBreak="0">
    <w:nsid w:val="6A9F29A1"/>
    <w:multiLevelType w:val="hybridMultilevel"/>
    <w:tmpl w:val="8B4EAF8E"/>
    <w:lvl w:ilvl="0" w:tplc="5E7ADBAE">
      <w:numFmt w:val="bullet"/>
      <w:lvlText w:val="•"/>
      <w:lvlJc w:val="left"/>
      <w:pPr>
        <w:ind w:left="167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F566AE4">
      <w:numFmt w:val="bullet"/>
      <w:lvlText w:val="•"/>
      <w:lvlJc w:val="left"/>
      <w:pPr>
        <w:ind w:left="634" w:hanging="140"/>
      </w:pPr>
      <w:rPr>
        <w:rFonts w:hint="default"/>
        <w:lang w:val="en-US" w:eastAsia="en-US" w:bidi="ar-SA"/>
      </w:rPr>
    </w:lvl>
    <w:lvl w:ilvl="2" w:tplc="10841C36">
      <w:numFmt w:val="bullet"/>
      <w:lvlText w:val="•"/>
      <w:lvlJc w:val="left"/>
      <w:pPr>
        <w:ind w:left="1109" w:hanging="140"/>
      </w:pPr>
      <w:rPr>
        <w:rFonts w:hint="default"/>
        <w:lang w:val="en-US" w:eastAsia="en-US" w:bidi="ar-SA"/>
      </w:rPr>
    </w:lvl>
    <w:lvl w:ilvl="3" w:tplc="CA083A2A">
      <w:numFmt w:val="bullet"/>
      <w:lvlText w:val="•"/>
      <w:lvlJc w:val="left"/>
      <w:pPr>
        <w:ind w:left="1583" w:hanging="140"/>
      </w:pPr>
      <w:rPr>
        <w:rFonts w:hint="default"/>
        <w:lang w:val="en-US" w:eastAsia="en-US" w:bidi="ar-SA"/>
      </w:rPr>
    </w:lvl>
    <w:lvl w:ilvl="4" w:tplc="E07CAAFC">
      <w:numFmt w:val="bullet"/>
      <w:lvlText w:val="•"/>
      <w:lvlJc w:val="left"/>
      <w:pPr>
        <w:ind w:left="2058" w:hanging="140"/>
      </w:pPr>
      <w:rPr>
        <w:rFonts w:hint="default"/>
        <w:lang w:val="en-US" w:eastAsia="en-US" w:bidi="ar-SA"/>
      </w:rPr>
    </w:lvl>
    <w:lvl w:ilvl="5" w:tplc="3558C6D6">
      <w:numFmt w:val="bullet"/>
      <w:lvlText w:val="•"/>
      <w:lvlJc w:val="left"/>
      <w:pPr>
        <w:ind w:left="2532" w:hanging="140"/>
      </w:pPr>
      <w:rPr>
        <w:rFonts w:hint="default"/>
        <w:lang w:val="en-US" w:eastAsia="en-US" w:bidi="ar-SA"/>
      </w:rPr>
    </w:lvl>
    <w:lvl w:ilvl="6" w:tplc="AE38275C">
      <w:numFmt w:val="bullet"/>
      <w:lvlText w:val="•"/>
      <w:lvlJc w:val="left"/>
      <w:pPr>
        <w:ind w:left="3007" w:hanging="140"/>
      </w:pPr>
      <w:rPr>
        <w:rFonts w:hint="default"/>
        <w:lang w:val="en-US" w:eastAsia="en-US" w:bidi="ar-SA"/>
      </w:rPr>
    </w:lvl>
    <w:lvl w:ilvl="7" w:tplc="65BC3688">
      <w:numFmt w:val="bullet"/>
      <w:lvlText w:val="•"/>
      <w:lvlJc w:val="left"/>
      <w:pPr>
        <w:ind w:left="3481" w:hanging="140"/>
      </w:pPr>
      <w:rPr>
        <w:rFonts w:hint="default"/>
        <w:lang w:val="en-US" w:eastAsia="en-US" w:bidi="ar-SA"/>
      </w:rPr>
    </w:lvl>
    <w:lvl w:ilvl="8" w:tplc="5C2C6598">
      <w:numFmt w:val="bullet"/>
      <w:lvlText w:val="•"/>
      <w:lvlJc w:val="left"/>
      <w:pPr>
        <w:ind w:left="3956" w:hanging="140"/>
      </w:pPr>
      <w:rPr>
        <w:rFonts w:hint="default"/>
        <w:lang w:val="en-US" w:eastAsia="en-US" w:bidi="ar-SA"/>
      </w:rPr>
    </w:lvl>
  </w:abstractNum>
  <w:abstractNum w:abstractNumId="151" w15:restartNumberingAfterBreak="0">
    <w:nsid w:val="6B920A74"/>
    <w:multiLevelType w:val="hybridMultilevel"/>
    <w:tmpl w:val="817251AE"/>
    <w:lvl w:ilvl="0" w:tplc="EF4E3AD0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8BF48F4E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402064B4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B106C3FE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8E420998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644ADC00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7AE8783A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A49C8982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BA62D0E4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52" w15:restartNumberingAfterBreak="0">
    <w:nsid w:val="6BCF34BF"/>
    <w:multiLevelType w:val="hybridMultilevel"/>
    <w:tmpl w:val="9A66BE20"/>
    <w:lvl w:ilvl="0" w:tplc="7A241FAC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7E889AC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094AAEDE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25FA3878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D3061BFA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AFBE964C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732E460C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C90C78A0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EF0EADF8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53" w15:restartNumberingAfterBreak="0">
    <w:nsid w:val="6BFF6E5F"/>
    <w:multiLevelType w:val="hybridMultilevel"/>
    <w:tmpl w:val="FE86EBB0"/>
    <w:lvl w:ilvl="0" w:tplc="5360FE12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41ECEDC">
      <w:numFmt w:val="bullet"/>
      <w:lvlText w:val="•"/>
      <w:lvlJc w:val="left"/>
      <w:pPr>
        <w:ind w:left="911" w:hanging="140"/>
      </w:pPr>
      <w:rPr>
        <w:rFonts w:hint="default"/>
        <w:lang w:val="en-US" w:eastAsia="en-US" w:bidi="ar-SA"/>
      </w:rPr>
    </w:lvl>
    <w:lvl w:ilvl="2" w:tplc="6BE0F9F2">
      <w:numFmt w:val="bullet"/>
      <w:lvlText w:val="•"/>
      <w:lvlJc w:val="left"/>
      <w:pPr>
        <w:ind w:left="1522" w:hanging="140"/>
      </w:pPr>
      <w:rPr>
        <w:rFonts w:hint="default"/>
        <w:lang w:val="en-US" w:eastAsia="en-US" w:bidi="ar-SA"/>
      </w:rPr>
    </w:lvl>
    <w:lvl w:ilvl="3" w:tplc="4B686AD0">
      <w:numFmt w:val="bullet"/>
      <w:lvlText w:val="•"/>
      <w:lvlJc w:val="left"/>
      <w:pPr>
        <w:ind w:left="2133" w:hanging="140"/>
      </w:pPr>
      <w:rPr>
        <w:rFonts w:hint="default"/>
        <w:lang w:val="en-US" w:eastAsia="en-US" w:bidi="ar-SA"/>
      </w:rPr>
    </w:lvl>
    <w:lvl w:ilvl="4" w:tplc="1A129F1A">
      <w:numFmt w:val="bullet"/>
      <w:lvlText w:val="•"/>
      <w:lvlJc w:val="left"/>
      <w:pPr>
        <w:ind w:left="2744" w:hanging="140"/>
      </w:pPr>
      <w:rPr>
        <w:rFonts w:hint="default"/>
        <w:lang w:val="en-US" w:eastAsia="en-US" w:bidi="ar-SA"/>
      </w:rPr>
    </w:lvl>
    <w:lvl w:ilvl="5" w:tplc="2102CA4C">
      <w:numFmt w:val="bullet"/>
      <w:lvlText w:val="•"/>
      <w:lvlJc w:val="left"/>
      <w:pPr>
        <w:ind w:left="3355" w:hanging="140"/>
      </w:pPr>
      <w:rPr>
        <w:rFonts w:hint="default"/>
        <w:lang w:val="en-US" w:eastAsia="en-US" w:bidi="ar-SA"/>
      </w:rPr>
    </w:lvl>
    <w:lvl w:ilvl="6" w:tplc="5D2CCF50">
      <w:numFmt w:val="bullet"/>
      <w:lvlText w:val="•"/>
      <w:lvlJc w:val="left"/>
      <w:pPr>
        <w:ind w:left="3966" w:hanging="140"/>
      </w:pPr>
      <w:rPr>
        <w:rFonts w:hint="default"/>
        <w:lang w:val="en-US" w:eastAsia="en-US" w:bidi="ar-SA"/>
      </w:rPr>
    </w:lvl>
    <w:lvl w:ilvl="7" w:tplc="E7261D8C">
      <w:numFmt w:val="bullet"/>
      <w:lvlText w:val="•"/>
      <w:lvlJc w:val="left"/>
      <w:pPr>
        <w:ind w:left="4577" w:hanging="140"/>
      </w:pPr>
      <w:rPr>
        <w:rFonts w:hint="default"/>
        <w:lang w:val="en-US" w:eastAsia="en-US" w:bidi="ar-SA"/>
      </w:rPr>
    </w:lvl>
    <w:lvl w:ilvl="8" w:tplc="E9FC0806">
      <w:numFmt w:val="bullet"/>
      <w:lvlText w:val="•"/>
      <w:lvlJc w:val="left"/>
      <w:pPr>
        <w:ind w:left="5188" w:hanging="140"/>
      </w:pPr>
      <w:rPr>
        <w:rFonts w:hint="default"/>
        <w:lang w:val="en-US" w:eastAsia="en-US" w:bidi="ar-SA"/>
      </w:rPr>
    </w:lvl>
  </w:abstractNum>
  <w:abstractNum w:abstractNumId="154" w15:restartNumberingAfterBreak="0">
    <w:nsid w:val="6D34339D"/>
    <w:multiLevelType w:val="hybridMultilevel"/>
    <w:tmpl w:val="A378CF58"/>
    <w:lvl w:ilvl="0" w:tplc="138AFB96">
      <w:numFmt w:val="bullet"/>
      <w:lvlText w:val="•"/>
      <w:lvlJc w:val="left"/>
      <w:pPr>
        <w:ind w:left="168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83A32B8">
      <w:numFmt w:val="bullet"/>
      <w:lvlText w:val="•"/>
      <w:lvlJc w:val="left"/>
      <w:pPr>
        <w:ind w:left="577" w:hanging="140"/>
      </w:pPr>
      <w:rPr>
        <w:rFonts w:hint="default"/>
        <w:lang w:val="en-US" w:eastAsia="en-US" w:bidi="ar-SA"/>
      </w:rPr>
    </w:lvl>
    <w:lvl w:ilvl="2" w:tplc="4A66A27C">
      <w:numFmt w:val="bullet"/>
      <w:lvlText w:val="•"/>
      <w:lvlJc w:val="left"/>
      <w:pPr>
        <w:ind w:left="995" w:hanging="140"/>
      </w:pPr>
      <w:rPr>
        <w:rFonts w:hint="default"/>
        <w:lang w:val="en-US" w:eastAsia="en-US" w:bidi="ar-SA"/>
      </w:rPr>
    </w:lvl>
    <w:lvl w:ilvl="3" w:tplc="F0105E08">
      <w:numFmt w:val="bullet"/>
      <w:lvlText w:val="•"/>
      <w:lvlJc w:val="left"/>
      <w:pPr>
        <w:ind w:left="1412" w:hanging="140"/>
      </w:pPr>
      <w:rPr>
        <w:rFonts w:hint="default"/>
        <w:lang w:val="en-US" w:eastAsia="en-US" w:bidi="ar-SA"/>
      </w:rPr>
    </w:lvl>
    <w:lvl w:ilvl="4" w:tplc="E5D26ED4">
      <w:numFmt w:val="bullet"/>
      <w:lvlText w:val="•"/>
      <w:lvlJc w:val="left"/>
      <w:pPr>
        <w:ind w:left="1830" w:hanging="140"/>
      </w:pPr>
      <w:rPr>
        <w:rFonts w:hint="default"/>
        <w:lang w:val="en-US" w:eastAsia="en-US" w:bidi="ar-SA"/>
      </w:rPr>
    </w:lvl>
    <w:lvl w:ilvl="5" w:tplc="4782CAA6">
      <w:numFmt w:val="bullet"/>
      <w:lvlText w:val="•"/>
      <w:lvlJc w:val="left"/>
      <w:pPr>
        <w:ind w:left="2248" w:hanging="140"/>
      </w:pPr>
      <w:rPr>
        <w:rFonts w:hint="default"/>
        <w:lang w:val="en-US" w:eastAsia="en-US" w:bidi="ar-SA"/>
      </w:rPr>
    </w:lvl>
    <w:lvl w:ilvl="6" w:tplc="DBBA101C">
      <w:numFmt w:val="bullet"/>
      <w:lvlText w:val="•"/>
      <w:lvlJc w:val="left"/>
      <w:pPr>
        <w:ind w:left="2665" w:hanging="140"/>
      </w:pPr>
      <w:rPr>
        <w:rFonts w:hint="default"/>
        <w:lang w:val="en-US" w:eastAsia="en-US" w:bidi="ar-SA"/>
      </w:rPr>
    </w:lvl>
    <w:lvl w:ilvl="7" w:tplc="7AD25506">
      <w:numFmt w:val="bullet"/>
      <w:lvlText w:val="•"/>
      <w:lvlJc w:val="left"/>
      <w:pPr>
        <w:ind w:left="3083" w:hanging="140"/>
      </w:pPr>
      <w:rPr>
        <w:rFonts w:hint="default"/>
        <w:lang w:val="en-US" w:eastAsia="en-US" w:bidi="ar-SA"/>
      </w:rPr>
    </w:lvl>
    <w:lvl w:ilvl="8" w:tplc="3184E652">
      <w:numFmt w:val="bullet"/>
      <w:lvlText w:val="•"/>
      <w:lvlJc w:val="left"/>
      <w:pPr>
        <w:ind w:left="3500" w:hanging="140"/>
      </w:pPr>
      <w:rPr>
        <w:rFonts w:hint="default"/>
        <w:lang w:val="en-US" w:eastAsia="en-US" w:bidi="ar-SA"/>
      </w:rPr>
    </w:lvl>
  </w:abstractNum>
  <w:abstractNum w:abstractNumId="155" w15:restartNumberingAfterBreak="0">
    <w:nsid w:val="6D4D694B"/>
    <w:multiLevelType w:val="hybridMultilevel"/>
    <w:tmpl w:val="50961CE6"/>
    <w:lvl w:ilvl="0" w:tplc="26D4E546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2465BD6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7B8C5114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C6345820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4514A254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EF0E7228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D8F4B2D0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7AA698AE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F740E150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56" w15:restartNumberingAfterBreak="0">
    <w:nsid w:val="6DF21CEB"/>
    <w:multiLevelType w:val="hybridMultilevel"/>
    <w:tmpl w:val="34D05DAE"/>
    <w:lvl w:ilvl="0" w:tplc="6242EC1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41E85B0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51A46B1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A2841E36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7AAA54A0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09929590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58984908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19C02ADC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9A985456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57" w15:restartNumberingAfterBreak="0">
    <w:nsid w:val="709E3D74"/>
    <w:multiLevelType w:val="hybridMultilevel"/>
    <w:tmpl w:val="9BBABAAA"/>
    <w:lvl w:ilvl="0" w:tplc="8C449218">
      <w:numFmt w:val="bullet"/>
      <w:lvlText w:val="•"/>
      <w:lvlJc w:val="left"/>
      <w:pPr>
        <w:ind w:left="167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E82D31C">
      <w:numFmt w:val="bullet"/>
      <w:lvlText w:val="•"/>
      <w:lvlJc w:val="left"/>
      <w:pPr>
        <w:ind w:left="632" w:hanging="140"/>
      </w:pPr>
      <w:rPr>
        <w:rFonts w:hint="default"/>
        <w:lang w:val="en-US" w:eastAsia="en-US" w:bidi="ar-SA"/>
      </w:rPr>
    </w:lvl>
    <w:lvl w:ilvl="2" w:tplc="739CB846">
      <w:numFmt w:val="bullet"/>
      <w:lvlText w:val="•"/>
      <w:lvlJc w:val="left"/>
      <w:pPr>
        <w:ind w:left="1105" w:hanging="140"/>
      </w:pPr>
      <w:rPr>
        <w:rFonts w:hint="default"/>
        <w:lang w:val="en-US" w:eastAsia="en-US" w:bidi="ar-SA"/>
      </w:rPr>
    </w:lvl>
    <w:lvl w:ilvl="3" w:tplc="F48EA3C0">
      <w:numFmt w:val="bullet"/>
      <w:lvlText w:val="•"/>
      <w:lvlJc w:val="left"/>
      <w:pPr>
        <w:ind w:left="1577" w:hanging="140"/>
      </w:pPr>
      <w:rPr>
        <w:rFonts w:hint="default"/>
        <w:lang w:val="en-US" w:eastAsia="en-US" w:bidi="ar-SA"/>
      </w:rPr>
    </w:lvl>
    <w:lvl w:ilvl="4" w:tplc="B00A1CD0">
      <w:numFmt w:val="bullet"/>
      <w:lvlText w:val="•"/>
      <w:lvlJc w:val="left"/>
      <w:pPr>
        <w:ind w:left="2050" w:hanging="140"/>
      </w:pPr>
      <w:rPr>
        <w:rFonts w:hint="default"/>
        <w:lang w:val="en-US" w:eastAsia="en-US" w:bidi="ar-SA"/>
      </w:rPr>
    </w:lvl>
    <w:lvl w:ilvl="5" w:tplc="BA8C3E48">
      <w:numFmt w:val="bullet"/>
      <w:lvlText w:val="•"/>
      <w:lvlJc w:val="left"/>
      <w:pPr>
        <w:ind w:left="2522" w:hanging="140"/>
      </w:pPr>
      <w:rPr>
        <w:rFonts w:hint="default"/>
        <w:lang w:val="en-US" w:eastAsia="en-US" w:bidi="ar-SA"/>
      </w:rPr>
    </w:lvl>
    <w:lvl w:ilvl="6" w:tplc="BF743D9C">
      <w:numFmt w:val="bullet"/>
      <w:lvlText w:val="•"/>
      <w:lvlJc w:val="left"/>
      <w:pPr>
        <w:ind w:left="2995" w:hanging="140"/>
      </w:pPr>
      <w:rPr>
        <w:rFonts w:hint="default"/>
        <w:lang w:val="en-US" w:eastAsia="en-US" w:bidi="ar-SA"/>
      </w:rPr>
    </w:lvl>
    <w:lvl w:ilvl="7" w:tplc="EE6C4388">
      <w:numFmt w:val="bullet"/>
      <w:lvlText w:val="•"/>
      <w:lvlJc w:val="left"/>
      <w:pPr>
        <w:ind w:left="3467" w:hanging="140"/>
      </w:pPr>
      <w:rPr>
        <w:rFonts w:hint="default"/>
        <w:lang w:val="en-US" w:eastAsia="en-US" w:bidi="ar-SA"/>
      </w:rPr>
    </w:lvl>
    <w:lvl w:ilvl="8" w:tplc="1C9AB75C">
      <w:numFmt w:val="bullet"/>
      <w:lvlText w:val="•"/>
      <w:lvlJc w:val="left"/>
      <w:pPr>
        <w:ind w:left="3940" w:hanging="140"/>
      </w:pPr>
      <w:rPr>
        <w:rFonts w:hint="default"/>
        <w:lang w:val="en-US" w:eastAsia="en-US" w:bidi="ar-SA"/>
      </w:rPr>
    </w:lvl>
  </w:abstractNum>
  <w:abstractNum w:abstractNumId="158" w15:restartNumberingAfterBreak="0">
    <w:nsid w:val="70D02A3F"/>
    <w:multiLevelType w:val="hybridMultilevel"/>
    <w:tmpl w:val="FA2ADC5C"/>
    <w:lvl w:ilvl="0" w:tplc="5E18236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D4268D8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92E60490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7310C150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A6FED198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38DA8B86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2E225B1C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D770802A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3D766980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59" w15:restartNumberingAfterBreak="0">
    <w:nsid w:val="71050A57"/>
    <w:multiLevelType w:val="hybridMultilevel"/>
    <w:tmpl w:val="D8A8588C"/>
    <w:lvl w:ilvl="0" w:tplc="65C6DD40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01A9656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0FE4EF80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BE9AC61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F41EE608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61404828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B5CE499E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85441044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4104A15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60" w15:restartNumberingAfterBreak="0">
    <w:nsid w:val="73025693"/>
    <w:multiLevelType w:val="hybridMultilevel"/>
    <w:tmpl w:val="13888CFE"/>
    <w:lvl w:ilvl="0" w:tplc="7B668D44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136422B0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2DB4D8BE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AF68AB74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342857C0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B3EA929A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B3823804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4870701A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FB70912A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61" w15:restartNumberingAfterBreak="0">
    <w:nsid w:val="733F02F8"/>
    <w:multiLevelType w:val="hybridMultilevel"/>
    <w:tmpl w:val="21505F20"/>
    <w:lvl w:ilvl="0" w:tplc="A4E69994">
      <w:numFmt w:val="bullet"/>
      <w:lvlText w:val="•"/>
      <w:lvlJc w:val="left"/>
      <w:pPr>
        <w:ind w:left="302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AF07AC2">
      <w:numFmt w:val="bullet"/>
      <w:lvlText w:val="•"/>
      <w:lvlJc w:val="left"/>
      <w:pPr>
        <w:ind w:left="871" w:hanging="140"/>
      </w:pPr>
      <w:rPr>
        <w:rFonts w:hint="default"/>
        <w:lang w:val="en-US" w:eastAsia="en-US" w:bidi="ar-SA"/>
      </w:rPr>
    </w:lvl>
    <w:lvl w:ilvl="2" w:tplc="F362803A">
      <w:numFmt w:val="bullet"/>
      <w:lvlText w:val="•"/>
      <w:lvlJc w:val="left"/>
      <w:pPr>
        <w:ind w:left="1443" w:hanging="140"/>
      </w:pPr>
      <w:rPr>
        <w:rFonts w:hint="default"/>
        <w:lang w:val="en-US" w:eastAsia="en-US" w:bidi="ar-SA"/>
      </w:rPr>
    </w:lvl>
    <w:lvl w:ilvl="3" w:tplc="9E6ADED8">
      <w:numFmt w:val="bullet"/>
      <w:lvlText w:val="•"/>
      <w:lvlJc w:val="left"/>
      <w:pPr>
        <w:ind w:left="2014" w:hanging="140"/>
      </w:pPr>
      <w:rPr>
        <w:rFonts w:hint="default"/>
        <w:lang w:val="en-US" w:eastAsia="en-US" w:bidi="ar-SA"/>
      </w:rPr>
    </w:lvl>
    <w:lvl w:ilvl="4" w:tplc="824E5EDE">
      <w:numFmt w:val="bullet"/>
      <w:lvlText w:val="•"/>
      <w:lvlJc w:val="left"/>
      <w:pPr>
        <w:ind w:left="2586" w:hanging="140"/>
      </w:pPr>
      <w:rPr>
        <w:rFonts w:hint="default"/>
        <w:lang w:val="en-US" w:eastAsia="en-US" w:bidi="ar-SA"/>
      </w:rPr>
    </w:lvl>
    <w:lvl w:ilvl="5" w:tplc="E378F04A">
      <w:numFmt w:val="bullet"/>
      <w:lvlText w:val="•"/>
      <w:lvlJc w:val="left"/>
      <w:pPr>
        <w:ind w:left="3157" w:hanging="140"/>
      </w:pPr>
      <w:rPr>
        <w:rFonts w:hint="default"/>
        <w:lang w:val="en-US" w:eastAsia="en-US" w:bidi="ar-SA"/>
      </w:rPr>
    </w:lvl>
    <w:lvl w:ilvl="6" w:tplc="0D000A22">
      <w:numFmt w:val="bullet"/>
      <w:lvlText w:val="•"/>
      <w:lvlJc w:val="left"/>
      <w:pPr>
        <w:ind w:left="3729" w:hanging="140"/>
      </w:pPr>
      <w:rPr>
        <w:rFonts w:hint="default"/>
        <w:lang w:val="en-US" w:eastAsia="en-US" w:bidi="ar-SA"/>
      </w:rPr>
    </w:lvl>
    <w:lvl w:ilvl="7" w:tplc="176030D8">
      <w:numFmt w:val="bullet"/>
      <w:lvlText w:val="•"/>
      <w:lvlJc w:val="left"/>
      <w:pPr>
        <w:ind w:left="4300" w:hanging="140"/>
      </w:pPr>
      <w:rPr>
        <w:rFonts w:hint="default"/>
        <w:lang w:val="en-US" w:eastAsia="en-US" w:bidi="ar-SA"/>
      </w:rPr>
    </w:lvl>
    <w:lvl w:ilvl="8" w:tplc="4E36C84A">
      <w:numFmt w:val="bullet"/>
      <w:lvlText w:val="•"/>
      <w:lvlJc w:val="left"/>
      <w:pPr>
        <w:ind w:left="4872" w:hanging="140"/>
      </w:pPr>
      <w:rPr>
        <w:rFonts w:hint="default"/>
        <w:lang w:val="en-US" w:eastAsia="en-US" w:bidi="ar-SA"/>
      </w:rPr>
    </w:lvl>
  </w:abstractNum>
  <w:abstractNum w:abstractNumId="162" w15:restartNumberingAfterBreak="0">
    <w:nsid w:val="735B2B37"/>
    <w:multiLevelType w:val="hybridMultilevel"/>
    <w:tmpl w:val="51023A7E"/>
    <w:lvl w:ilvl="0" w:tplc="54A2229C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9087EAE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3F4E2610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8F809082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535A12C8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D4125CEA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0068DCC8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6652D78A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8090839E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63" w15:restartNumberingAfterBreak="0">
    <w:nsid w:val="73D8005A"/>
    <w:multiLevelType w:val="hybridMultilevel"/>
    <w:tmpl w:val="3A367374"/>
    <w:lvl w:ilvl="0" w:tplc="8D86C7F4">
      <w:numFmt w:val="bullet"/>
      <w:lvlText w:val="•"/>
      <w:lvlJc w:val="left"/>
      <w:pPr>
        <w:ind w:left="13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758AEFE">
      <w:numFmt w:val="bullet"/>
      <w:lvlText w:val="•"/>
      <w:lvlJc w:val="left"/>
      <w:pPr>
        <w:ind w:left="767" w:hanging="140"/>
      </w:pPr>
      <w:rPr>
        <w:rFonts w:hint="default"/>
        <w:lang w:val="en-US" w:eastAsia="en-US" w:bidi="ar-SA"/>
      </w:rPr>
    </w:lvl>
    <w:lvl w:ilvl="2" w:tplc="BAB0A290">
      <w:numFmt w:val="bullet"/>
      <w:lvlText w:val="•"/>
      <w:lvlJc w:val="left"/>
      <w:pPr>
        <w:ind w:left="1394" w:hanging="140"/>
      </w:pPr>
      <w:rPr>
        <w:rFonts w:hint="default"/>
        <w:lang w:val="en-US" w:eastAsia="en-US" w:bidi="ar-SA"/>
      </w:rPr>
    </w:lvl>
    <w:lvl w:ilvl="3" w:tplc="F656DFB4">
      <w:numFmt w:val="bullet"/>
      <w:lvlText w:val="•"/>
      <w:lvlJc w:val="left"/>
      <w:pPr>
        <w:ind w:left="2021" w:hanging="140"/>
      </w:pPr>
      <w:rPr>
        <w:rFonts w:hint="default"/>
        <w:lang w:val="en-US" w:eastAsia="en-US" w:bidi="ar-SA"/>
      </w:rPr>
    </w:lvl>
    <w:lvl w:ilvl="4" w:tplc="7D8AA9A6">
      <w:numFmt w:val="bullet"/>
      <w:lvlText w:val="•"/>
      <w:lvlJc w:val="left"/>
      <w:pPr>
        <w:ind w:left="2648" w:hanging="140"/>
      </w:pPr>
      <w:rPr>
        <w:rFonts w:hint="default"/>
        <w:lang w:val="en-US" w:eastAsia="en-US" w:bidi="ar-SA"/>
      </w:rPr>
    </w:lvl>
    <w:lvl w:ilvl="5" w:tplc="F7ECC2EA">
      <w:numFmt w:val="bullet"/>
      <w:lvlText w:val="•"/>
      <w:lvlJc w:val="left"/>
      <w:pPr>
        <w:ind w:left="3275" w:hanging="140"/>
      </w:pPr>
      <w:rPr>
        <w:rFonts w:hint="default"/>
        <w:lang w:val="en-US" w:eastAsia="en-US" w:bidi="ar-SA"/>
      </w:rPr>
    </w:lvl>
    <w:lvl w:ilvl="6" w:tplc="1E2E483C">
      <w:numFmt w:val="bullet"/>
      <w:lvlText w:val="•"/>
      <w:lvlJc w:val="left"/>
      <w:pPr>
        <w:ind w:left="3902" w:hanging="140"/>
      </w:pPr>
      <w:rPr>
        <w:rFonts w:hint="default"/>
        <w:lang w:val="en-US" w:eastAsia="en-US" w:bidi="ar-SA"/>
      </w:rPr>
    </w:lvl>
    <w:lvl w:ilvl="7" w:tplc="A69C4546">
      <w:numFmt w:val="bullet"/>
      <w:lvlText w:val="•"/>
      <w:lvlJc w:val="left"/>
      <w:pPr>
        <w:ind w:left="4529" w:hanging="140"/>
      </w:pPr>
      <w:rPr>
        <w:rFonts w:hint="default"/>
        <w:lang w:val="en-US" w:eastAsia="en-US" w:bidi="ar-SA"/>
      </w:rPr>
    </w:lvl>
    <w:lvl w:ilvl="8" w:tplc="24543422">
      <w:numFmt w:val="bullet"/>
      <w:lvlText w:val="•"/>
      <w:lvlJc w:val="left"/>
      <w:pPr>
        <w:ind w:left="5156" w:hanging="140"/>
      </w:pPr>
      <w:rPr>
        <w:rFonts w:hint="default"/>
        <w:lang w:val="en-US" w:eastAsia="en-US" w:bidi="ar-SA"/>
      </w:rPr>
    </w:lvl>
  </w:abstractNum>
  <w:abstractNum w:abstractNumId="164" w15:restartNumberingAfterBreak="0">
    <w:nsid w:val="751D1ABC"/>
    <w:multiLevelType w:val="hybridMultilevel"/>
    <w:tmpl w:val="AC3C194A"/>
    <w:lvl w:ilvl="0" w:tplc="77F6A04A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082ACBA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F0FC9024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57AE1B2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0ACA3838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4BC2B758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51102DFA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49E8BF9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A4EA4E0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65" w15:restartNumberingAfterBreak="0">
    <w:nsid w:val="76B43764"/>
    <w:multiLevelType w:val="hybridMultilevel"/>
    <w:tmpl w:val="6F7C7582"/>
    <w:lvl w:ilvl="0" w:tplc="6C0C9398">
      <w:numFmt w:val="bullet"/>
      <w:lvlText w:val="•"/>
      <w:lvlJc w:val="left"/>
      <w:pPr>
        <w:ind w:left="165" w:hanging="124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B46E7716">
      <w:numFmt w:val="bullet"/>
      <w:lvlText w:val="•"/>
      <w:lvlJc w:val="left"/>
      <w:pPr>
        <w:ind w:left="474" w:hanging="124"/>
      </w:pPr>
      <w:rPr>
        <w:rFonts w:hint="default"/>
        <w:lang w:val="en-US" w:eastAsia="en-US" w:bidi="ar-SA"/>
      </w:rPr>
    </w:lvl>
    <w:lvl w:ilvl="2" w:tplc="FC527990">
      <w:numFmt w:val="bullet"/>
      <w:lvlText w:val="•"/>
      <w:lvlJc w:val="left"/>
      <w:pPr>
        <w:ind w:left="789" w:hanging="124"/>
      </w:pPr>
      <w:rPr>
        <w:rFonts w:hint="default"/>
        <w:lang w:val="en-US" w:eastAsia="en-US" w:bidi="ar-SA"/>
      </w:rPr>
    </w:lvl>
    <w:lvl w:ilvl="3" w:tplc="18D60F8A">
      <w:numFmt w:val="bullet"/>
      <w:lvlText w:val="•"/>
      <w:lvlJc w:val="left"/>
      <w:pPr>
        <w:ind w:left="1104" w:hanging="124"/>
      </w:pPr>
      <w:rPr>
        <w:rFonts w:hint="default"/>
        <w:lang w:val="en-US" w:eastAsia="en-US" w:bidi="ar-SA"/>
      </w:rPr>
    </w:lvl>
    <w:lvl w:ilvl="4" w:tplc="7EEC98C6">
      <w:numFmt w:val="bullet"/>
      <w:lvlText w:val="•"/>
      <w:lvlJc w:val="left"/>
      <w:pPr>
        <w:ind w:left="1419" w:hanging="124"/>
      </w:pPr>
      <w:rPr>
        <w:rFonts w:hint="default"/>
        <w:lang w:val="en-US" w:eastAsia="en-US" w:bidi="ar-SA"/>
      </w:rPr>
    </w:lvl>
    <w:lvl w:ilvl="5" w:tplc="5E5EB218">
      <w:numFmt w:val="bullet"/>
      <w:lvlText w:val="•"/>
      <w:lvlJc w:val="left"/>
      <w:pPr>
        <w:ind w:left="1734" w:hanging="124"/>
      </w:pPr>
      <w:rPr>
        <w:rFonts w:hint="default"/>
        <w:lang w:val="en-US" w:eastAsia="en-US" w:bidi="ar-SA"/>
      </w:rPr>
    </w:lvl>
    <w:lvl w:ilvl="6" w:tplc="E3E0B13A">
      <w:numFmt w:val="bullet"/>
      <w:lvlText w:val="•"/>
      <w:lvlJc w:val="left"/>
      <w:pPr>
        <w:ind w:left="2049" w:hanging="124"/>
      </w:pPr>
      <w:rPr>
        <w:rFonts w:hint="default"/>
        <w:lang w:val="en-US" w:eastAsia="en-US" w:bidi="ar-SA"/>
      </w:rPr>
    </w:lvl>
    <w:lvl w:ilvl="7" w:tplc="7E66B076">
      <w:numFmt w:val="bullet"/>
      <w:lvlText w:val="•"/>
      <w:lvlJc w:val="left"/>
      <w:pPr>
        <w:ind w:left="2364" w:hanging="124"/>
      </w:pPr>
      <w:rPr>
        <w:rFonts w:hint="default"/>
        <w:lang w:val="en-US" w:eastAsia="en-US" w:bidi="ar-SA"/>
      </w:rPr>
    </w:lvl>
    <w:lvl w:ilvl="8" w:tplc="49607054">
      <w:numFmt w:val="bullet"/>
      <w:lvlText w:val="•"/>
      <w:lvlJc w:val="left"/>
      <w:pPr>
        <w:ind w:left="2679" w:hanging="124"/>
      </w:pPr>
      <w:rPr>
        <w:rFonts w:hint="default"/>
        <w:lang w:val="en-US" w:eastAsia="en-US" w:bidi="ar-SA"/>
      </w:rPr>
    </w:lvl>
  </w:abstractNum>
  <w:abstractNum w:abstractNumId="166" w15:restartNumberingAfterBreak="0">
    <w:nsid w:val="770B2966"/>
    <w:multiLevelType w:val="hybridMultilevel"/>
    <w:tmpl w:val="BA0E3A44"/>
    <w:lvl w:ilvl="0" w:tplc="B4DCD254">
      <w:numFmt w:val="bullet"/>
      <w:lvlText w:val="•"/>
      <w:lvlJc w:val="left"/>
      <w:pPr>
        <w:ind w:left="307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EC04432">
      <w:numFmt w:val="bullet"/>
      <w:lvlText w:val="•"/>
      <w:lvlJc w:val="left"/>
      <w:pPr>
        <w:ind w:left="703" w:hanging="140"/>
      </w:pPr>
      <w:rPr>
        <w:rFonts w:hint="default"/>
        <w:lang w:val="en-US" w:eastAsia="en-US" w:bidi="ar-SA"/>
      </w:rPr>
    </w:lvl>
    <w:lvl w:ilvl="2" w:tplc="B3183BC8">
      <w:numFmt w:val="bullet"/>
      <w:lvlText w:val="•"/>
      <w:lvlJc w:val="left"/>
      <w:pPr>
        <w:ind w:left="1107" w:hanging="140"/>
      </w:pPr>
      <w:rPr>
        <w:rFonts w:hint="default"/>
        <w:lang w:val="en-US" w:eastAsia="en-US" w:bidi="ar-SA"/>
      </w:rPr>
    </w:lvl>
    <w:lvl w:ilvl="3" w:tplc="D638A560">
      <w:numFmt w:val="bullet"/>
      <w:lvlText w:val="•"/>
      <w:lvlJc w:val="left"/>
      <w:pPr>
        <w:ind w:left="1510" w:hanging="140"/>
      </w:pPr>
      <w:rPr>
        <w:rFonts w:hint="default"/>
        <w:lang w:val="en-US" w:eastAsia="en-US" w:bidi="ar-SA"/>
      </w:rPr>
    </w:lvl>
    <w:lvl w:ilvl="4" w:tplc="CC42B26C">
      <w:numFmt w:val="bullet"/>
      <w:lvlText w:val="•"/>
      <w:lvlJc w:val="left"/>
      <w:pPr>
        <w:ind w:left="1914" w:hanging="140"/>
      </w:pPr>
      <w:rPr>
        <w:rFonts w:hint="default"/>
        <w:lang w:val="en-US" w:eastAsia="en-US" w:bidi="ar-SA"/>
      </w:rPr>
    </w:lvl>
    <w:lvl w:ilvl="5" w:tplc="59DA8C38">
      <w:numFmt w:val="bullet"/>
      <w:lvlText w:val="•"/>
      <w:lvlJc w:val="left"/>
      <w:pPr>
        <w:ind w:left="2318" w:hanging="140"/>
      </w:pPr>
      <w:rPr>
        <w:rFonts w:hint="default"/>
        <w:lang w:val="en-US" w:eastAsia="en-US" w:bidi="ar-SA"/>
      </w:rPr>
    </w:lvl>
    <w:lvl w:ilvl="6" w:tplc="E0D03C4C">
      <w:numFmt w:val="bullet"/>
      <w:lvlText w:val="•"/>
      <w:lvlJc w:val="left"/>
      <w:pPr>
        <w:ind w:left="2721" w:hanging="140"/>
      </w:pPr>
      <w:rPr>
        <w:rFonts w:hint="default"/>
        <w:lang w:val="en-US" w:eastAsia="en-US" w:bidi="ar-SA"/>
      </w:rPr>
    </w:lvl>
    <w:lvl w:ilvl="7" w:tplc="868ABC88">
      <w:numFmt w:val="bullet"/>
      <w:lvlText w:val="•"/>
      <w:lvlJc w:val="left"/>
      <w:pPr>
        <w:ind w:left="3125" w:hanging="140"/>
      </w:pPr>
      <w:rPr>
        <w:rFonts w:hint="default"/>
        <w:lang w:val="en-US" w:eastAsia="en-US" w:bidi="ar-SA"/>
      </w:rPr>
    </w:lvl>
    <w:lvl w:ilvl="8" w:tplc="58CE37F0">
      <w:numFmt w:val="bullet"/>
      <w:lvlText w:val="•"/>
      <w:lvlJc w:val="left"/>
      <w:pPr>
        <w:ind w:left="3528" w:hanging="140"/>
      </w:pPr>
      <w:rPr>
        <w:rFonts w:hint="default"/>
        <w:lang w:val="en-US" w:eastAsia="en-US" w:bidi="ar-SA"/>
      </w:rPr>
    </w:lvl>
  </w:abstractNum>
  <w:abstractNum w:abstractNumId="167" w15:restartNumberingAfterBreak="0">
    <w:nsid w:val="78D96009"/>
    <w:multiLevelType w:val="hybridMultilevel"/>
    <w:tmpl w:val="2DEE8EA0"/>
    <w:lvl w:ilvl="0" w:tplc="126C0D02">
      <w:numFmt w:val="bullet"/>
      <w:lvlText w:val="•"/>
      <w:lvlJc w:val="left"/>
      <w:pPr>
        <w:ind w:left="302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704958A">
      <w:numFmt w:val="bullet"/>
      <w:lvlText w:val="•"/>
      <w:lvlJc w:val="left"/>
      <w:pPr>
        <w:ind w:left="871" w:hanging="140"/>
      </w:pPr>
      <w:rPr>
        <w:rFonts w:hint="default"/>
        <w:lang w:val="en-US" w:eastAsia="en-US" w:bidi="ar-SA"/>
      </w:rPr>
    </w:lvl>
    <w:lvl w:ilvl="2" w:tplc="663217D2">
      <w:numFmt w:val="bullet"/>
      <w:lvlText w:val="•"/>
      <w:lvlJc w:val="left"/>
      <w:pPr>
        <w:ind w:left="1443" w:hanging="140"/>
      </w:pPr>
      <w:rPr>
        <w:rFonts w:hint="default"/>
        <w:lang w:val="en-US" w:eastAsia="en-US" w:bidi="ar-SA"/>
      </w:rPr>
    </w:lvl>
    <w:lvl w:ilvl="3" w:tplc="11DC7B70">
      <w:numFmt w:val="bullet"/>
      <w:lvlText w:val="•"/>
      <w:lvlJc w:val="left"/>
      <w:pPr>
        <w:ind w:left="2014" w:hanging="140"/>
      </w:pPr>
      <w:rPr>
        <w:rFonts w:hint="default"/>
        <w:lang w:val="en-US" w:eastAsia="en-US" w:bidi="ar-SA"/>
      </w:rPr>
    </w:lvl>
    <w:lvl w:ilvl="4" w:tplc="198E9EE2">
      <w:numFmt w:val="bullet"/>
      <w:lvlText w:val="•"/>
      <w:lvlJc w:val="left"/>
      <w:pPr>
        <w:ind w:left="2586" w:hanging="140"/>
      </w:pPr>
      <w:rPr>
        <w:rFonts w:hint="default"/>
        <w:lang w:val="en-US" w:eastAsia="en-US" w:bidi="ar-SA"/>
      </w:rPr>
    </w:lvl>
    <w:lvl w:ilvl="5" w:tplc="D6F4DADC">
      <w:numFmt w:val="bullet"/>
      <w:lvlText w:val="•"/>
      <w:lvlJc w:val="left"/>
      <w:pPr>
        <w:ind w:left="3157" w:hanging="140"/>
      </w:pPr>
      <w:rPr>
        <w:rFonts w:hint="default"/>
        <w:lang w:val="en-US" w:eastAsia="en-US" w:bidi="ar-SA"/>
      </w:rPr>
    </w:lvl>
    <w:lvl w:ilvl="6" w:tplc="DF4C2158">
      <w:numFmt w:val="bullet"/>
      <w:lvlText w:val="•"/>
      <w:lvlJc w:val="left"/>
      <w:pPr>
        <w:ind w:left="3729" w:hanging="140"/>
      </w:pPr>
      <w:rPr>
        <w:rFonts w:hint="default"/>
        <w:lang w:val="en-US" w:eastAsia="en-US" w:bidi="ar-SA"/>
      </w:rPr>
    </w:lvl>
    <w:lvl w:ilvl="7" w:tplc="AB2ADB56">
      <w:numFmt w:val="bullet"/>
      <w:lvlText w:val="•"/>
      <w:lvlJc w:val="left"/>
      <w:pPr>
        <w:ind w:left="4300" w:hanging="140"/>
      </w:pPr>
      <w:rPr>
        <w:rFonts w:hint="default"/>
        <w:lang w:val="en-US" w:eastAsia="en-US" w:bidi="ar-SA"/>
      </w:rPr>
    </w:lvl>
    <w:lvl w:ilvl="8" w:tplc="0C2C733A">
      <w:numFmt w:val="bullet"/>
      <w:lvlText w:val="•"/>
      <w:lvlJc w:val="left"/>
      <w:pPr>
        <w:ind w:left="4872" w:hanging="140"/>
      </w:pPr>
      <w:rPr>
        <w:rFonts w:hint="default"/>
        <w:lang w:val="en-US" w:eastAsia="en-US" w:bidi="ar-SA"/>
      </w:rPr>
    </w:lvl>
  </w:abstractNum>
  <w:abstractNum w:abstractNumId="168" w15:restartNumberingAfterBreak="0">
    <w:nsid w:val="7BCE5246"/>
    <w:multiLevelType w:val="hybridMultilevel"/>
    <w:tmpl w:val="F7F4CC7A"/>
    <w:lvl w:ilvl="0" w:tplc="DC6821F8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13EB4DA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B1524556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68F2AE2A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F326C3B4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512A3B2C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55C28564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D82247C0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EA5EAB9A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abstractNum w:abstractNumId="169" w15:restartNumberingAfterBreak="0">
    <w:nsid w:val="7C687632"/>
    <w:multiLevelType w:val="hybridMultilevel"/>
    <w:tmpl w:val="430EDD48"/>
    <w:lvl w:ilvl="0" w:tplc="A0E62798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B70960A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72C8C810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9B7A2CA8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903A7A56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AA6EB258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7D5A7D36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E2BE4A88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BA3047EA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70" w15:restartNumberingAfterBreak="0">
    <w:nsid w:val="7CDB421F"/>
    <w:multiLevelType w:val="hybridMultilevel"/>
    <w:tmpl w:val="BDC01508"/>
    <w:lvl w:ilvl="0" w:tplc="1EF62F26">
      <w:numFmt w:val="bullet"/>
      <w:lvlText w:val="•"/>
      <w:lvlJc w:val="left"/>
      <w:pPr>
        <w:ind w:left="303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404F6AC">
      <w:numFmt w:val="bullet"/>
      <w:lvlText w:val="•"/>
      <w:lvlJc w:val="left"/>
      <w:pPr>
        <w:ind w:left="955" w:hanging="140"/>
      </w:pPr>
      <w:rPr>
        <w:rFonts w:hint="default"/>
        <w:lang w:val="en-US" w:eastAsia="en-US" w:bidi="ar-SA"/>
      </w:rPr>
    </w:lvl>
    <w:lvl w:ilvl="2" w:tplc="A6F21576">
      <w:numFmt w:val="bullet"/>
      <w:lvlText w:val="•"/>
      <w:lvlJc w:val="left"/>
      <w:pPr>
        <w:ind w:left="1611" w:hanging="140"/>
      </w:pPr>
      <w:rPr>
        <w:rFonts w:hint="default"/>
        <w:lang w:val="en-US" w:eastAsia="en-US" w:bidi="ar-SA"/>
      </w:rPr>
    </w:lvl>
    <w:lvl w:ilvl="3" w:tplc="BEF2BC94">
      <w:numFmt w:val="bullet"/>
      <w:lvlText w:val="•"/>
      <w:lvlJc w:val="left"/>
      <w:pPr>
        <w:ind w:left="2266" w:hanging="140"/>
      </w:pPr>
      <w:rPr>
        <w:rFonts w:hint="default"/>
        <w:lang w:val="en-US" w:eastAsia="en-US" w:bidi="ar-SA"/>
      </w:rPr>
    </w:lvl>
    <w:lvl w:ilvl="4" w:tplc="1E76DB04">
      <w:numFmt w:val="bullet"/>
      <w:lvlText w:val="•"/>
      <w:lvlJc w:val="left"/>
      <w:pPr>
        <w:ind w:left="2922" w:hanging="140"/>
      </w:pPr>
      <w:rPr>
        <w:rFonts w:hint="default"/>
        <w:lang w:val="en-US" w:eastAsia="en-US" w:bidi="ar-SA"/>
      </w:rPr>
    </w:lvl>
    <w:lvl w:ilvl="5" w:tplc="DFFA105A">
      <w:numFmt w:val="bullet"/>
      <w:lvlText w:val="•"/>
      <w:lvlJc w:val="left"/>
      <w:pPr>
        <w:ind w:left="3578" w:hanging="140"/>
      </w:pPr>
      <w:rPr>
        <w:rFonts w:hint="default"/>
        <w:lang w:val="en-US" w:eastAsia="en-US" w:bidi="ar-SA"/>
      </w:rPr>
    </w:lvl>
    <w:lvl w:ilvl="6" w:tplc="CDFCE2C4">
      <w:numFmt w:val="bullet"/>
      <w:lvlText w:val="•"/>
      <w:lvlJc w:val="left"/>
      <w:pPr>
        <w:ind w:left="4233" w:hanging="140"/>
      </w:pPr>
      <w:rPr>
        <w:rFonts w:hint="default"/>
        <w:lang w:val="en-US" w:eastAsia="en-US" w:bidi="ar-SA"/>
      </w:rPr>
    </w:lvl>
    <w:lvl w:ilvl="7" w:tplc="04989C50">
      <w:numFmt w:val="bullet"/>
      <w:lvlText w:val="•"/>
      <w:lvlJc w:val="left"/>
      <w:pPr>
        <w:ind w:left="4889" w:hanging="140"/>
      </w:pPr>
      <w:rPr>
        <w:rFonts w:hint="default"/>
        <w:lang w:val="en-US" w:eastAsia="en-US" w:bidi="ar-SA"/>
      </w:rPr>
    </w:lvl>
    <w:lvl w:ilvl="8" w:tplc="1542E0F4">
      <w:numFmt w:val="bullet"/>
      <w:lvlText w:val="•"/>
      <w:lvlJc w:val="left"/>
      <w:pPr>
        <w:ind w:left="5544" w:hanging="140"/>
      </w:pPr>
      <w:rPr>
        <w:rFonts w:hint="default"/>
        <w:lang w:val="en-US" w:eastAsia="en-US" w:bidi="ar-SA"/>
      </w:rPr>
    </w:lvl>
  </w:abstractNum>
  <w:abstractNum w:abstractNumId="171" w15:restartNumberingAfterBreak="0">
    <w:nsid w:val="7E276A74"/>
    <w:multiLevelType w:val="hybridMultilevel"/>
    <w:tmpl w:val="44DE650E"/>
    <w:lvl w:ilvl="0" w:tplc="2396B7FE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36A4688">
      <w:numFmt w:val="bullet"/>
      <w:lvlText w:val="•"/>
      <w:lvlJc w:val="left"/>
      <w:pPr>
        <w:ind w:left="785" w:hanging="140"/>
      </w:pPr>
      <w:rPr>
        <w:rFonts w:hint="default"/>
        <w:lang w:val="en-US" w:eastAsia="en-US" w:bidi="ar-SA"/>
      </w:rPr>
    </w:lvl>
    <w:lvl w:ilvl="2" w:tplc="45FE8D34">
      <w:numFmt w:val="bullet"/>
      <w:lvlText w:val="•"/>
      <w:lvlJc w:val="left"/>
      <w:pPr>
        <w:ind w:left="1410" w:hanging="140"/>
      </w:pPr>
      <w:rPr>
        <w:rFonts w:hint="default"/>
        <w:lang w:val="en-US" w:eastAsia="en-US" w:bidi="ar-SA"/>
      </w:rPr>
    </w:lvl>
    <w:lvl w:ilvl="3" w:tplc="9CB09B04">
      <w:numFmt w:val="bullet"/>
      <w:lvlText w:val="•"/>
      <w:lvlJc w:val="left"/>
      <w:pPr>
        <w:ind w:left="2035" w:hanging="140"/>
      </w:pPr>
      <w:rPr>
        <w:rFonts w:hint="default"/>
        <w:lang w:val="en-US" w:eastAsia="en-US" w:bidi="ar-SA"/>
      </w:rPr>
    </w:lvl>
    <w:lvl w:ilvl="4" w:tplc="73E47162">
      <w:numFmt w:val="bullet"/>
      <w:lvlText w:val="•"/>
      <w:lvlJc w:val="left"/>
      <w:pPr>
        <w:ind w:left="2660" w:hanging="140"/>
      </w:pPr>
      <w:rPr>
        <w:rFonts w:hint="default"/>
        <w:lang w:val="en-US" w:eastAsia="en-US" w:bidi="ar-SA"/>
      </w:rPr>
    </w:lvl>
    <w:lvl w:ilvl="5" w:tplc="259C5726">
      <w:numFmt w:val="bullet"/>
      <w:lvlText w:val="•"/>
      <w:lvlJc w:val="left"/>
      <w:pPr>
        <w:ind w:left="3285" w:hanging="140"/>
      </w:pPr>
      <w:rPr>
        <w:rFonts w:hint="default"/>
        <w:lang w:val="en-US" w:eastAsia="en-US" w:bidi="ar-SA"/>
      </w:rPr>
    </w:lvl>
    <w:lvl w:ilvl="6" w:tplc="BBCE6B26">
      <w:numFmt w:val="bullet"/>
      <w:lvlText w:val="•"/>
      <w:lvlJc w:val="left"/>
      <w:pPr>
        <w:ind w:left="3910" w:hanging="140"/>
      </w:pPr>
      <w:rPr>
        <w:rFonts w:hint="default"/>
        <w:lang w:val="en-US" w:eastAsia="en-US" w:bidi="ar-SA"/>
      </w:rPr>
    </w:lvl>
    <w:lvl w:ilvl="7" w:tplc="1C9CE432">
      <w:numFmt w:val="bullet"/>
      <w:lvlText w:val="•"/>
      <w:lvlJc w:val="left"/>
      <w:pPr>
        <w:ind w:left="4535" w:hanging="140"/>
      </w:pPr>
      <w:rPr>
        <w:rFonts w:hint="default"/>
        <w:lang w:val="en-US" w:eastAsia="en-US" w:bidi="ar-SA"/>
      </w:rPr>
    </w:lvl>
    <w:lvl w:ilvl="8" w:tplc="0A1897E4">
      <w:numFmt w:val="bullet"/>
      <w:lvlText w:val="•"/>
      <w:lvlJc w:val="left"/>
      <w:pPr>
        <w:ind w:left="5160" w:hanging="140"/>
      </w:pPr>
      <w:rPr>
        <w:rFonts w:hint="default"/>
        <w:lang w:val="en-US" w:eastAsia="en-US" w:bidi="ar-SA"/>
      </w:rPr>
    </w:lvl>
  </w:abstractNum>
  <w:abstractNum w:abstractNumId="172" w15:restartNumberingAfterBreak="0">
    <w:nsid w:val="7E7949F7"/>
    <w:multiLevelType w:val="hybridMultilevel"/>
    <w:tmpl w:val="AEA449A4"/>
    <w:lvl w:ilvl="0" w:tplc="81D6520E">
      <w:numFmt w:val="bullet"/>
      <w:lvlText w:val="•"/>
      <w:lvlJc w:val="left"/>
      <w:pPr>
        <w:ind w:left="166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8146718">
      <w:numFmt w:val="bullet"/>
      <w:lvlText w:val="•"/>
      <w:lvlJc w:val="left"/>
      <w:pPr>
        <w:ind w:left="573" w:hanging="140"/>
      </w:pPr>
      <w:rPr>
        <w:rFonts w:hint="default"/>
        <w:lang w:val="en-US" w:eastAsia="en-US" w:bidi="ar-SA"/>
      </w:rPr>
    </w:lvl>
    <w:lvl w:ilvl="2" w:tplc="90CA35DE">
      <w:numFmt w:val="bullet"/>
      <w:lvlText w:val="•"/>
      <w:lvlJc w:val="left"/>
      <w:pPr>
        <w:ind w:left="987" w:hanging="140"/>
      </w:pPr>
      <w:rPr>
        <w:rFonts w:hint="default"/>
        <w:lang w:val="en-US" w:eastAsia="en-US" w:bidi="ar-SA"/>
      </w:rPr>
    </w:lvl>
    <w:lvl w:ilvl="3" w:tplc="1706C850">
      <w:numFmt w:val="bullet"/>
      <w:lvlText w:val="•"/>
      <w:lvlJc w:val="left"/>
      <w:pPr>
        <w:ind w:left="1401" w:hanging="140"/>
      </w:pPr>
      <w:rPr>
        <w:rFonts w:hint="default"/>
        <w:lang w:val="en-US" w:eastAsia="en-US" w:bidi="ar-SA"/>
      </w:rPr>
    </w:lvl>
    <w:lvl w:ilvl="4" w:tplc="4D369EDA">
      <w:numFmt w:val="bullet"/>
      <w:lvlText w:val="•"/>
      <w:lvlJc w:val="left"/>
      <w:pPr>
        <w:ind w:left="1815" w:hanging="140"/>
      </w:pPr>
      <w:rPr>
        <w:rFonts w:hint="default"/>
        <w:lang w:val="en-US" w:eastAsia="en-US" w:bidi="ar-SA"/>
      </w:rPr>
    </w:lvl>
    <w:lvl w:ilvl="5" w:tplc="84B6C8AC">
      <w:numFmt w:val="bullet"/>
      <w:lvlText w:val="•"/>
      <w:lvlJc w:val="left"/>
      <w:pPr>
        <w:ind w:left="2229" w:hanging="140"/>
      </w:pPr>
      <w:rPr>
        <w:rFonts w:hint="default"/>
        <w:lang w:val="en-US" w:eastAsia="en-US" w:bidi="ar-SA"/>
      </w:rPr>
    </w:lvl>
    <w:lvl w:ilvl="6" w:tplc="1D52467C">
      <w:numFmt w:val="bullet"/>
      <w:lvlText w:val="•"/>
      <w:lvlJc w:val="left"/>
      <w:pPr>
        <w:ind w:left="2642" w:hanging="140"/>
      </w:pPr>
      <w:rPr>
        <w:rFonts w:hint="default"/>
        <w:lang w:val="en-US" w:eastAsia="en-US" w:bidi="ar-SA"/>
      </w:rPr>
    </w:lvl>
    <w:lvl w:ilvl="7" w:tplc="5B564C88">
      <w:numFmt w:val="bullet"/>
      <w:lvlText w:val="•"/>
      <w:lvlJc w:val="left"/>
      <w:pPr>
        <w:ind w:left="3056" w:hanging="140"/>
      </w:pPr>
      <w:rPr>
        <w:rFonts w:hint="default"/>
        <w:lang w:val="en-US" w:eastAsia="en-US" w:bidi="ar-SA"/>
      </w:rPr>
    </w:lvl>
    <w:lvl w:ilvl="8" w:tplc="4DD8A746">
      <w:numFmt w:val="bullet"/>
      <w:lvlText w:val="•"/>
      <w:lvlJc w:val="left"/>
      <w:pPr>
        <w:ind w:left="3470" w:hanging="140"/>
      </w:pPr>
      <w:rPr>
        <w:rFonts w:hint="default"/>
        <w:lang w:val="en-US" w:eastAsia="en-US" w:bidi="ar-SA"/>
      </w:rPr>
    </w:lvl>
  </w:abstractNum>
  <w:abstractNum w:abstractNumId="173" w15:restartNumberingAfterBreak="0">
    <w:nsid w:val="7EF4359F"/>
    <w:multiLevelType w:val="hybridMultilevel"/>
    <w:tmpl w:val="81806B38"/>
    <w:lvl w:ilvl="0" w:tplc="C6FE9D30">
      <w:numFmt w:val="bullet"/>
      <w:lvlText w:val="•"/>
      <w:lvlJc w:val="left"/>
      <w:pPr>
        <w:ind w:left="164" w:hanging="106"/>
      </w:pPr>
      <w:rPr>
        <w:rFonts w:ascii="Lato" w:eastAsia="Lato" w:hAnsi="Lato" w:cs="Lato" w:hint="default"/>
        <w:b w:val="0"/>
        <w:bCs w:val="0"/>
        <w:i w:val="0"/>
        <w:iCs w:val="0"/>
        <w:spacing w:val="-17"/>
        <w:w w:val="90"/>
        <w:sz w:val="16"/>
        <w:szCs w:val="16"/>
        <w:lang w:val="en-US" w:eastAsia="en-US" w:bidi="ar-SA"/>
      </w:rPr>
    </w:lvl>
    <w:lvl w:ilvl="1" w:tplc="BF34D836">
      <w:numFmt w:val="bullet"/>
      <w:lvlText w:val="•"/>
      <w:lvlJc w:val="left"/>
      <w:pPr>
        <w:ind w:left="829" w:hanging="106"/>
      </w:pPr>
      <w:rPr>
        <w:rFonts w:hint="default"/>
        <w:lang w:val="en-US" w:eastAsia="en-US" w:bidi="ar-SA"/>
      </w:rPr>
    </w:lvl>
    <w:lvl w:ilvl="2" w:tplc="48404D32">
      <w:numFmt w:val="bullet"/>
      <w:lvlText w:val="•"/>
      <w:lvlJc w:val="left"/>
      <w:pPr>
        <w:ind w:left="1499" w:hanging="106"/>
      </w:pPr>
      <w:rPr>
        <w:rFonts w:hint="default"/>
        <w:lang w:val="en-US" w:eastAsia="en-US" w:bidi="ar-SA"/>
      </w:rPr>
    </w:lvl>
    <w:lvl w:ilvl="3" w:tplc="09E27ACE">
      <w:numFmt w:val="bullet"/>
      <w:lvlText w:val="•"/>
      <w:lvlJc w:val="left"/>
      <w:pPr>
        <w:ind w:left="2168" w:hanging="106"/>
      </w:pPr>
      <w:rPr>
        <w:rFonts w:hint="default"/>
        <w:lang w:val="en-US" w:eastAsia="en-US" w:bidi="ar-SA"/>
      </w:rPr>
    </w:lvl>
    <w:lvl w:ilvl="4" w:tplc="A4E0CBC0">
      <w:numFmt w:val="bullet"/>
      <w:lvlText w:val="•"/>
      <w:lvlJc w:val="left"/>
      <w:pPr>
        <w:ind w:left="2838" w:hanging="106"/>
      </w:pPr>
      <w:rPr>
        <w:rFonts w:hint="default"/>
        <w:lang w:val="en-US" w:eastAsia="en-US" w:bidi="ar-SA"/>
      </w:rPr>
    </w:lvl>
    <w:lvl w:ilvl="5" w:tplc="42BC9808">
      <w:numFmt w:val="bullet"/>
      <w:lvlText w:val="•"/>
      <w:lvlJc w:val="left"/>
      <w:pPr>
        <w:ind w:left="3508" w:hanging="106"/>
      </w:pPr>
      <w:rPr>
        <w:rFonts w:hint="default"/>
        <w:lang w:val="en-US" w:eastAsia="en-US" w:bidi="ar-SA"/>
      </w:rPr>
    </w:lvl>
    <w:lvl w:ilvl="6" w:tplc="F9FA88A8">
      <w:numFmt w:val="bullet"/>
      <w:lvlText w:val="•"/>
      <w:lvlJc w:val="left"/>
      <w:pPr>
        <w:ind w:left="4177" w:hanging="106"/>
      </w:pPr>
      <w:rPr>
        <w:rFonts w:hint="default"/>
        <w:lang w:val="en-US" w:eastAsia="en-US" w:bidi="ar-SA"/>
      </w:rPr>
    </w:lvl>
    <w:lvl w:ilvl="7" w:tplc="F4B6AD52">
      <w:numFmt w:val="bullet"/>
      <w:lvlText w:val="•"/>
      <w:lvlJc w:val="left"/>
      <w:pPr>
        <w:ind w:left="4847" w:hanging="106"/>
      </w:pPr>
      <w:rPr>
        <w:rFonts w:hint="default"/>
        <w:lang w:val="en-US" w:eastAsia="en-US" w:bidi="ar-SA"/>
      </w:rPr>
    </w:lvl>
    <w:lvl w:ilvl="8" w:tplc="B44C6F4E">
      <w:numFmt w:val="bullet"/>
      <w:lvlText w:val="•"/>
      <w:lvlJc w:val="left"/>
      <w:pPr>
        <w:ind w:left="5516" w:hanging="106"/>
      </w:pPr>
      <w:rPr>
        <w:rFonts w:hint="default"/>
        <w:lang w:val="en-US" w:eastAsia="en-US" w:bidi="ar-SA"/>
      </w:rPr>
    </w:lvl>
  </w:abstractNum>
  <w:abstractNum w:abstractNumId="174" w15:restartNumberingAfterBreak="0">
    <w:nsid w:val="7FA9457E"/>
    <w:multiLevelType w:val="hybridMultilevel"/>
    <w:tmpl w:val="809AFE40"/>
    <w:lvl w:ilvl="0" w:tplc="69CE9566">
      <w:numFmt w:val="bullet"/>
      <w:lvlText w:val="•"/>
      <w:lvlJc w:val="left"/>
      <w:pPr>
        <w:ind w:left="164" w:hanging="140"/>
      </w:pPr>
      <w:rPr>
        <w:rFonts w:ascii="Lato" w:eastAsia="Lato" w:hAnsi="Lato" w:cs="Lato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EBED078">
      <w:numFmt w:val="bullet"/>
      <w:lvlText w:val="•"/>
      <w:lvlJc w:val="left"/>
      <w:pPr>
        <w:ind w:left="829" w:hanging="140"/>
      </w:pPr>
      <w:rPr>
        <w:rFonts w:hint="default"/>
        <w:lang w:val="en-US" w:eastAsia="en-US" w:bidi="ar-SA"/>
      </w:rPr>
    </w:lvl>
    <w:lvl w:ilvl="2" w:tplc="496623FC">
      <w:numFmt w:val="bullet"/>
      <w:lvlText w:val="•"/>
      <w:lvlJc w:val="left"/>
      <w:pPr>
        <w:ind w:left="1499" w:hanging="140"/>
      </w:pPr>
      <w:rPr>
        <w:rFonts w:hint="default"/>
        <w:lang w:val="en-US" w:eastAsia="en-US" w:bidi="ar-SA"/>
      </w:rPr>
    </w:lvl>
    <w:lvl w:ilvl="3" w:tplc="FC10BE60">
      <w:numFmt w:val="bullet"/>
      <w:lvlText w:val="•"/>
      <w:lvlJc w:val="left"/>
      <w:pPr>
        <w:ind w:left="2168" w:hanging="140"/>
      </w:pPr>
      <w:rPr>
        <w:rFonts w:hint="default"/>
        <w:lang w:val="en-US" w:eastAsia="en-US" w:bidi="ar-SA"/>
      </w:rPr>
    </w:lvl>
    <w:lvl w:ilvl="4" w:tplc="1772C9C0">
      <w:numFmt w:val="bullet"/>
      <w:lvlText w:val="•"/>
      <w:lvlJc w:val="left"/>
      <w:pPr>
        <w:ind w:left="2838" w:hanging="140"/>
      </w:pPr>
      <w:rPr>
        <w:rFonts w:hint="default"/>
        <w:lang w:val="en-US" w:eastAsia="en-US" w:bidi="ar-SA"/>
      </w:rPr>
    </w:lvl>
    <w:lvl w:ilvl="5" w:tplc="4B74EFD8">
      <w:numFmt w:val="bullet"/>
      <w:lvlText w:val="•"/>
      <w:lvlJc w:val="left"/>
      <w:pPr>
        <w:ind w:left="3508" w:hanging="140"/>
      </w:pPr>
      <w:rPr>
        <w:rFonts w:hint="default"/>
        <w:lang w:val="en-US" w:eastAsia="en-US" w:bidi="ar-SA"/>
      </w:rPr>
    </w:lvl>
    <w:lvl w:ilvl="6" w:tplc="C9C4168E">
      <w:numFmt w:val="bullet"/>
      <w:lvlText w:val="•"/>
      <w:lvlJc w:val="left"/>
      <w:pPr>
        <w:ind w:left="4177" w:hanging="140"/>
      </w:pPr>
      <w:rPr>
        <w:rFonts w:hint="default"/>
        <w:lang w:val="en-US" w:eastAsia="en-US" w:bidi="ar-SA"/>
      </w:rPr>
    </w:lvl>
    <w:lvl w:ilvl="7" w:tplc="91642418">
      <w:numFmt w:val="bullet"/>
      <w:lvlText w:val="•"/>
      <w:lvlJc w:val="left"/>
      <w:pPr>
        <w:ind w:left="4847" w:hanging="140"/>
      </w:pPr>
      <w:rPr>
        <w:rFonts w:hint="default"/>
        <w:lang w:val="en-US" w:eastAsia="en-US" w:bidi="ar-SA"/>
      </w:rPr>
    </w:lvl>
    <w:lvl w:ilvl="8" w:tplc="263087F8">
      <w:numFmt w:val="bullet"/>
      <w:lvlText w:val="•"/>
      <w:lvlJc w:val="left"/>
      <w:pPr>
        <w:ind w:left="5516" w:hanging="140"/>
      </w:pPr>
      <w:rPr>
        <w:rFonts w:hint="default"/>
        <w:lang w:val="en-US" w:eastAsia="en-US" w:bidi="ar-SA"/>
      </w:rPr>
    </w:lvl>
  </w:abstractNum>
  <w:num w:numId="1">
    <w:abstractNumId w:val="68"/>
  </w:num>
  <w:num w:numId="2">
    <w:abstractNumId w:val="63"/>
  </w:num>
  <w:num w:numId="3">
    <w:abstractNumId w:val="110"/>
  </w:num>
  <w:num w:numId="4">
    <w:abstractNumId w:val="72"/>
  </w:num>
  <w:num w:numId="5">
    <w:abstractNumId w:val="23"/>
  </w:num>
  <w:num w:numId="6">
    <w:abstractNumId w:val="117"/>
  </w:num>
  <w:num w:numId="7">
    <w:abstractNumId w:val="58"/>
  </w:num>
  <w:num w:numId="8">
    <w:abstractNumId w:val="29"/>
  </w:num>
  <w:num w:numId="9">
    <w:abstractNumId w:val="14"/>
  </w:num>
  <w:num w:numId="10">
    <w:abstractNumId w:val="102"/>
  </w:num>
  <w:num w:numId="11">
    <w:abstractNumId w:val="173"/>
  </w:num>
  <w:num w:numId="12">
    <w:abstractNumId w:val="84"/>
  </w:num>
  <w:num w:numId="13">
    <w:abstractNumId w:val="8"/>
  </w:num>
  <w:num w:numId="14">
    <w:abstractNumId w:val="75"/>
  </w:num>
  <w:num w:numId="15">
    <w:abstractNumId w:val="109"/>
  </w:num>
  <w:num w:numId="16">
    <w:abstractNumId w:val="83"/>
  </w:num>
  <w:num w:numId="17">
    <w:abstractNumId w:val="39"/>
  </w:num>
  <w:num w:numId="18">
    <w:abstractNumId w:val="76"/>
  </w:num>
  <w:num w:numId="19">
    <w:abstractNumId w:val="35"/>
  </w:num>
  <w:num w:numId="20">
    <w:abstractNumId w:val="90"/>
  </w:num>
  <w:num w:numId="21">
    <w:abstractNumId w:val="156"/>
  </w:num>
  <w:num w:numId="22">
    <w:abstractNumId w:val="139"/>
  </w:num>
  <w:num w:numId="23">
    <w:abstractNumId w:val="82"/>
  </w:num>
  <w:num w:numId="24">
    <w:abstractNumId w:val="53"/>
  </w:num>
  <w:num w:numId="25">
    <w:abstractNumId w:val="20"/>
  </w:num>
  <w:num w:numId="26">
    <w:abstractNumId w:val="37"/>
  </w:num>
  <w:num w:numId="27">
    <w:abstractNumId w:val="36"/>
  </w:num>
  <w:num w:numId="28">
    <w:abstractNumId w:val="4"/>
  </w:num>
  <w:num w:numId="29">
    <w:abstractNumId w:val="147"/>
  </w:num>
  <w:num w:numId="30">
    <w:abstractNumId w:val="32"/>
  </w:num>
  <w:num w:numId="31">
    <w:abstractNumId w:val="105"/>
  </w:num>
  <w:num w:numId="32">
    <w:abstractNumId w:val="158"/>
  </w:num>
  <w:num w:numId="33">
    <w:abstractNumId w:val="148"/>
  </w:num>
  <w:num w:numId="34">
    <w:abstractNumId w:val="54"/>
  </w:num>
  <w:num w:numId="35">
    <w:abstractNumId w:val="133"/>
  </w:num>
  <w:num w:numId="36">
    <w:abstractNumId w:val="144"/>
  </w:num>
  <w:num w:numId="37">
    <w:abstractNumId w:val="154"/>
  </w:num>
  <w:num w:numId="38">
    <w:abstractNumId w:val="98"/>
  </w:num>
  <w:num w:numId="39">
    <w:abstractNumId w:val="118"/>
  </w:num>
  <w:num w:numId="40">
    <w:abstractNumId w:val="18"/>
  </w:num>
  <w:num w:numId="41">
    <w:abstractNumId w:val="157"/>
  </w:num>
  <w:num w:numId="42">
    <w:abstractNumId w:val="128"/>
  </w:num>
  <w:num w:numId="43">
    <w:abstractNumId w:val="26"/>
  </w:num>
  <w:num w:numId="44">
    <w:abstractNumId w:val="10"/>
  </w:num>
  <w:num w:numId="45">
    <w:abstractNumId w:val="13"/>
  </w:num>
  <w:num w:numId="46">
    <w:abstractNumId w:val="166"/>
  </w:num>
  <w:num w:numId="47">
    <w:abstractNumId w:val="61"/>
  </w:num>
  <w:num w:numId="48">
    <w:abstractNumId w:val="79"/>
  </w:num>
  <w:num w:numId="49">
    <w:abstractNumId w:val="66"/>
  </w:num>
  <w:num w:numId="50">
    <w:abstractNumId w:val="93"/>
  </w:num>
  <w:num w:numId="51">
    <w:abstractNumId w:val="88"/>
  </w:num>
  <w:num w:numId="52">
    <w:abstractNumId w:val="71"/>
  </w:num>
  <w:num w:numId="53">
    <w:abstractNumId w:val="97"/>
  </w:num>
  <w:num w:numId="54">
    <w:abstractNumId w:val="153"/>
  </w:num>
  <w:num w:numId="55">
    <w:abstractNumId w:val="5"/>
  </w:num>
  <w:num w:numId="56">
    <w:abstractNumId w:val="12"/>
  </w:num>
  <w:num w:numId="57">
    <w:abstractNumId w:val="27"/>
  </w:num>
  <w:num w:numId="58">
    <w:abstractNumId w:val="1"/>
  </w:num>
  <w:num w:numId="59">
    <w:abstractNumId w:val="19"/>
  </w:num>
  <w:num w:numId="60">
    <w:abstractNumId w:val="171"/>
  </w:num>
  <w:num w:numId="61">
    <w:abstractNumId w:val="85"/>
  </w:num>
  <w:num w:numId="62">
    <w:abstractNumId w:val="129"/>
  </w:num>
  <w:num w:numId="63">
    <w:abstractNumId w:val="87"/>
  </w:num>
  <w:num w:numId="64">
    <w:abstractNumId w:val="3"/>
  </w:num>
  <w:num w:numId="65">
    <w:abstractNumId w:val="150"/>
  </w:num>
  <w:num w:numId="66">
    <w:abstractNumId w:val="143"/>
  </w:num>
  <w:num w:numId="67">
    <w:abstractNumId w:val="111"/>
  </w:num>
  <w:num w:numId="68">
    <w:abstractNumId w:val="122"/>
  </w:num>
  <w:num w:numId="69">
    <w:abstractNumId w:val="112"/>
  </w:num>
  <w:num w:numId="70">
    <w:abstractNumId w:val="172"/>
  </w:num>
  <w:num w:numId="71">
    <w:abstractNumId w:val="115"/>
  </w:num>
  <w:num w:numId="72">
    <w:abstractNumId w:val="42"/>
  </w:num>
  <w:num w:numId="73">
    <w:abstractNumId w:val="106"/>
  </w:num>
  <w:num w:numId="74">
    <w:abstractNumId w:val="101"/>
  </w:num>
  <w:num w:numId="75">
    <w:abstractNumId w:val="124"/>
  </w:num>
  <w:num w:numId="76">
    <w:abstractNumId w:val="142"/>
  </w:num>
  <w:num w:numId="77">
    <w:abstractNumId w:val="41"/>
  </w:num>
  <w:num w:numId="78">
    <w:abstractNumId w:val="38"/>
  </w:num>
  <w:num w:numId="79">
    <w:abstractNumId w:val="140"/>
  </w:num>
  <w:num w:numId="80">
    <w:abstractNumId w:val="138"/>
  </w:num>
  <w:num w:numId="81">
    <w:abstractNumId w:val="141"/>
  </w:num>
  <w:num w:numId="82">
    <w:abstractNumId w:val="57"/>
  </w:num>
  <w:num w:numId="83">
    <w:abstractNumId w:val="33"/>
  </w:num>
  <w:num w:numId="84">
    <w:abstractNumId w:val="74"/>
  </w:num>
  <w:num w:numId="85">
    <w:abstractNumId w:val="174"/>
  </w:num>
  <w:num w:numId="86">
    <w:abstractNumId w:val="121"/>
  </w:num>
  <w:num w:numId="87">
    <w:abstractNumId w:val="168"/>
  </w:num>
  <w:num w:numId="88">
    <w:abstractNumId w:val="162"/>
  </w:num>
  <w:num w:numId="89">
    <w:abstractNumId w:val="131"/>
  </w:num>
  <w:num w:numId="90">
    <w:abstractNumId w:val="2"/>
  </w:num>
  <w:num w:numId="91">
    <w:abstractNumId w:val="149"/>
  </w:num>
  <w:num w:numId="92">
    <w:abstractNumId w:val="146"/>
  </w:num>
  <w:num w:numId="93">
    <w:abstractNumId w:val="70"/>
  </w:num>
  <w:num w:numId="94">
    <w:abstractNumId w:val="43"/>
  </w:num>
  <w:num w:numId="95">
    <w:abstractNumId w:val="113"/>
  </w:num>
  <w:num w:numId="96">
    <w:abstractNumId w:val="86"/>
  </w:num>
  <w:num w:numId="97">
    <w:abstractNumId w:val="169"/>
  </w:num>
  <w:num w:numId="98">
    <w:abstractNumId w:val="60"/>
  </w:num>
  <w:num w:numId="99">
    <w:abstractNumId w:val="78"/>
  </w:num>
  <w:num w:numId="100">
    <w:abstractNumId w:val="16"/>
  </w:num>
  <w:num w:numId="101">
    <w:abstractNumId w:val="55"/>
  </w:num>
  <w:num w:numId="102">
    <w:abstractNumId w:val="9"/>
  </w:num>
  <w:num w:numId="103">
    <w:abstractNumId w:val="48"/>
  </w:num>
  <w:num w:numId="104">
    <w:abstractNumId w:val="7"/>
  </w:num>
  <w:num w:numId="105">
    <w:abstractNumId w:val="159"/>
  </w:num>
  <w:num w:numId="106">
    <w:abstractNumId w:val="28"/>
  </w:num>
  <w:num w:numId="107">
    <w:abstractNumId w:val="127"/>
  </w:num>
  <w:num w:numId="108">
    <w:abstractNumId w:val="135"/>
  </w:num>
  <w:num w:numId="109">
    <w:abstractNumId w:val="64"/>
  </w:num>
  <w:num w:numId="110">
    <w:abstractNumId w:val="24"/>
  </w:num>
  <w:num w:numId="111">
    <w:abstractNumId w:val="164"/>
  </w:num>
  <w:num w:numId="112">
    <w:abstractNumId w:val="6"/>
  </w:num>
  <w:num w:numId="113">
    <w:abstractNumId w:val="136"/>
  </w:num>
  <w:num w:numId="114">
    <w:abstractNumId w:val="130"/>
  </w:num>
  <w:num w:numId="115">
    <w:abstractNumId w:val="155"/>
  </w:num>
  <w:num w:numId="116">
    <w:abstractNumId w:val="51"/>
  </w:num>
  <w:num w:numId="117">
    <w:abstractNumId w:val="95"/>
  </w:num>
  <w:num w:numId="118">
    <w:abstractNumId w:val="160"/>
  </w:num>
  <w:num w:numId="119">
    <w:abstractNumId w:val="89"/>
  </w:num>
  <w:num w:numId="120">
    <w:abstractNumId w:val="56"/>
  </w:num>
  <w:num w:numId="121">
    <w:abstractNumId w:val="165"/>
  </w:num>
  <w:num w:numId="122">
    <w:abstractNumId w:val="151"/>
  </w:num>
  <w:num w:numId="123">
    <w:abstractNumId w:val="65"/>
  </w:num>
  <w:num w:numId="124">
    <w:abstractNumId w:val="137"/>
  </w:num>
  <w:num w:numId="125">
    <w:abstractNumId w:val="44"/>
  </w:num>
  <w:num w:numId="126">
    <w:abstractNumId w:val="25"/>
  </w:num>
  <w:num w:numId="127">
    <w:abstractNumId w:val="11"/>
  </w:num>
  <w:num w:numId="128">
    <w:abstractNumId w:val="120"/>
  </w:num>
  <w:num w:numId="129">
    <w:abstractNumId w:val="15"/>
  </w:num>
  <w:num w:numId="130">
    <w:abstractNumId w:val="126"/>
  </w:num>
  <w:num w:numId="131">
    <w:abstractNumId w:val="47"/>
  </w:num>
  <w:num w:numId="132">
    <w:abstractNumId w:val="145"/>
  </w:num>
  <w:num w:numId="133">
    <w:abstractNumId w:val="50"/>
  </w:num>
  <w:num w:numId="134">
    <w:abstractNumId w:val="96"/>
  </w:num>
  <w:num w:numId="135">
    <w:abstractNumId w:val="134"/>
  </w:num>
  <w:num w:numId="136">
    <w:abstractNumId w:val="103"/>
  </w:num>
  <w:num w:numId="137">
    <w:abstractNumId w:val="99"/>
  </w:num>
  <w:num w:numId="138">
    <w:abstractNumId w:val="46"/>
  </w:num>
  <w:num w:numId="139">
    <w:abstractNumId w:val="22"/>
  </w:num>
  <w:num w:numId="140">
    <w:abstractNumId w:val="30"/>
  </w:num>
  <w:num w:numId="141">
    <w:abstractNumId w:val="45"/>
  </w:num>
  <w:num w:numId="142">
    <w:abstractNumId w:val="31"/>
  </w:num>
  <w:num w:numId="143">
    <w:abstractNumId w:val="125"/>
  </w:num>
  <w:num w:numId="144">
    <w:abstractNumId w:val="80"/>
  </w:num>
  <w:num w:numId="145">
    <w:abstractNumId w:val="77"/>
  </w:num>
  <w:num w:numId="146">
    <w:abstractNumId w:val="34"/>
  </w:num>
  <w:num w:numId="147">
    <w:abstractNumId w:val="17"/>
  </w:num>
  <w:num w:numId="148">
    <w:abstractNumId w:val="163"/>
  </w:num>
  <w:num w:numId="149">
    <w:abstractNumId w:val="73"/>
  </w:num>
  <w:num w:numId="150">
    <w:abstractNumId w:val="92"/>
  </w:num>
  <w:num w:numId="151">
    <w:abstractNumId w:val="108"/>
  </w:num>
  <w:num w:numId="152">
    <w:abstractNumId w:val="123"/>
  </w:num>
  <w:num w:numId="153">
    <w:abstractNumId w:val="170"/>
  </w:num>
  <w:num w:numId="154">
    <w:abstractNumId w:val="69"/>
  </w:num>
  <w:num w:numId="155">
    <w:abstractNumId w:val="114"/>
  </w:num>
  <w:num w:numId="156">
    <w:abstractNumId w:val="100"/>
  </w:num>
  <w:num w:numId="157">
    <w:abstractNumId w:val="116"/>
  </w:num>
  <w:num w:numId="158">
    <w:abstractNumId w:val="107"/>
  </w:num>
  <w:num w:numId="159">
    <w:abstractNumId w:val="62"/>
  </w:num>
  <w:num w:numId="160">
    <w:abstractNumId w:val="52"/>
  </w:num>
  <w:num w:numId="161">
    <w:abstractNumId w:val="161"/>
  </w:num>
  <w:num w:numId="162">
    <w:abstractNumId w:val="40"/>
  </w:num>
  <w:num w:numId="163">
    <w:abstractNumId w:val="167"/>
  </w:num>
  <w:num w:numId="164">
    <w:abstractNumId w:val="21"/>
  </w:num>
  <w:num w:numId="165">
    <w:abstractNumId w:val="91"/>
  </w:num>
  <w:num w:numId="166">
    <w:abstractNumId w:val="67"/>
  </w:num>
  <w:num w:numId="167">
    <w:abstractNumId w:val="94"/>
  </w:num>
  <w:num w:numId="168">
    <w:abstractNumId w:val="49"/>
  </w:num>
  <w:num w:numId="169">
    <w:abstractNumId w:val="0"/>
  </w:num>
  <w:num w:numId="170">
    <w:abstractNumId w:val="59"/>
  </w:num>
  <w:num w:numId="171">
    <w:abstractNumId w:val="152"/>
  </w:num>
  <w:num w:numId="172">
    <w:abstractNumId w:val="119"/>
  </w:num>
  <w:num w:numId="173">
    <w:abstractNumId w:val="104"/>
  </w:num>
  <w:num w:numId="174">
    <w:abstractNumId w:val="132"/>
  </w:num>
  <w:num w:numId="175">
    <w:abstractNumId w:val="81"/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4B9"/>
    <w:rsid w:val="00274ACA"/>
    <w:rsid w:val="003C5761"/>
    <w:rsid w:val="008914D1"/>
    <w:rsid w:val="00BA0157"/>
    <w:rsid w:val="00BA35A4"/>
    <w:rsid w:val="00E0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6A6CD"/>
  <w15:docId w15:val="{6C52D67D-2952-4AFA-B7EC-113BF517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ato" w:eastAsia="Lato" w:hAnsi="Lato" w:cs="La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"/>
    <w:qFormat/>
    <w:pPr>
      <w:ind w:left="1505"/>
    </w:pPr>
    <w:rPr>
      <w:rFonts w:ascii="Liberation Sans Narrow" w:eastAsia="Liberation Sans Narrow" w:hAnsi="Liberation Sans Narrow" w:cs="Liberation Sans Narrow"/>
      <w:b/>
      <w:bCs/>
      <w:i/>
      <w:iCs/>
      <w:sz w:val="100"/>
      <w:szCs w:val="1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apowprimary.com/featured_documents/combined-art-and-dt-progression-of-skills-and-knowledge/" TargetMode="External"/><Relationship Id="rId21" Type="http://schemas.openxmlformats.org/officeDocument/2006/relationships/hyperlink" Target="https://www.kapowprimary.com/featured_documents/dt-progression-of-skills-mixed-age/" TargetMode="External"/><Relationship Id="rId42" Type="http://schemas.openxmlformats.org/officeDocument/2006/relationships/hyperlink" Target="https://www.kapowprimary.com/subjects/design-technology/key-stage-1/year-1/mechanisms-making-a-moving-story-book/" TargetMode="External"/><Relationship Id="rId47" Type="http://schemas.openxmlformats.org/officeDocument/2006/relationships/footer" Target="footer4.xml"/><Relationship Id="rId63" Type="http://schemas.openxmlformats.org/officeDocument/2006/relationships/hyperlink" Target="https://www.google.com/url?q=https%3A//www.kapowprimary.com/subjects/design-technology/lower-key-stage-2/year-3/cooking-and-nutrition-eating-seasonally/&amp;sa=D&amp;source=editors&amp;ust=1698424819730539&amp;usg=AOvVaw0DAkCx68awRHyU7hY9ChJ1" TargetMode="External"/><Relationship Id="rId68" Type="http://schemas.openxmlformats.org/officeDocument/2006/relationships/hyperlink" Target="https://www.kapowprimary.com/subjects/design-technology/key-stage-1/year-1/textiles-puppets/" TargetMode="External"/><Relationship Id="rId84" Type="http://schemas.openxmlformats.org/officeDocument/2006/relationships/footer" Target="footer9.xml"/><Relationship Id="rId16" Type="http://schemas.openxmlformats.org/officeDocument/2006/relationships/hyperlink" Target="https://www.kapowprimary.com/featured_documents/dt-progression-of-skills-mixed-age/" TargetMode="External"/><Relationship Id="rId11" Type="http://schemas.openxmlformats.org/officeDocument/2006/relationships/image" Target="media/image5.png"/><Relationship Id="rId32" Type="http://schemas.openxmlformats.org/officeDocument/2006/relationships/hyperlink" Target="https://www.kapowprimary.com/subjects/design-technology/dt-reception/reception-units/workshop-junk-modelling/" TargetMode="External"/><Relationship Id="rId37" Type="http://schemas.openxmlformats.org/officeDocument/2006/relationships/hyperlink" Target="https://www.kapowprimary.com/subjects/design-technology/key-stage-1/year-2/structures-baby-bears-chair/" TargetMode="External"/><Relationship Id="rId53" Type="http://schemas.openxmlformats.org/officeDocument/2006/relationships/hyperlink" Target="https://www.kapowprimary.com/subjects/design-technology/lower-key-stage-2/year-4/electrical-systems-torches/" TargetMode="External"/><Relationship Id="rId58" Type="http://schemas.openxmlformats.org/officeDocument/2006/relationships/hyperlink" Target="https://www.kapowprimary.com/subjects/design-technology/dt-reception/reception-units/food-soup/" TargetMode="External"/><Relationship Id="rId74" Type="http://schemas.openxmlformats.org/officeDocument/2006/relationships/hyperlink" Target="https://www.kapowprimary.com/subjects/design-technology/lower-key-stage-2/year-4/textiles-fastenings/" TargetMode="External"/><Relationship Id="rId79" Type="http://schemas.openxmlformats.org/officeDocument/2006/relationships/header" Target="header6.xml"/><Relationship Id="rId5" Type="http://schemas.openxmlformats.org/officeDocument/2006/relationships/footnotes" Target="footnotes.xml"/><Relationship Id="rId19" Type="http://schemas.openxmlformats.org/officeDocument/2006/relationships/hyperlink" Target="https://www.kapowprimary.com/featured_documents/combined-art-and-dt-progression-of-skills-and-knowledge/" TargetMode="External"/><Relationship Id="rId14" Type="http://schemas.openxmlformats.org/officeDocument/2006/relationships/hyperlink" Target="https://www.kapowprimary.com/featured_documents/dt-progression-of-skills-featured-document/" TargetMode="External"/><Relationship Id="rId22" Type="http://schemas.openxmlformats.org/officeDocument/2006/relationships/hyperlink" Target="https://www.kapowprimary.com/featured_documents/dt-progression-of-skills-mixed-age/" TargetMode="External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footer" Target="footer3.xml"/><Relationship Id="rId43" Type="http://schemas.openxmlformats.org/officeDocument/2006/relationships/hyperlink" Target="https://www.kapowprimary.com/subjects/design-technology/key-stage-1/year-1/mechanisms-wheels-and-axles/" TargetMode="External"/><Relationship Id="rId48" Type="http://schemas.openxmlformats.org/officeDocument/2006/relationships/hyperlink" Target="https://www.kapowprimary.com/subjects/design-technology/lower-key-stage-2/year-3/mechanical-systems-pneumatic-toys/" TargetMode="External"/><Relationship Id="rId56" Type="http://schemas.openxmlformats.org/officeDocument/2006/relationships/hyperlink" Target="https://www.kapowprimary.com/subjects/design-technology/upper-key-stage-2/year-5/electrical-systems-doodlers-coming-soon/" TargetMode="External"/><Relationship Id="rId64" Type="http://schemas.openxmlformats.org/officeDocument/2006/relationships/hyperlink" Target="https://www.google.com/url?q=https%3A//www.kapowprimary.com/subjects/design-technology/lower-key-stage-2/year-4/new-cooking-and-nutrition-adapting-a-recipe/&amp;sa=D&amp;source=editors&amp;ust=1698424819731582&amp;usg=AOvVaw02bPIteCKYrkKcQWADm730" TargetMode="External"/><Relationship Id="rId69" Type="http://schemas.openxmlformats.org/officeDocument/2006/relationships/hyperlink" Target="https://www.kapowprimary.com/subjects/design-technology/key-stage-1/year-2/textiles-pouches/" TargetMode="External"/><Relationship Id="rId77" Type="http://schemas.openxmlformats.org/officeDocument/2006/relationships/hyperlink" Target="https://www.kapowprimary.com/subjects/design-technology/lower-key-stage-2/year-3/digital-world/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www.kapowprimary.com/subjects/design-technology/upper-key-stage-2/year-6/mechanical-systems-automata-toys/" TargetMode="External"/><Relationship Id="rId72" Type="http://schemas.openxmlformats.org/officeDocument/2006/relationships/hyperlink" Target="https://www.kapowprimary.com/subjects/design-technology/lower-key-stage-2/year-3/textiles-cushions/" TargetMode="External"/><Relationship Id="rId80" Type="http://schemas.openxmlformats.org/officeDocument/2006/relationships/footer" Target="footer8.xm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hyperlink" Target="https://www.kapowprimary.com/featured_documents/dt-condensed-progression-of-skills/" TargetMode="External"/><Relationship Id="rId25" Type="http://schemas.openxmlformats.org/officeDocument/2006/relationships/hyperlink" Target="https://www.kapowprimary.com/featured_documents/combined-art-and-dt-progression-of-skills-and-knowledge/" TargetMode="External"/><Relationship Id="rId33" Type="http://schemas.openxmlformats.org/officeDocument/2006/relationships/hyperlink" Target="https://www.kapowprimary.com/subjects/design-technology/dt-reception/reception-units/structures-boats/" TargetMode="External"/><Relationship Id="rId38" Type="http://schemas.openxmlformats.org/officeDocument/2006/relationships/hyperlink" Target="https://www.kapowprimary.com/subjects/design-technology/lower-key-stage-2/year-3/structures-constructing-a-castle/" TargetMode="External"/><Relationship Id="rId46" Type="http://schemas.openxmlformats.org/officeDocument/2006/relationships/header" Target="header2.xml"/><Relationship Id="rId59" Type="http://schemas.openxmlformats.org/officeDocument/2006/relationships/hyperlink" Target="https://www.kapowprimary.com/subjects/design-technology/key-stage-1/year-1/cooking-and-nutrition-smoothies/" TargetMode="External"/><Relationship Id="rId67" Type="http://schemas.openxmlformats.org/officeDocument/2006/relationships/hyperlink" Target="https://www.kapowprimary.com/subjects/design-technology/dt-reception/reception-units/textiles-bookmarks/" TargetMode="External"/><Relationship Id="rId20" Type="http://schemas.openxmlformats.org/officeDocument/2006/relationships/hyperlink" Target="https://www.kapowprimary.com/featured_documents/combined-art-and-dt-progression-of-skills-and-knowledge/" TargetMode="External"/><Relationship Id="rId41" Type="http://schemas.openxmlformats.org/officeDocument/2006/relationships/hyperlink" Target="https://www.kapowprimary.com/subjects/design-technology/upper-key-stage-2/year-6/structure-playgrounds/" TargetMode="External"/><Relationship Id="rId54" Type="http://schemas.openxmlformats.org/officeDocument/2006/relationships/header" Target="header3.xml"/><Relationship Id="rId62" Type="http://schemas.openxmlformats.org/officeDocument/2006/relationships/footer" Target="footer6.xml"/><Relationship Id="rId70" Type="http://schemas.openxmlformats.org/officeDocument/2006/relationships/header" Target="header5.xml"/><Relationship Id="rId75" Type="http://schemas.openxmlformats.org/officeDocument/2006/relationships/hyperlink" Target="https://www.kapowprimary.com/subjects/design-technology/upper-key-stage-2/year-5/textiles-stuffed-toys/" TargetMode="External"/><Relationship Id="rId83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kapowprimary.com/featured_documents/dt-progression-of-skills-mixed-age/" TargetMode="External"/><Relationship Id="rId23" Type="http://schemas.openxmlformats.org/officeDocument/2006/relationships/hyperlink" Target="https://www.kapowprimary.com/featured_documents/dt-condensed-progression-of-skills/" TargetMode="External"/><Relationship Id="rId28" Type="http://schemas.openxmlformats.org/officeDocument/2006/relationships/image" Target="media/image8.png"/><Relationship Id="rId36" Type="http://schemas.openxmlformats.org/officeDocument/2006/relationships/hyperlink" Target="https://www.kapowprimary.com/subjects/design-technology/key-stage-1/year-1/new-structures-constructing-a-windmill/" TargetMode="External"/><Relationship Id="rId49" Type="http://schemas.openxmlformats.org/officeDocument/2006/relationships/hyperlink" Target="https://www.kapowprimary.com/subjects/design-technology/lower-key-stage-2/year-4/mechanical-systems-making-a-slingshot-car/" TargetMode="External"/><Relationship Id="rId57" Type="http://schemas.openxmlformats.org/officeDocument/2006/relationships/hyperlink" Target="https://www.kapowprimary.com/subjects/design-technology/upper-key-stage-2/year-6/electrical-systems-steady-hand-game/" TargetMode="External"/><Relationship Id="rId10" Type="http://schemas.openxmlformats.org/officeDocument/2006/relationships/image" Target="media/image4.png"/><Relationship Id="rId31" Type="http://schemas.openxmlformats.org/officeDocument/2006/relationships/footer" Target="footer2.xml"/><Relationship Id="rId44" Type="http://schemas.openxmlformats.org/officeDocument/2006/relationships/hyperlink" Target="https://www.kapowprimary.com/subjects/design-technology/key-stage-1/year-2/mechanisms-fairground-wheel/" TargetMode="External"/><Relationship Id="rId52" Type="http://schemas.openxmlformats.org/officeDocument/2006/relationships/hyperlink" Target="https://www.kapowprimary.com/subjects/design-technology/lower-key-stage-2/year-3/electrical-systems-electric-poster/" TargetMode="External"/><Relationship Id="rId60" Type="http://schemas.openxmlformats.org/officeDocument/2006/relationships/hyperlink" Target="https://www.kapowprimary.com/subjects/design-technology/key-stage-1/year-2/cooking-and-nutrition-balanced-diet/" TargetMode="External"/><Relationship Id="rId65" Type="http://schemas.openxmlformats.org/officeDocument/2006/relationships/hyperlink" Target="https://www.kapowprimary.com/subjects/design-technology/upper-key-stage-2/year-5/new-cooking-and-nutrition-developing-a-recipe/" TargetMode="External"/><Relationship Id="rId73" Type="http://schemas.openxmlformats.org/officeDocument/2006/relationships/hyperlink" Target="https://www.kapowprimary.com/subjects/design-technology/lower-key-stage-2/year-3/textiles-cushions-or-egyptian-collars/textiles-egyptian-collars/" TargetMode="External"/><Relationship Id="rId78" Type="http://schemas.openxmlformats.org/officeDocument/2006/relationships/hyperlink" Target="https://www.kapowprimary.com/subjects/design-technology/lower-key-stage-2/year-4/year-4-digital-world/" TargetMode="External"/><Relationship Id="rId81" Type="http://schemas.openxmlformats.org/officeDocument/2006/relationships/hyperlink" Target="https://www.kapowprimary.com/subjects/design-technology/upper-key-stage-2/year-5/digital-world-monitoring-devices/" TargetMode="External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hyperlink" Target="https://www.kapowprimary.com/featured_documents/dt-condensed-progression-of-skills/" TargetMode="External"/><Relationship Id="rId39" Type="http://schemas.openxmlformats.org/officeDocument/2006/relationships/hyperlink" Target="https://www.kapowprimary.com/subjects/design-technology/lower-key-stage-2/year-4/structure-pavilions/" TargetMode="External"/><Relationship Id="rId34" Type="http://schemas.openxmlformats.org/officeDocument/2006/relationships/header" Target="header1.xml"/><Relationship Id="rId50" Type="http://schemas.openxmlformats.org/officeDocument/2006/relationships/hyperlink" Target="https://www.kapowprimary.com/subjects/design-technology/upper-key-stage-2/year-5/mechanical-systems-making-a-pop-up-book/" TargetMode="External"/><Relationship Id="rId55" Type="http://schemas.openxmlformats.org/officeDocument/2006/relationships/footer" Target="footer5.xml"/><Relationship Id="rId76" Type="http://schemas.openxmlformats.org/officeDocument/2006/relationships/hyperlink" Target="https://www.kapowprimary.com/subjects/design-technology/upper-key-stage-2/year-6/textiles-waistcoats/" TargetMode="External"/><Relationship Id="rId7" Type="http://schemas.openxmlformats.org/officeDocument/2006/relationships/image" Target="media/image1.png"/><Relationship Id="rId71" Type="http://schemas.openxmlformats.org/officeDocument/2006/relationships/footer" Target="footer7.xml"/><Relationship Id="rId2" Type="http://schemas.openxmlformats.org/officeDocument/2006/relationships/styles" Target="styles.xml"/><Relationship Id="rId29" Type="http://schemas.openxmlformats.org/officeDocument/2006/relationships/image" Target="media/image9.png"/><Relationship Id="rId24" Type="http://schemas.openxmlformats.org/officeDocument/2006/relationships/hyperlink" Target="https://www.kapowprimary.com/featured_documents/dt-condensed-progression-of-skills/" TargetMode="External"/><Relationship Id="rId40" Type="http://schemas.openxmlformats.org/officeDocument/2006/relationships/hyperlink" Target="https://www.kapowprimary.com/subjects/design-technology/upper-key-stage-2/year-5/structure-bridges/" TargetMode="External"/><Relationship Id="rId45" Type="http://schemas.openxmlformats.org/officeDocument/2006/relationships/hyperlink" Target="https://www.kapowprimary.com/subjects/design-technology/key-stage-1/year-2/mechanisms-making-a-moving-monster/" TargetMode="External"/><Relationship Id="rId66" Type="http://schemas.openxmlformats.org/officeDocument/2006/relationships/hyperlink" Target="https://www.google.com/url?q=https%3A//www.kapowprimary.com/subjects/design-technology/upper-key-stage-2/year-6/new-cooking-and-nutrition-come-dine-with-me/&amp;sa=D&amp;source=editors&amp;ust=1698424819733421&amp;usg=AOvVaw1DY1RdcS5i2wX2gWRs3bZp" TargetMode="External"/><Relationship Id="rId61" Type="http://schemas.openxmlformats.org/officeDocument/2006/relationships/header" Target="header4.xml"/><Relationship Id="rId82" Type="http://schemas.openxmlformats.org/officeDocument/2006/relationships/hyperlink" Target="https://www.kapowprimary.com/subjects/design-technology/upper-key-stage-2/year-6/digital-world-navigating-the-world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powprimary.com/" TargetMode="External"/><Relationship Id="rId1" Type="http://schemas.openxmlformats.org/officeDocument/2006/relationships/hyperlink" Target="http://www.kapowprimar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22</Pages>
  <Words>7680</Words>
  <Characters>43782</Characters>
  <Application>Microsoft Office Word</Application>
  <DocSecurity>0</DocSecurity>
  <Lines>364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M_DT Progression of skills and knowledge 30_04_24</vt:lpstr>
    </vt:vector>
  </TitlesOfParts>
  <Company/>
  <LinksUpToDate>false</LinksUpToDate>
  <CharactersWithSpaces>51360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M_DT Progression of skills and knowledge 30_04_24</dc:title>
  <dc:creator>Jenny Cocksedge</dc:creator>
  <cp:lastModifiedBy>Tattingstone</cp:lastModifiedBy>
  <cp:revision>4</cp:revision>
  <dcterms:created xsi:type="dcterms:W3CDTF">2024-07-02T19:20:00Z</dcterms:created>
  <dcterms:modified xsi:type="dcterms:W3CDTF">2024-07-09T22:03:00Z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</vt:lpwstr>
  </property>
  <property fmtid="{D5CDD505-2E9C-101B-9397-08002B2CF9AE}" pid="3" name="LastSaved">
    <vt:filetime>2024-07-02T00:00:00Z</vt:filetime>
  </property>
  <property fmtid="{D5CDD505-2E9C-101B-9397-08002B2CF9AE}" pid="4" name="Producer">
    <vt:lpwstr>3-Heights(TM) PDF Security Shell 4.8.25.2 (http://www.pdf-tools.com)</vt:lpwstr>
  </property>
</Properties>
</file>