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A44" w:rsidRDefault="00C7125F">
      <w:pPr>
        <w:pStyle w:val="BodyText"/>
        <w:rPr>
          <w:rFonts w:ascii="Times New Roman"/>
          <w:sz w:val="1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6707712" behindDoc="1" locked="0" layoutInCell="1" allowOverlap="1">
                <wp:simplePos x="0" y="0"/>
                <wp:positionH relativeFrom="page">
                  <wp:posOffset>841498</wp:posOffset>
                </wp:positionH>
                <wp:positionV relativeFrom="page">
                  <wp:posOffset>476700</wp:posOffset>
                </wp:positionV>
                <wp:extent cx="9009380" cy="660717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09380" cy="6607175"/>
                          <a:chOff x="0" y="0"/>
                          <a:chExt cx="9009380" cy="66071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009380" cy="660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09380" h="6607175">
                                <a:moveTo>
                                  <a:pt x="9008978" y="6606599"/>
                                </a:moveTo>
                                <a:lnTo>
                                  <a:pt x="0" y="6606599"/>
                                </a:lnTo>
                                <a:lnTo>
                                  <a:pt x="0" y="0"/>
                                </a:lnTo>
                                <a:lnTo>
                                  <a:pt x="9008978" y="0"/>
                                </a:lnTo>
                                <a:lnTo>
                                  <a:pt x="9008978" y="6606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88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7712320" y="629456"/>
                            <a:ext cx="1275715" cy="534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5715" h="5347970">
                                <a:moveTo>
                                  <a:pt x="1275600" y="3737000"/>
                                </a:moveTo>
                                <a:lnTo>
                                  <a:pt x="391871" y="3737000"/>
                                </a:lnTo>
                                <a:lnTo>
                                  <a:pt x="0" y="4542345"/>
                                </a:lnTo>
                                <a:lnTo>
                                  <a:pt x="391871" y="5347703"/>
                                </a:lnTo>
                                <a:lnTo>
                                  <a:pt x="1275600" y="5347703"/>
                                </a:lnTo>
                                <a:lnTo>
                                  <a:pt x="1275600" y="3737000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600" y="1868500"/>
                                </a:moveTo>
                                <a:lnTo>
                                  <a:pt x="391871" y="1868500"/>
                                </a:lnTo>
                                <a:lnTo>
                                  <a:pt x="0" y="2673845"/>
                                </a:lnTo>
                                <a:lnTo>
                                  <a:pt x="391871" y="3479203"/>
                                </a:lnTo>
                                <a:lnTo>
                                  <a:pt x="1275600" y="3479203"/>
                                </a:lnTo>
                                <a:lnTo>
                                  <a:pt x="1275600" y="1868500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600" y="0"/>
                                </a:moveTo>
                                <a:lnTo>
                                  <a:pt x="391871" y="0"/>
                                </a:lnTo>
                                <a:lnTo>
                                  <a:pt x="0" y="805345"/>
                                </a:lnTo>
                                <a:lnTo>
                                  <a:pt x="391871" y="1610702"/>
                                </a:lnTo>
                                <a:lnTo>
                                  <a:pt x="1275600" y="1610702"/>
                                </a:lnTo>
                                <a:lnTo>
                                  <a:pt x="1275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A7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8006" y="4953274"/>
                            <a:ext cx="973397" cy="487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9207" cy="4390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53707" y="1125851"/>
                            <a:ext cx="973396" cy="61788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1D6F6A" id="Group 4" o:spid="_x0000_s1026" style="position:absolute;margin-left:66.25pt;margin-top:37.55pt;width:709.4pt;height:520.25pt;z-index:-16608768;mso-wrap-distance-left:0;mso-wrap-distance-right:0;mso-position-horizontal-relative:page;mso-position-vertical-relative:page" coordsize="90093,660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">
                <v:shape id="Graphic 5" o:spid="_x0000_s1027" style="position:absolute;width:90093;height:66071;visibility:visible;mso-wrap-style:square;v-text-anchor:top" coordsize="9009380,660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" path="m9008978,6606599l,6606599,,,9008978,r,6606599xe" fillcolor="#1788fc" stroked="f">
                  <v:path arrowok="t"/>
                </v:shape>
                <v:shape id="Graphic 6" o:spid="_x0000_s1028" style="position:absolute;left:77123;top:6294;width:12757;height:53480;visibility:visible;mso-wrap-style:square;v-text-anchor:top" coordsize="1275715,534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" path="m1275600,3737000r-883729,l,4542345r391871,805358l1275600,5347703r,-1610703xem1275600,1868500r-883729,l,2673845r391871,805358l1275600,3479203r,-1610703xem1275600,l391871,,,805345r391871,805357l1275600,1610702,1275600,xe" fillcolor="#51a7fc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9" type="#_x0000_t75" style="position:absolute;left:79280;top:49532;width:9734;height:4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">
                  <v:imagedata r:id="rId9" o:title=""/>
                </v:shape>
                <v:shape id="Image 8" o:spid="_x0000_s1030" type="#_x0000_t75" style="position:absolute;width:68792;height:43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">
                  <v:imagedata r:id="rId10" o:title=""/>
                </v:shape>
                <v:shape id="Image 9" o:spid="_x0000_s1031" type="#_x0000_t75" style="position:absolute;left:79537;top:11258;width:9734;height:6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:rsidR="00985A44" w:rsidRDefault="00985A44">
      <w:pPr>
        <w:pStyle w:val="BodyText"/>
        <w:rPr>
          <w:rFonts w:ascii="Times New Roman"/>
          <w:sz w:val="120"/>
        </w:rPr>
      </w:pPr>
    </w:p>
    <w:p w:rsidR="00985A44" w:rsidRDefault="00985A44">
      <w:pPr>
        <w:pStyle w:val="BodyText"/>
        <w:rPr>
          <w:rFonts w:ascii="Times New Roman"/>
          <w:sz w:val="120"/>
        </w:rPr>
      </w:pPr>
    </w:p>
    <w:p w:rsidR="00985A44" w:rsidRDefault="00985A44">
      <w:pPr>
        <w:pStyle w:val="BodyText"/>
        <w:rPr>
          <w:rFonts w:ascii="Times New Roman"/>
          <w:sz w:val="120"/>
        </w:rPr>
      </w:pPr>
    </w:p>
    <w:p w:rsidR="00985A44" w:rsidRDefault="00985A44">
      <w:pPr>
        <w:pStyle w:val="BodyText"/>
        <w:spacing w:before="65"/>
        <w:rPr>
          <w:rFonts w:ascii="Times New Roman"/>
          <w:sz w:val="120"/>
        </w:rPr>
      </w:pPr>
    </w:p>
    <w:p w:rsidR="00985A44" w:rsidRDefault="00C7125F">
      <w:pPr>
        <w:pStyle w:val="Title"/>
      </w:pPr>
      <w:r>
        <w:rPr>
          <w:color w:val="FFFFFF"/>
          <w:spacing w:val="-2"/>
          <w:w w:val="80"/>
        </w:rPr>
        <w:t>Computing</w:t>
      </w:r>
    </w:p>
    <w:p w:rsidR="00985A44" w:rsidRDefault="00C7125F">
      <w:pPr>
        <w:spacing w:before="319"/>
        <w:ind w:left="1850"/>
        <w:rPr>
          <w:sz w:val="28"/>
        </w:rPr>
      </w:pPr>
      <w:r>
        <w:rPr>
          <w:color w:val="FFFFFF"/>
          <w:sz w:val="28"/>
        </w:rPr>
        <w:t>Progression</w:t>
      </w:r>
      <w:r>
        <w:rPr>
          <w:color w:val="FFFFFF"/>
          <w:spacing w:val="-23"/>
          <w:sz w:val="28"/>
        </w:rPr>
        <w:t xml:space="preserve"> </w:t>
      </w:r>
      <w:r>
        <w:rPr>
          <w:color w:val="FFFFFF"/>
          <w:sz w:val="28"/>
        </w:rPr>
        <w:t>of</w:t>
      </w:r>
      <w:r>
        <w:rPr>
          <w:color w:val="FFFFFF"/>
          <w:spacing w:val="-23"/>
          <w:sz w:val="28"/>
        </w:rPr>
        <w:t xml:space="preserve"> </w:t>
      </w:r>
      <w:r>
        <w:rPr>
          <w:color w:val="FFFFFF"/>
          <w:sz w:val="28"/>
        </w:rPr>
        <w:t>knowledge</w:t>
      </w:r>
      <w:r>
        <w:rPr>
          <w:color w:val="FFFFFF"/>
          <w:spacing w:val="-23"/>
          <w:sz w:val="28"/>
        </w:rPr>
        <w:t xml:space="preserve"> </w:t>
      </w:r>
      <w:r>
        <w:rPr>
          <w:color w:val="FFFFFF"/>
          <w:sz w:val="28"/>
        </w:rPr>
        <w:t>and</w:t>
      </w:r>
      <w:r>
        <w:rPr>
          <w:color w:val="FFFFFF"/>
          <w:spacing w:val="-23"/>
          <w:sz w:val="28"/>
        </w:rPr>
        <w:t xml:space="preserve"> </w:t>
      </w:r>
      <w:r>
        <w:rPr>
          <w:color w:val="FFFFFF"/>
          <w:spacing w:val="-2"/>
          <w:sz w:val="28"/>
        </w:rPr>
        <w:t>skills</w:t>
      </w:r>
    </w:p>
    <w:p w:rsidR="00985A44" w:rsidRDefault="00985A44">
      <w:pPr>
        <w:pStyle w:val="BodyText"/>
        <w:spacing w:before="169"/>
        <w:rPr>
          <w:sz w:val="28"/>
        </w:rPr>
      </w:pPr>
    </w:p>
    <w:p w:rsidR="00985A44" w:rsidRDefault="00C7125F">
      <w:pPr>
        <w:ind w:left="1888"/>
        <w:rPr>
          <w:b/>
          <w:sz w:val="28"/>
        </w:rPr>
      </w:pPr>
      <w:r>
        <w:rPr>
          <w:b/>
          <w:color w:val="FFFFFF"/>
          <w:spacing w:val="-2"/>
          <w:w w:val="90"/>
          <w:sz w:val="28"/>
        </w:rPr>
        <w:t>Subject</w:t>
      </w:r>
      <w:r>
        <w:rPr>
          <w:b/>
          <w:color w:val="FFFFFF"/>
          <w:spacing w:val="-17"/>
          <w:w w:val="90"/>
          <w:sz w:val="28"/>
        </w:rPr>
        <w:t xml:space="preserve"> </w:t>
      </w:r>
      <w:r>
        <w:rPr>
          <w:b/>
          <w:color w:val="FFFFFF"/>
          <w:spacing w:val="-2"/>
          <w:w w:val="90"/>
          <w:sz w:val="28"/>
        </w:rPr>
        <w:t>leader</w:t>
      </w:r>
      <w:r>
        <w:rPr>
          <w:b/>
          <w:color w:val="FFFFFF"/>
          <w:spacing w:val="-18"/>
          <w:w w:val="90"/>
          <w:sz w:val="28"/>
        </w:rPr>
        <w:t xml:space="preserve"> </w:t>
      </w:r>
      <w:r>
        <w:rPr>
          <w:b/>
          <w:color w:val="FFFFFF"/>
          <w:spacing w:val="-2"/>
          <w:w w:val="90"/>
          <w:sz w:val="28"/>
        </w:rPr>
        <w:t>overview</w:t>
      </w:r>
      <w:r>
        <w:rPr>
          <w:b/>
          <w:color w:val="FFFFFF"/>
          <w:spacing w:val="-17"/>
          <w:w w:val="90"/>
          <w:sz w:val="28"/>
        </w:rPr>
        <w:t xml:space="preserve"> </w:t>
      </w:r>
      <w:r>
        <w:rPr>
          <w:b/>
          <w:color w:val="FFFFFF"/>
          <w:spacing w:val="-2"/>
          <w:w w:val="90"/>
          <w:sz w:val="28"/>
        </w:rPr>
        <w:t>EYFS</w:t>
      </w:r>
      <w:r>
        <w:rPr>
          <w:b/>
          <w:color w:val="FFFFFF"/>
          <w:spacing w:val="-18"/>
          <w:w w:val="90"/>
          <w:sz w:val="28"/>
        </w:rPr>
        <w:t xml:space="preserve"> </w:t>
      </w:r>
      <w:r>
        <w:rPr>
          <w:b/>
          <w:color w:val="FFFFFF"/>
          <w:spacing w:val="-2"/>
          <w:w w:val="90"/>
          <w:sz w:val="28"/>
        </w:rPr>
        <w:t>-</w:t>
      </w:r>
      <w:r>
        <w:rPr>
          <w:b/>
          <w:color w:val="FFFFFF"/>
          <w:spacing w:val="-17"/>
          <w:w w:val="90"/>
          <w:sz w:val="28"/>
        </w:rPr>
        <w:t xml:space="preserve"> </w:t>
      </w:r>
      <w:r>
        <w:rPr>
          <w:b/>
          <w:color w:val="FFFFFF"/>
          <w:spacing w:val="-2"/>
          <w:w w:val="90"/>
          <w:sz w:val="28"/>
        </w:rPr>
        <w:t>Year</w:t>
      </w:r>
      <w:r>
        <w:rPr>
          <w:b/>
          <w:color w:val="FFFFFF"/>
          <w:spacing w:val="-18"/>
          <w:w w:val="90"/>
          <w:sz w:val="28"/>
        </w:rPr>
        <w:t xml:space="preserve"> </w:t>
      </w:r>
      <w:r>
        <w:rPr>
          <w:b/>
          <w:color w:val="FFFFFF"/>
          <w:spacing w:val="-10"/>
          <w:w w:val="90"/>
          <w:sz w:val="28"/>
        </w:rPr>
        <w:t>6</w:t>
      </w:r>
    </w:p>
    <w:p w:rsidR="00985A44" w:rsidRDefault="00985A44">
      <w:pPr>
        <w:rPr>
          <w:sz w:val="28"/>
        </w:rPr>
        <w:sectPr w:rsidR="00985A44">
          <w:footerReference w:type="default" r:id="rId12"/>
          <w:type w:val="continuous"/>
          <w:pgSz w:w="16820" w:h="11900" w:orient="landscape"/>
          <w:pgMar w:top="760" w:right="0" w:bottom="580" w:left="0" w:header="0" w:footer="387" w:gutter="0"/>
          <w:pgNumType w:start="1"/>
          <w:cols w:space="720"/>
        </w:sectPr>
      </w:pPr>
    </w:p>
    <w:p w:rsidR="00985A44" w:rsidRDefault="00C7125F">
      <w:pPr>
        <w:tabs>
          <w:tab w:val="left" w:pos="753"/>
          <w:tab w:val="left" w:pos="16819"/>
        </w:tabs>
        <w:spacing w:before="75"/>
        <w:rPr>
          <w:rFonts w:ascii="Calibri"/>
          <w:b/>
          <w:i/>
          <w:sz w:val="72"/>
        </w:rPr>
      </w:pPr>
      <w:r>
        <w:rPr>
          <w:rFonts w:ascii="Times New Roman"/>
          <w:color w:val="000000"/>
          <w:sz w:val="72"/>
          <w:shd w:val="clear" w:color="auto" w:fill="8BC4FD"/>
        </w:rPr>
        <w:lastRenderedPageBreak/>
        <w:tab/>
      </w:r>
      <w:r>
        <w:rPr>
          <w:rFonts w:ascii="Calibri"/>
          <w:b/>
          <w:i/>
          <w:color w:val="000000"/>
          <w:spacing w:val="-2"/>
          <w:sz w:val="72"/>
          <w:shd w:val="clear" w:color="auto" w:fill="8BC4FD"/>
        </w:rPr>
        <w:t>Introduction</w:t>
      </w:r>
      <w:r>
        <w:rPr>
          <w:rFonts w:ascii="Calibri"/>
          <w:b/>
          <w:i/>
          <w:color w:val="000000"/>
          <w:sz w:val="72"/>
          <w:shd w:val="clear" w:color="auto" w:fill="8BC4FD"/>
        </w:rPr>
        <w:tab/>
      </w:r>
    </w:p>
    <w:p w:rsidR="00985A44" w:rsidRDefault="00985A44">
      <w:pPr>
        <w:pStyle w:val="BodyText"/>
        <w:rPr>
          <w:rFonts w:ascii="Calibri"/>
          <w:b/>
          <w:i/>
          <w:sz w:val="24"/>
        </w:rPr>
      </w:pPr>
    </w:p>
    <w:p w:rsidR="00985A44" w:rsidRDefault="00985A44">
      <w:pPr>
        <w:pStyle w:val="BodyText"/>
        <w:spacing w:before="158"/>
        <w:rPr>
          <w:rFonts w:ascii="Calibri"/>
          <w:b/>
          <w:i/>
          <w:sz w:val="24"/>
        </w:rPr>
      </w:pPr>
    </w:p>
    <w:p w:rsidR="00985A44" w:rsidRDefault="00C7125F">
      <w:pPr>
        <w:spacing w:line="357" w:lineRule="auto"/>
        <w:ind w:left="753" w:right="1892"/>
        <w:rPr>
          <w:sz w:val="24"/>
        </w:rPr>
      </w:pPr>
      <w:r>
        <w:rPr>
          <w:sz w:val="24"/>
        </w:rPr>
        <w:t>An</w:t>
      </w:r>
      <w:r>
        <w:rPr>
          <w:spacing w:val="-26"/>
          <w:sz w:val="24"/>
        </w:rPr>
        <w:t xml:space="preserve"> </w:t>
      </w:r>
      <w:r>
        <w:rPr>
          <w:sz w:val="24"/>
        </w:rPr>
        <w:t>overview</w:t>
      </w:r>
      <w:r>
        <w:rPr>
          <w:spacing w:val="-26"/>
          <w:sz w:val="24"/>
        </w:rPr>
        <w:t xml:space="preserve"> </w:t>
      </w:r>
      <w:r>
        <w:rPr>
          <w:sz w:val="24"/>
        </w:rPr>
        <w:t>of</w:t>
      </w:r>
      <w:r>
        <w:rPr>
          <w:spacing w:val="-26"/>
          <w:sz w:val="24"/>
        </w:rPr>
        <w:t xml:space="preserve"> </w:t>
      </w:r>
      <w:r>
        <w:rPr>
          <w:sz w:val="24"/>
        </w:rPr>
        <w:t>the</w:t>
      </w:r>
      <w:r>
        <w:rPr>
          <w:spacing w:val="-27"/>
          <w:sz w:val="24"/>
        </w:rPr>
        <w:t xml:space="preserve"> </w:t>
      </w:r>
      <w:r>
        <w:rPr>
          <w:b/>
          <w:sz w:val="24"/>
        </w:rPr>
        <w:t>skills</w:t>
      </w:r>
      <w:r>
        <w:rPr>
          <w:b/>
          <w:spacing w:val="-21"/>
          <w:sz w:val="24"/>
        </w:rPr>
        <w:t xml:space="preserve"> </w:t>
      </w:r>
      <w:r>
        <w:rPr>
          <w:sz w:val="24"/>
        </w:rPr>
        <w:t>covered</w:t>
      </w:r>
      <w:r>
        <w:rPr>
          <w:spacing w:val="-26"/>
          <w:sz w:val="24"/>
        </w:rPr>
        <w:t xml:space="preserve"> </w:t>
      </w:r>
      <w:r>
        <w:rPr>
          <w:sz w:val="24"/>
        </w:rPr>
        <w:t>in</w:t>
      </w:r>
      <w:r>
        <w:rPr>
          <w:spacing w:val="-26"/>
          <w:sz w:val="24"/>
        </w:rPr>
        <w:t xml:space="preserve"> </w:t>
      </w:r>
      <w:r>
        <w:rPr>
          <w:sz w:val="24"/>
        </w:rPr>
        <w:t>each</w:t>
      </w:r>
      <w:r>
        <w:rPr>
          <w:spacing w:val="-26"/>
          <w:sz w:val="24"/>
        </w:rPr>
        <w:t xml:space="preserve"> </w:t>
      </w:r>
      <w:r>
        <w:rPr>
          <w:sz w:val="24"/>
        </w:rPr>
        <w:t>year</w:t>
      </w:r>
      <w:r>
        <w:rPr>
          <w:spacing w:val="-26"/>
          <w:sz w:val="24"/>
        </w:rPr>
        <w:t xml:space="preserve"> </w:t>
      </w:r>
      <w:r>
        <w:rPr>
          <w:sz w:val="24"/>
        </w:rPr>
        <w:t>group</w:t>
      </w:r>
      <w:r>
        <w:rPr>
          <w:spacing w:val="-26"/>
          <w:sz w:val="24"/>
        </w:rPr>
        <w:t xml:space="preserve"> </w:t>
      </w:r>
      <w:r>
        <w:rPr>
          <w:sz w:val="24"/>
        </w:rPr>
        <w:t>and</w:t>
      </w:r>
      <w:r>
        <w:rPr>
          <w:spacing w:val="-26"/>
          <w:sz w:val="24"/>
        </w:rPr>
        <w:t xml:space="preserve"> </w:t>
      </w:r>
      <w:r>
        <w:rPr>
          <w:sz w:val="24"/>
        </w:rPr>
        <w:t>strand</w:t>
      </w:r>
      <w:r>
        <w:rPr>
          <w:spacing w:val="-26"/>
          <w:sz w:val="24"/>
        </w:rPr>
        <w:t xml:space="preserve"> </w:t>
      </w:r>
      <w:r>
        <w:rPr>
          <w:sz w:val="24"/>
        </w:rPr>
        <w:t>and</w:t>
      </w:r>
      <w:r>
        <w:rPr>
          <w:spacing w:val="-26"/>
          <w:sz w:val="24"/>
        </w:rPr>
        <w:t xml:space="preserve"> </w:t>
      </w:r>
      <w:r>
        <w:rPr>
          <w:sz w:val="24"/>
        </w:rPr>
        <w:t>how</w:t>
      </w:r>
      <w:r>
        <w:rPr>
          <w:spacing w:val="-26"/>
          <w:sz w:val="24"/>
        </w:rPr>
        <w:t xml:space="preserve"> </w:t>
      </w:r>
      <w:r>
        <w:rPr>
          <w:sz w:val="24"/>
        </w:rPr>
        <w:t>these</w:t>
      </w:r>
      <w:r>
        <w:rPr>
          <w:spacing w:val="-26"/>
          <w:sz w:val="24"/>
        </w:rPr>
        <w:t xml:space="preserve"> </w:t>
      </w:r>
      <w:r>
        <w:rPr>
          <w:sz w:val="24"/>
        </w:rPr>
        <w:t>skills</w:t>
      </w:r>
      <w:r>
        <w:rPr>
          <w:spacing w:val="-26"/>
          <w:sz w:val="24"/>
        </w:rPr>
        <w:t xml:space="preserve"> </w:t>
      </w:r>
      <w:r>
        <w:rPr>
          <w:sz w:val="24"/>
        </w:rPr>
        <w:t>develop</w:t>
      </w:r>
      <w:r>
        <w:rPr>
          <w:spacing w:val="-26"/>
          <w:sz w:val="24"/>
        </w:rPr>
        <w:t xml:space="preserve"> </w:t>
      </w:r>
      <w:r>
        <w:rPr>
          <w:sz w:val="24"/>
        </w:rPr>
        <w:t>through</w:t>
      </w:r>
      <w:r>
        <w:rPr>
          <w:spacing w:val="-26"/>
          <w:sz w:val="24"/>
        </w:rPr>
        <w:t xml:space="preserve"> </w:t>
      </w:r>
      <w:r>
        <w:rPr>
          <w:sz w:val="24"/>
        </w:rPr>
        <w:t>our</w:t>
      </w:r>
      <w:r>
        <w:rPr>
          <w:spacing w:val="-26"/>
          <w:sz w:val="24"/>
        </w:rPr>
        <w:t xml:space="preserve"> </w:t>
      </w:r>
      <w:r>
        <w:rPr>
          <w:sz w:val="24"/>
        </w:rPr>
        <w:t>Computing</w:t>
      </w:r>
      <w:r>
        <w:rPr>
          <w:spacing w:val="-26"/>
          <w:sz w:val="24"/>
        </w:rPr>
        <w:t xml:space="preserve"> </w:t>
      </w:r>
      <w:r>
        <w:rPr>
          <w:sz w:val="24"/>
        </w:rPr>
        <w:t>scheme</w:t>
      </w:r>
      <w:r>
        <w:rPr>
          <w:spacing w:val="-26"/>
          <w:sz w:val="24"/>
        </w:rPr>
        <w:t xml:space="preserve"> </w:t>
      </w:r>
      <w:r>
        <w:rPr>
          <w:sz w:val="24"/>
        </w:rPr>
        <w:t>of</w:t>
      </w:r>
      <w:r>
        <w:rPr>
          <w:spacing w:val="-26"/>
          <w:sz w:val="24"/>
        </w:rPr>
        <w:t xml:space="preserve"> </w:t>
      </w:r>
      <w:r>
        <w:rPr>
          <w:sz w:val="24"/>
        </w:rPr>
        <w:t>work. This</w:t>
      </w:r>
      <w:r>
        <w:rPr>
          <w:spacing w:val="-25"/>
          <w:sz w:val="24"/>
        </w:rPr>
        <w:t xml:space="preserve"> </w:t>
      </w:r>
      <w:r>
        <w:rPr>
          <w:sz w:val="24"/>
        </w:rPr>
        <w:t>document</w:t>
      </w:r>
      <w:r>
        <w:rPr>
          <w:spacing w:val="-25"/>
          <w:sz w:val="24"/>
        </w:rPr>
        <w:t xml:space="preserve"> </w:t>
      </w:r>
      <w:r>
        <w:rPr>
          <w:sz w:val="24"/>
        </w:rPr>
        <w:t>also</w:t>
      </w:r>
      <w:r>
        <w:rPr>
          <w:spacing w:val="-25"/>
          <w:sz w:val="24"/>
        </w:rPr>
        <w:t xml:space="preserve"> </w:t>
      </w:r>
      <w:r>
        <w:rPr>
          <w:sz w:val="24"/>
        </w:rPr>
        <w:t>shows</w:t>
      </w:r>
      <w:r>
        <w:rPr>
          <w:spacing w:val="-25"/>
          <w:sz w:val="24"/>
        </w:rPr>
        <w:t xml:space="preserve"> </w:t>
      </w:r>
      <w:r>
        <w:rPr>
          <w:sz w:val="24"/>
        </w:rPr>
        <w:t>how</w:t>
      </w:r>
      <w:r>
        <w:rPr>
          <w:spacing w:val="-25"/>
          <w:sz w:val="24"/>
        </w:rPr>
        <w:t xml:space="preserve"> </w:t>
      </w:r>
      <w:r>
        <w:rPr>
          <w:b/>
          <w:sz w:val="24"/>
        </w:rPr>
        <w:t>knowledge</w:t>
      </w:r>
      <w:r>
        <w:rPr>
          <w:b/>
          <w:spacing w:val="-20"/>
          <w:sz w:val="24"/>
        </w:rPr>
        <w:t xml:space="preserve"> </w:t>
      </w:r>
      <w:r>
        <w:rPr>
          <w:sz w:val="24"/>
        </w:rPr>
        <w:t>builds</w:t>
      </w:r>
      <w:r>
        <w:rPr>
          <w:spacing w:val="-25"/>
          <w:sz w:val="24"/>
        </w:rPr>
        <w:t xml:space="preserve"> </w:t>
      </w:r>
      <w:r>
        <w:rPr>
          <w:sz w:val="24"/>
        </w:rPr>
        <w:t>in</w:t>
      </w:r>
      <w:r>
        <w:rPr>
          <w:spacing w:val="-25"/>
          <w:sz w:val="24"/>
        </w:rPr>
        <w:t xml:space="preserve"> </w:t>
      </w:r>
      <w:r>
        <w:rPr>
          <w:sz w:val="24"/>
        </w:rPr>
        <w:t>our</w:t>
      </w:r>
      <w:r>
        <w:rPr>
          <w:spacing w:val="-25"/>
          <w:sz w:val="24"/>
        </w:rPr>
        <w:t xml:space="preserve"> </w:t>
      </w:r>
      <w:r>
        <w:rPr>
          <w:sz w:val="24"/>
        </w:rPr>
        <w:t>key</w:t>
      </w:r>
      <w:r>
        <w:rPr>
          <w:spacing w:val="-25"/>
          <w:sz w:val="24"/>
        </w:rPr>
        <w:t xml:space="preserve"> </w:t>
      </w:r>
      <w:r>
        <w:rPr>
          <w:sz w:val="24"/>
        </w:rPr>
        <w:t>areas.</w:t>
      </w:r>
    </w:p>
    <w:p w:rsidR="00985A44" w:rsidRDefault="00C7125F">
      <w:pPr>
        <w:spacing w:before="288"/>
        <w:ind w:left="753"/>
        <w:rPr>
          <w:sz w:val="24"/>
        </w:rPr>
      </w:pPr>
      <w:r>
        <w:rPr>
          <w:sz w:val="24"/>
        </w:rPr>
        <w:t>This</w:t>
      </w:r>
      <w:r>
        <w:rPr>
          <w:spacing w:val="-27"/>
          <w:sz w:val="24"/>
        </w:rPr>
        <w:t xml:space="preserve"> </w:t>
      </w:r>
      <w:r>
        <w:rPr>
          <w:sz w:val="24"/>
        </w:rPr>
        <w:t>document</w:t>
      </w:r>
      <w:r>
        <w:rPr>
          <w:spacing w:val="-27"/>
          <w:sz w:val="24"/>
        </w:rPr>
        <w:t xml:space="preserve"> </w:t>
      </w:r>
      <w:r>
        <w:rPr>
          <w:sz w:val="24"/>
        </w:rPr>
        <w:t>was</w:t>
      </w:r>
      <w:r>
        <w:rPr>
          <w:spacing w:val="-27"/>
          <w:sz w:val="24"/>
        </w:rPr>
        <w:t xml:space="preserve"> </w:t>
      </w:r>
      <w:r>
        <w:rPr>
          <w:sz w:val="24"/>
        </w:rPr>
        <w:t>last</w:t>
      </w:r>
      <w:r>
        <w:rPr>
          <w:spacing w:val="-26"/>
          <w:sz w:val="24"/>
        </w:rPr>
        <w:t xml:space="preserve"> </w:t>
      </w:r>
      <w:r>
        <w:rPr>
          <w:sz w:val="24"/>
        </w:rPr>
        <w:t>updated</w:t>
      </w:r>
      <w:r>
        <w:rPr>
          <w:spacing w:val="-27"/>
          <w:sz w:val="24"/>
        </w:rPr>
        <w:t xml:space="preserve"> </w:t>
      </w:r>
      <w:r>
        <w:rPr>
          <w:sz w:val="24"/>
        </w:rPr>
        <w:t>on</w:t>
      </w:r>
      <w:r>
        <w:rPr>
          <w:spacing w:val="-27"/>
          <w:sz w:val="24"/>
        </w:rPr>
        <w:t xml:space="preserve"> </w:t>
      </w:r>
      <w:r>
        <w:rPr>
          <w:sz w:val="24"/>
        </w:rPr>
        <w:t>07.01.22.</w:t>
      </w:r>
      <w:r>
        <w:rPr>
          <w:spacing w:val="-26"/>
          <w:sz w:val="24"/>
        </w:rPr>
        <w:t xml:space="preserve"> </w:t>
      </w:r>
      <w:r>
        <w:rPr>
          <w:sz w:val="24"/>
        </w:rPr>
        <w:t>Please</w:t>
      </w:r>
      <w:r>
        <w:rPr>
          <w:spacing w:val="-27"/>
          <w:sz w:val="24"/>
        </w:rPr>
        <w:t xml:space="preserve"> </w:t>
      </w:r>
      <w:r>
        <w:rPr>
          <w:sz w:val="24"/>
        </w:rPr>
        <w:t>check</w:t>
      </w:r>
      <w:r>
        <w:rPr>
          <w:spacing w:val="-27"/>
          <w:sz w:val="24"/>
        </w:rPr>
        <w:t xml:space="preserve"> </w:t>
      </w:r>
      <w:hyperlink r:id="rId13">
        <w:r>
          <w:rPr>
            <w:color w:val="1788FA"/>
            <w:sz w:val="24"/>
            <w:u w:val="thick" w:color="1788FA"/>
          </w:rPr>
          <w:t>here</w:t>
        </w:r>
      </w:hyperlink>
      <w:r>
        <w:rPr>
          <w:color w:val="1788FA"/>
          <w:spacing w:val="-27"/>
          <w:sz w:val="24"/>
        </w:rPr>
        <w:t xml:space="preserve"> </w:t>
      </w:r>
      <w:r>
        <w:rPr>
          <w:sz w:val="24"/>
        </w:rPr>
        <w:t>for</w:t>
      </w:r>
      <w:r>
        <w:rPr>
          <w:spacing w:val="-26"/>
          <w:sz w:val="24"/>
        </w:rPr>
        <w:t xml:space="preserve"> </w:t>
      </w:r>
      <w:r>
        <w:rPr>
          <w:sz w:val="24"/>
        </w:rPr>
        <w:t>the</w:t>
      </w:r>
      <w:r>
        <w:rPr>
          <w:spacing w:val="-27"/>
          <w:sz w:val="24"/>
        </w:rPr>
        <w:t xml:space="preserve"> </w:t>
      </w:r>
      <w:r>
        <w:rPr>
          <w:sz w:val="24"/>
        </w:rPr>
        <w:t>most</w:t>
      </w:r>
      <w:r>
        <w:rPr>
          <w:spacing w:val="-27"/>
          <w:sz w:val="24"/>
        </w:rPr>
        <w:t xml:space="preserve"> </w:t>
      </w:r>
      <w:r>
        <w:rPr>
          <w:sz w:val="24"/>
        </w:rPr>
        <w:t>up-to-date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version.</w:t>
      </w:r>
    </w:p>
    <w:p w:rsidR="00985A44" w:rsidRDefault="00C7125F">
      <w:pPr>
        <w:pStyle w:val="BodyText"/>
        <w:spacing w:before="96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523686</wp:posOffset>
                </wp:positionH>
                <wp:positionV relativeFrom="paragraph">
                  <wp:posOffset>230399</wp:posOffset>
                </wp:positionV>
                <wp:extent cx="9645015" cy="282829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45015" cy="2828290"/>
                          <a:chOff x="0" y="0"/>
                          <a:chExt cx="9645015" cy="282829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4762" y="4762"/>
                            <a:ext cx="9635490" cy="28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35490" h="2818765">
                                <a:moveTo>
                                  <a:pt x="9165368" y="2818199"/>
                                </a:moveTo>
                                <a:lnTo>
                                  <a:pt x="469708" y="2818199"/>
                                </a:lnTo>
                                <a:lnTo>
                                  <a:pt x="421683" y="2815774"/>
                                </a:lnTo>
                                <a:lnTo>
                                  <a:pt x="375045" y="2808657"/>
                                </a:lnTo>
                                <a:lnTo>
                                  <a:pt x="330031" y="2797082"/>
                                </a:lnTo>
                                <a:lnTo>
                                  <a:pt x="286876" y="2781287"/>
                                </a:lnTo>
                                <a:lnTo>
                                  <a:pt x="245817" y="2761508"/>
                                </a:lnTo>
                                <a:lnTo>
                                  <a:pt x="207089" y="2737981"/>
                                </a:lnTo>
                                <a:lnTo>
                                  <a:pt x="170930" y="2710941"/>
                                </a:lnTo>
                                <a:lnTo>
                                  <a:pt x="137574" y="2680625"/>
                                </a:lnTo>
                                <a:lnTo>
                                  <a:pt x="107258" y="2647269"/>
                                </a:lnTo>
                                <a:lnTo>
                                  <a:pt x="80218" y="2611109"/>
                                </a:lnTo>
                                <a:lnTo>
                                  <a:pt x="56691" y="2572381"/>
                                </a:lnTo>
                                <a:lnTo>
                                  <a:pt x="36912" y="2531322"/>
                                </a:lnTo>
                                <a:lnTo>
                                  <a:pt x="21117" y="2488167"/>
                                </a:lnTo>
                                <a:lnTo>
                                  <a:pt x="9542" y="2443153"/>
                                </a:lnTo>
                                <a:lnTo>
                                  <a:pt x="2425" y="2396515"/>
                                </a:lnTo>
                                <a:lnTo>
                                  <a:pt x="0" y="2348490"/>
                                </a:lnTo>
                                <a:lnTo>
                                  <a:pt x="0" y="469709"/>
                                </a:lnTo>
                                <a:lnTo>
                                  <a:pt x="2425" y="421684"/>
                                </a:lnTo>
                                <a:lnTo>
                                  <a:pt x="9542" y="375046"/>
                                </a:lnTo>
                                <a:lnTo>
                                  <a:pt x="21117" y="330032"/>
                                </a:lnTo>
                                <a:lnTo>
                                  <a:pt x="36912" y="286877"/>
                                </a:lnTo>
                                <a:lnTo>
                                  <a:pt x="56691" y="245818"/>
                                </a:lnTo>
                                <a:lnTo>
                                  <a:pt x="80218" y="207090"/>
                                </a:lnTo>
                                <a:lnTo>
                                  <a:pt x="107258" y="170930"/>
                                </a:lnTo>
                                <a:lnTo>
                                  <a:pt x="137574" y="137574"/>
                                </a:lnTo>
                                <a:lnTo>
                                  <a:pt x="170930" y="107258"/>
                                </a:lnTo>
                                <a:lnTo>
                                  <a:pt x="207089" y="80218"/>
                                </a:lnTo>
                                <a:lnTo>
                                  <a:pt x="245817" y="56691"/>
                                </a:lnTo>
                                <a:lnTo>
                                  <a:pt x="286876" y="36912"/>
                                </a:lnTo>
                                <a:lnTo>
                                  <a:pt x="330031" y="21117"/>
                                </a:lnTo>
                                <a:lnTo>
                                  <a:pt x="375045" y="9542"/>
                                </a:lnTo>
                                <a:lnTo>
                                  <a:pt x="421683" y="2425"/>
                                </a:lnTo>
                                <a:lnTo>
                                  <a:pt x="469708" y="0"/>
                                </a:lnTo>
                                <a:lnTo>
                                  <a:pt x="9165368" y="0"/>
                                </a:lnTo>
                                <a:lnTo>
                                  <a:pt x="9218368" y="2998"/>
                                </a:lnTo>
                                <a:lnTo>
                                  <a:pt x="9270284" y="11865"/>
                                </a:lnTo>
                                <a:lnTo>
                                  <a:pt x="9320655" y="26411"/>
                                </a:lnTo>
                                <a:lnTo>
                                  <a:pt x="9369022" y="46445"/>
                                </a:lnTo>
                                <a:lnTo>
                                  <a:pt x="9414926" y="71778"/>
                                </a:lnTo>
                                <a:lnTo>
                                  <a:pt x="9457905" y="102217"/>
                                </a:lnTo>
                                <a:lnTo>
                                  <a:pt x="9497502" y="137574"/>
                                </a:lnTo>
                                <a:lnTo>
                                  <a:pt x="9532859" y="177171"/>
                                </a:lnTo>
                                <a:lnTo>
                                  <a:pt x="9563299" y="220151"/>
                                </a:lnTo>
                                <a:lnTo>
                                  <a:pt x="9588631" y="266054"/>
                                </a:lnTo>
                                <a:lnTo>
                                  <a:pt x="9608665" y="314422"/>
                                </a:lnTo>
                                <a:lnTo>
                                  <a:pt x="9623211" y="364793"/>
                                </a:lnTo>
                                <a:lnTo>
                                  <a:pt x="9632079" y="416709"/>
                                </a:lnTo>
                                <a:lnTo>
                                  <a:pt x="9635077" y="469709"/>
                                </a:lnTo>
                                <a:lnTo>
                                  <a:pt x="9635077" y="2348490"/>
                                </a:lnTo>
                                <a:lnTo>
                                  <a:pt x="9632652" y="2396515"/>
                                </a:lnTo>
                                <a:lnTo>
                                  <a:pt x="9625534" y="2443153"/>
                                </a:lnTo>
                                <a:lnTo>
                                  <a:pt x="9613960" y="2488167"/>
                                </a:lnTo>
                                <a:lnTo>
                                  <a:pt x="9598165" y="2531322"/>
                                </a:lnTo>
                                <a:lnTo>
                                  <a:pt x="9578385" y="2572381"/>
                                </a:lnTo>
                                <a:lnTo>
                                  <a:pt x="9554858" y="2611109"/>
                                </a:lnTo>
                                <a:lnTo>
                                  <a:pt x="9527818" y="2647269"/>
                                </a:lnTo>
                                <a:lnTo>
                                  <a:pt x="9497502" y="2680625"/>
                                </a:lnTo>
                                <a:lnTo>
                                  <a:pt x="9464146" y="2710941"/>
                                </a:lnTo>
                                <a:lnTo>
                                  <a:pt x="9427987" y="2737981"/>
                                </a:lnTo>
                                <a:lnTo>
                                  <a:pt x="9389259" y="2761508"/>
                                </a:lnTo>
                                <a:lnTo>
                                  <a:pt x="9348200" y="2781287"/>
                                </a:lnTo>
                                <a:lnTo>
                                  <a:pt x="9305045" y="2797082"/>
                                </a:lnTo>
                                <a:lnTo>
                                  <a:pt x="9260031" y="2808657"/>
                                </a:lnTo>
                                <a:lnTo>
                                  <a:pt x="9213393" y="2815774"/>
                                </a:lnTo>
                                <a:lnTo>
                                  <a:pt x="9165368" y="2818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762" y="4762"/>
                            <a:ext cx="9635490" cy="28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35490" h="2818765">
                                <a:moveTo>
                                  <a:pt x="0" y="469709"/>
                                </a:moveTo>
                                <a:lnTo>
                                  <a:pt x="2425" y="421684"/>
                                </a:lnTo>
                                <a:lnTo>
                                  <a:pt x="9542" y="375046"/>
                                </a:lnTo>
                                <a:lnTo>
                                  <a:pt x="21117" y="330032"/>
                                </a:lnTo>
                                <a:lnTo>
                                  <a:pt x="36912" y="286877"/>
                                </a:lnTo>
                                <a:lnTo>
                                  <a:pt x="56691" y="245818"/>
                                </a:lnTo>
                                <a:lnTo>
                                  <a:pt x="80218" y="207090"/>
                                </a:lnTo>
                                <a:lnTo>
                                  <a:pt x="107258" y="170930"/>
                                </a:lnTo>
                                <a:lnTo>
                                  <a:pt x="137574" y="137574"/>
                                </a:lnTo>
                                <a:lnTo>
                                  <a:pt x="170930" y="107258"/>
                                </a:lnTo>
                                <a:lnTo>
                                  <a:pt x="207089" y="80218"/>
                                </a:lnTo>
                                <a:lnTo>
                                  <a:pt x="245817" y="56691"/>
                                </a:lnTo>
                                <a:lnTo>
                                  <a:pt x="286876" y="36912"/>
                                </a:lnTo>
                                <a:lnTo>
                                  <a:pt x="330031" y="21117"/>
                                </a:lnTo>
                                <a:lnTo>
                                  <a:pt x="375045" y="9542"/>
                                </a:lnTo>
                                <a:lnTo>
                                  <a:pt x="421683" y="2425"/>
                                </a:lnTo>
                                <a:lnTo>
                                  <a:pt x="469708" y="0"/>
                                </a:lnTo>
                                <a:lnTo>
                                  <a:pt x="9165368" y="0"/>
                                </a:lnTo>
                                <a:lnTo>
                                  <a:pt x="9218368" y="2998"/>
                                </a:lnTo>
                                <a:lnTo>
                                  <a:pt x="9270284" y="11865"/>
                                </a:lnTo>
                                <a:lnTo>
                                  <a:pt x="9320655" y="26411"/>
                                </a:lnTo>
                                <a:lnTo>
                                  <a:pt x="9369022" y="46445"/>
                                </a:lnTo>
                                <a:lnTo>
                                  <a:pt x="9414926" y="71778"/>
                                </a:lnTo>
                                <a:lnTo>
                                  <a:pt x="9457905" y="102217"/>
                                </a:lnTo>
                                <a:lnTo>
                                  <a:pt x="9497502" y="137574"/>
                                </a:lnTo>
                                <a:lnTo>
                                  <a:pt x="9532859" y="177171"/>
                                </a:lnTo>
                                <a:lnTo>
                                  <a:pt x="9563299" y="220151"/>
                                </a:lnTo>
                                <a:lnTo>
                                  <a:pt x="9588631" y="266054"/>
                                </a:lnTo>
                                <a:lnTo>
                                  <a:pt x="9608665" y="314422"/>
                                </a:lnTo>
                                <a:lnTo>
                                  <a:pt x="9623211" y="364793"/>
                                </a:lnTo>
                                <a:lnTo>
                                  <a:pt x="9632079" y="416709"/>
                                </a:lnTo>
                                <a:lnTo>
                                  <a:pt x="9635077" y="469709"/>
                                </a:lnTo>
                                <a:lnTo>
                                  <a:pt x="9635077" y="2348490"/>
                                </a:lnTo>
                                <a:lnTo>
                                  <a:pt x="9632652" y="2396515"/>
                                </a:lnTo>
                                <a:lnTo>
                                  <a:pt x="9625534" y="2443153"/>
                                </a:lnTo>
                                <a:lnTo>
                                  <a:pt x="9613960" y="2488167"/>
                                </a:lnTo>
                                <a:lnTo>
                                  <a:pt x="9598165" y="2531322"/>
                                </a:lnTo>
                                <a:lnTo>
                                  <a:pt x="9578385" y="2572381"/>
                                </a:lnTo>
                                <a:lnTo>
                                  <a:pt x="9554858" y="2611109"/>
                                </a:lnTo>
                                <a:lnTo>
                                  <a:pt x="9527818" y="2647269"/>
                                </a:lnTo>
                                <a:lnTo>
                                  <a:pt x="9497502" y="2680625"/>
                                </a:lnTo>
                                <a:lnTo>
                                  <a:pt x="9464146" y="2710941"/>
                                </a:lnTo>
                                <a:lnTo>
                                  <a:pt x="9427987" y="2737981"/>
                                </a:lnTo>
                                <a:lnTo>
                                  <a:pt x="9389259" y="2761508"/>
                                </a:lnTo>
                                <a:lnTo>
                                  <a:pt x="9348200" y="2781287"/>
                                </a:lnTo>
                                <a:lnTo>
                                  <a:pt x="9305045" y="2797082"/>
                                </a:lnTo>
                                <a:lnTo>
                                  <a:pt x="9260031" y="2808657"/>
                                </a:lnTo>
                                <a:lnTo>
                                  <a:pt x="9213393" y="2815774"/>
                                </a:lnTo>
                                <a:lnTo>
                                  <a:pt x="9165368" y="2818199"/>
                                </a:lnTo>
                                <a:lnTo>
                                  <a:pt x="469708" y="2818199"/>
                                </a:lnTo>
                                <a:lnTo>
                                  <a:pt x="421683" y="2815774"/>
                                </a:lnTo>
                                <a:lnTo>
                                  <a:pt x="375045" y="2808657"/>
                                </a:lnTo>
                                <a:lnTo>
                                  <a:pt x="330031" y="2797082"/>
                                </a:lnTo>
                                <a:lnTo>
                                  <a:pt x="286876" y="2781287"/>
                                </a:lnTo>
                                <a:lnTo>
                                  <a:pt x="245817" y="2761508"/>
                                </a:lnTo>
                                <a:lnTo>
                                  <a:pt x="207089" y="2737981"/>
                                </a:lnTo>
                                <a:lnTo>
                                  <a:pt x="170930" y="2710941"/>
                                </a:lnTo>
                                <a:lnTo>
                                  <a:pt x="137574" y="2680625"/>
                                </a:lnTo>
                                <a:lnTo>
                                  <a:pt x="107258" y="2647269"/>
                                </a:lnTo>
                                <a:lnTo>
                                  <a:pt x="80218" y="2611109"/>
                                </a:lnTo>
                                <a:lnTo>
                                  <a:pt x="56691" y="2572381"/>
                                </a:lnTo>
                                <a:lnTo>
                                  <a:pt x="36912" y="2531322"/>
                                </a:lnTo>
                                <a:lnTo>
                                  <a:pt x="21117" y="2488167"/>
                                </a:lnTo>
                                <a:lnTo>
                                  <a:pt x="9542" y="2443153"/>
                                </a:lnTo>
                                <a:lnTo>
                                  <a:pt x="2425" y="2396515"/>
                                </a:lnTo>
                                <a:lnTo>
                                  <a:pt x="0" y="2348490"/>
                                </a:lnTo>
                                <a:lnTo>
                                  <a:pt x="0" y="46970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9645015" cy="28282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AF7D99" w:rsidRDefault="00AF7D99">
                              <w:pPr>
                                <w:spacing w:before="189"/>
                                <w:rPr>
                                  <w:sz w:val="24"/>
                                </w:rPr>
                              </w:pPr>
                            </w:p>
                            <w:p w:rsidR="00AF7D99" w:rsidRDefault="00AF7D99">
                              <w:pPr>
                                <w:spacing w:before="1"/>
                                <w:ind w:left="35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Other</w:t>
                              </w:r>
                              <w:r>
                                <w:rPr>
                                  <w:b/>
                                  <w:spacing w:val="-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related</w:t>
                              </w:r>
                              <w:r>
                                <w:rPr>
                                  <w:b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documents:</w:t>
                              </w:r>
                            </w:p>
                            <w:p w:rsidR="00AF7D99" w:rsidRDefault="00AF7D99">
                              <w:pPr>
                                <w:spacing w:before="285" w:line="235" w:lineRule="auto"/>
                                <w:ind w:left="359" w:right="455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would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like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see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skills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knowledge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covered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each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unit,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then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see</w:t>
                              </w:r>
                              <w:r>
                                <w:rPr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our </w:t>
                              </w:r>
                              <w:hyperlink r:id="rId14">
                                <w:r>
                                  <w:rPr>
                                    <w:color w:val="1788FA"/>
                                    <w:sz w:val="24"/>
                                    <w:u w:val="thick" w:color="1788FA"/>
                                  </w:rPr>
                                  <w:t>Computing key skills and knowledge by unit</w:t>
                                </w:r>
                              </w:hyperlink>
                            </w:p>
                            <w:p w:rsidR="00AF7D99" w:rsidRDefault="00AF7D99">
                              <w:pPr>
                                <w:spacing w:before="287" w:line="235" w:lineRule="auto"/>
                                <w:ind w:left="359" w:right="92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following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Mixed-age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Computing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long-term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plan,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then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use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accompanying</w:t>
                              </w:r>
                              <w:r>
                                <w:rPr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hyperlink r:id="rId15"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Progression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of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skills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and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knowledge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-</w:t>
                                </w:r>
                              </w:hyperlink>
                              <w:r>
                                <w:rPr>
                                  <w:color w:val="4285F4"/>
                                  <w:sz w:val="24"/>
                                </w:rPr>
                                <w:t xml:space="preserve"> </w:t>
                              </w:r>
                              <w:hyperlink r:id="rId16">
                                <w:r>
                                  <w:rPr>
                                    <w:color w:val="4285F4"/>
                                    <w:spacing w:val="-2"/>
                                    <w:sz w:val="24"/>
                                    <w:u w:val="thick" w:color="4285F4"/>
                                  </w:rPr>
                                  <w:t>mixed-age</w:t>
                                </w:r>
                              </w:hyperlink>
                            </w:p>
                            <w:p w:rsidR="00AF7D99" w:rsidRDefault="00AF7D99">
                              <w:pPr>
                                <w:spacing w:before="42"/>
                                <w:rPr>
                                  <w:sz w:val="24"/>
                                </w:rPr>
                              </w:pPr>
                            </w:p>
                            <w:p w:rsidR="00AF7D99" w:rsidRDefault="00AF7D99">
                              <w:pPr>
                                <w:spacing w:before="1" w:line="235" w:lineRule="auto"/>
                                <w:ind w:left="35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following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Condensed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Computing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long-term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plan,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then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use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accompanying</w:t>
                              </w:r>
                              <w:r>
                                <w:rPr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hyperlink r:id="rId17"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Progression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of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skills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and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  <w:u w:val="thick" w:color="4285F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knowledge</w:t>
                                </w:r>
                                <w:r>
                                  <w:rPr>
                                    <w:color w:val="4285F4"/>
                                    <w:spacing w:val="-2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4285F4"/>
                                    <w:sz w:val="24"/>
                                    <w:u w:val="thick" w:color="4285F4"/>
                                  </w:rPr>
                                  <w:t>-</w:t>
                                </w:r>
                              </w:hyperlink>
                              <w:r>
                                <w:rPr>
                                  <w:color w:val="4285F4"/>
                                  <w:sz w:val="24"/>
                                </w:rPr>
                                <w:t xml:space="preserve"> </w:t>
                              </w:r>
                              <w:hyperlink r:id="rId18">
                                <w:r>
                                  <w:rPr>
                                    <w:color w:val="4285F4"/>
                                    <w:spacing w:val="-2"/>
                                    <w:sz w:val="24"/>
                                    <w:u w:val="thick" w:color="4285F4"/>
                                  </w:rPr>
                                  <w:t>condensed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26" style="position:absolute;margin-left:41.25pt;margin-top:18.15pt;width:759.45pt;height:222.7pt;z-index:-15728128;mso-wrap-distance-left:0;mso-wrap-distance-right:0;mso-position-horizontal-relative:page" coordsize="96450,28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">
                <v:shape id="Graphic 15" o:spid="_x0000_s1027" style="position:absolute;left:47;top:47;width:96355;height:28188;visibility:visible;mso-wrap-style:square;v-text-anchor:top" coordsize="9635490,28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" path="m9165368,2818199r-8695660,l421683,2815774r-46638,-7117l330031,2797082r-43155,-15795l245817,2761508r-38728,-23527l170930,2710941r-33356,-30316l107258,2647269,80218,2611109,56691,2572381,36912,2531322,21117,2488167,9542,2443153,2425,2396515,,2348490,,469709,2425,421684,9542,375046,21117,330032,36912,286877,56691,245818,80218,207090r27040,-36160l137574,137574r33356,-30316l207089,80218,245817,56691,286876,36912,330031,21117,375045,9542,421683,2425,469708,,9165368,r53000,2998l9270284,11865r50371,14546l9369022,46445r45904,25333l9457905,102217r39597,35357l9532859,177171r30440,42980l9588631,266054r20034,48368l9623211,364793r8868,51916l9635077,469709r,1878781l9632652,2396515r-7118,46638l9613960,2488167r-15795,43155l9578385,2572381r-23527,38728l9527818,2647269r-30316,33356l9464146,2710941r-36159,27040l9389259,2761508r-41059,19779l9305045,2797082r-45014,11575l9213393,2815774r-48025,2425xe" fillcolor="#eee" stroked="f">
                  <v:path arrowok="t"/>
                </v:shape>
                <v:shape id="Graphic 16" o:spid="_x0000_s1028" style="position:absolute;left:47;top:47;width:96355;height:28188;visibility:visible;mso-wrap-style:square;v-text-anchor:top" coordsize="9635490,28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" path="m,469709l2425,421684,9542,375046,21117,330032,36912,286877,56691,245818,80218,207090r27040,-36160l137574,137574r33356,-30316l207089,80218,245817,56691,286876,36912,330031,21117,375045,9542,421683,2425,469708,,9165368,r53000,2998l9270284,11865r50371,14546l9369022,46445r45904,25333l9457905,102217r39597,35357l9532859,177171r30440,42980l9588631,266054r20034,48368l9623211,364793r8868,51916l9635077,469709r,1878781l9632652,2396515r-7118,46638l9613960,2488167r-15795,43155l9578385,2572381r-23527,38728l9527818,2647269r-30316,33356l9464146,2710941r-36159,27040l9389259,2761508r-41059,19779l9305045,2797082r-45014,11575l9213393,2815774r-48025,2425l469708,2818199r-48025,-2425l375045,2808657r-45014,-11575l286876,2781287r-41059,-19779l207089,2737981r-36159,-27040l137574,2680625r-30316,-33356l80218,2611109,56691,2572381,36912,2531322,21117,2488167,9542,2443153,2425,2396515,,2348490,,469709xe" filled="f" strokecolor="#595959" strokeweight=".2645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9" type="#_x0000_t202" style="position:absolute;width:96450;height:28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AF7D99" w:rsidRDefault="00AF7D99">
                        <w:pPr>
                          <w:rPr>
                            <w:sz w:val="24"/>
                          </w:rPr>
                        </w:pPr>
                      </w:p>
                      <w:p w:rsidR="00AF7D99" w:rsidRDefault="00AF7D99">
                        <w:pPr>
                          <w:spacing w:before="189"/>
                          <w:rPr>
                            <w:sz w:val="24"/>
                          </w:rPr>
                        </w:pPr>
                      </w:p>
                      <w:p w:rsidR="00AF7D99" w:rsidRDefault="00AF7D99">
                        <w:pPr>
                          <w:spacing w:before="1"/>
                          <w:ind w:left="35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Other</w:t>
                        </w:r>
                        <w:r>
                          <w:rPr>
                            <w:b/>
                            <w:spacing w:val="-7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  <w:sz w:val="24"/>
                          </w:rPr>
                          <w:t>related</w:t>
                        </w:r>
                        <w:r>
                          <w:rPr>
                            <w:b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documents:</w:t>
                        </w:r>
                      </w:p>
                      <w:p w:rsidR="00AF7D99" w:rsidRDefault="00AF7D99">
                        <w:pPr>
                          <w:spacing w:before="285" w:line="235" w:lineRule="auto"/>
                          <w:ind w:left="359" w:right="455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would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like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see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skills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knowledge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covered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each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unit,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then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please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see</w:t>
                        </w:r>
                        <w:r>
                          <w:rPr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our </w:t>
                        </w:r>
                        <w:hyperlink r:id="rId19">
                          <w:r>
                            <w:rPr>
                              <w:color w:val="1788FA"/>
                              <w:sz w:val="24"/>
                              <w:u w:val="thick" w:color="1788FA"/>
                            </w:rPr>
                            <w:t>Computing key skills and knowledge by unit</w:t>
                          </w:r>
                        </w:hyperlink>
                      </w:p>
                      <w:p w:rsidR="00AF7D99" w:rsidRDefault="00AF7D99">
                        <w:pPr>
                          <w:spacing w:before="287" w:line="235" w:lineRule="auto"/>
                          <w:ind w:left="359" w:right="9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following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our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Mixed-age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Computing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long-term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plan,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then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please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accompanying</w:t>
                        </w:r>
                        <w:r>
                          <w:rPr>
                            <w:spacing w:val="-25"/>
                            <w:sz w:val="24"/>
                          </w:rPr>
                          <w:t xml:space="preserve"> </w:t>
                        </w:r>
                        <w:hyperlink r:id="rId20"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Progression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of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skills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and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knowledge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-</w:t>
                          </w:r>
                        </w:hyperlink>
                        <w:r>
                          <w:rPr>
                            <w:color w:val="4285F4"/>
                            <w:sz w:val="24"/>
                          </w:rPr>
                          <w:t xml:space="preserve"> </w:t>
                        </w:r>
                        <w:hyperlink r:id="rId21">
                          <w:r>
                            <w:rPr>
                              <w:color w:val="4285F4"/>
                              <w:spacing w:val="-2"/>
                              <w:sz w:val="24"/>
                              <w:u w:val="thick" w:color="4285F4"/>
                            </w:rPr>
                            <w:t>mixed-age</w:t>
                          </w:r>
                        </w:hyperlink>
                      </w:p>
                      <w:p w:rsidR="00AF7D99" w:rsidRDefault="00AF7D99">
                        <w:pPr>
                          <w:spacing w:before="42"/>
                          <w:rPr>
                            <w:sz w:val="24"/>
                          </w:rPr>
                        </w:pPr>
                      </w:p>
                      <w:p w:rsidR="00AF7D99" w:rsidRDefault="00AF7D99">
                        <w:pPr>
                          <w:spacing w:before="1" w:line="235" w:lineRule="auto"/>
                          <w:ind w:left="3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following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our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Condensed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Computing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long-term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plan,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then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please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use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accompanying</w:t>
                        </w:r>
                        <w:r>
                          <w:rPr>
                            <w:spacing w:val="-25"/>
                            <w:sz w:val="24"/>
                          </w:rPr>
                          <w:t xml:space="preserve"> </w:t>
                        </w:r>
                        <w:hyperlink r:id="rId22"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Progression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of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skills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and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  <w:u w:val="thick" w:color="4285F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knowledge</w:t>
                          </w:r>
                          <w:r>
                            <w:rPr>
                              <w:color w:val="4285F4"/>
                              <w:spacing w:val="-2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4285F4"/>
                              <w:sz w:val="24"/>
                              <w:u w:val="thick" w:color="4285F4"/>
                            </w:rPr>
                            <w:t>-</w:t>
                          </w:r>
                        </w:hyperlink>
                        <w:r>
                          <w:rPr>
                            <w:color w:val="4285F4"/>
                            <w:sz w:val="24"/>
                          </w:rPr>
                          <w:t xml:space="preserve"> </w:t>
                        </w:r>
                        <w:hyperlink r:id="rId23">
                          <w:r>
                            <w:rPr>
                              <w:color w:val="4285F4"/>
                              <w:spacing w:val="-2"/>
                              <w:sz w:val="24"/>
                              <w:u w:val="thick" w:color="4285F4"/>
                            </w:rPr>
                            <w:t>condensed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85A44" w:rsidRDefault="00985A44">
      <w:pPr>
        <w:pStyle w:val="BodyText"/>
        <w:spacing w:before="117"/>
        <w:rPr>
          <w:sz w:val="24"/>
        </w:rPr>
      </w:pPr>
    </w:p>
    <w:p w:rsidR="00985A44" w:rsidRDefault="00C7125F">
      <w:pPr>
        <w:spacing w:line="273" w:lineRule="auto"/>
        <w:ind w:left="1186" w:right="604"/>
        <w:rPr>
          <w:b/>
          <w:sz w:val="24"/>
        </w:rPr>
      </w:pPr>
      <w:r>
        <w:rPr>
          <w:b/>
          <w:spacing w:val="-2"/>
          <w:w w:val="90"/>
          <w:sz w:val="24"/>
        </w:rPr>
        <w:t>Copyright: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While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we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encourage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you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to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share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this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document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within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your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school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community,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please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ensure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that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it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is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only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uploaded</w:t>
      </w:r>
      <w:r>
        <w:rPr>
          <w:b/>
          <w:spacing w:val="-10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to</w:t>
      </w:r>
      <w:r>
        <w:rPr>
          <w:b/>
          <w:spacing w:val="-11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 xml:space="preserve">your </w:t>
      </w:r>
      <w:r>
        <w:rPr>
          <w:b/>
          <w:w w:val="90"/>
          <w:sz w:val="24"/>
        </w:rPr>
        <w:t>school website if it is password protected.</w:t>
      </w:r>
    </w:p>
    <w:p w:rsidR="00985A44" w:rsidRDefault="00985A44">
      <w:pPr>
        <w:spacing w:line="273" w:lineRule="auto"/>
        <w:rPr>
          <w:sz w:val="24"/>
        </w:rPr>
        <w:sectPr w:rsidR="00985A44">
          <w:footerReference w:type="default" r:id="rId24"/>
          <w:pgSz w:w="16820" w:h="11900" w:orient="landscape"/>
          <w:pgMar w:top="1140" w:right="0" w:bottom="580" w:left="0" w:header="0" w:footer="391" w:gutter="0"/>
          <w:pgNumType w:start="2"/>
          <w:cols w:space="720"/>
        </w:sectPr>
      </w:pPr>
    </w:p>
    <w:p w:rsidR="00985A44" w:rsidRDefault="00C7125F">
      <w:pPr>
        <w:spacing w:before="72"/>
        <w:ind w:left="586"/>
        <w:rPr>
          <w:b/>
          <w:sz w:val="40"/>
        </w:rPr>
      </w:pPr>
      <w:r>
        <w:rPr>
          <w:b/>
          <w:spacing w:val="-2"/>
          <w:w w:val="90"/>
          <w:sz w:val="40"/>
        </w:rPr>
        <w:lastRenderedPageBreak/>
        <w:t>How</w:t>
      </w:r>
      <w:r>
        <w:rPr>
          <w:b/>
          <w:spacing w:val="-19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is</w:t>
      </w:r>
      <w:r>
        <w:rPr>
          <w:b/>
          <w:spacing w:val="-19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Kapow</w:t>
      </w:r>
      <w:r>
        <w:rPr>
          <w:b/>
          <w:spacing w:val="-19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Primary’s</w:t>
      </w:r>
      <w:r>
        <w:rPr>
          <w:b/>
          <w:spacing w:val="-19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Computing</w:t>
      </w:r>
      <w:r>
        <w:rPr>
          <w:b/>
          <w:spacing w:val="-20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scheme</w:t>
      </w:r>
      <w:r>
        <w:rPr>
          <w:b/>
          <w:spacing w:val="-20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of</w:t>
      </w:r>
      <w:r>
        <w:rPr>
          <w:b/>
          <w:spacing w:val="-20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work</w:t>
      </w:r>
      <w:r>
        <w:rPr>
          <w:b/>
          <w:spacing w:val="-20"/>
          <w:w w:val="90"/>
          <w:sz w:val="40"/>
        </w:rPr>
        <w:t xml:space="preserve"> </w:t>
      </w:r>
      <w:r>
        <w:rPr>
          <w:b/>
          <w:spacing w:val="-2"/>
          <w:w w:val="90"/>
          <w:sz w:val="40"/>
        </w:rPr>
        <w:t>organised?</w:t>
      </w:r>
    </w:p>
    <w:p w:rsidR="00985A44" w:rsidRDefault="00985A44">
      <w:pPr>
        <w:pStyle w:val="BodyText"/>
        <w:spacing w:before="254"/>
        <w:rPr>
          <w:b/>
          <w:sz w:val="40"/>
        </w:rPr>
      </w:pPr>
    </w:p>
    <w:p w:rsidR="00985A44" w:rsidRDefault="00C7125F">
      <w:pPr>
        <w:spacing w:before="1"/>
        <w:ind w:left="187" w:right="462"/>
        <w:jc w:val="center"/>
        <w:rPr>
          <w:sz w:val="24"/>
        </w:rPr>
      </w:pPr>
      <w:r>
        <w:rPr>
          <w:color w:val="595959"/>
          <w:sz w:val="24"/>
        </w:rPr>
        <w:t>National</w:t>
      </w:r>
      <w:r>
        <w:rPr>
          <w:color w:val="595959"/>
          <w:spacing w:val="11"/>
          <w:sz w:val="24"/>
        </w:rPr>
        <w:t xml:space="preserve"> </w:t>
      </w:r>
      <w:r>
        <w:rPr>
          <w:color w:val="595959"/>
          <w:sz w:val="24"/>
        </w:rPr>
        <w:t>Curriculum</w:t>
      </w:r>
      <w:r>
        <w:rPr>
          <w:color w:val="595959"/>
          <w:spacing w:val="11"/>
          <w:sz w:val="24"/>
        </w:rPr>
        <w:t xml:space="preserve"> </w:t>
      </w:r>
      <w:r>
        <w:rPr>
          <w:color w:val="595959"/>
          <w:spacing w:val="-2"/>
          <w:sz w:val="24"/>
        </w:rPr>
        <w:t>guidance</w:t>
      </w:r>
    </w:p>
    <w:p w:rsidR="00985A44" w:rsidRDefault="00C7125F">
      <w:pPr>
        <w:pStyle w:val="BodyText"/>
        <w:spacing w:before="1"/>
        <w:rPr>
          <w:sz w:val="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2547434</wp:posOffset>
                </wp:positionH>
                <wp:positionV relativeFrom="paragraph">
                  <wp:posOffset>77687</wp:posOffset>
                </wp:positionV>
                <wp:extent cx="1818005" cy="536575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D8115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ind w:left="43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DL</w:t>
                              </w:r>
                              <w:r>
                                <w:rPr>
                                  <w:b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Literacy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30" style="position:absolute;margin-left:200.6pt;margin-top:6.1pt;width:143.15pt;height:42.25pt;z-index:-15727616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">
                <v:shape id="Graphic 19" o:spid="_x0000_s1031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" path="m1539746,517499r-1280997,l212238,513331,168463,501311,128153,482173,92040,456645,60854,425459,35326,389346,16188,349036,4168,305260,,258749,4168,212239,16188,168463,35326,128153,60854,92040,92040,60854,128153,35326,168463,16188,212238,4168,258749,,1539746,r50715,5017l1638765,19696r44535,23777l1722709,75786r32313,39409l1778799,159730r14678,48304l1798495,258749r-4169,46511l1782307,349036r-19139,40310l1737641,425459r-31186,31186l1670341,482173r-40309,19138l1586256,513331r-46510,4168xe" fillcolor="#f3f3f3" stroked="f">
                  <v:path arrowok="t"/>
                </v:shape>
                <v:shape id="Graphic 20" o:spid="_x0000_s1032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" path="m,258749l4168,212239,16188,168463,35326,128153,60854,92040,92040,60854,128153,35326,168463,16188,212238,4168,258749,,1539746,r50715,5017l1638765,19696r44535,23777l1722709,75786r32313,39409l1778799,159730r14679,48304l1798495,258749r-4169,46511l1782307,349036r-19139,40310l1737641,425459r-31186,31186l1670342,482173r-40310,19138l1586256,513331r-46510,4168l258749,517499r-46511,-4168l168463,501311,128153,482173,92040,456645,60854,425459,35326,389346,16188,349036,4168,305260,,258749xe" filled="f" strokecolor="#d81155" strokeweight=".52914mm">
                  <v:path arrowok="t"/>
                </v:shape>
                <v:shape id="Textbox 21" o:spid="_x0000_s1033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ind w:left="43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DL</w:t>
                        </w:r>
                        <w:r>
                          <w:rPr>
                            <w:b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Literacy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4508504</wp:posOffset>
                </wp:positionH>
                <wp:positionV relativeFrom="paragraph">
                  <wp:posOffset>77662</wp:posOffset>
                </wp:positionV>
                <wp:extent cx="1818005" cy="53657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97A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132" w:line="235" w:lineRule="auto"/>
                                <w:ind w:left="819" w:hanging="16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b/>
                                  <w:spacing w:val="-9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24"/>
                                </w:rPr>
                                <w:t xml:space="preserve">Information </w:t>
                              </w:r>
                              <w:r>
                                <w:rPr>
                                  <w:b/>
                                  <w:spacing w:val="-2"/>
                                  <w:w w:val="95"/>
                                  <w:sz w:val="24"/>
                                </w:rPr>
                                <w:t>Technology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34" style="position:absolute;margin-left:355pt;margin-top:6.1pt;width:143.15pt;height:42.25pt;z-index:-15727104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">
                <v:shape id="Graphic 23" o:spid="_x0000_s1035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" path="m1539746,517499r-1280997,l212238,513331,168463,501311,128153,482173,92040,456645,60854,425459,35326,389346,16188,349036,4168,305260,,258749,4168,212239,16188,168463,35326,128153,60854,92040,92040,60854,128153,35326,168463,16188,212238,4168,258749,,1539746,r50715,5017l1638765,19696r44535,23777l1722709,75786r32313,39409l1778799,159730r14678,48304l1798495,258749r-4169,46511l1782307,349036r-19139,40310l1737641,425459r-31186,31186l1670341,482173r-40309,19138l1586256,513331r-46510,4168xe" fillcolor="#f3f3f3" stroked="f">
                  <v:path arrowok="t"/>
                </v:shape>
                <v:shape id="Graphic 24" o:spid="_x0000_s1036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" path="m,258749l4168,212239,16188,168463,35326,128153,60854,92040,92040,60854,128153,35326,168463,16188,212238,4168,258749,,1539746,r50715,5017l1638765,19696r44535,23777l1722709,75786r32313,39409l1778799,159730r14679,48304l1798495,258749r-4169,46511l1782307,349036r-19139,40310l1737641,425459r-31186,31186l1670342,482173r-40310,19138l1586256,513331r-46510,4168l258749,517499r-46511,-4168l168463,501311,128153,482173,92040,456645,60854,425459,35326,389346,16188,349036,4168,305260,,258749xe" filled="f" strokecolor="#0097a7" strokeweight=".52914mm">
                  <v:path arrowok="t"/>
                </v:shape>
                <v:shape id="Textbox 25" o:spid="_x0000_s1037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AF7D99" w:rsidRDefault="00AF7D99">
                        <w:pPr>
                          <w:spacing w:before="132" w:line="235" w:lineRule="auto"/>
                          <w:ind w:left="819" w:hanging="16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85"/>
                            <w:sz w:val="24"/>
                          </w:rPr>
                          <w:t>IT</w:t>
                        </w:r>
                        <w:r>
                          <w:rPr>
                            <w:b/>
                            <w:spacing w:val="-9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85"/>
                            <w:sz w:val="24"/>
                          </w:rPr>
                          <w:t xml:space="preserve">Information </w:t>
                        </w:r>
                        <w:r>
                          <w:rPr>
                            <w:b/>
                            <w:spacing w:val="-2"/>
                            <w:w w:val="95"/>
                            <w:sz w:val="24"/>
                          </w:rPr>
                          <w:t>Technology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6469574</wp:posOffset>
                </wp:positionH>
                <wp:positionV relativeFrom="paragraph">
                  <wp:posOffset>77687</wp:posOffset>
                </wp:positionV>
                <wp:extent cx="1818005" cy="536575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9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7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7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9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7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9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132" w:line="235" w:lineRule="auto"/>
                                <w:ind w:left="1023" w:right="716" w:hanging="30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CS</w:t>
                              </w:r>
                              <w:r>
                                <w:rPr>
                                  <w:b/>
                                  <w:spacing w:val="-1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 xml:space="preserve">Computer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38" style="position:absolute;margin-left:509.4pt;margin-top:6.1pt;width:143.15pt;height:42.25pt;z-index:-15726592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">
                <v:shape id="Graphic 27" o:spid="_x0000_s1039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" path="m1539746,517499r-1280997,l212239,513331,168463,501311,128153,482173,92040,456645,60854,425459,35326,389346,16188,349036,4168,305260,,258749,4168,212239,16188,168463,35326,128153,60854,92040,92040,60854,128153,35326,168463,16188,212239,4168,258749,,1539746,r50715,5017l1638765,19696r44535,23777l1722709,75786r32313,39409l1778799,159730r14679,48304l1798495,258749r-4168,46511l1782307,349036r-19139,40310l1737641,425459r-31186,31186l1670342,482173r-40310,19138l1586256,513331r-46510,4168xe" fillcolor="#f3f3f3" stroked="f">
                  <v:path arrowok="t"/>
                </v:shape>
                <v:shape id="Graphic 28" o:spid="_x0000_s1040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" path="m,258749l4168,212239,16188,168463,35326,128153,60854,92040,92040,60854,128153,35326,168463,16188,212239,4168,258749,,1539746,r50715,5017l1638765,19696r44535,23777l1722709,75786r32313,39409l1778799,159730r14679,48304l1798495,258749r-4168,46511l1782307,349036r-19138,40310l1737641,425459r-31186,31186l1670342,482173r-40310,19138l1586257,513331r-46511,4168l258749,517499r-46510,-4168l168463,501311,128153,482173,92040,456645,60854,425459,35326,389346,16188,349036,4168,305260,,258749xe" filled="f" strokecolor="#eb5c18" strokeweight=".52914mm">
                  <v:path arrowok="t"/>
                </v:shape>
                <v:shape id="Textbox 29" o:spid="_x0000_s1041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AF7D99" w:rsidRDefault="00AF7D99">
                        <w:pPr>
                          <w:spacing w:before="132" w:line="235" w:lineRule="auto"/>
                          <w:ind w:left="1023" w:right="716" w:hanging="30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CS</w:t>
                        </w:r>
                        <w:r>
                          <w:rPr>
                            <w:b/>
                            <w:spacing w:val="-18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  <w:sz w:val="24"/>
                          </w:rPr>
                          <w:t xml:space="preserve">Computer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Science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3460456</wp:posOffset>
                </wp:positionH>
                <wp:positionV relativeFrom="paragraph">
                  <wp:posOffset>680887</wp:posOffset>
                </wp:positionV>
                <wp:extent cx="3927475" cy="612775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27475" cy="612775"/>
                          <a:chOff x="0" y="0"/>
                          <a:chExt cx="3927475" cy="61277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1956820" y="0"/>
                            <a:ext cx="1270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890">
                                <a:moveTo>
                                  <a:pt x="0" y="0"/>
                                </a:moveTo>
                                <a:lnTo>
                                  <a:pt x="0" y="516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5829" y="507075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9524" y="75695"/>
                            <a:ext cx="390842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8425" h="243840">
                                <a:moveTo>
                                  <a:pt x="1951470" y="243599"/>
                                </a:moveTo>
                                <a:lnTo>
                                  <a:pt x="3908365" y="243599"/>
                                </a:lnTo>
                                <a:lnTo>
                                  <a:pt x="3908365" y="0"/>
                                </a:lnTo>
                              </a:path>
                              <a:path w="3908425" h="243840">
                                <a:moveTo>
                                  <a:pt x="1956895" y="243599"/>
                                </a:moveTo>
                                <a:lnTo>
                                  <a:pt x="0" y="2435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27405A" id="Group 30" o:spid="_x0000_s1026" style="position:absolute;margin-left:272.5pt;margin-top:53.6pt;width:309.25pt;height:48.25pt;z-index:-15726080;mso-wrap-distance-left:0;mso-wrap-distance-right:0;mso-position-horizontal-relative:page" coordsize="39274,61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">
                <v:shape id="Graphic 31" o:spid="_x0000_s1027" style="position:absolute;left:19568;width:12;height:5168;visibility:visible;mso-wrap-style:square;v-text-anchor:top" coordsize="1270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" path="m,l,516599e" filled="f" strokecolor="#999" strokeweight=".52914mm">
                  <v:path arrowok="t"/>
                </v:shape>
                <v:shape id="Image 32" o:spid="_x0000_s1028" type="#_x0000_t75" style="position:absolute;left:19158;top:5070;width:820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">
                  <v:imagedata r:id="rId26" o:title=""/>
                </v:shape>
                <v:shape id="Graphic 33" o:spid="_x0000_s1029" style="position:absolute;left:95;top:756;width:39084;height:2439;visibility:visible;mso-wrap-style:square;v-text-anchor:top" coordsize="3908425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" path="m1951470,243599r1956895,l3908365,em1956895,243599l,243599,,e" filled="f" strokecolor="#999" strokeweight=".52914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3621718</wp:posOffset>
                </wp:positionH>
                <wp:positionV relativeFrom="paragraph">
                  <wp:posOffset>1378356</wp:posOffset>
                </wp:positionV>
                <wp:extent cx="3591560" cy="536575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91560" cy="536575"/>
                          <a:chOff x="0" y="0"/>
                          <a:chExt cx="3591560" cy="53657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9524" y="9524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3313342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2" y="0"/>
                                </a:lnTo>
                                <a:lnTo>
                                  <a:pt x="3364057" y="5017"/>
                                </a:lnTo>
                                <a:lnTo>
                                  <a:pt x="3412361" y="19696"/>
                                </a:lnTo>
                                <a:lnTo>
                                  <a:pt x="3456896" y="43473"/>
                                </a:lnTo>
                                <a:lnTo>
                                  <a:pt x="3496305" y="75786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5" y="159730"/>
                                </a:lnTo>
                                <a:lnTo>
                                  <a:pt x="3567073" y="208034"/>
                                </a:lnTo>
                                <a:lnTo>
                                  <a:pt x="3572091" y="258749"/>
                                </a:lnTo>
                                <a:lnTo>
                                  <a:pt x="3567922" y="305260"/>
                                </a:lnTo>
                                <a:lnTo>
                                  <a:pt x="3555903" y="349036"/>
                                </a:lnTo>
                                <a:lnTo>
                                  <a:pt x="3536764" y="389345"/>
                                </a:lnTo>
                                <a:lnTo>
                                  <a:pt x="3511236" y="425459"/>
                                </a:lnTo>
                                <a:lnTo>
                                  <a:pt x="3480051" y="456645"/>
                                </a:lnTo>
                                <a:lnTo>
                                  <a:pt x="3443937" y="482172"/>
                                </a:lnTo>
                                <a:lnTo>
                                  <a:pt x="3403628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2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9524" y="9524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2" y="0"/>
                                </a:lnTo>
                                <a:lnTo>
                                  <a:pt x="3364057" y="5017"/>
                                </a:lnTo>
                                <a:lnTo>
                                  <a:pt x="3412361" y="19696"/>
                                </a:lnTo>
                                <a:lnTo>
                                  <a:pt x="3456896" y="43473"/>
                                </a:lnTo>
                                <a:lnTo>
                                  <a:pt x="3496305" y="75786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5" y="159730"/>
                                </a:lnTo>
                                <a:lnTo>
                                  <a:pt x="3567073" y="208034"/>
                                </a:lnTo>
                                <a:lnTo>
                                  <a:pt x="3572091" y="258749"/>
                                </a:lnTo>
                                <a:lnTo>
                                  <a:pt x="3567922" y="305260"/>
                                </a:lnTo>
                                <a:lnTo>
                                  <a:pt x="3555903" y="349036"/>
                                </a:lnTo>
                                <a:lnTo>
                                  <a:pt x="3536764" y="389345"/>
                                </a:lnTo>
                                <a:lnTo>
                                  <a:pt x="3511236" y="425459"/>
                                </a:lnTo>
                                <a:lnTo>
                                  <a:pt x="3480051" y="456645"/>
                                </a:lnTo>
                                <a:lnTo>
                                  <a:pt x="3443937" y="482172"/>
                                </a:lnTo>
                                <a:lnTo>
                                  <a:pt x="3403628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2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3591560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ind w:left="112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Kapow</w:t>
                              </w:r>
                              <w:r>
                                <w:rPr>
                                  <w:b/>
                                  <w:spacing w:val="-1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Primary</w:t>
                              </w:r>
                              <w:r>
                                <w:rPr>
                                  <w:b/>
                                  <w:spacing w:val="-1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scheme</w:t>
                              </w:r>
                              <w:r>
                                <w:rPr>
                                  <w:b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w w:val="90"/>
                                  <w:sz w:val="24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" o:spid="_x0000_s1042" style="position:absolute;margin-left:285.15pt;margin-top:108.55pt;width:282.8pt;height:42.25pt;z-index:-15725568;mso-wrap-distance-left:0;mso-wrap-distance-right:0;mso-position-horizontal-relative:page" coordsize="35915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">
                <v:shape id="Graphic 35" o:spid="_x0000_s1043" style="position:absolute;left:95;top:95;width:35725;height:5175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" path="m3313342,517499r-3054593,l212238,513331,168463,501311,128153,482172,92040,456645,60854,425459,35326,389345,16187,349036,4168,305260,,258749,4168,212239,16187,168463,35326,128153,60854,92040,92040,60854,128153,35326,168463,16188,212238,4168,258749,,3313342,r50715,5017l3412361,19696r44535,23777l3496305,75786r32313,39409l3552395,159730r14678,48304l3572091,258749r-4169,46511l3555903,349036r-19139,40309l3511236,425459r-31185,31186l3443937,482172r-40309,19139l3359852,513331r-46510,4168xe" fillcolor="#f3f3f3" stroked="f">
                  <v:path arrowok="t"/>
                </v:shape>
                <v:shape id="Graphic 36" o:spid="_x0000_s1044" style="position:absolute;left:95;top:95;width:35725;height:5175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" path="m,258749l4168,212239,16187,168463,35326,128153,60854,92040,92040,60854,128153,35326,168463,16188,212238,4168,258749,,3313342,r50715,5017l3412361,19696r44535,23777l3496305,75786r32313,39409l3552395,159730r14678,48304l3572091,258749r-4169,46511l3555903,349036r-19139,40309l3511236,425459r-31185,31186l3443937,482172r-40309,19139l3359852,513331r-46510,4168l258749,517499r-46511,-4168l168463,501311,128153,482172,92040,456645,60854,425459,35326,389345,16187,349036,4168,305260,,258749xe" filled="f" strokecolor="#1788fa" strokeweight=".52914mm">
                  <v:path arrowok="t"/>
                </v:shape>
                <v:shape id="Textbox 37" o:spid="_x0000_s1045" type="#_x0000_t202" style="position:absolute;width:35915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ind w:left="112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Kapow</w:t>
                        </w:r>
                        <w:r>
                          <w:rPr>
                            <w:b/>
                            <w:spacing w:val="-10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Primary</w:t>
                        </w:r>
                        <w:r>
                          <w:rPr>
                            <w:b/>
                            <w:spacing w:val="-10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scheme</w:t>
                        </w:r>
                        <w:r>
                          <w:rPr>
                            <w:b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of</w:t>
                        </w:r>
                        <w:r>
                          <w:rPr>
                            <w:b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w w:val="90"/>
                            <w:sz w:val="24"/>
                          </w:rPr>
                          <w:t>work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1325782</wp:posOffset>
                </wp:positionH>
                <wp:positionV relativeFrom="paragraph">
                  <wp:posOffset>1981587</wp:posOffset>
                </wp:positionV>
                <wp:extent cx="8146415" cy="640715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6415" cy="640715"/>
                          <a:chOff x="0" y="0"/>
                          <a:chExt cx="8146415" cy="64071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4072894" y="0"/>
                            <a:ext cx="1270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890">
                                <a:moveTo>
                                  <a:pt x="0" y="0"/>
                                </a:moveTo>
                                <a:lnTo>
                                  <a:pt x="0" y="516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1904" y="507075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9525" y="387171"/>
                            <a:ext cx="812736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7365" h="243840">
                                <a:moveTo>
                                  <a:pt x="4047932" y="0"/>
                                </a:moveTo>
                                <a:lnTo>
                                  <a:pt x="6004828" y="0"/>
                                </a:lnTo>
                                <a:lnTo>
                                  <a:pt x="6004828" y="243599"/>
                                </a:lnTo>
                              </a:path>
                              <a:path w="8127365" h="243840">
                                <a:moveTo>
                                  <a:pt x="4039582" y="0"/>
                                </a:moveTo>
                                <a:lnTo>
                                  <a:pt x="2082687" y="0"/>
                                </a:lnTo>
                                <a:lnTo>
                                  <a:pt x="2082687" y="243599"/>
                                </a:lnTo>
                              </a:path>
                              <a:path w="8127365" h="243840">
                                <a:moveTo>
                                  <a:pt x="40547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599"/>
                                </a:lnTo>
                              </a:path>
                              <a:path w="8127365" h="243840">
                                <a:moveTo>
                                  <a:pt x="4071965" y="0"/>
                                </a:moveTo>
                                <a:lnTo>
                                  <a:pt x="8126756" y="0"/>
                                </a:lnTo>
                                <a:lnTo>
                                  <a:pt x="8126756" y="243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E3C148" id="Group 38" o:spid="_x0000_s1026" style="position:absolute;margin-left:104.4pt;margin-top:156.05pt;width:641.45pt;height:50.45pt;z-index:-15725056;mso-wrap-distance-left:0;mso-wrap-distance-right:0;mso-position-horizontal-relative:page" coordsize="81464,6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">
                <v:shape id="Graphic 39" o:spid="_x0000_s1027" style="position:absolute;left:40728;width:13;height:5168;visibility:visible;mso-wrap-style:square;v-text-anchor:top" coordsize="1270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" path="m,l,516599e" filled="f" strokecolor="#999" strokeweight=".52914mm">
                  <v:path arrowok="t"/>
                </v:shape>
                <v:shape id="Image 40" o:spid="_x0000_s1028" type="#_x0000_t75" style="position:absolute;left:40319;top:5070;width:819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">
                  <v:imagedata r:id="rId26" o:title=""/>
                </v:shape>
                <v:shape id="Graphic 41" o:spid="_x0000_s1029" style="position:absolute;left:95;top:3871;width:81273;height:2439;visibility:visible;mso-wrap-style:square;v-text-anchor:top" coordsize="8127365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" path="m4047932,l6004828,r,243599em4039582,l2082687,r,243599em4054790,l,,,243599em4071965,l8126756,r,243599e" filled="f" strokecolor="#999" strokeweight=".52914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486381</wp:posOffset>
                </wp:positionH>
                <wp:positionV relativeFrom="paragraph">
                  <wp:posOffset>2904126</wp:posOffset>
                </wp:positionV>
                <wp:extent cx="1818005" cy="536575"/>
                <wp:effectExtent l="0" t="0" r="0" b="0"/>
                <wp:wrapTopAndBottom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132" w:line="235" w:lineRule="auto"/>
                                <w:ind w:left="698" w:hanging="32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Computing</w:t>
                              </w:r>
                              <w:r>
                                <w:rPr>
                                  <w:b/>
                                  <w:spacing w:val="-1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 xml:space="preserve">systems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-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networks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" o:spid="_x0000_s1046" style="position:absolute;margin-left:38.3pt;margin-top:228.65pt;width:143.15pt;height:42.25pt;z-index:-15724544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">
                <v:shape id="Graphic 43" o:spid="_x0000_s1047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" path="m1539746,517499r-1280997,l212238,513331,168463,501311,128153,482172,92040,456645,60854,425459,35326,389345,16188,349036,4168,305260,,258749,4168,212239,16188,168463,35326,128153,60854,92040,92040,60854,128153,35326,168463,16188,212238,4168,258749,,1539746,r50715,5017l1638765,19695r44535,23777l1722709,75785r32313,39410l1778799,159730r14678,48304l1798495,258749r-4169,46511l1782307,349036r-19139,40309l1737641,425459r-31186,31186l1670342,482172r-40310,19139l1586256,513331r-46510,4168xe" fillcolor="#f3f3f3" stroked="f">
                  <v:path arrowok="t"/>
                </v:shape>
                <v:shape id="Graphic 44" o:spid="_x0000_s1048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" path="m,258749l4168,212239,16188,168463,35326,128153,60854,92040,92040,60854,128153,35326,168463,16188,212238,4168,258749,,1539746,r50715,5017l1638765,19695r44535,23777l1722709,75785r32313,39410l1778799,159730r14678,48304l1798495,258749r-4169,46511l1782307,349036r-19139,40309l1737641,425459r-31186,31186l1670342,482172r-40310,19139l1586256,513331r-46510,4168l258749,517499r-46511,-4168l168463,501311,128153,482172,92040,456645,60854,425459,35326,389345,16188,349036,4168,305260,,258749xe" filled="f" strokecolor="#1788fa" strokeweight=".52914mm">
                  <v:path arrowok="t"/>
                </v:shape>
                <v:shape id="Textbox 45" o:spid="_x0000_s1049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AF7D99" w:rsidRDefault="00AF7D99">
                        <w:pPr>
                          <w:spacing w:before="132" w:line="235" w:lineRule="auto"/>
                          <w:ind w:left="698" w:hanging="32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Computing</w:t>
                        </w:r>
                        <w:r>
                          <w:rPr>
                            <w:b/>
                            <w:spacing w:val="-18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 xml:space="preserve">systems </w:t>
                        </w:r>
                        <w:r>
                          <w:rPr>
                            <w:b/>
                            <w:sz w:val="24"/>
                          </w:rPr>
                          <w:t>and</w:t>
                        </w:r>
                        <w:r>
                          <w:rPr>
                            <w:b/>
                            <w:spacing w:val="-2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networks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2497451</wp:posOffset>
                </wp:positionH>
                <wp:positionV relativeFrom="paragraph">
                  <wp:posOffset>2904126</wp:posOffset>
                </wp:positionV>
                <wp:extent cx="1818005" cy="53657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ind w:left="70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Programming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50" style="position:absolute;margin-left:196.65pt;margin-top:228.65pt;width:143.15pt;height:42.25pt;z-index:-15724032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">
                <v:shape id="Graphic 47" o:spid="_x0000_s1051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" path="m1539746,517499r-1280997,l212238,513331,168463,501311,128153,482172,92040,456645,60854,425459,35326,389345,16188,349036,4168,305260,,258749,4168,212239,16188,168463,35326,128153,60854,92040,92040,60854,128153,35326,168463,16188,212238,4168,258749,,1539746,r50715,5017l1638765,19695r44535,23777l1722709,75785r32313,39410l1778799,159730r14678,48304l1798495,258749r-4169,46511l1782307,349036r-19139,40309l1737641,425459r-31186,31186l1670341,482172r-40309,19139l1586256,513331r-46510,4168xe" fillcolor="#f3f3f3" stroked="f">
                  <v:path arrowok="t"/>
                </v:shape>
                <v:shape id="Graphic 48" o:spid="_x0000_s1052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" path="m,258749l4168,212239,16188,168463,35326,128153,60854,92040,92040,60854,128153,35326,168463,16188,212238,4168,258749,,1539746,r50715,5017l1638765,19695r44535,23777l1722709,75785r32313,39410l1778799,159730r14678,48304l1798495,258749r-4169,46511l1782307,349036r-19139,40309l1737641,425459r-31186,31186l1670342,482172r-40310,19139l1586256,513331r-46510,4168l258749,517499r-46511,-4168l168463,501311,128153,482172,92040,456645,60854,425459,35326,389345,16188,349036,4168,305260,,258749xe" filled="f" strokecolor="#1788fa" strokeweight=".52914mm">
                  <v:path arrowok="t"/>
                </v:shape>
                <v:shape id="Textbox 49" o:spid="_x0000_s1053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ind w:left="70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Programming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4508520</wp:posOffset>
                </wp:positionH>
                <wp:positionV relativeFrom="paragraph">
                  <wp:posOffset>2904126</wp:posOffset>
                </wp:positionV>
                <wp:extent cx="1818005" cy="536575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ind w:left="61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24"/>
                                </w:rPr>
                                <w:t>Creating</w:t>
                              </w:r>
                              <w:r>
                                <w:rPr>
                                  <w:b/>
                                  <w:spacing w:val="-9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media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54" style="position:absolute;margin-left:355pt;margin-top:228.65pt;width:143.15pt;height:42.25pt;z-index:-15723520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">
                <v:shape id="Graphic 51" o:spid="_x0000_s1055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" path="m1539746,517499r-1280997,l212238,513331,168463,501311,128153,482172,92040,456645,60854,425459,35326,389345,16188,349036,4168,305260,,258749,4168,212239,16188,168463,35326,128153,60854,92040,92040,60854,128153,35326,168463,16188,212238,4168,258749,,1539746,r50715,5017l1638765,19695r44535,23777l1722709,75785r32313,39410l1778799,159730r14678,48304l1798495,258749r-4169,46511l1782307,349036r-19139,40309l1737640,425459r-31185,31186l1670341,482172r-40309,19139l1586256,513331r-46510,4168xe" fillcolor="#f3f3f3" stroked="f">
                  <v:path arrowok="t"/>
                </v:shape>
                <v:shape id="Graphic 52" o:spid="_x0000_s1056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" path="m,258749l4168,212239,16188,168463,35326,128153,60854,92040,92040,60854,128153,35326,168463,16188,212238,4168,258749,,1539746,r50715,5017l1638765,19695r44535,23777l1722709,75785r32313,39410l1778799,159730r14679,48304l1798495,258749r-4169,46511l1782307,349036r-19139,40309l1737640,425459r-31185,31186l1670341,482172r-40309,19139l1586256,513331r-46510,4168l258749,517499r-46511,-4168l168463,501311,128153,482172,92040,456645,60854,425459,35326,389345,16188,349036,4168,305260,,258749xe" filled="f" strokecolor="#1788fa" strokeweight=".52914mm">
                  <v:path arrowok="t"/>
                </v:shape>
                <v:shape id="Textbox 53" o:spid="_x0000_s1057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ind w:left="6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24"/>
                          </w:rPr>
                          <w:t>Creating</w:t>
                        </w:r>
                        <w:r>
                          <w:rPr>
                            <w:b/>
                            <w:spacing w:val="-9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media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6519590</wp:posOffset>
                </wp:positionH>
                <wp:positionV relativeFrom="paragraph">
                  <wp:posOffset>2904126</wp:posOffset>
                </wp:positionV>
                <wp:extent cx="1818005" cy="536575"/>
                <wp:effectExtent l="0" t="0" r="0" b="0"/>
                <wp:wrapTopAndBottom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9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60"/>
                                </a:lnTo>
                                <a:lnTo>
                                  <a:pt x="1782308" y="349036"/>
                                </a:lnTo>
                                <a:lnTo>
                                  <a:pt x="1763169" y="389345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7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60"/>
                                </a:lnTo>
                                <a:lnTo>
                                  <a:pt x="1782308" y="349036"/>
                                </a:lnTo>
                                <a:lnTo>
                                  <a:pt x="1763169" y="389345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7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9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ind w:left="68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Data</w:t>
                              </w:r>
                              <w:r>
                                <w:rPr>
                                  <w:b/>
                                  <w:spacing w:val="-1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handling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" o:spid="_x0000_s1058" style="position:absolute;margin-left:513.35pt;margin-top:228.65pt;width:143.15pt;height:42.25pt;z-index:-15723008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">
                <v:shape id="Graphic 55" o:spid="_x0000_s1059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" path="m1539746,517499r-1280997,l212239,513331,168463,501311,128153,482172,92040,456645,60854,425459,35326,389345,16188,349036,4168,305260,,258749,4168,212239,16188,168463,35326,128153,60854,92040,92040,60854,128153,35326,168463,16188,212239,4168,258749,,1539746,r50715,5017l1638765,19695r44535,23777l1722709,75785r32313,39410l1778799,159730r14679,48304l1798496,258749r-4169,46511l1782308,349036r-19139,40309l1737641,425459r-31186,31186l1670342,482172r-40310,19139l1586257,513331r-46511,4168xe" fillcolor="#f3f3f3" stroked="f">
                  <v:path arrowok="t"/>
                </v:shape>
                <v:shape id="Graphic 56" o:spid="_x0000_s1060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" path="m,258749l4168,212239,16188,168463,35326,128153,60854,92040,92040,60854,128153,35326,168463,16188,212239,4168,258749,,1539746,r50715,5017l1638765,19695r44535,23777l1722709,75785r32313,39410l1778799,159730r14679,48304l1798496,258749r-4169,46511l1782308,349036r-19139,40309l1737641,425459r-31186,31186l1670342,482172r-40310,19139l1586257,513331r-46511,4168l258749,517499r-46510,-4168l168463,501311,128153,482172,92040,456645,60854,425459,35326,389345,16188,349036,4168,305260,,258749xe" filled="f" strokecolor="#1788fa" strokeweight=".52914mm">
                  <v:path arrowok="t"/>
                </v:shape>
                <v:shape id="Textbox 57" o:spid="_x0000_s1061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ind w:left="68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Data</w:t>
                        </w:r>
                        <w:r>
                          <w:rPr>
                            <w:b/>
                            <w:spacing w:val="-10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handling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8530659</wp:posOffset>
                </wp:positionH>
                <wp:positionV relativeFrom="paragraph">
                  <wp:posOffset>2904126</wp:posOffset>
                </wp:positionV>
                <wp:extent cx="1818005" cy="536575"/>
                <wp:effectExtent l="0" t="0" r="0" b="0"/>
                <wp:wrapTopAndBottom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8005" cy="536575"/>
                          <a:chOff x="0" y="0"/>
                          <a:chExt cx="1818005" cy="53657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4" y="456645"/>
                                </a:lnTo>
                                <a:lnTo>
                                  <a:pt x="1670341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9524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2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1818005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ind w:left="71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4"/>
                                </w:rPr>
                                <w:t>Online</w:t>
                              </w:r>
                              <w:r>
                                <w:rPr>
                                  <w:b/>
                                  <w:spacing w:val="-8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safety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62" style="position:absolute;margin-left:671.7pt;margin-top:228.65pt;width:143.15pt;height:42.25pt;z-index:-15722496;mso-wrap-distance-left:0;mso-wrap-distance-right:0;mso-position-horizontal-relative:page" coordsize="18180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">
                <v:shape id="Graphic 59" o:spid="_x0000_s1063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" path="m1539746,517499r-1280997,l212238,513331,168463,501311,128153,482172,92040,456645,60854,425459,35326,389345,16187,349036,4168,305260,,258749,4168,212239,16187,168463,35326,128153,60854,92040,92040,60854,128153,35326,168463,16188,212238,4168,258749,,1539746,r50715,5017l1638765,19695r44535,23777l1722709,75785r32313,39410l1778799,159730r14678,48304l1798495,258749r-4169,46511l1782307,349036r-19139,40309l1737640,425459r-31186,31186l1670341,482172r-40309,19139l1586256,513331r-46510,4168xe" fillcolor="#f3f3f3" stroked="f">
                  <v:path arrowok="t"/>
                </v:shape>
                <v:shape id="Graphic 60" o:spid="_x0000_s1064" style="position:absolute;left:95;top:9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" path="m,258749l4168,212239,16187,168463,35326,128153,60854,92040,92040,60854,128153,35326,168463,16188,212238,4168,258749,,1539746,r50715,5017l1638765,19695r44535,23777l1722709,75785r32313,39410l1778799,159730r14678,48304l1798495,258749r-4169,46511l1782307,349036r-19139,40309l1737640,425459r-31185,31186l1670341,482172r-40309,19139l1586256,513331r-46510,4168l258749,517499r-46511,-4168l168463,501311,128153,482172,92040,456645,60854,425459,35326,389345,16187,349036,4168,305260,,258749xe" filled="f" strokecolor="#1788fa" strokeweight=".52914mm">
                  <v:path arrowok="t"/>
                </v:shape>
                <v:shape id="Textbox 61" o:spid="_x0000_s1065" type="#_x0000_t202" style="position:absolute;width:1818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ind w:left="71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0"/>
                            <w:sz w:val="24"/>
                          </w:rPr>
                          <w:t>Online</w:t>
                        </w:r>
                        <w:r>
                          <w:rPr>
                            <w:b/>
                            <w:spacing w:val="-8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safety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1345394</wp:posOffset>
                </wp:positionH>
                <wp:positionV relativeFrom="paragraph">
                  <wp:posOffset>3500209</wp:posOffset>
                </wp:positionV>
                <wp:extent cx="8146415" cy="619760"/>
                <wp:effectExtent l="0" t="0" r="0" b="0"/>
                <wp:wrapTopAndBottom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6415" cy="619760"/>
                          <a:chOff x="0" y="0"/>
                          <a:chExt cx="8146415" cy="61976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4053282" y="7153"/>
                            <a:ext cx="1961514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1514" h="516890">
                                <a:moveTo>
                                  <a:pt x="4174" y="245971"/>
                                </a:moveTo>
                                <a:lnTo>
                                  <a:pt x="1961070" y="245971"/>
                                </a:lnTo>
                                <a:lnTo>
                                  <a:pt x="1961070" y="2371"/>
                                </a:lnTo>
                              </a:path>
                              <a:path w="1961514" h="516890">
                                <a:moveTo>
                                  <a:pt x="0" y="0"/>
                                </a:moveTo>
                                <a:lnTo>
                                  <a:pt x="0" y="516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12291" y="514228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9525" y="9525"/>
                            <a:ext cx="812736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7365" h="243840">
                                <a:moveTo>
                                  <a:pt x="4039582" y="243599"/>
                                </a:moveTo>
                                <a:lnTo>
                                  <a:pt x="2082687" y="243599"/>
                                </a:lnTo>
                                <a:lnTo>
                                  <a:pt x="2082687" y="0"/>
                                </a:lnTo>
                              </a:path>
                              <a:path w="8127365" h="243840">
                                <a:moveTo>
                                  <a:pt x="4054790" y="243599"/>
                                </a:moveTo>
                                <a:lnTo>
                                  <a:pt x="0" y="243599"/>
                                </a:lnTo>
                                <a:lnTo>
                                  <a:pt x="0" y="0"/>
                                </a:lnTo>
                              </a:path>
                              <a:path w="8127365" h="243840">
                                <a:moveTo>
                                  <a:pt x="4071965" y="243599"/>
                                </a:moveTo>
                                <a:lnTo>
                                  <a:pt x="8126756" y="243599"/>
                                </a:lnTo>
                                <a:lnTo>
                                  <a:pt x="8126756" y="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74952E" id="Group 62" o:spid="_x0000_s1026" style="position:absolute;margin-left:105.95pt;margin-top:275.6pt;width:641.45pt;height:48.8pt;z-index:-15721984;mso-wrap-distance-left:0;mso-wrap-distance-right:0;mso-position-horizontal-relative:page" coordsize="81464,61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">
                <v:shape id="Graphic 63" o:spid="_x0000_s1027" style="position:absolute;left:40532;top:71;width:19615;height:5169;visibility:visible;mso-wrap-style:square;v-text-anchor:top" coordsize="1961514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" path="m4174,245971r1956896,l1961070,2371em,l,516599e" filled="f" strokecolor="#999" strokeweight=".52914mm">
                  <v:path arrowok="t"/>
                </v:shape>
                <v:shape id="Image 64" o:spid="_x0000_s1028" type="#_x0000_t75" style="position:absolute;left:40122;top:5142;width:820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">
                  <v:imagedata r:id="rId26" o:title=""/>
                </v:shape>
                <v:shape id="Graphic 65" o:spid="_x0000_s1029" style="position:absolute;left:95;top:95;width:81273;height:2438;visibility:visible;mso-wrap-style:square;v-text-anchor:top" coordsize="8127365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" path="m4039582,243599r-1956895,l2082687,em4054790,243599l,243599,,em4071965,243599r4054791,l8126756,e" filled="f" strokecolor="#999" strokeweight=".52914mm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985A44" w:rsidRDefault="00985A44">
      <w:pPr>
        <w:pStyle w:val="BodyText"/>
        <w:spacing w:before="5"/>
        <w:rPr>
          <w:sz w:val="5"/>
        </w:rPr>
      </w:pPr>
    </w:p>
    <w:p w:rsidR="00985A44" w:rsidRDefault="00985A44">
      <w:pPr>
        <w:pStyle w:val="BodyText"/>
        <w:spacing w:before="1"/>
        <w:rPr>
          <w:sz w:val="9"/>
        </w:rPr>
      </w:pPr>
    </w:p>
    <w:p w:rsidR="00985A44" w:rsidRDefault="00985A44">
      <w:pPr>
        <w:pStyle w:val="BodyText"/>
        <w:spacing w:before="5"/>
        <w:rPr>
          <w:sz w:val="5"/>
        </w:rPr>
      </w:pPr>
    </w:p>
    <w:p w:rsidR="00985A44" w:rsidRDefault="00985A44">
      <w:pPr>
        <w:pStyle w:val="BodyText"/>
        <w:spacing w:before="179"/>
        <w:rPr>
          <w:sz w:val="20"/>
        </w:rPr>
      </w:pPr>
    </w:p>
    <w:p w:rsidR="00985A44" w:rsidRDefault="00985A44">
      <w:pPr>
        <w:pStyle w:val="BodyText"/>
        <w:spacing w:before="5"/>
        <w:rPr>
          <w:sz w:val="5"/>
        </w:rPr>
      </w:pPr>
    </w:p>
    <w:p w:rsidR="00985A44" w:rsidRDefault="00C7125F">
      <w:pPr>
        <w:spacing w:before="199"/>
        <w:ind w:left="462" w:right="275"/>
        <w:jc w:val="center"/>
        <w:rPr>
          <w:sz w:val="24"/>
        </w:rPr>
      </w:pPr>
      <w:r>
        <w:rPr>
          <w:color w:val="595959"/>
          <w:spacing w:val="-2"/>
          <w:sz w:val="24"/>
        </w:rPr>
        <w:t>The</w:t>
      </w:r>
      <w:r>
        <w:rPr>
          <w:color w:val="595959"/>
          <w:spacing w:val="-23"/>
          <w:sz w:val="24"/>
        </w:rPr>
        <w:t xml:space="preserve"> </w:t>
      </w:r>
      <w:r>
        <w:rPr>
          <w:color w:val="595959"/>
          <w:spacing w:val="-2"/>
          <w:sz w:val="24"/>
        </w:rPr>
        <w:t>‘Skills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showcase’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key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area,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features</w:t>
      </w:r>
      <w:r>
        <w:rPr>
          <w:color w:val="595959"/>
          <w:spacing w:val="-21"/>
          <w:sz w:val="24"/>
        </w:rPr>
        <w:t xml:space="preserve"> </w:t>
      </w:r>
      <w:r>
        <w:rPr>
          <w:color w:val="595959"/>
          <w:spacing w:val="-2"/>
          <w:sz w:val="24"/>
        </w:rPr>
        <w:t>aspects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from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some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or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all</w:t>
      </w:r>
      <w:r>
        <w:rPr>
          <w:color w:val="595959"/>
          <w:spacing w:val="-21"/>
          <w:sz w:val="24"/>
        </w:rPr>
        <w:t xml:space="preserve"> </w:t>
      </w:r>
      <w:r>
        <w:rPr>
          <w:color w:val="595959"/>
          <w:spacing w:val="-2"/>
          <w:sz w:val="24"/>
        </w:rPr>
        <w:t>of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the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ﬁve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key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areas</w:t>
      </w:r>
      <w:r>
        <w:rPr>
          <w:color w:val="595959"/>
          <w:spacing w:val="-20"/>
          <w:sz w:val="24"/>
        </w:rPr>
        <w:t xml:space="preserve"> </w:t>
      </w:r>
      <w:r>
        <w:rPr>
          <w:color w:val="595959"/>
          <w:spacing w:val="-2"/>
          <w:sz w:val="24"/>
        </w:rPr>
        <w:t>above</w:t>
      </w:r>
    </w:p>
    <w:p w:rsidR="00985A44" w:rsidRDefault="00C7125F">
      <w:pPr>
        <w:pStyle w:val="BodyText"/>
        <w:spacing w:before="5"/>
        <w:rPr>
          <w:sz w:val="1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3603899</wp:posOffset>
                </wp:positionH>
                <wp:positionV relativeFrom="paragraph">
                  <wp:posOffset>102726</wp:posOffset>
                </wp:positionV>
                <wp:extent cx="3591560" cy="536575"/>
                <wp:effectExtent l="0" t="0" r="0" b="0"/>
                <wp:wrapTopAndBottom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91560" cy="536575"/>
                          <a:chOff x="0" y="0"/>
                          <a:chExt cx="3591560" cy="536575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9524" y="9524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3313341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1" y="0"/>
                                </a:lnTo>
                                <a:lnTo>
                                  <a:pt x="3364056" y="5017"/>
                                </a:lnTo>
                                <a:lnTo>
                                  <a:pt x="3412360" y="19696"/>
                                </a:lnTo>
                                <a:lnTo>
                                  <a:pt x="3456895" y="43472"/>
                                </a:lnTo>
                                <a:lnTo>
                                  <a:pt x="3496305" y="75785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4" y="159730"/>
                                </a:lnTo>
                                <a:lnTo>
                                  <a:pt x="3567073" y="208034"/>
                                </a:lnTo>
                                <a:lnTo>
                                  <a:pt x="3572090" y="258749"/>
                                </a:lnTo>
                                <a:lnTo>
                                  <a:pt x="3567922" y="305260"/>
                                </a:lnTo>
                                <a:lnTo>
                                  <a:pt x="3555902" y="349036"/>
                                </a:lnTo>
                                <a:lnTo>
                                  <a:pt x="3536764" y="389345"/>
                                </a:lnTo>
                                <a:lnTo>
                                  <a:pt x="3511236" y="425459"/>
                                </a:lnTo>
                                <a:lnTo>
                                  <a:pt x="3480050" y="456645"/>
                                </a:lnTo>
                                <a:lnTo>
                                  <a:pt x="3443937" y="482172"/>
                                </a:lnTo>
                                <a:lnTo>
                                  <a:pt x="3403627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1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9524" y="9524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1" y="0"/>
                                </a:lnTo>
                                <a:lnTo>
                                  <a:pt x="3364056" y="5017"/>
                                </a:lnTo>
                                <a:lnTo>
                                  <a:pt x="3412360" y="19696"/>
                                </a:lnTo>
                                <a:lnTo>
                                  <a:pt x="3456896" y="43472"/>
                                </a:lnTo>
                                <a:lnTo>
                                  <a:pt x="3496305" y="75785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4" y="159730"/>
                                </a:lnTo>
                                <a:lnTo>
                                  <a:pt x="3567073" y="208034"/>
                                </a:lnTo>
                                <a:lnTo>
                                  <a:pt x="3572091" y="258749"/>
                                </a:lnTo>
                                <a:lnTo>
                                  <a:pt x="3567922" y="305260"/>
                                </a:lnTo>
                                <a:lnTo>
                                  <a:pt x="3555903" y="349036"/>
                                </a:lnTo>
                                <a:lnTo>
                                  <a:pt x="3536764" y="389345"/>
                                </a:lnTo>
                                <a:lnTo>
                                  <a:pt x="3511236" y="425459"/>
                                </a:lnTo>
                                <a:lnTo>
                                  <a:pt x="3480050" y="456645"/>
                                </a:lnTo>
                                <a:lnTo>
                                  <a:pt x="3443937" y="482172"/>
                                </a:lnTo>
                                <a:lnTo>
                                  <a:pt x="3403627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1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2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5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0" y="0"/>
                            <a:ext cx="3591560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7D99" w:rsidRDefault="00AF7D99">
                              <w:pPr>
                                <w:spacing w:before="270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24"/>
                                </w:rPr>
                                <w:t>Skills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showcase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" o:spid="_x0000_s1066" style="position:absolute;margin-left:283.75pt;margin-top:8.1pt;width:282.8pt;height:42.25pt;z-index:-15721472;mso-wrap-distance-left:0;mso-wrap-distance-right:0;mso-position-horizontal-relative:page" coordsize="35915,5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">
                <v:shape id="Graphic 67" o:spid="_x0000_s1067" style="position:absolute;left:95;top:95;width:35725;height:5175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" path="m3313341,517499r-3054592,l212238,513331,168463,501311,128153,482172,92040,456645,60854,425459,35326,389345,16187,349036,4168,305260,,258749,4168,212239,16187,168463,35326,128153,60854,92040,92040,60854,128153,35326,168463,16188,212238,4168,258749,,3313341,r50715,5017l3412360,19696r44535,23776l3496305,75785r32313,39410l3552394,159730r14679,48304l3572090,258749r-4168,46511l3555902,349036r-19138,40309l3511236,425459r-31186,31186l3443937,482172r-40310,19139l3359852,513331r-46511,4168xe" fillcolor="#f3f3f3" stroked="f">
                  <v:path arrowok="t"/>
                </v:shape>
                <v:shape id="Graphic 68" o:spid="_x0000_s1068" style="position:absolute;left:95;top:95;width:35725;height:5175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" path="m,258749l4168,212239,16187,168463,35326,128153,60854,92040,92040,60854,128153,35326,168463,16188,212238,4168,258749,,3313341,r50715,5017l3412360,19696r44536,23776l3496305,75785r32313,39410l3552394,159730r14679,48304l3572091,258749r-4169,46511l3555903,349036r-19139,40309l3511236,425459r-31186,31186l3443937,482172r-40310,19139l3359852,513331r-46511,4168l258749,517499r-46511,-4168l168463,501311,128153,482172,92040,456645,60854,425459,35326,389345,16187,349036,4168,305260,,258749xe" filled="f" strokecolor="#1788fa" strokeweight=".52914mm">
                  <v:path arrowok="t"/>
                </v:shape>
                <v:shape id="Textbox 69" o:spid="_x0000_s1069" type="#_x0000_t202" style="position:absolute;width:35915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:rsidR="00AF7D99" w:rsidRDefault="00AF7D99">
                        <w:pPr>
                          <w:spacing w:before="27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85"/>
                            <w:sz w:val="24"/>
                          </w:rPr>
                          <w:t>Skills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showcase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85A44" w:rsidRDefault="00985A44">
      <w:pPr>
        <w:rPr>
          <w:sz w:val="11"/>
        </w:rPr>
        <w:sectPr w:rsidR="00985A44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9"/>
        <w:gridCol w:w="4350"/>
        <w:gridCol w:w="4880"/>
        <w:gridCol w:w="4880"/>
      </w:tblGrid>
      <w:tr w:rsidR="00985A44">
        <w:trPr>
          <w:trHeight w:val="726"/>
        </w:trPr>
        <w:tc>
          <w:tcPr>
            <w:tcW w:w="2009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4"/>
                <w:sz w:val="32"/>
              </w:rPr>
              <w:t>EYFS</w:t>
            </w:r>
          </w:p>
        </w:tc>
        <w:tc>
          <w:tcPr>
            <w:tcW w:w="48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48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</w:tr>
      <w:tr w:rsidR="00985A44">
        <w:trPr>
          <w:trHeight w:val="4515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208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41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Hardware</w:t>
            </w:r>
          </w:p>
        </w:tc>
        <w:tc>
          <w:tcPr>
            <w:tcW w:w="435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4"/>
              <w:ind w:left="165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operate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camera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take photographs of meaningful creations or </w:t>
            </w:r>
            <w:r>
              <w:rPr>
                <w:spacing w:val="-2"/>
                <w:sz w:val="20"/>
              </w:rPr>
              <w:t>moments.</w:t>
            </w:r>
          </w:p>
          <w:p w:rsidR="00985A44" w:rsidRDefault="00C7125F">
            <w:pPr>
              <w:pStyle w:val="TableParagraph"/>
              <w:spacing w:before="236"/>
              <w:ind w:left="165"/>
              <w:rPr>
                <w:sz w:val="20"/>
              </w:rPr>
            </w:pPr>
            <w:r>
              <w:rPr>
                <w:sz w:val="20"/>
              </w:rPr>
              <w:t>Learning how to explore and tinker with hardware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familiarity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introduce relevant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vocabulary.</w:t>
            </w:r>
          </w:p>
          <w:p w:rsidR="00985A44" w:rsidRDefault="00C7125F">
            <w:pPr>
              <w:pStyle w:val="TableParagraph"/>
              <w:spacing w:before="236"/>
              <w:ind w:left="165" w:right="194"/>
              <w:rPr>
                <w:sz w:val="20"/>
              </w:rPr>
            </w:pPr>
            <w:r>
              <w:rPr>
                <w:sz w:val="20"/>
              </w:rPr>
              <w:t>Recognising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letters and numbers on a keyboard.</w:t>
            </w:r>
          </w:p>
          <w:p w:rsidR="00985A44" w:rsidRDefault="00C7125F">
            <w:pPr>
              <w:pStyle w:val="TableParagraph"/>
              <w:spacing w:before="237"/>
              <w:ind w:left="165"/>
              <w:rPr>
                <w:sz w:val="20"/>
              </w:rPr>
            </w:pPr>
            <w:r>
              <w:rPr>
                <w:sz w:val="20"/>
              </w:rPr>
              <w:t>Developing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mouse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moving 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clicking.</w:t>
            </w:r>
          </w:p>
        </w:tc>
        <w:tc>
          <w:tcPr>
            <w:tcW w:w="488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4"/>
              <w:ind w:left="165" w:right="25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operate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camera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tablet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take photos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videos.</w:t>
            </w:r>
          </w:p>
          <w:p w:rsidR="00985A44" w:rsidRDefault="00C7125F">
            <w:pPr>
              <w:pStyle w:val="TableParagraph"/>
              <w:spacing w:before="237"/>
              <w:ind w:left="165" w:right="25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tinker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hardware to ﬁnd out how it works.</w:t>
            </w:r>
          </w:p>
          <w:p w:rsidR="00985A44" w:rsidRDefault="00C7125F">
            <w:pPr>
              <w:pStyle w:val="TableParagraph"/>
              <w:spacing w:before="237"/>
              <w:ind w:left="165"/>
              <w:rPr>
                <w:sz w:val="20"/>
              </w:rPr>
            </w:pPr>
            <w:r>
              <w:rPr>
                <w:sz w:val="20"/>
              </w:rPr>
              <w:t>Recognising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input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 others are output devices.</w:t>
            </w:r>
          </w:p>
          <w:p w:rsidR="00985A44" w:rsidRDefault="00C7125F">
            <w:pPr>
              <w:pStyle w:val="TableParagraph"/>
              <w:spacing w:before="238"/>
              <w:ind w:left="165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keys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located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keyboard.</w:t>
            </w:r>
          </w:p>
        </w:tc>
        <w:tc>
          <w:tcPr>
            <w:tcW w:w="488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4"/>
              <w:ind w:left="166" w:right="250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computer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it’s made up of different components.</w:t>
            </w:r>
          </w:p>
          <w:p w:rsidR="00985A44" w:rsidRDefault="00C7125F">
            <w:pPr>
              <w:pStyle w:val="TableParagraph"/>
              <w:spacing w:before="237"/>
              <w:ind w:left="166" w:right="250"/>
              <w:rPr>
                <w:sz w:val="20"/>
              </w:rPr>
            </w:pPr>
            <w:r>
              <w:rPr>
                <w:sz w:val="20"/>
              </w:rPr>
              <w:t>Recognising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buttons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that technology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follows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instructions.</w:t>
            </w:r>
          </w:p>
          <w:p w:rsidR="00985A44" w:rsidRDefault="00C7125F">
            <w:pPr>
              <w:pStyle w:val="TableParagraph"/>
              <w:spacing w:before="237"/>
              <w:ind w:left="166" w:right="25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technology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doing what we want it to do via its output.</w:t>
            </w:r>
          </w:p>
          <w:p w:rsidR="00985A44" w:rsidRDefault="00C7125F">
            <w:pPr>
              <w:pStyle w:val="TableParagraph"/>
              <w:spacing w:before="238"/>
              <w:ind w:left="166" w:right="25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greater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taking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photos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with cameras, tablets or computers.</w:t>
            </w:r>
          </w:p>
          <w:p w:rsidR="00985A44" w:rsidRDefault="00C7125F">
            <w:pPr>
              <w:pStyle w:val="TableParagraph"/>
              <w:spacing w:before="237"/>
              <w:ind w:left="166" w:right="250"/>
              <w:rPr>
                <w:sz w:val="20"/>
              </w:rPr>
            </w:pPr>
            <w:r>
              <w:rPr>
                <w:sz w:val="20"/>
              </w:rPr>
              <w:t>Developing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conﬁdence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keyboard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 basics of touch typing.</w:t>
            </w:r>
          </w:p>
        </w:tc>
      </w:tr>
      <w:tr w:rsidR="00985A44">
        <w:trPr>
          <w:trHeight w:val="4515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211"/>
              <w:rPr>
                <w:sz w:val="26"/>
              </w:rPr>
            </w:pPr>
          </w:p>
          <w:p w:rsidR="00985A44" w:rsidRDefault="00C7125F">
            <w:pPr>
              <w:pStyle w:val="TableParagraph"/>
              <w:spacing w:before="1"/>
              <w:ind w:left="167" w:right="149"/>
              <w:jc w:val="center"/>
              <w:rPr>
                <w:b/>
                <w:sz w:val="26"/>
              </w:rPr>
            </w:pPr>
            <w:r>
              <w:rPr>
                <w:b/>
                <w:w w:val="90"/>
                <w:sz w:val="26"/>
              </w:rPr>
              <w:t>Networks</w:t>
            </w:r>
            <w:r>
              <w:rPr>
                <w:b/>
                <w:spacing w:val="-19"/>
                <w:w w:val="90"/>
                <w:sz w:val="26"/>
              </w:rPr>
              <w:t xml:space="preserve"> </w:t>
            </w:r>
            <w:r>
              <w:rPr>
                <w:b/>
                <w:w w:val="90"/>
                <w:sz w:val="26"/>
              </w:rPr>
              <w:t xml:space="preserve">and </w:t>
            </w:r>
            <w:r>
              <w:rPr>
                <w:b/>
                <w:spacing w:val="-4"/>
                <w:sz w:val="26"/>
              </w:rPr>
              <w:t xml:space="preserve">data </w:t>
            </w:r>
            <w:r>
              <w:rPr>
                <w:b/>
                <w:spacing w:val="-2"/>
                <w:w w:val="90"/>
                <w:sz w:val="26"/>
              </w:rPr>
              <w:t xml:space="preserve">representatio </w:t>
            </w:r>
            <w:r>
              <w:rPr>
                <w:b/>
                <w:spacing w:val="-10"/>
                <w:sz w:val="26"/>
              </w:rPr>
              <w:t>n</w:t>
            </w:r>
          </w:p>
        </w:tc>
        <w:tc>
          <w:tcPr>
            <w:tcW w:w="4350" w:type="dxa"/>
          </w:tcPr>
          <w:p w:rsidR="00985A44" w:rsidRDefault="00C7125F">
            <w:pPr>
              <w:pStyle w:val="TableParagraph"/>
              <w:spacing w:before="74"/>
              <w:ind w:left="165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N/A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4"/>
              <w:ind w:left="165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N/A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4"/>
              <w:ind w:left="166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N/A</w:t>
            </w:r>
          </w:p>
        </w:tc>
      </w:tr>
    </w:tbl>
    <w:p w:rsidR="00985A44" w:rsidRDefault="00985A44">
      <w:pPr>
        <w:rPr>
          <w:sz w:val="20"/>
        </w:rPr>
        <w:sectPr w:rsidR="00985A44">
          <w:headerReference w:type="default" r:id="rId27"/>
          <w:footerReference w:type="default" r:id="rId28"/>
          <w:pgSz w:w="16820" w:h="11900" w:orient="landscape"/>
          <w:pgMar w:top="760" w:right="0" w:bottom="580" w:left="0" w:header="0" w:footer="391" w:gutter="0"/>
          <w:pgNumType w:start="4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3602"/>
        <w:gridCol w:w="3035"/>
        <w:gridCol w:w="3747"/>
        <w:gridCol w:w="3747"/>
      </w:tblGrid>
      <w:tr w:rsidR="00985A44">
        <w:trPr>
          <w:trHeight w:val="726"/>
        </w:trPr>
        <w:tc>
          <w:tcPr>
            <w:tcW w:w="1992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30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37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37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2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985A44">
        <w:trPr>
          <w:trHeight w:val="4515"/>
        </w:trPr>
        <w:tc>
          <w:tcPr>
            <w:tcW w:w="1992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208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409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Hardware</w:t>
            </w:r>
          </w:p>
        </w:tc>
        <w:tc>
          <w:tcPr>
            <w:tcW w:w="3602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5" w:right="133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components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how they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together.</w:t>
            </w:r>
          </w:p>
          <w:p w:rsidR="00985A44" w:rsidRDefault="00C7125F">
            <w:pPr>
              <w:pStyle w:val="TableParagraph"/>
              <w:spacing w:before="212"/>
              <w:ind w:left="165" w:right="133"/>
              <w:rPr>
                <w:sz w:val="18"/>
              </w:rPr>
            </w:pPr>
            <w:r>
              <w:rPr>
                <w:sz w:val="18"/>
              </w:rPr>
              <w:t>Drawing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comparisons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across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different types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computers.</w:t>
            </w:r>
          </w:p>
          <w:p w:rsidR="00985A44" w:rsidRDefault="00C7125F">
            <w:pPr>
              <w:pStyle w:val="TableParagraph"/>
              <w:spacing w:before="214"/>
              <w:ind w:left="165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routers.</w:t>
            </w:r>
          </w:p>
        </w:tc>
        <w:tc>
          <w:tcPr>
            <w:tcW w:w="3035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4" w:right="15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tablets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digital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cameras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 ﬁlm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weather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forecast.</w:t>
            </w:r>
          </w:p>
          <w:p w:rsidR="00985A44" w:rsidRDefault="00C7125F">
            <w:pPr>
              <w:pStyle w:val="TableParagraph"/>
              <w:spacing w:before="213"/>
              <w:ind w:left="164" w:right="158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weather stations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sensors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gather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and record data which predicts the </w:t>
            </w:r>
            <w:r>
              <w:rPr>
                <w:spacing w:val="-2"/>
                <w:sz w:val="18"/>
              </w:rPr>
              <w:t>weather.</w:t>
            </w:r>
          </w:p>
        </w:tc>
        <w:tc>
          <w:tcPr>
            <w:tcW w:w="3747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4" w:right="65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external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devices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be </w:t>
            </w:r>
            <w:r>
              <w:rPr>
                <w:spacing w:val="-2"/>
                <w:sz w:val="18"/>
              </w:rPr>
              <w:t>programmed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separate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computer.</w:t>
            </w:r>
          </w:p>
          <w:p w:rsidR="00985A44" w:rsidRDefault="00C7125F">
            <w:pPr>
              <w:pStyle w:val="TableParagraph"/>
              <w:spacing w:before="213"/>
              <w:ind w:left="164" w:right="21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difference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ROM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4"/>
                <w:w w:val="105"/>
                <w:sz w:val="18"/>
              </w:rPr>
              <w:t>RAM.</w:t>
            </w:r>
          </w:p>
          <w:p w:rsidR="00985A44" w:rsidRDefault="00C7125F">
            <w:pPr>
              <w:pStyle w:val="TableParagraph"/>
              <w:spacing w:before="214"/>
              <w:ind w:left="164" w:right="21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size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RAM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affects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processing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data.</w:t>
            </w:r>
          </w:p>
          <w:p w:rsidR="00985A44" w:rsidRDefault="00C7125F">
            <w:pPr>
              <w:pStyle w:val="TableParagraph"/>
              <w:spacing w:before="213"/>
              <w:ind w:left="164" w:right="311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fetch,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decode,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execute </w:t>
            </w:r>
            <w:r>
              <w:rPr>
                <w:spacing w:val="-2"/>
                <w:sz w:val="18"/>
              </w:rPr>
              <w:t>cycle.</w:t>
            </w:r>
          </w:p>
        </w:tc>
        <w:tc>
          <w:tcPr>
            <w:tcW w:w="3747" w:type="dxa"/>
            <w:tcBorders>
              <w:top w:val="single" w:sz="6" w:space="0" w:color="FFFFFF"/>
            </w:tcBorders>
          </w:tcPr>
          <w:p w:rsidR="00985A44" w:rsidRPr="008017D0" w:rsidRDefault="00C7125F">
            <w:pPr>
              <w:pStyle w:val="TableParagraph"/>
              <w:spacing w:before="75" w:line="217" w:lineRule="exact"/>
              <w:ind w:left="163"/>
              <w:rPr>
                <w:sz w:val="18"/>
                <w:highlight w:val="green"/>
              </w:rPr>
            </w:pPr>
            <w:r w:rsidRPr="008017D0">
              <w:rPr>
                <w:sz w:val="18"/>
                <w:highlight w:val="green"/>
              </w:rPr>
              <w:t>Learning</w:t>
            </w:r>
            <w:r w:rsidRPr="008017D0">
              <w:rPr>
                <w:spacing w:val="-15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about</w:t>
            </w:r>
            <w:r w:rsidRPr="008017D0">
              <w:rPr>
                <w:spacing w:val="-15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the</w:t>
            </w:r>
            <w:r w:rsidRPr="008017D0">
              <w:rPr>
                <w:spacing w:val="-14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history</w:t>
            </w:r>
            <w:r w:rsidRPr="008017D0">
              <w:rPr>
                <w:spacing w:val="-15"/>
                <w:sz w:val="18"/>
                <w:highlight w:val="green"/>
              </w:rPr>
              <w:t xml:space="preserve"> </w:t>
            </w:r>
            <w:r w:rsidRPr="008017D0">
              <w:rPr>
                <w:spacing w:val="-5"/>
                <w:sz w:val="18"/>
                <w:highlight w:val="green"/>
              </w:rPr>
              <w:t>of</w:t>
            </w:r>
          </w:p>
          <w:p w:rsidR="00985A44" w:rsidRPr="008017D0" w:rsidRDefault="00C7125F">
            <w:pPr>
              <w:pStyle w:val="TableParagraph"/>
              <w:ind w:left="163"/>
              <w:rPr>
                <w:sz w:val="18"/>
              </w:rPr>
            </w:pPr>
            <w:r w:rsidRPr="008017D0">
              <w:rPr>
                <w:sz w:val="18"/>
                <w:highlight w:val="green"/>
              </w:rPr>
              <w:t>computers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and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how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they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have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evolved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 xml:space="preserve">over </w:t>
            </w:r>
            <w:r w:rsidRPr="008017D0">
              <w:rPr>
                <w:spacing w:val="-2"/>
                <w:sz w:val="18"/>
                <w:highlight w:val="green"/>
              </w:rPr>
              <w:t>time.</w:t>
            </w:r>
            <w:r w:rsidR="008017D0">
              <w:rPr>
                <w:spacing w:val="-2"/>
                <w:sz w:val="18"/>
                <w:highlight w:val="green"/>
              </w:rPr>
              <w:t xml:space="preserve"> </w:t>
            </w:r>
            <w:r w:rsidR="008017D0" w:rsidRPr="008017D0">
              <w:rPr>
                <w:spacing w:val="-2"/>
                <w:sz w:val="18"/>
              </w:rPr>
              <w:t>SPRING 1</w:t>
            </w:r>
          </w:p>
          <w:p w:rsidR="00985A44" w:rsidRDefault="00C7125F">
            <w:pPr>
              <w:pStyle w:val="TableParagraph"/>
              <w:spacing w:before="213"/>
              <w:ind w:left="163" w:right="211"/>
              <w:rPr>
                <w:sz w:val="18"/>
              </w:rPr>
            </w:pPr>
            <w:r w:rsidRPr="008017D0">
              <w:rPr>
                <w:sz w:val="18"/>
                <w:highlight w:val="green"/>
              </w:rPr>
              <w:t>Using the understanding</w:t>
            </w:r>
            <w:r w:rsidR="008017D0">
              <w:rPr>
                <w:sz w:val="18"/>
              </w:rPr>
              <w:t xml:space="preserve"> </w:t>
            </w:r>
            <w:r w:rsidRPr="008017D0">
              <w:rPr>
                <w:sz w:val="18"/>
                <w:highlight w:val="green"/>
              </w:rPr>
              <w:t>of historic computers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to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design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a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computer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of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 xml:space="preserve">the </w:t>
            </w:r>
            <w:r w:rsidRPr="008017D0">
              <w:rPr>
                <w:spacing w:val="-2"/>
                <w:sz w:val="18"/>
                <w:highlight w:val="green"/>
              </w:rPr>
              <w:t>future.</w:t>
            </w:r>
            <w:r w:rsidR="008017D0">
              <w:rPr>
                <w:spacing w:val="-2"/>
                <w:sz w:val="18"/>
              </w:rPr>
              <w:t xml:space="preserve">  SPRING 1</w:t>
            </w:r>
          </w:p>
          <w:p w:rsidR="00985A44" w:rsidRDefault="00C7125F">
            <w:pPr>
              <w:pStyle w:val="TableParagraph"/>
              <w:spacing w:before="212"/>
              <w:ind w:left="163" w:right="211"/>
              <w:rPr>
                <w:sz w:val="18"/>
              </w:rPr>
            </w:pPr>
            <w:r w:rsidRPr="00754F59">
              <w:rPr>
                <w:sz w:val="18"/>
                <w:highlight w:val="yellow"/>
              </w:rPr>
              <w:t>Understanding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and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identifying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barcodes, QR</w:t>
            </w:r>
            <w:r w:rsidRPr="00754F59">
              <w:rPr>
                <w:spacing w:val="-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codes</w:t>
            </w:r>
            <w:r w:rsidRPr="00754F59">
              <w:rPr>
                <w:spacing w:val="-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and</w:t>
            </w:r>
            <w:r w:rsidRPr="00754F59">
              <w:rPr>
                <w:spacing w:val="-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RFID.</w:t>
            </w:r>
            <w:r w:rsidR="00113AFC">
              <w:rPr>
                <w:sz w:val="18"/>
              </w:rPr>
              <w:t xml:space="preserve"> AUT2</w:t>
            </w:r>
          </w:p>
          <w:p w:rsidR="00985A44" w:rsidRDefault="00C7125F">
            <w:pPr>
              <w:pStyle w:val="TableParagraph"/>
              <w:spacing w:before="213"/>
              <w:ind w:left="163" w:right="394"/>
              <w:jc w:val="both"/>
              <w:rPr>
                <w:sz w:val="18"/>
              </w:rPr>
            </w:pPr>
            <w:r w:rsidRPr="00754F59">
              <w:rPr>
                <w:sz w:val="18"/>
                <w:highlight w:val="yellow"/>
              </w:rPr>
              <w:t>Identifying</w:t>
            </w:r>
            <w:r w:rsidRPr="00754F59">
              <w:rPr>
                <w:spacing w:val="-15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devices</w:t>
            </w:r>
            <w:r w:rsidRPr="00754F59">
              <w:rPr>
                <w:spacing w:val="-14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and</w:t>
            </w:r>
            <w:r w:rsidRPr="00754F59">
              <w:rPr>
                <w:spacing w:val="-14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applications</w:t>
            </w:r>
            <w:r w:rsidRPr="00754F59">
              <w:rPr>
                <w:spacing w:val="-14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 xml:space="preserve">that </w:t>
            </w:r>
            <w:r w:rsidRPr="00754F59">
              <w:rPr>
                <w:spacing w:val="-2"/>
                <w:sz w:val="18"/>
                <w:highlight w:val="yellow"/>
              </w:rPr>
              <w:t>can</w:t>
            </w:r>
            <w:r w:rsidRPr="00754F59">
              <w:rPr>
                <w:spacing w:val="-13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scan</w:t>
            </w:r>
            <w:r w:rsidRPr="00754F59">
              <w:rPr>
                <w:spacing w:val="-12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or</w:t>
            </w:r>
            <w:r w:rsidRPr="00754F59">
              <w:rPr>
                <w:spacing w:val="-12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read</w:t>
            </w:r>
            <w:r w:rsidRPr="00754F59">
              <w:rPr>
                <w:spacing w:val="-12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barcodes,</w:t>
            </w:r>
            <w:r w:rsidRPr="00754F59">
              <w:rPr>
                <w:spacing w:val="-12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QR</w:t>
            </w:r>
            <w:r w:rsidRPr="00754F59">
              <w:rPr>
                <w:spacing w:val="-12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codes</w:t>
            </w:r>
            <w:r w:rsidRPr="00754F59">
              <w:rPr>
                <w:spacing w:val="-12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and RFID.</w:t>
            </w:r>
            <w:r w:rsidR="00113AFC">
              <w:rPr>
                <w:spacing w:val="-2"/>
                <w:sz w:val="18"/>
              </w:rPr>
              <w:t xml:space="preserve"> AUT2</w:t>
            </w:r>
          </w:p>
          <w:p w:rsidR="00985A44" w:rsidRDefault="00C7125F">
            <w:pPr>
              <w:pStyle w:val="TableParagraph"/>
              <w:spacing w:before="213"/>
              <w:ind w:left="163" w:right="211"/>
              <w:rPr>
                <w:sz w:val="18"/>
              </w:rPr>
            </w:pPr>
            <w:r w:rsidRPr="005D3BCE">
              <w:rPr>
                <w:sz w:val="18"/>
                <w:highlight w:val="magenta"/>
              </w:rPr>
              <w:t>Understanding</w:t>
            </w:r>
            <w:r w:rsidRPr="005D3BCE">
              <w:rPr>
                <w:spacing w:val="-18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how</w:t>
            </w:r>
            <w:r w:rsidRPr="005D3BCE">
              <w:rPr>
                <w:spacing w:val="-18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corruption</w:t>
            </w:r>
            <w:r w:rsidRPr="005D3BCE">
              <w:rPr>
                <w:spacing w:val="-18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can</w:t>
            </w:r>
            <w:r w:rsidRPr="005D3BCE">
              <w:rPr>
                <w:spacing w:val="-18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happen within data during transfer (for example when</w:t>
            </w:r>
            <w:r w:rsidRPr="005D3BCE">
              <w:rPr>
                <w:spacing w:val="-15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downloading,</w:t>
            </w:r>
            <w:r w:rsidRPr="005D3BCE">
              <w:rPr>
                <w:spacing w:val="-15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installing,</w:t>
            </w:r>
            <w:r w:rsidRPr="005D3BCE">
              <w:rPr>
                <w:spacing w:val="-15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copying</w:t>
            </w:r>
            <w:r w:rsidRPr="005D3BCE">
              <w:rPr>
                <w:spacing w:val="-15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and updating</w:t>
            </w:r>
            <w:r w:rsidRPr="005D3BCE">
              <w:rPr>
                <w:spacing w:val="-22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>ﬁles).</w:t>
            </w:r>
            <w:r w:rsidR="005D3BCE">
              <w:rPr>
                <w:sz w:val="18"/>
              </w:rPr>
              <w:t xml:space="preserve"> SUMMER 1</w:t>
            </w:r>
          </w:p>
        </w:tc>
      </w:tr>
      <w:tr w:rsidR="00985A44">
        <w:trPr>
          <w:trHeight w:val="4515"/>
        </w:trPr>
        <w:tc>
          <w:tcPr>
            <w:tcW w:w="1992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211"/>
              <w:rPr>
                <w:sz w:val="26"/>
              </w:rPr>
            </w:pPr>
          </w:p>
          <w:p w:rsidR="00985A44" w:rsidRDefault="00C7125F">
            <w:pPr>
              <w:pStyle w:val="TableParagraph"/>
              <w:spacing w:before="1"/>
              <w:ind w:left="158" w:right="141"/>
              <w:jc w:val="center"/>
              <w:rPr>
                <w:b/>
                <w:sz w:val="26"/>
              </w:rPr>
            </w:pPr>
            <w:r>
              <w:rPr>
                <w:b/>
                <w:w w:val="90"/>
                <w:sz w:val="26"/>
              </w:rPr>
              <w:t>Networks</w:t>
            </w:r>
            <w:r>
              <w:rPr>
                <w:b/>
                <w:spacing w:val="-19"/>
                <w:w w:val="90"/>
                <w:sz w:val="26"/>
              </w:rPr>
              <w:t xml:space="preserve"> </w:t>
            </w:r>
            <w:r>
              <w:rPr>
                <w:b/>
                <w:w w:val="90"/>
                <w:sz w:val="26"/>
              </w:rPr>
              <w:t xml:space="preserve">and </w:t>
            </w:r>
            <w:r>
              <w:rPr>
                <w:b/>
                <w:spacing w:val="-4"/>
                <w:sz w:val="26"/>
              </w:rPr>
              <w:t xml:space="preserve">data </w:t>
            </w:r>
            <w:r>
              <w:rPr>
                <w:b/>
                <w:spacing w:val="-2"/>
                <w:w w:val="90"/>
                <w:sz w:val="26"/>
              </w:rPr>
              <w:t xml:space="preserve">representatio </w:t>
            </w:r>
            <w:r>
              <w:rPr>
                <w:b/>
                <w:spacing w:val="-10"/>
                <w:sz w:val="26"/>
              </w:rPr>
              <w:t>n</w:t>
            </w:r>
          </w:p>
        </w:tc>
        <w:tc>
          <w:tcPr>
            <w:tcW w:w="3602" w:type="dxa"/>
          </w:tcPr>
          <w:p w:rsidR="00985A44" w:rsidRDefault="00C7125F">
            <w:pPr>
              <w:pStyle w:val="TableParagraph"/>
              <w:spacing w:before="75"/>
              <w:ind w:left="165" w:right="133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role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key components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network.</w:t>
            </w:r>
          </w:p>
          <w:p w:rsidR="00985A44" w:rsidRDefault="00C7125F">
            <w:pPr>
              <w:pStyle w:val="TableParagraph"/>
              <w:spacing w:before="213"/>
              <w:ind w:left="165" w:right="133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components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network, including whether they are wired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wireless.</w:t>
            </w:r>
          </w:p>
          <w:p w:rsidR="00985A44" w:rsidRDefault="00C7125F">
            <w:pPr>
              <w:pStyle w:val="TableParagraph"/>
              <w:spacing w:before="213"/>
              <w:ind w:left="165" w:right="133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websites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videos are ﬁles that are shared from one computer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another.</w:t>
            </w:r>
          </w:p>
          <w:p w:rsidR="00985A44" w:rsidRDefault="00C7125F">
            <w:pPr>
              <w:pStyle w:val="TableParagraph"/>
              <w:spacing w:before="212"/>
              <w:ind w:left="165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role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packets.</w:t>
            </w:r>
          </w:p>
          <w:p w:rsidR="00985A44" w:rsidRDefault="00C7125F">
            <w:pPr>
              <w:pStyle w:val="TableParagraph"/>
              <w:spacing w:before="215"/>
              <w:ind w:left="165" w:right="133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networks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 their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purpose.</w:t>
            </w:r>
          </w:p>
          <w:p w:rsidR="00985A44" w:rsidRDefault="00C7125F">
            <w:pPr>
              <w:pStyle w:val="TableParagraph"/>
              <w:spacing w:before="213"/>
              <w:ind w:left="165" w:right="133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links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networks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 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internet.</w:t>
            </w:r>
          </w:p>
          <w:p w:rsidR="00985A44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transferred.</w:t>
            </w:r>
          </w:p>
        </w:tc>
        <w:tc>
          <w:tcPr>
            <w:tcW w:w="3035" w:type="dxa"/>
          </w:tcPr>
          <w:p w:rsidR="00985A44" w:rsidRDefault="00C7125F">
            <w:pPr>
              <w:pStyle w:val="TableParagraph"/>
              <w:spacing w:before="75"/>
              <w:ind w:left="164" w:right="158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computer networks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multiple services,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World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Wide Web,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opportunities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 communication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collaboration.</w:t>
            </w:r>
          </w:p>
        </w:tc>
        <w:tc>
          <w:tcPr>
            <w:tcW w:w="3747" w:type="dxa"/>
          </w:tcPr>
          <w:p w:rsidR="00985A44" w:rsidRDefault="00C7125F">
            <w:pPr>
              <w:pStyle w:val="TableParagraph"/>
              <w:spacing w:before="75"/>
              <w:ind w:left="164" w:right="21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associated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with data: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transmit.</w:t>
            </w:r>
          </w:p>
          <w:p w:rsidR="00985A44" w:rsidRDefault="00C7125F">
            <w:pPr>
              <w:pStyle w:val="TableParagraph"/>
              <w:spacing w:before="213"/>
              <w:ind w:left="164" w:right="31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digital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images 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compressed.</w:t>
            </w:r>
          </w:p>
          <w:p w:rsidR="00985A44" w:rsidRDefault="00C7125F">
            <w:pPr>
              <w:pStyle w:val="TableParagraph"/>
              <w:spacing w:before="214"/>
              <w:ind w:left="164" w:right="293"/>
              <w:jc w:val="both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computers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transfer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data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binary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binary addition.</w:t>
            </w:r>
          </w:p>
          <w:p w:rsidR="00985A44" w:rsidRDefault="00C7125F">
            <w:pPr>
              <w:pStyle w:val="TableParagraph"/>
              <w:spacing w:before="212"/>
              <w:ind w:left="164" w:right="431"/>
              <w:rPr>
                <w:sz w:val="18"/>
              </w:rPr>
            </w:pPr>
            <w:r>
              <w:rPr>
                <w:sz w:val="18"/>
              </w:rPr>
              <w:t>Relating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binary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signals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(Boolean)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character-based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language,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ASCII.</w:t>
            </w:r>
          </w:p>
          <w:p w:rsidR="00985A44" w:rsidRDefault="00C7125F">
            <w:pPr>
              <w:pStyle w:val="TableParagraph"/>
              <w:spacing w:before="214"/>
              <w:ind w:left="164" w:right="569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messages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by binary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code,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reading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binary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eight characters and carrying out binary </w:t>
            </w:r>
            <w:r>
              <w:rPr>
                <w:spacing w:val="-2"/>
                <w:sz w:val="18"/>
              </w:rPr>
              <w:t>calculations.</w:t>
            </w:r>
          </w:p>
          <w:p w:rsidR="00985A44" w:rsidRDefault="00C7125F">
            <w:pPr>
              <w:pStyle w:val="TableParagraph"/>
              <w:spacing w:before="210"/>
              <w:ind w:left="164" w:right="651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bit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patterns represent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pixels.</w:t>
            </w:r>
          </w:p>
        </w:tc>
        <w:tc>
          <w:tcPr>
            <w:tcW w:w="3747" w:type="dxa"/>
          </w:tcPr>
          <w:p w:rsidR="00985A44" w:rsidRDefault="00C7125F">
            <w:pPr>
              <w:pStyle w:val="TableParagraph"/>
              <w:spacing w:before="75"/>
              <w:ind w:left="163" w:right="211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computer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networks provide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multiple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services.</w:t>
            </w:r>
          </w:p>
        </w:tc>
      </w:tr>
    </w:tbl>
    <w:p w:rsidR="00985A44" w:rsidRDefault="00985A44">
      <w:pPr>
        <w:rPr>
          <w:sz w:val="18"/>
        </w:rPr>
        <w:sectPr w:rsidR="00985A44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9"/>
        <w:gridCol w:w="4350"/>
        <w:gridCol w:w="4880"/>
        <w:gridCol w:w="4880"/>
      </w:tblGrid>
      <w:tr w:rsidR="00985A44">
        <w:trPr>
          <w:trHeight w:val="726"/>
        </w:trPr>
        <w:tc>
          <w:tcPr>
            <w:tcW w:w="2009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4"/>
                <w:sz w:val="32"/>
              </w:rPr>
              <w:t>EYFS</w:t>
            </w:r>
          </w:p>
        </w:tc>
        <w:tc>
          <w:tcPr>
            <w:tcW w:w="48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48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58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</w:tr>
      <w:tr w:rsidR="00985A44">
        <w:trPr>
          <w:trHeight w:val="4515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52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463" w:right="132" w:hanging="296"/>
              <w:rPr>
                <w:b/>
                <w:sz w:val="26"/>
              </w:rPr>
            </w:pPr>
            <w:r>
              <w:rPr>
                <w:b/>
                <w:spacing w:val="-2"/>
                <w:w w:val="90"/>
                <w:sz w:val="26"/>
              </w:rPr>
              <w:t xml:space="preserve">Computationa </w:t>
            </w:r>
            <w:r>
              <w:rPr>
                <w:b/>
                <w:sz w:val="26"/>
              </w:rPr>
              <w:t>l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thinking</w:t>
            </w:r>
          </w:p>
        </w:tc>
        <w:tc>
          <w:tcPr>
            <w:tcW w:w="435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4"/>
              <w:ind w:left="165"/>
              <w:rPr>
                <w:sz w:val="20"/>
              </w:rPr>
            </w:pPr>
            <w:r>
              <w:rPr>
                <w:color w:val="231F20"/>
                <w:sz w:val="20"/>
              </w:rPr>
              <w:t>Using</w:t>
            </w:r>
            <w:r>
              <w:rPr>
                <w:color w:val="231F20"/>
                <w:spacing w:val="-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logical</w:t>
            </w:r>
            <w:r>
              <w:rPr>
                <w:color w:val="231F20"/>
                <w:spacing w:val="-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reasoning</w:t>
            </w:r>
            <w:r>
              <w:rPr>
                <w:color w:val="231F20"/>
                <w:spacing w:val="-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understand</w:t>
            </w:r>
            <w:r>
              <w:rPr>
                <w:color w:val="231F20"/>
                <w:spacing w:val="-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simple instructions and predict the outcome.</w:t>
            </w:r>
          </w:p>
        </w:tc>
        <w:tc>
          <w:tcPr>
            <w:tcW w:w="488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4"/>
              <w:ind w:left="165" w:right="25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decomposition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breaking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 problem down into smaller parts.</w:t>
            </w:r>
          </w:p>
          <w:p w:rsidR="00985A44" w:rsidRDefault="00C7125F">
            <w:pPr>
              <w:pStyle w:val="TableParagraph"/>
              <w:spacing w:before="237"/>
              <w:ind w:left="165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decomposition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solve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unplugged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challenges.</w:t>
            </w:r>
          </w:p>
          <w:p w:rsidR="00985A44" w:rsidRDefault="00C7125F">
            <w:pPr>
              <w:pStyle w:val="TableParagraph"/>
              <w:spacing w:before="239"/>
              <w:ind w:left="165" w:right="25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logical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reasoning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predict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behaviour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 simple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programs.</w:t>
            </w:r>
          </w:p>
          <w:p w:rsidR="00985A44" w:rsidRDefault="00C7125F">
            <w:pPr>
              <w:pStyle w:val="TableParagraph"/>
              <w:spacing w:before="237"/>
              <w:ind w:left="165" w:right="250"/>
              <w:rPr>
                <w:sz w:val="20"/>
              </w:rPr>
            </w:pPr>
            <w:r>
              <w:rPr>
                <w:sz w:val="20"/>
              </w:rPr>
              <w:t>Developing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associated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sequencing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in unplugged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activities.</w:t>
            </w:r>
          </w:p>
          <w:p w:rsidR="00985A44" w:rsidRDefault="00C7125F">
            <w:pPr>
              <w:pStyle w:val="TableParagraph"/>
              <w:spacing w:before="237" w:line="477" w:lineRule="auto"/>
              <w:ind w:left="165" w:right="541"/>
              <w:rPr>
                <w:sz w:val="20"/>
              </w:rPr>
            </w:pPr>
            <w:r>
              <w:rPr>
                <w:sz w:val="20"/>
              </w:rPr>
              <w:t>Following a basic set of instructions. Assembling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algorithm.</w:t>
            </w:r>
          </w:p>
        </w:tc>
        <w:tc>
          <w:tcPr>
            <w:tcW w:w="488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4"/>
              <w:ind w:left="166"/>
              <w:rPr>
                <w:sz w:val="20"/>
              </w:rPr>
            </w:pPr>
            <w:r>
              <w:rPr>
                <w:sz w:val="20"/>
              </w:rPr>
              <w:t>Articulating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decomposition</w:t>
            </w:r>
            <w:r>
              <w:rPr>
                <w:spacing w:val="-5"/>
                <w:sz w:val="20"/>
              </w:rPr>
              <w:t xml:space="preserve"> is.</w:t>
            </w:r>
          </w:p>
          <w:p w:rsidR="00985A44" w:rsidRDefault="00C7125F">
            <w:pPr>
              <w:pStyle w:val="TableParagraph"/>
              <w:spacing w:before="239"/>
              <w:ind w:left="166" w:right="91"/>
              <w:rPr>
                <w:sz w:val="20"/>
              </w:rPr>
            </w:pPr>
            <w:r>
              <w:rPr>
                <w:sz w:val="20"/>
              </w:rPr>
              <w:t>Decomposing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game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predict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algorithms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used 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it.</w:t>
            </w:r>
          </w:p>
          <w:p w:rsidR="00985A44" w:rsidRDefault="00C7125F">
            <w:pPr>
              <w:pStyle w:val="TableParagraph"/>
              <w:spacing w:before="237"/>
              <w:ind w:left="166" w:right="25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levels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abstraction.</w:t>
            </w:r>
          </w:p>
          <w:p w:rsidR="00985A44" w:rsidRDefault="00C7125F">
            <w:pPr>
              <w:pStyle w:val="TableParagraph"/>
              <w:spacing w:before="237" w:line="477" w:lineRule="auto"/>
              <w:ind w:left="166" w:right="1949"/>
              <w:rPr>
                <w:sz w:val="20"/>
              </w:rPr>
            </w:pPr>
            <w:r>
              <w:rPr>
                <w:sz w:val="20"/>
              </w:rPr>
              <w:t>Explaining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algorithm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is. Following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algorithm.</w:t>
            </w:r>
          </w:p>
          <w:p w:rsidR="00985A44" w:rsidRDefault="00C7125F">
            <w:pPr>
              <w:pStyle w:val="TableParagraph"/>
              <w:spacing w:line="241" w:lineRule="exact"/>
              <w:ind w:left="166"/>
              <w:rPr>
                <w:sz w:val="20"/>
              </w:rPr>
            </w:pPr>
            <w:r>
              <w:rPr>
                <w:sz w:val="20"/>
              </w:rPr>
              <w:t>Creating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precise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algorithm.</w:t>
            </w:r>
          </w:p>
          <w:p w:rsidR="00985A44" w:rsidRDefault="00C7125F">
            <w:pPr>
              <w:pStyle w:val="TableParagraph"/>
              <w:spacing w:before="239"/>
              <w:ind w:left="166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programs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execute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precise </w:t>
            </w:r>
            <w:r>
              <w:rPr>
                <w:spacing w:val="-2"/>
                <w:sz w:val="20"/>
              </w:rPr>
              <w:t>instructions.</w:t>
            </w:r>
          </w:p>
          <w:p w:rsidR="00985A44" w:rsidRDefault="00C7125F">
            <w:pPr>
              <w:pStyle w:val="TableParagraph"/>
              <w:spacing w:before="237"/>
              <w:ind w:left="166"/>
              <w:rPr>
                <w:sz w:val="20"/>
              </w:rPr>
            </w:pPr>
            <w:r>
              <w:rPr>
                <w:sz w:val="20"/>
              </w:rPr>
              <w:t>Incorporating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loops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algorithms.</w:t>
            </w:r>
          </w:p>
        </w:tc>
      </w:tr>
      <w:tr w:rsidR="00985A44">
        <w:trPr>
          <w:trHeight w:val="4515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52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214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Programming</w:t>
            </w:r>
          </w:p>
        </w:tc>
        <w:tc>
          <w:tcPr>
            <w:tcW w:w="4350" w:type="dxa"/>
          </w:tcPr>
          <w:p w:rsidR="00985A44" w:rsidRDefault="00C7125F">
            <w:pPr>
              <w:pStyle w:val="TableParagraph"/>
              <w:spacing w:before="74"/>
              <w:ind w:left="165"/>
              <w:rPr>
                <w:sz w:val="20"/>
              </w:rPr>
            </w:pPr>
            <w:r>
              <w:rPr>
                <w:sz w:val="20"/>
              </w:rPr>
              <w:t>Following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practical activities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games.</w:t>
            </w:r>
          </w:p>
          <w:p w:rsidR="00985A44" w:rsidRDefault="00C7125F">
            <w:pPr>
              <w:pStyle w:val="TableParagraph"/>
              <w:spacing w:before="53" w:line="480" w:lineRule="exact"/>
              <w:ind w:left="165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instructions. Experimenting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programming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:rsidR="00985A44" w:rsidRDefault="00C7125F">
            <w:pPr>
              <w:pStyle w:val="TableParagraph"/>
              <w:spacing w:line="185" w:lineRule="exact"/>
              <w:ind w:left="165"/>
              <w:rPr>
                <w:sz w:val="20"/>
              </w:rPr>
            </w:pPr>
            <w:r>
              <w:rPr>
                <w:sz w:val="20"/>
              </w:rPr>
              <w:t>Bee-bot/Blue-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bot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give</w:t>
            </w:r>
          </w:p>
          <w:p w:rsidR="00985A44" w:rsidRDefault="00C7125F">
            <w:pPr>
              <w:pStyle w:val="TableParagraph"/>
              <w:spacing w:line="241" w:lineRule="exact"/>
              <w:ind w:left="165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commands.</w:t>
            </w:r>
          </w:p>
          <w:p w:rsidR="00985A44" w:rsidRDefault="00C7125F">
            <w:pPr>
              <w:pStyle w:val="TableParagraph"/>
              <w:spacing w:before="239"/>
              <w:ind w:left="165" w:right="194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debug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instructions,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help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adult,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wrong.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4"/>
              <w:ind w:left="165" w:right="250"/>
              <w:rPr>
                <w:sz w:val="20"/>
              </w:rPr>
            </w:pPr>
            <w:r>
              <w:rPr>
                <w:sz w:val="20"/>
              </w:rPr>
              <w:t>Programming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Floor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robot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planned </w:t>
            </w:r>
            <w:r>
              <w:rPr>
                <w:spacing w:val="-2"/>
                <w:sz w:val="20"/>
              </w:rPr>
              <w:t>route.</w:t>
            </w:r>
          </w:p>
          <w:p w:rsidR="00985A44" w:rsidRDefault="00C7125F">
            <w:pPr>
              <w:pStyle w:val="TableParagraph"/>
              <w:spacing w:before="237"/>
              <w:ind w:left="165" w:right="250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debug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go </w:t>
            </w:r>
            <w:r>
              <w:rPr>
                <w:spacing w:val="-2"/>
                <w:sz w:val="20"/>
              </w:rPr>
              <w:t>wrong.</w:t>
            </w:r>
          </w:p>
          <w:p w:rsidR="00985A44" w:rsidRDefault="00C7125F">
            <w:pPr>
              <w:pStyle w:val="TableParagraph"/>
              <w:spacing w:before="237"/>
              <w:ind w:left="165" w:right="25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programming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ﬂoor robot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works.</w:t>
            </w:r>
          </w:p>
          <w:p w:rsidR="00985A44" w:rsidRDefault="00C7125F">
            <w:pPr>
              <w:pStyle w:val="TableParagraph"/>
              <w:spacing w:before="238"/>
              <w:ind w:left="165" w:right="250"/>
              <w:rPr>
                <w:sz w:val="20"/>
              </w:rPr>
            </w:pPr>
            <w:r>
              <w:rPr>
                <w:spacing w:val="-2"/>
                <w:sz w:val="20"/>
              </w:rPr>
              <w:t>Learning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debug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algorithm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unplugged scenario.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4"/>
              <w:ind w:left="166" w:right="684"/>
              <w:rPr>
                <w:sz w:val="20"/>
              </w:rPr>
            </w:pPr>
            <w:r>
              <w:rPr>
                <w:sz w:val="20"/>
              </w:rPr>
              <w:t>Using logical thinking to explore software, predicting,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testing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explaining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does.</w:t>
            </w:r>
          </w:p>
          <w:p w:rsidR="00985A44" w:rsidRDefault="00C7125F">
            <w:pPr>
              <w:pStyle w:val="TableParagraph"/>
              <w:spacing w:before="237"/>
              <w:ind w:left="166" w:right="25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algorithm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 xml:space="preserve">computer </w:t>
            </w:r>
            <w:r>
              <w:rPr>
                <w:spacing w:val="-2"/>
                <w:sz w:val="20"/>
              </w:rPr>
              <w:t>program.</w:t>
            </w:r>
          </w:p>
          <w:p w:rsidR="00985A44" w:rsidRDefault="00C7125F">
            <w:pPr>
              <w:pStyle w:val="TableParagraph"/>
              <w:spacing w:before="237"/>
              <w:ind w:left="166" w:right="250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loop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blocks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programming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repeat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an instruction more than once.</w:t>
            </w:r>
          </w:p>
        </w:tc>
      </w:tr>
    </w:tbl>
    <w:p w:rsidR="00985A44" w:rsidRDefault="00985A44">
      <w:pPr>
        <w:rPr>
          <w:sz w:val="20"/>
        </w:rPr>
        <w:sectPr w:rsidR="00985A44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2"/>
        <w:gridCol w:w="3512"/>
        <w:gridCol w:w="3512"/>
        <w:gridCol w:w="3512"/>
        <w:gridCol w:w="3512"/>
      </w:tblGrid>
      <w:tr w:rsidR="00985A44">
        <w:trPr>
          <w:trHeight w:val="685"/>
        </w:trPr>
        <w:tc>
          <w:tcPr>
            <w:tcW w:w="2072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38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351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38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351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38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351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38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985A44">
        <w:trPr>
          <w:trHeight w:val="617"/>
        </w:trPr>
        <w:tc>
          <w:tcPr>
            <w:tcW w:w="2072" w:type="dxa"/>
            <w:tcBorders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2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decomposition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the parts of a laptop computer.</w:t>
            </w:r>
          </w:p>
        </w:tc>
        <w:tc>
          <w:tcPr>
            <w:tcW w:w="3512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5" w:right="14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decomposition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solve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problem by ﬁnding out what code was used.</w:t>
            </w:r>
          </w:p>
        </w:tc>
        <w:tc>
          <w:tcPr>
            <w:tcW w:w="3512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5" w:right="140"/>
              <w:rPr>
                <w:sz w:val="18"/>
              </w:rPr>
            </w:pPr>
            <w:r w:rsidRPr="002D0759">
              <w:rPr>
                <w:sz w:val="18"/>
                <w:highlight w:val="green"/>
              </w:rPr>
              <w:t>Decomposing</w:t>
            </w:r>
            <w:r w:rsidRPr="002D0759">
              <w:rPr>
                <w:spacing w:val="-21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animations</w:t>
            </w:r>
            <w:r w:rsidRPr="002D0759">
              <w:rPr>
                <w:spacing w:val="-21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into</w:t>
            </w:r>
            <w:r w:rsidRPr="002D0759">
              <w:rPr>
                <w:spacing w:val="-21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</w:t>
            </w:r>
            <w:r w:rsidRPr="002D0759">
              <w:rPr>
                <w:spacing w:val="-21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series</w:t>
            </w:r>
            <w:r w:rsidRPr="002D0759">
              <w:rPr>
                <w:spacing w:val="-21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 xml:space="preserve">of </w:t>
            </w:r>
            <w:r w:rsidRPr="002D0759">
              <w:rPr>
                <w:spacing w:val="-2"/>
                <w:sz w:val="18"/>
                <w:highlight w:val="green"/>
              </w:rPr>
              <w:t>images.</w:t>
            </w:r>
            <w:r w:rsidR="002D0759">
              <w:rPr>
                <w:spacing w:val="-2"/>
                <w:sz w:val="18"/>
              </w:rPr>
              <w:t xml:space="preserve"> SPRING 2</w:t>
            </w:r>
          </w:p>
        </w:tc>
        <w:tc>
          <w:tcPr>
            <w:tcW w:w="3512" w:type="dxa"/>
            <w:tcBorders>
              <w:top w:val="single" w:sz="6" w:space="0" w:color="FFFFFF"/>
              <w:bottom w:val="nil"/>
            </w:tcBorders>
          </w:tcPr>
          <w:p w:rsidR="00985A44" w:rsidRPr="00113AFC" w:rsidRDefault="00C7125F">
            <w:pPr>
              <w:pStyle w:val="TableParagraph"/>
              <w:spacing w:before="75"/>
              <w:ind w:left="165" w:right="250"/>
              <w:rPr>
                <w:sz w:val="18"/>
              </w:rPr>
            </w:pPr>
            <w:r w:rsidRPr="00113AFC">
              <w:rPr>
                <w:sz w:val="18"/>
              </w:rPr>
              <w:t>Decomposing</w:t>
            </w:r>
            <w:r w:rsidRPr="00113AFC">
              <w:rPr>
                <w:spacing w:val="-22"/>
                <w:sz w:val="18"/>
              </w:rPr>
              <w:t xml:space="preserve"> </w:t>
            </w:r>
            <w:r w:rsidRPr="00113AFC">
              <w:rPr>
                <w:sz w:val="18"/>
              </w:rPr>
              <w:t>a</w:t>
            </w:r>
            <w:r w:rsidRPr="00113AFC">
              <w:rPr>
                <w:spacing w:val="-22"/>
                <w:sz w:val="18"/>
              </w:rPr>
              <w:t xml:space="preserve"> </w:t>
            </w:r>
            <w:r w:rsidRPr="00113AFC">
              <w:rPr>
                <w:sz w:val="18"/>
              </w:rPr>
              <w:t>program</w:t>
            </w:r>
            <w:r w:rsidRPr="00113AFC">
              <w:rPr>
                <w:spacing w:val="-22"/>
                <w:sz w:val="18"/>
              </w:rPr>
              <w:t xml:space="preserve"> </w:t>
            </w:r>
            <w:r w:rsidRPr="00113AFC">
              <w:rPr>
                <w:sz w:val="18"/>
              </w:rPr>
              <w:t>into</w:t>
            </w:r>
            <w:r w:rsidRPr="00113AFC">
              <w:rPr>
                <w:spacing w:val="-22"/>
                <w:sz w:val="18"/>
              </w:rPr>
              <w:t xml:space="preserve"> </w:t>
            </w:r>
            <w:r w:rsidRPr="00113AFC">
              <w:rPr>
                <w:sz w:val="18"/>
              </w:rPr>
              <w:t xml:space="preserve">an </w:t>
            </w:r>
            <w:r w:rsidRPr="00113AFC">
              <w:rPr>
                <w:spacing w:val="-2"/>
                <w:sz w:val="18"/>
              </w:rPr>
              <w:t>algorithm.</w:t>
            </w:r>
          </w:p>
        </w:tc>
      </w:tr>
      <w:tr w:rsidR="00985A44">
        <w:trPr>
          <w:trHeight w:val="647"/>
        </w:trPr>
        <w:tc>
          <w:tcPr>
            <w:tcW w:w="2072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05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decomposition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 code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behind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animation.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05"/>
              <w:ind w:left="165" w:right="14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decomposition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 purpose of a script of code.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05"/>
              <w:ind w:left="165" w:right="250"/>
              <w:rPr>
                <w:sz w:val="18"/>
              </w:rPr>
            </w:pPr>
            <w:r>
              <w:rPr>
                <w:sz w:val="18"/>
              </w:rPr>
              <w:t>Decomposing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program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without </w:t>
            </w:r>
            <w:r>
              <w:rPr>
                <w:spacing w:val="-2"/>
                <w:sz w:val="18"/>
              </w:rPr>
              <w:t>support.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Pr="00113AFC" w:rsidRDefault="00C7125F">
            <w:pPr>
              <w:pStyle w:val="TableParagraph"/>
              <w:spacing w:before="105"/>
              <w:ind w:left="165" w:right="250"/>
              <w:rPr>
                <w:sz w:val="18"/>
              </w:rPr>
            </w:pPr>
            <w:r w:rsidRPr="00B46D20">
              <w:rPr>
                <w:sz w:val="18"/>
                <w:highlight w:val="magenta"/>
              </w:rPr>
              <w:t>Using</w:t>
            </w:r>
            <w:r w:rsidRPr="00B46D20">
              <w:rPr>
                <w:spacing w:val="-22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past</w:t>
            </w:r>
            <w:r w:rsidRPr="00B46D20">
              <w:rPr>
                <w:spacing w:val="-22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experiences</w:t>
            </w:r>
            <w:r w:rsidRPr="00B46D20">
              <w:rPr>
                <w:spacing w:val="-22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to</w:t>
            </w:r>
            <w:r w:rsidRPr="00B46D20">
              <w:rPr>
                <w:spacing w:val="-22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help</w:t>
            </w:r>
            <w:r w:rsidRPr="00B46D20">
              <w:rPr>
                <w:spacing w:val="-22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solve new</w:t>
            </w:r>
            <w:r w:rsidRPr="00B46D20">
              <w:rPr>
                <w:spacing w:val="-22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problems.</w:t>
            </w:r>
            <w:r w:rsidR="00B46D20">
              <w:rPr>
                <w:sz w:val="18"/>
              </w:rPr>
              <w:t xml:space="preserve">  SUMMER 2</w:t>
            </w:r>
          </w:p>
        </w:tc>
      </w:tr>
      <w:tr w:rsidR="00985A44" w:rsidTr="00EC7361">
        <w:trPr>
          <w:trHeight w:val="240"/>
        </w:trPr>
        <w:tc>
          <w:tcPr>
            <w:tcW w:w="2072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05"/>
              <w:ind w:left="165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repetition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programs.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88" w:line="216" w:lineRule="exact"/>
              <w:ind w:left="165" w:right="140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patterns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unplugged </w:t>
            </w:r>
            <w:r>
              <w:rPr>
                <w:spacing w:val="-2"/>
                <w:sz w:val="18"/>
              </w:rPr>
              <w:t>activities.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88" w:line="216" w:lineRule="exact"/>
              <w:ind w:left="165" w:right="140"/>
              <w:rPr>
                <w:sz w:val="18"/>
              </w:rPr>
            </w:pPr>
            <w:r>
              <w:rPr>
                <w:sz w:val="18"/>
              </w:rPr>
              <w:t>Decomposing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 program to tell a story.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Pr="00113AFC" w:rsidRDefault="00C7125F">
            <w:pPr>
              <w:pStyle w:val="TableParagraph"/>
              <w:spacing w:before="88" w:line="216" w:lineRule="exact"/>
              <w:ind w:left="165" w:right="140"/>
              <w:rPr>
                <w:sz w:val="18"/>
              </w:rPr>
            </w:pPr>
            <w:r w:rsidRPr="00B46D20">
              <w:rPr>
                <w:sz w:val="18"/>
                <w:highlight w:val="magenta"/>
              </w:rPr>
              <w:t>Writing</w:t>
            </w:r>
            <w:r w:rsidRPr="00B46D20">
              <w:rPr>
                <w:spacing w:val="-14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increasingly</w:t>
            </w:r>
            <w:r w:rsidRPr="00B46D20">
              <w:rPr>
                <w:spacing w:val="-14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complex</w:t>
            </w:r>
            <w:r w:rsidRPr="00B46D20">
              <w:rPr>
                <w:spacing w:val="-14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algorithms for</w:t>
            </w:r>
            <w:r w:rsidRPr="00B46D20">
              <w:rPr>
                <w:spacing w:val="-8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a</w:t>
            </w:r>
            <w:r w:rsidRPr="00B46D20">
              <w:rPr>
                <w:spacing w:val="-8"/>
                <w:sz w:val="18"/>
                <w:highlight w:val="magenta"/>
              </w:rPr>
              <w:t xml:space="preserve"> </w:t>
            </w:r>
            <w:r w:rsidRPr="00B46D20">
              <w:rPr>
                <w:sz w:val="18"/>
                <w:highlight w:val="magenta"/>
              </w:rPr>
              <w:t>purpose.</w:t>
            </w:r>
            <w:r w:rsidR="00B46D20">
              <w:rPr>
                <w:sz w:val="18"/>
              </w:rPr>
              <w:t xml:space="preserve"> SUMMER 2</w:t>
            </w:r>
          </w:p>
        </w:tc>
      </w:tr>
      <w:tr w:rsidR="00985A44">
        <w:trPr>
          <w:trHeight w:val="864"/>
        </w:trPr>
        <w:tc>
          <w:tcPr>
            <w:tcW w:w="2072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C7125F">
            <w:pPr>
              <w:pStyle w:val="TableParagraph"/>
              <w:spacing w:before="117"/>
              <w:ind w:left="554" w:hanging="392"/>
              <w:rPr>
                <w:b/>
                <w:sz w:val="26"/>
              </w:rPr>
            </w:pPr>
            <w:r>
              <w:rPr>
                <w:b/>
                <w:spacing w:val="-2"/>
                <w:w w:val="90"/>
                <w:sz w:val="26"/>
              </w:rPr>
              <w:t xml:space="preserve">Computational </w:t>
            </w:r>
            <w:r>
              <w:rPr>
                <w:b/>
                <w:spacing w:val="-2"/>
                <w:sz w:val="26"/>
              </w:rPr>
              <w:t>thinking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logical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reasoning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how simple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algorithms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  <w:p w:rsidR="00985A44" w:rsidRDefault="00C7125F">
            <w:pPr>
              <w:pStyle w:val="TableParagraph"/>
              <w:spacing w:before="215" w:line="198" w:lineRule="exact"/>
              <w:ind w:left="165"/>
              <w:rPr>
                <w:sz w:val="18"/>
              </w:rPr>
            </w:pPr>
            <w:r>
              <w:rPr>
                <w:sz w:val="18"/>
              </w:rPr>
              <w:t>Explaining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algorithm.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213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experiences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solve new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problems.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213"/>
              <w:ind w:left="165" w:right="140"/>
              <w:rPr>
                <w:sz w:val="18"/>
              </w:rPr>
            </w:pPr>
            <w:r>
              <w:rPr>
                <w:sz w:val="18"/>
              </w:rPr>
              <w:t>Predicting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 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experience.</w:t>
            </w:r>
          </w:p>
        </w:tc>
        <w:tc>
          <w:tcPr>
            <w:tcW w:w="3512" w:type="dxa"/>
            <w:tcBorders>
              <w:top w:val="nil"/>
              <w:bottom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A44">
        <w:trPr>
          <w:trHeight w:val="1821"/>
        </w:trPr>
        <w:tc>
          <w:tcPr>
            <w:tcW w:w="2072" w:type="dxa"/>
            <w:tcBorders>
              <w:top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2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>
              <w:rPr>
                <w:sz w:val="18"/>
              </w:rPr>
              <w:t>Forming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algorithms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independently.</w:t>
            </w:r>
          </w:p>
        </w:tc>
        <w:tc>
          <w:tcPr>
            <w:tcW w:w="3512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5" w:right="250"/>
              <w:rPr>
                <w:sz w:val="18"/>
              </w:rPr>
            </w:pPr>
            <w:r>
              <w:rPr>
                <w:sz w:val="18"/>
              </w:rPr>
              <w:t>Using abstraction to identify the important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completing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both plugged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unplugged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activities.</w:t>
            </w:r>
          </w:p>
        </w:tc>
        <w:tc>
          <w:tcPr>
            <w:tcW w:w="3512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5" w:right="250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complex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algorithms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purpose.</w:t>
            </w:r>
          </w:p>
        </w:tc>
        <w:tc>
          <w:tcPr>
            <w:tcW w:w="3512" w:type="dxa"/>
            <w:tcBorders>
              <w:top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A44">
        <w:trPr>
          <w:trHeight w:val="4497"/>
        </w:trPr>
        <w:tc>
          <w:tcPr>
            <w:tcW w:w="2072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43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246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Programming</w:t>
            </w:r>
          </w:p>
        </w:tc>
        <w:tc>
          <w:tcPr>
            <w:tcW w:w="3512" w:type="dxa"/>
          </w:tcPr>
          <w:p w:rsidR="00985A44" w:rsidRDefault="00C7125F">
            <w:pPr>
              <w:pStyle w:val="TableParagraph"/>
              <w:spacing w:before="75"/>
              <w:ind w:left="165" w:right="383"/>
              <w:jc w:val="both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logical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thinking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more complex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software;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predicting,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testing and explaining what it does.</w:t>
            </w:r>
          </w:p>
          <w:p w:rsidR="00985A44" w:rsidRDefault="00C7125F">
            <w:pPr>
              <w:pStyle w:val="TableParagraph"/>
              <w:spacing w:before="212"/>
              <w:ind w:left="165" w:right="250"/>
              <w:rPr>
                <w:sz w:val="18"/>
              </w:rPr>
            </w:pPr>
            <w:r>
              <w:rPr>
                <w:sz w:val="18"/>
              </w:rPr>
              <w:t>Incorporating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loops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more </w:t>
            </w:r>
            <w:r>
              <w:rPr>
                <w:spacing w:val="-2"/>
                <w:sz w:val="18"/>
              </w:rPr>
              <w:t>efﬁcient.</w:t>
            </w:r>
          </w:p>
          <w:p w:rsidR="00985A44" w:rsidRDefault="00C7125F">
            <w:pPr>
              <w:pStyle w:val="TableParagraph"/>
              <w:spacing w:before="214"/>
              <w:ind w:left="165"/>
              <w:rPr>
                <w:sz w:val="18"/>
              </w:rPr>
            </w:pPr>
            <w:r>
              <w:rPr>
                <w:sz w:val="18"/>
              </w:rPr>
              <w:t>Continuing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existing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code.</w:t>
            </w:r>
          </w:p>
          <w:p w:rsidR="00985A44" w:rsidRDefault="00C7125F">
            <w:pPr>
              <w:pStyle w:val="TableParagraph"/>
              <w:spacing w:before="214"/>
              <w:ind w:left="165" w:right="140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reasonable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suggestions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 to debug their own and others' code.</w:t>
            </w:r>
          </w:p>
        </w:tc>
        <w:tc>
          <w:tcPr>
            <w:tcW w:w="3512" w:type="dxa"/>
          </w:tcPr>
          <w:p w:rsidR="00985A44" w:rsidRDefault="00C7125F">
            <w:pPr>
              <w:pStyle w:val="TableParagraph"/>
              <w:spacing w:before="75"/>
              <w:ind w:left="165" w:right="250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algorithms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 xml:space="preserve">speciﬁc </w:t>
            </w:r>
            <w:r>
              <w:rPr>
                <w:spacing w:val="-2"/>
                <w:sz w:val="18"/>
              </w:rPr>
              <w:t>purpose.</w:t>
            </w:r>
          </w:p>
          <w:p w:rsidR="00985A44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>
              <w:rPr>
                <w:sz w:val="18"/>
              </w:rPr>
              <w:t>Coding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game.</w:t>
            </w:r>
          </w:p>
          <w:p w:rsidR="00985A44" w:rsidRDefault="00C7125F">
            <w:pPr>
              <w:pStyle w:val="TableParagraph"/>
              <w:spacing w:before="215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abstraction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pattern recognition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code.</w:t>
            </w:r>
          </w:p>
          <w:p w:rsidR="00985A44" w:rsidRDefault="00C7125F">
            <w:pPr>
              <w:pStyle w:val="TableParagraph"/>
              <w:spacing w:before="214"/>
              <w:ind w:left="165" w:right="250"/>
              <w:rPr>
                <w:sz w:val="18"/>
              </w:rPr>
            </w:pPr>
            <w:r>
              <w:rPr>
                <w:sz w:val="18"/>
              </w:rPr>
              <w:t>Incorporating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variables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code more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efﬁcient.</w:t>
            </w:r>
          </w:p>
        </w:tc>
        <w:tc>
          <w:tcPr>
            <w:tcW w:w="3512" w:type="dxa"/>
          </w:tcPr>
          <w:p w:rsidR="00985A44" w:rsidRDefault="00C7125F">
            <w:pPr>
              <w:pStyle w:val="TableParagraph"/>
              <w:spacing w:before="75"/>
              <w:ind w:left="165"/>
              <w:rPr>
                <w:sz w:val="18"/>
              </w:rPr>
            </w:pPr>
            <w:r w:rsidRPr="007A2349">
              <w:rPr>
                <w:spacing w:val="-2"/>
                <w:sz w:val="18"/>
                <w:highlight w:val="green"/>
              </w:rPr>
              <w:t>Programming</w:t>
            </w:r>
            <w:r w:rsidRPr="007A2349">
              <w:rPr>
                <w:spacing w:val="-14"/>
                <w:sz w:val="18"/>
                <w:highlight w:val="green"/>
              </w:rPr>
              <w:t xml:space="preserve"> </w:t>
            </w:r>
            <w:r w:rsidRPr="007A2349">
              <w:rPr>
                <w:spacing w:val="-2"/>
                <w:sz w:val="18"/>
                <w:highlight w:val="green"/>
              </w:rPr>
              <w:t>an</w:t>
            </w:r>
            <w:r w:rsidRPr="007A2349">
              <w:rPr>
                <w:spacing w:val="-14"/>
                <w:sz w:val="18"/>
                <w:highlight w:val="green"/>
              </w:rPr>
              <w:t xml:space="preserve"> </w:t>
            </w:r>
            <w:r w:rsidRPr="007A2349">
              <w:rPr>
                <w:spacing w:val="-2"/>
                <w:sz w:val="18"/>
                <w:highlight w:val="green"/>
              </w:rPr>
              <w:t>animation.</w:t>
            </w:r>
            <w:r w:rsidR="007A2349">
              <w:rPr>
                <w:spacing w:val="-2"/>
                <w:sz w:val="18"/>
              </w:rPr>
              <w:t xml:space="preserve"> SPRING 2</w:t>
            </w:r>
          </w:p>
          <w:p w:rsidR="00985A44" w:rsidRDefault="00C7125F">
            <w:pPr>
              <w:pStyle w:val="TableParagraph"/>
              <w:spacing w:before="215"/>
              <w:ind w:left="165" w:right="250"/>
              <w:rPr>
                <w:sz w:val="18"/>
              </w:rPr>
            </w:pPr>
            <w:r>
              <w:rPr>
                <w:sz w:val="18"/>
              </w:rPr>
              <w:t>Iterating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developing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their programming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  <w:p w:rsidR="00985A44" w:rsidRDefault="00C7125F">
            <w:pPr>
              <w:pStyle w:val="TableParagraph"/>
              <w:spacing w:before="213"/>
              <w:ind w:left="165" w:right="250"/>
              <w:rPr>
                <w:sz w:val="18"/>
              </w:rPr>
            </w:pPr>
            <w:r>
              <w:rPr>
                <w:sz w:val="18"/>
              </w:rPr>
              <w:t>Conﬁdently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loops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r>
              <w:rPr>
                <w:spacing w:val="-2"/>
                <w:sz w:val="18"/>
              </w:rPr>
              <w:t>programming.</w:t>
            </w:r>
          </w:p>
          <w:p w:rsidR="00985A44" w:rsidRDefault="00C7125F">
            <w:pPr>
              <w:pStyle w:val="TableParagraph"/>
              <w:spacing w:before="214"/>
              <w:ind w:left="165" w:right="140"/>
              <w:rPr>
                <w:sz w:val="18"/>
              </w:rPr>
            </w:pPr>
            <w:r>
              <w:rPr>
                <w:sz w:val="18"/>
              </w:rPr>
              <w:t xml:space="preserve">Using a more systematic approach to </w:t>
            </w:r>
            <w:r>
              <w:rPr>
                <w:spacing w:val="-2"/>
                <w:sz w:val="18"/>
              </w:rPr>
              <w:t>debugging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justifying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wrong </w:t>
            </w:r>
            <w:r>
              <w:rPr>
                <w:sz w:val="18"/>
              </w:rPr>
              <w:t>and how it can be corrected.</w:t>
            </w:r>
          </w:p>
          <w:p w:rsidR="00985A44" w:rsidRDefault="00C7125F">
            <w:pPr>
              <w:pStyle w:val="TableParagraph"/>
              <w:spacing w:before="212"/>
              <w:ind w:left="165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desired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effect.</w:t>
            </w:r>
          </w:p>
          <w:p w:rsidR="00985A44" w:rsidRDefault="00C7125F">
            <w:pPr>
              <w:pStyle w:val="TableParagraph"/>
              <w:spacing w:before="215"/>
              <w:ind w:left="165" w:right="250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programming commands.</w:t>
            </w:r>
          </w:p>
          <w:p w:rsidR="00985A44" w:rsidRDefault="00C7125F">
            <w:pPr>
              <w:pStyle w:val="TableParagraph"/>
              <w:spacing w:before="47" w:line="432" w:lineRule="exact"/>
              <w:ind w:left="165" w:right="250"/>
              <w:rPr>
                <w:sz w:val="18"/>
              </w:rPr>
            </w:pPr>
            <w:r>
              <w:rPr>
                <w:sz w:val="18"/>
              </w:rPr>
              <w:t>Using repetition within a program. Amending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live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scenario.</w:t>
            </w:r>
          </w:p>
        </w:tc>
        <w:tc>
          <w:tcPr>
            <w:tcW w:w="3512" w:type="dxa"/>
          </w:tcPr>
          <w:p w:rsidR="00985A44" w:rsidRPr="00AF7D99" w:rsidRDefault="00C7125F">
            <w:pPr>
              <w:pStyle w:val="TableParagraph"/>
              <w:spacing w:before="75"/>
              <w:ind w:left="165" w:right="250"/>
              <w:rPr>
                <w:sz w:val="18"/>
                <w:highlight w:val="magenta"/>
              </w:rPr>
            </w:pPr>
            <w:r w:rsidRPr="00AF7D99">
              <w:rPr>
                <w:sz w:val="18"/>
                <w:highlight w:val="magenta"/>
              </w:rPr>
              <w:t>Debugging</w:t>
            </w:r>
            <w:r w:rsidRPr="00AF7D99">
              <w:rPr>
                <w:spacing w:val="-20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quickly</w:t>
            </w:r>
            <w:r w:rsidRPr="00AF7D99">
              <w:rPr>
                <w:spacing w:val="-20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and</w:t>
            </w:r>
            <w:r w:rsidRPr="00AF7D99">
              <w:rPr>
                <w:spacing w:val="-20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effectively</w:t>
            </w:r>
            <w:r w:rsidRPr="00AF7D99">
              <w:rPr>
                <w:spacing w:val="-20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to make a program more efﬁcient.</w:t>
            </w:r>
            <w:r w:rsidR="00AF7D99">
              <w:rPr>
                <w:sz w:val="18"/>
                <w:highlight w:val="magenta"/>
              </w:rPr>
              <w:t xml:space="preserve"> </w:t>
            </w:r>
            <w:r w:rsidR="00AF7D99" w:rsidRPr="00AF7D99">
              <w:rPr>
                <w:sz w:val="18"/>
              </w:rPr>
              <w:t>SUMMER 2</w:t>
            </w:r>
          </w:p>
          <w:p w:rsidR="00985A44" w:rsidRDefault="00C7125F">
            <w:pPr>
              <w:pStyle w:val="TableParagraph"/>
              <w:spacing w:before="213"/>
              <w:ind w:left="165" w:right="250"/>
              <w:rPr>
                <w:sz w:val="18"/>
              </w:rPr>
            </w:pPr>
            <w:r w:rsidRPr="00AF7D99">
              <w:rPr>
                <w:sz w:val="18"/>
                <w:highlight w:val="magenta"/>
              </w:rPr>
              <w:t>Remixing</w:t>
            </w:r>
            <w:r w:rsidRPr="00AF7D99">
              <w:rPr>
                <w:spacing w:val="-22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existing</w:t>
            </w:r>
            <w:r w:rsidRPr="00AF7D99">
              <w:rPr>
                <w:spacing w:val="-22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code</w:t>
            </w:r>
            <w:r w:rsidRPr="00AF7D99">
              <w:rPr>
                <w:spacing w:val="-22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to</w:t>
            </w:r>
            <w:r w:rsidRPr="00AF7D99">
              <w:rPr>
                <w:spacing w:val="-22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>explore</w:t>
            </w:r>
            <w:r w:rsidRPr="00AF7D99">
              <w:rPr>
                <w:spacing w:val="-22"/>
                <w:sz w:val="18"/>
                <w:highlight w:val="magenta"/>
              </w:rPr>
              <w:t xml:space="preserve"> </w:t>
            </w:r>
            <w:r w:rsidRPr="00AF7D99">
              <w:rPr>
                <w:sz w:val="18"/>
                <w:highlight w:val="magenta"/>
              </w:rPr>
              <w:t xml:space="preserve">a </w:t>
            </w:r>
            <w:r w:rsidRPr="00AF7D99">
              <w:rPr>
                <w:spacing w:val="-2"/>
                <w:sz w:val="18"/>
                <w:highlight w:val="magenta"/>
              </w:rPr>
              <w:t>problem.</w:t>
            </w:r>
            <w:r w:rsidR="00AF7D99">
              <w:rPr>
                <w:spacing w:val="-2"/>
                <w:sz w:val="18"/>
              </w:rPr>
              <w:t xml:space="preserve"> SUMMER 2</w:t>
            </w:r>
          </w:p>
          <w:p w:rsidR="00985A44" w:rsidRPr="00AF7D99" w:rsidRDefault="00C7125F">
            <w:pPr>
              <w:pStyle w:val="TableParagraph"/>
              <w:spacing w:before="214"/>
              <w:ind w:left="165"/>
              <w:rPr>
                <w:sz w:val="18"/>
                <w:highlight w:val="yellow"/>
              </w:rPr>
            </w:pPr>
            <w:r w:rsidRPr="00AF7D99">
              <w:rPr>
                <w:color w:val="231F20"/>
                <w:spacing w:val="-2"/>
                <w:sz w:val="18"/>
                <w:highlight w:val="yellow"/>
              </w:rPr>
              <w:t>Using</w:t>
            </w:r>
            <w:r w:rsidRPr="00AF7D99">
              <w:rPr>
                <w:color w:val="231F20"/>
                <w:spacing w:val="-13"/>
                <w:sz w:val="18"/>
                <w:highlight w:val="yellow"/>
              </w:rPr>
              <w:t xml:space="preserve"> </w:t>
            </w:r>
            <w:r w:rsidRPr="00AF7D99">
              <w:rPr>
                <w:color w:val="231F20"/>
                <w:spacing w:val="-2"/>
                <w:sz w:val="18"/>
                <w:highlight w:val="yellow"/>
              </w:rPr>
              <w:t>and</w:t>
            </w:r>
            <w:r w:rsidRPr="00AF7D99">
              <w:rPr>
                <w:color w:val="231F20"/>
                <w:spacing w:val="-12"/>
                <w:sz w:val="18"/>
                <w:highlight w:val="yellow"/>
              </w:rPr>
              <w:t xml:space="preserve"> </w:t>
            </w:r>
            <w:r w:rsidRPr="00AF7D99">
              <w:rPr>
                <w:color w:val="231F20"/>
                <w:spacing w:val="-2"/>
                <w:sz w:val="18"/>
                <w:highlight w:val="yellow"/>
              </w:rPr>
              <w:t>adapting</w:t>
            </w:r>
            <w:r w:rsidRPr="00AF7D99">
              <w:rPr>
                <w:color w:val="231F20"/>
                <w:spacing w:val="-13"/>
                <w:sz w:val="18"/>
                <w:highlight w:val="yellow"/>
              </w:rPr>
              <w:t xml:space="preserve"> </w:t>
            </w:r>
            <w:r w:rsidRPr="00AF7D99">
              <w:rPr>
                <w:color w:val="231F20"/>
                <w:spacing w:val="-2"/>
                <w:sz w:val="18"/>
                <w:highlight w:val="yellow"/>
              </w:rPr>
              <w:t>nested</w:t>
            </w:r>
            <w:r w:rsidRPr="00AF7D99">
              <w:rPr>
                <w:color w:val="231F20"/>
                <w:spacing w:val="-12"/>
                <w:sz w:val="18"/>
                <w:highlight w:val="yellow"/>
              </w:rPr>
              <w:t xml:space="preserve"> </w:t>
            </w:r>
            <w:r w:rsidRPr="00AF7D99">
              <w:rPr>
                <w:color w:val="231F20"/>
                <w:spacing w:val="-2"/>
                <w:sz w:val="18"/>
                <w:highlight w:val="yellow"/>
              </w:rPr>
              <w:t>loops.</w:t>
            </w:r>
            <w:r w:rsidR="00AF7D99">
              <w:rPr>
                <w:color w:val="231F20"/>
                <w:spacing w:val="-2"/>
                <w:sz w:val="18"/>
                <w:highlight w:val="yellow"/>
              </w:rPr>
              <w:t xml:space="preserve">  </w:t>
            </w:r>
            <w:r w:rsidR="00AF7D99" w:rsidRPr="00AF7D99">
              <w:rPr>
                <w:color w:val="231F20"/>
                <w:spacing w:val="-2"/>
                <w:sz w:val="18"/>
              </w:rPr>
              <w:t>AUT1</w:t>
            </w:r>
          </w:p>
          <w:p w:rsidR="00AF7D99" w:rsidRPr="00AF7D99" w:rsidRDefault="00C7125F" w:rsidP="00AF7D99">
            <w:pPr>
              <w:pStyle w:val="TableParagraph"/>
              <w:spacing w:before="215"/>
              <w:ind w:left="165" w:right="250"/>
              <w:rPr>
                <w:spacing w:val="-2"/>
                <w:sz w:val="18"/>
                <w:highlight w:val="yellow"/>
              </w:rPr>
            </w:pPr>
            <w:r w:rsidRPr="00AF7D99">
              <w:rPr>
                <w:spacing w:val="-2"/>
                <w:sz w:val="18"/>
                <w:highlight w:val="yellow"/>
              </w:rPr>
              <w:t>Programming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pacing w:val="-2"/>
                <w:sz w:val="18"/>
                <w:highlight w:val="yellow"/>
              </w:rPr>
              <w:t>using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pacing w:val="-2"/>
                <w:sz w:val="18"/>
                <w:highlight w:val="yellow"/>
              </w:rPr>
              <w:t>the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pacing w:val="-2"/>
                <w:sz w:val="18"/>
                <w:highlight w:val="yellow"/>
              </w:rPr>
              <w:t>language Python.</w:t>
            </w:r>
            <w:r w:rsidR="00AF7D99">
              <w:rPr>
                <w:spacing w:val="-2"/>
                <w:sz w:val="18"/>
                <w:highlight w:val="yellow"/>
              </w:rPr>
              <w:t xml:space="preserve">  </w:t>
            </w:r>
            <w:r w:rsidR="00AF7D99" w:rsidRPr="00AF7D99">
              <w:rPr>
                <w:spacing w:val="-2"/>
                <w:sz w:val="18"/>
              </w:rPr>
              <w:t>AUT1</w:t>
            </w:r>
          </w:p>
          <w:p w:rsidR="00985A44" w:rsidRPr="00AF7D99" w:rsidRDefault="00C7125F">
            <w:pPr>
              <w:pStyle w:val="TableParagraph"/>
              <w:spacing w:before="213"/>
              <w:ind w:left="165"/>
              <w:rPr>
                <w:sz w:val="18"/>
                <w:highlight w:val="yellow"/>
              </w:rPr>
            </w:pPr>
            <w:r w:rsidRPr="00AF7D99">
              <w:rPr>
                <w:sz w:val="18"/>
                <w:highlight w:val="yellow"/>
              </w:rPr>
              <w:t>Changing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z w:val="18"/>
                <w:highlight w:val="yellow"/>
              </w:rPr>
              <w:t>a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z w:val="18"/>
                <w:highlight w:val="yellow"/>
              </w:rPr>
              <w:t>program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215CBB">
              <w:rPr>
                <w:sz w:val="18"/>
                <w:highlight w:val="magenta"/>
              </w:rPr>
              <w:t>to</w:t>
            </w:r>
            <w:r w:rsidRPr="00215CBB">
              <w:rPr>
                <w:spacing w:val="-20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>personalise</w:t>
            </w:r>
            <w:r w:rsidRPr="00215CBB">
              <w:rPr>
                <w:spacing w:val="-20"/>
                <w:sz w:val="18"/>
                <w:highlight w:val="magenta"/>
              </w:rPr>
              <w:t xml:space="preserve"> </w:t>
            </w:r>
            <w:r w:rsidRPr="00215CBB">
              <w:rPr>
                <w:spacing w:val="-5"/>
                <w:sz w:val="18"/>
                <w:highlight w:val="magenta"/>
              </w:rPr>
              <w:t>it</w:t>
            </w:r>
            <w:r w:rsidRPr="00AF7D99">
              <w:rPr>
                <w:spacing w:val="-5"/>
                <w:sz w:val="18"/>
                <w:highlight w:val="yellow"/>
              </w:rPr>
              <w:t>.</w:t>
            </w:r>
            <w:r w:rsidR="00AF7D99">
              <w:rPr>
                <w:spacing w:val="-5"/>
                <w:sz w:val="18"/>
                <w:highlight w:val="yellow"/>
              </w:rPr>
              <w:t xml:space="preserve"> </w:t>
            </w:r>
            <w:r w:rsidR="00AF7D99" w:rsidRPr="00AF7D99">
              <w:rPr>
                <w:spacing w:val="-5"/>
                <w:sz w:val="18"/>
              </w:rPr>
              <w:t>AUT1</w:t>
            </w:r>
            <w:r w:rsidR="00215CBB">
              <w:rPr>
                <w:spacing w:val="-5"/>
                <w:sz w:val="18"/>
              </w:rPr>
              <w:t xml:space="preserve"> / SUMMER 2</w:t>
            </w:r>
          </w:p>
          <w:p w:rsidR="00985A44" w:rsidRPr="00AF7D99" w:rsidRDefault="00C7125F">
            <w:pPr>
              <w:pStyle w:val="TableParagraph"/>
              <w:spacing w:before="215"/>
              <w:ind w:left="165" w:right="250"/>
              <w:rPr>
                <w:sz w:val="18"/>
                <w:highlight w:val="yellow"/>
              </w:rPr>
            </w:pPr>
            <w:r w:rsidRPr="00AF7D99">
              <w:rPr>
                <w:sz w:val="18"/>
                <w:highlight w:val="yellow"/>
              </w:rPr>
              <w:t>Evaluating</w:t>
            </w:r>
            <w:r w:rsidRPr="00AF7D99">
              <w:rPr>
                <w:spacing w:val="-21"/>
                <w:sz w:val="18"/>
                <w:highlight w:val="yellow"/>
              </w:rPr>
              <w:t xml:space="preserve"> </w:t>
            </w:r>
            <w:r w:rsidRPr="00AF7D99">
              <w:rPr>
                <w:sz w:val="18"/>
                <w:highlight w:val="yellow"/>
              </w:rPr>
              <w:t>code</w:t>
            </w:r>
            <w:r w:rsidRPr="00AF7D99">
              <w:rPr>
                <w:spacing w:val="-21"/>
                <w:sz w:val="18"/>
                <w:highlight w:val="yellow"/>
              </w:rPr>
              <w:t xml:space="preserve"> </w:t>
            </w:r>
            <w:r w:rsidRPr="00215CBB">
              <w:rPr>
                <w:sz w:val="18"/>
                <w:highlight w:val="magenta"/>
              </w:rPr>
              <w:t>to</w:t>
            </w:r>
            <w:r w:rsidRPr="00215CBB">
              <w:rPr>
                <w:spacing w:val="-21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>understand</w:t>
            </w:r>
            <w:r w:rsidRPr="00215CBB">
              <w:rPr>
                <w:spacing w:val="-21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 xml:space="preserve">its </w:t>
            </w:r>
            <w:r w:rsidRPr="00215CBB">
              <w:rPr>
                <w:spacing w:val="-2"/>
                <w:sz w:val="18"/>
                <w:highlight w:val="magenta"/>
              </w:rPr>
              <w:t>purpose.</w:t>
            </w:r>
            <w:r w:rsidR="00AF7D99" w:rsidRPr="00215CBB">
              <w:rPr>
                <w:spacing w:val="-2"/>
                <w:sz w:val="18"/>
                <w:highlight w:val="magenta"/>
              </w:rPr>
              <w:t xml:space="preserve"> </w:t>
            </w:r>
            <w:r w:rsidR="00AF7D99" w:rsidRPr="00215CBB">
              <w:rPr>
                <w:spacing w:val="-2"/>
                <w:sz w:val="18"/>
              </w:rPr>
              <w:t>AUT1</w:t>
            </w:r>
            <w:r w:rsidR="00215CBB" w:rsidRPr="00215CBB">
              <w:rPr>
                <w:spacing w:val="-2"/>
                <w:sz w:val="18"/>
              </w:rPr>
              <w:t xml:space="preserve"> / SUMMER 2</w:t>
            </w:r>
          </w:p>
          <w:p w:rsidR="00985A44" w:rsidRDefault="00C7125F">
            <w:pPr>
              <w:pStyle w:val="TableParagraph"/>
              <w:spacing w:before="213"/>
              <w:ind w:left="165" w:right="250"/>
              <w:rPr>
                <w:sz w:val="18"/>
              </w:rPr>
            </w:pPr>
            <w:r w:rsidRPr="00AF7D99">
              <w:rPr>
                <w:sz w:val="18"/>
                <w:highlight w:val="yellow"/>
              </w:rPr>
              <w:t>Predicting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z w:val="18"/>
                <w:highlight w:val="yellow"/>
              </w:rPr>
              <w:t>code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AF7D99">
              <w:rPr>
                <w:sz w:val="18"/>
                <w:highlight w:val="yellow"/>
              </w:rPr>
              <w:t>and</w:t>
            </w:r>
            <w:r w:rsidRPr="00AF7D99">
              <w:rPr>
                <w:spacing w:val="-20"/>
                <w:sz w:val="18"/>
                <w:highlight w:val="yellow"/>
              </w:rPr>
              <w:t xml:space="preserve"> </w:t>
            </w:r>
            <w:r w:rsidRPr="00215CBB">
              <w:rPr>
                <w:sz w:val="18"/>
                <w:highlight w:val="magenta"/>
              </w:rPr>
              <w:t>adapting</w:t>
            </w:r>
            <w:r w:rsidRPr="00215CBB">
              <w:rPr>
                <w:spacing w:val="-20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>it</w:t>
            </w:r>
            <w:r w:rsidRPr="00215CBB">
              <w:rPr>
                <w:spacing w:val="-20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>to</w:t>
            </w:r>
            <w:r w:rsidRPr="00215CBB">
              <w:rPr>
                <w:spacing w:val="-20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>a chosen</w:t>
            </w:r>
            <w:r w:rsidRPr="00215CBB">
              <w:rPr>
                <w:spacing w:val="-22"/>
                <w:sz w:val="18"/>
                <w:highlight w:val="magenta"/>
              </w:rPr>
              <w:t xml:space="preserve"> </w:t>
            </w:r>
            <w:r w:rsidRPr="00215CBB">
              <w:rPr>
                <w:sz w:val="18"/>
                <w:highlight w:val="magenta"/>
              </w:rPr>
              <w:t>purpose.</w:t>
            </w:r>
            <w:r w:rsidR="00AF7D99" w:rsidRPr="00215CBB">
              <w:rPr>
                <w:sz w:val="18"/>
                <w:highlight w:val="magenta"/>
              </w:rPr>
              <w:t xml:space="preserve"> </w:t>
            </w:r>
            <w:r w:rsidR="00AF7D99" w:rsidRPr="00215CBB">
              <w:rPr>
                <w:sz w:val="18"/>
              </w:rPr>
              <w:t>AUT1</w:t>
            </w:r>
            <w:r w:rsidR="00215CBB" w:rsidRPr="00215CBB">
              <w:rPr>
                <w:sz w:val="18"/>
              </w:rPr>
              <w:t>/</w:t>
            </w:r>
            <w:r w:rsidR="00215CBB">
              <w:rPr>
                <w:sz w:val="18"/>
              </w:rPr>
              <w:t xml:space="preserve"> SUMMER 2</w:t>
            </w:r>
          </w:p>
        </w:tc>
      </w:tr>
    </w:tbl>
    <w:p w:rsidR="00985A44" w:rsidRDefault="00985A44">
      <w:pPr>
        <w:rPr>
          <w:sz w:val="18"/>
        </w:rPr>
        <w:sectPr w:rsidR="00985A44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9"/>
        <w:gridCol w:w="4350"/>
        <w:gridCol w:w="4880"/>
        <w:gridCol w:w="4880"/>
      </w:tblGrid>
      <w:tr w:rsidR="00985A44">
        <w:trPr>
          <w:trHeight w:val="561"/>
        </w:trPr>
        <w:tc>
          <w:tcPr>
            <w:tcW w:w="2009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5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76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4"/>
                <w:sz w:val="32"/>
              </w:rPr>
              <w:t>EYFS</w:t>
            </w:r>
          </w:p>
        </w:tc>
        <w:tc>
          <w:tcPr>
            <w:tcW w:w="48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76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48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76"/>
              <w:ind w:left="16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</w:tr>
      <w:tr w:rsidR="00985A44">
        <w:trPr>
          <w:trHeight w:val="2553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12"/>
              <w:rPr>
                <w:sz w:val="26"/>
              </w:rPr>
            </w:pPr>
          </w:p>
          <w:p w:rsidR="00985A44" w:rsidRDefault="00C7125F">
            <w:pPr>
              <w:pStyle w:val="TableParagraph"/>
              <w:spacing w:before="1"/>
              <w:ind w:left="484" w:right="465" w:firstLine="19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Using </w:t>
            </w:r>
            <w:r>
              <w:rPr>
                <w:b/>
                <w:spacing w:val="-2"/>
                <w:w w:val="90"/>
                <w:sz w:val="26"/>
              </w:rPr>
              <w:t>software</w:t>
            </w:r>
          </w:p>
        </w:tc>
        <w:tc>
          <w:tcPr>
            <w:tcW w:w="435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5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tool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digital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art.</w:t>
            </w:r>
          </w:p>
        </w:tc>
        <w:tc>
          <w:tcPr>
            <w:tcW w:w="488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basic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graphic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editing </w:t>
            </w:r>
            <w:r>
              <w:rPr>
                <w:spacing w:val="-2"/>
                <w:sz w:val="18"/>
              </w:rPr>
              <w:t>software.</w:t>
            </w:r>
          </w:p>
          <w:p w:rsidR="00985A44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Taking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pacing w:val="-2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2"/>
                <w:sz w:val="18"/>
              </w:rPr>
              <w:t>editing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2"/>
                <w:sz w:val="18"/>
              </w:rPr>
              <w:t>photographs.</w:t>
            </w:r>
          </w:p>
          <w:p w:rsidR="00985A44" w:rsidRDefault="00C7125F">
            <w:pPr>
              <w:pStyle w:val="TableParagraph"/>
              <w:spacing w:before="215"/>
              <w:ind w:left="165" w:right="250"/>
              <w:rPr>
                <w:sz w:val="18"/>
              </w:rPr>
            </w:pPr>
            <w:r>
              <w:rPr>
                <w:sz w:val="18"/>
              </w:rPr>
              <w:t>Developing control of the mouse through dragging, clicking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resizing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effects.</w:t>
            </w:r>
          </w:p>
          <w:p w:rsidR="00985A44" w:rsidRDefault="00C7125F">
            <w:pPr>
              <w:pStyle w:val="TableParagraph"/>
              <w:spacing w:before="214"/>
              <w:ind w:left="165"/>
              <w:rPr>
                <w:sz w:val="18"/>
              </w:rPr>
            </w:pPr>
            <w:r>
              <w:rPr>
                <w:sz w:val="18"/>
              </w:rPr>
              <w:t>Developing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tools.</w:t>
            </w:r>
          </w:p>
        </w:tc>
        <w:tc>
          <w:tcPr>
            <w:tcW w:w="4880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6"/>
              <w:rPr>
                <w:sz w:val="18"/>
              </w:rPr>
            </w:pPr>
            <w:r>
              <w:rPr>
                <w:sz w:val="18"/>
              </w:rPr>
              <w:t>Developing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word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processing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skills,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altering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text, copying and pasting and using keyboard shortcuts.</w:t>
            </w:r>
          </w:p>
          <w:p w:rsidR="00985A44" w:rsidRDefault="00C7125F">
            <w:pPr>
              <w:pStyle w:val="TableParagraph"/>
              <w:spacing w:before="213"/>
              <w:ind w:left="166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word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processing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type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reformat </w:t>
            </w:r>
            <w:r>
              <w:rPr>
                <w:spacing w:val="-2"/>
                <w:sz w:val="18"/>
              </w:rPr>
              <w:t>text.</w:t>
            </w:r>
          </w:p>
          <w:p w:rsidR="00985A44" w:rsidRDefault="00C7125F">
            <w:pPr>
              <w:pStyle w:val="TableParagraph"/>
              <w:spacing w:before="214"/>
              <w:ind w:left="166" w:right="485"/>
              <w:rPr>
                <w:sz w:val="18"/>
              </w:rPr>
            </w:pP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software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(and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unplugged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means)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story </w:t>
            </w:r>
            <w:r>
              <w:rPr>
                <w:color w:val="231F20"/>
                <w:spacing w:val="-2"/>
                <w:sz w:val="18"/>
              </w:rPr>
              <w:t>animations.</w:t>
            </w:r>
          </w:p>
          <w:p w:rsidR="00985A44" w:rsidRDefault="00C7125F">
            <w:pPr>
              <w:pStyle w:val="TableParagraph"/>
              <w:spacing w:before="213"/>
              <w:ind w:left="166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labelling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images.</w:t>
            </w:r>
          </w:p>
        </w:tc>
      </w:tr>
      <w:tr w:rsidR="00985A44">
        <w:trPr>
          <w:trHeight w:val="2227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7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288" w:right="270" w:hanging="1"/>
              <w:jc w:val="center"/>
              <w:rPr>
                <w:b/>
                <w:sz w:val="26"/>
              </w:rPr>
            </w:pPr>
            <w:r>
              <w:rPr>
                <w:b/>
                <w:spacing w:val="-8"/>
                <w:sz w:val="26"/>
              </w:rPr>
              <w:t>Using</w:t>
            </w:r>
            <w:r>
              <w:rPr>
                <w:b/>
                <w:spacing w:val="-27"/>
                <w:sz w:val="26"/>
              </w:rPr>
              <w:t xml:space="preserve"> </w:t>
            </w:r>
            <w:r>
              <w:rPr>
                <w:b/>
                <w:spacing w:val="-8"/>
                <w:sz w:val="26"/>
              </w:rPr>
              <w:t xml:space="preserve">email </w:t>
            </w:r>
            <w:r>
              <w:rPr>
                <w:b/>
                <w:spacing w:val="-2"/>
                <w:w w:val="90"/>
                <w:sz w:val="26"/>
              </w:rPr>
              <w:t>and</w:t>
            </w:r>
            <w:r>
              <w:rPr>
                <w:b/>
                <w:spacing w:val="-19"/>
                <w:w w:val="90"/>
                <w:sz w:val="26"/>
              </w:rPr>
              <w:t xml:space="preserve"> </w:t>
            </w:r>
            <w:r>
              <w:rPr>
                <w:b/>
                <w:spacing w:val="-2"/>
                <w:w w:val="90"/>
                <w:sz w:val="26"/>
              </w:rPr>
              <w:t xml:space="preserve">internet </w:t>
            </w:r>
            <w:r>
              <w:rPr>
                <w:b/>
                <w:spacing w:val="-2"/>
                <w:sz w:val="26"/>
              </w:rPr>
              <w:t>searches</w:t>
            </w:r>
          </w:p>
        </w:tc>
        <w:tc>
          <w:tcPr>
            <w:tcW w:w="4350" w:type="dxa"/>
          </w:tcPr>
          <w:p w:rsidR="00985A44" w:rsidRDefault="00C7125F">
            <w:pPr>
              <w:pStyle w:val="TableParagraph"/>
              <w:spacing w:before="75"/>
              <w:ind w:left="165"/>
              <w:rPr>
                <w:sz w:val="18"/>
              </w:rPr>
            </w:pPr>
            <w:r>
              <w:rPr>
                <w:spacing w:val="-5"/>
                <w:w w:val="110"/>
                <w:sz w:val="18"/>
              </w:rPr>
              <w:t>N/A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5"/>
              <w:ind w:left="165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devices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connected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internet.</w:t>
            </w:r>
          </w:p>
          <w:p w:rsidR="00985A44" w:rsidRDefault="00C7125F">
            <w:pPr>
              <w:pStyle w:val="TableParagraph"/>
              <w:spacing w:before="215"/>
              <w:ind w:left="165" w:right="250"/>
              <w:rPr>
                <w:sz w:val="18"/>
              </w:rPr>
            </w:pPr>
            <w:r>
              <w:rPr>
                <w:sz w:val="18"/>
              </w:rPr>
              <w:t>Searching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downloading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internet </w:t>
            </w:r>
            <w:r>
              <w:rPr>
                <w:spacing w:val="-2"/>
                <w:sz w:val="18"/>
              </w:rPr>
              <w:t>safely.</w:t>
            </w:r>
          </w:p>
          <w:p w:rsidR="00985A44" w:rsidRDefault="00C7125F">
            <w:pPr>
              <w:pStyle w:val="TableParagraph"/>
              <w:spacing w:before="213"/>
              <w:ind w:left="165" w:right="25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connected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when using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internet.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5" w:line="477" w:lineRule="auto"/>
              <w:ind w:left="166" w:right="250"/>
              <w:rPr>
                <w:sz w:val="18"/>
              </w:rPr>
            </w:pPr>
            <w:r>
              <w:rPr>
                <w:sz w:val="18"/>
              </w:rPr>
              <w:t>Searching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document. Understanding what online information is.</w:t>
            </w:r>
          </w:p>
        </w:tc>
      </w:tr>
      <w:tr w:rsidR="00985A44">
        <w:trPr>
          <w:trHeight w:val="2227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5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391"/>
              <w:rPr>
                <w:b/>
                <w:sz w:val="26"/>
              </w:rPr>
            </w:pPr>
            <w:r>
              <w:rPr>
                <w:b/>
                <w:w w:val="85"/>
                <w:sz w:val="26"/>
              </w:rPr>
              <w:t>Using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data</w:t>
            </w:r>
          </w:p>
        </w:tc>
        <w:tc>
          <w:tcPr>
            <w:tcW w:w="4350" w:type="dxa"/>
          </w:tcPr>
          <w:p w:rsidR="00985A44" w:rsidRDefault="00C7125F">
            <w:pPr>
              <w:pStyle w:val="TableParagraph"/>
              <w:spacing w:before="75"/>
              <w:ind w:left="165" w:right="194"/>
              <w:rPr>
                <w:sz w:val="18"/>
              </w:rPr>
            </w:pPr>
            <w:r>
              <w:rPr>
                <w:sz w:val="18"/>
              </w:rPr>
              <w:t xml:space="preserve">Representing data through sorting and </w:t>
            </w:r>
            <w:r>
              <w:rPr>
                <w:spacing w:val="-2"/>
                <w:sz w:val="18"/>
              </w:rPr>
              <w:t>categorising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unplugged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scenarios.</w:t>
            </w:r>
          </w:p>
          <w:p w:rsidR="00985A44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>
              <w:rPr>
                <w:sz w:val="18"/>
              </w:rPr>
              <w:t>Representing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physical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pictograms.</w:t>
            </w:r>
          </w:p>
          <w:p w:rsidR="00985A44" w:rsidRDefault="00C7125F">
            <w:pPr>
              <w:pStyle w:val="TableParagraph"/>
              <w:spacing w:before="215"/>
              <w:ind w:left="165" w:right="194"/>
              <w:rPr>
                <w:sz w:val="18"/>
              </w:rPr>
            </w:pPr>
            <w:r>
              <w:rPr>
                <w:sz w:val="18"/>
              </w:rPr>
              <w:t>Exploring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branch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databases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physical </w:t>
            </w:r>
            <w:r>
              <w:rPr>
                <w:spacing w:val="-2"/>
                <w:sz w:val="18"/>
              </w:rPr>
              <w:t>games.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5"/>
              <w:ind w:left="165" w:right="294"/>
              <w:jc w:val="both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technology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represent </w:t>
            </w:r>
            <w:r>
              <w:rPr>
                <w:spacing w:val="-2"/>
                <w:sz w:val="18"/>
              </w:rPr>
              <w:t>data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ways: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pictograms,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tables,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charts,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bar </w:t>
            </w:r>
            <w:r>
              <w:rPr>
                <w:sz w:val="18"/>
              </w:rPr>
              <w:t>charts,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block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graphs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  <w:p w:rsidR="00985A44" w:rsidRDefault="00C7125F">
            <w:pPr>
              <w:pStyle w:val="TableParagraph"/>
              <w:spacing w:before="212"/>
              <w:ind w:left="165"/>
              <w:jc w:val="both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representations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answer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data.</w:t>
            </w:r>
          </w:p>
          <w:p w:rsidR="00985A44" w:rsidRDefault="00C7125F">
            <w:pPr>
              <w:pStyle w:val="TableParagraph"/>
              <w:spacing w:before="215"/>
              <w:ind w:left="165" w:right="25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pictograms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 branching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databases.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5" w:line="477" w:lineRule="auto"/>
              <w:ind w:left="166" w:right="250"/>
              <w:rPr>
                <w:sz w:val="18"/>
              </w:rPr>
            </w:pPr>
            <w:r>
              <w:rPr>
                <w:sz w:val="18"/>
              </w:rPr>
              <w:t>Collecting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inputting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spreadsheet. </w:t>
            </w:r>
            <w:r>
              <w:rPr>
                <w:color w:val="231F20"/>
                <w:sz w:val="18"/>
              </w:rPr>
              <w:t>Interpreting data from a spreadsheet.</w:t>
            </w:r>
          </w:p>
        </w:tc>
      </w:tr>
      <w:tr w:rsidR="00985A44">
        <w:trPr>
          <w:trHeight w:val="2227"/>
        </w:trPr>
        <w:tc>
          <w:tcPr>
            <w:tcW w:w="2009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163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355" w:right="132" w:hanging="89"/>
              <w:rPr>
                <w:b/>
                <w:sz w:val="26"/>
              </w:rPr>
            </w:pPr>
            <w:r>
              <w:rPr>
                <w:b/>
                <w:w w:val="90"/>
                <w:sz w:val="26"/>
              </w:rPr>
              <w:t>Wider</w:t>
            </w:r>
            <w:r>
              <w:rPr>
                <w:b/>
                <w:spacing w:val="-20"/>
                <w:w w:val="90"/>
                <w:sz w:val="26"/>
              </w:rPr>
              <w:t xml:space="preserve"> </w:t>
            </w:r>
            <w:r>
              <w:rPr>
                <w:b/>
                <w:w w:val="90"/>
                <w:sz w:val="26"/>
              </w:rPr>
              <w:t>use</w:t>
            </w:r>
            <w:r>
              <w:rPr>
                <w:b/>
                <w:spacing w:val="-19"/>
                <w:w w:val="90"/>
                <w:sz w:val="26"/>
              </w:rPr>
              <w:t xml:space="preserve"> </w:t>
            </w:r>
            <w:r>
              <w:rPr>
                <w:b/>
                <w:w w:val="90"/>
                <w:sz w:val="26"/>
              </w:rPr>
              <w:t xml:space="preserve">of </w:t>
            </w:r>
            <w:r>
              <w:rPr>
                <w:b/>
                <w:spacing w:val="-8"/>
                <w:sz w:val="26"/>
              </w:rPr>
              <w:t>technology</w:t>
            </w:r>
          </w:p>
        </w:tc>
        <w:tc>
          <w:tcPr>
            <w:tcW w:w="4350" w:type="dxa"/>
          </w:tcPr>
          <w:p w:rsidR="00985A44" w:rsidRDefault="00C7125F">
            <w:pPr>
              <w:pStyle w:val="TableParagraph"/>
              <w:spacing w:before="75"/>
              <w:ind w:left="165"/>
              <w:rPr>
                <w:sz w:val="18"/>
              </w:rPr>
            </w:pPr>
            <w:r>
              <w:rPr>
                <w:spacing w:val="-5"/>
                <w:w w:val="110"/>
                <w:sz w:val="18"/>
              </w:rPr>
              <w:t>N/A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5"/>
              <w:ind w:left="165" w:right="54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technology, including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beyond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school.</w:t>
            </w:r>
          </w:p>
          <w:p w:rsidR="00985A44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internet.</w:t>
            </w:r>
          </w:p>
        </w:tc>
        <w:tc>
          <w:tcPr>
            <w:tcW w:w="4880" w:type="dxa"/>
          </w:tcPr>
          <w:p w:rsidR="00985A44" w:rsidRDefault="00C7125F">
            <w:pPr>
              <w:pStyle w:val="TableParagraph"/>
              <w:spacing w:before="75"/>
              <w:ind w:left="166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computers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wider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world.</w:t>
            </w:r>
          </w:p>
        </w:tc>
      </w:tr>
    </w:tbl>
    <w:p w:rsidR="00985A44" w:rsidRDefault="00985A44">
      <w:pPr>
        <w:rPr>
          <w:sz w:val="18"/>
        </w:rPr>
        <w:sectPr w:rsidR="00985A44">
          <w:headerReference w:type="default" r:id="rId29"/>
          <w:footerReference w:type="default" r:id="rId30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3"/>
        <w:gridCol w:w="3340"/>
        <w:gridCol w:w="3746"/>
        <w:gridCol w:w="3746"/>
        <w:gridCol w:w="3746"/>
      </w:tblGrid>
      <w:tr w:rsidR="00985A44">
        <w:trPr>
          <w:trHeight w:val="998"/>
        </w:trPr>
        <w:tc>
          <w:tcPr>
            <w:tcW w:w="1543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374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5" w:right="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374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5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374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5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985A44">
        <w:trPr>
          <w:trHeight w:val="725"/>
        </w:trPr>
        <w:tc>
          <w:tcPr>
            <w:tcW w:w="1543" w:type="dxa"/>
            <w:tcBorders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4" w:right="287"/>
              <w:rPr>
                <w:sz w:val="18"/>
              </w:rPr>
            </w:pPr>
            <w:r>
              <w:rPr>
                <w:spacing w:val="-2"/>
                <w:sz w:val="18"/>
              </w:rPr>
              <w:t>Taking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photographs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recording </w:t>
            </w:r>
            <w:r>
              <w:rPr>
                <w:sz w:val="18"/>
              </w:rPr>
              <w:t>video to tell a story.</w:t>
            </w:r>
          </w:p>
        </w:tc>
        <w:tc>
          <w:tcPr>
            <w:tcW w:w="3746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4" w:right="225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web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content 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it.</w:t>
            </w:r>
          </w:p>
        </w:tc>
        <w:tc>
          <w:tcPr>
            <w:tcW w:w="3746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57" w:line="216" w:lineRule="exact"/>
              <w:ind w:left="164" w:right="225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logical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thinking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software more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independently,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making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predictions based on their previous experience.</w:t>
            </w:r>
          </w:p>
        </w:tc>
        <w:tc>
          <w:tcPr>
            <w:tcW w:w="3746" w:type="dxa"/>
            <w:tcBorders>
              <w:top w:val="single" w:sz="6" w:space="0" w:color="FFFFFF"/>
              <w:bottom w:val="nil"/>
            </w:tcBorders>
          </w:tcPr>
          <w:p w:rsidR="00985A44" w:rsidRDefault="00C7125F">
            <w:pPr>
              <w:pStyle w:val="TableParagraph"/>
              <w:spacing w:before="57" w:line="216" w:lineRule="exact"/>
              <w:ind w:left="164" w:right="330"/>
              <w:jc w:val="both"/>
              <w:rPr>
                <w:sz w:val="18"/>
              </w:rPr>
            </w:pPr>
            <w:r w:rsidRPr="00863405">
              <w:rPr>
                <w:sz w:val="18"/>
                <w:highlight w:val="magenta"/>
              </w:rPr>
              <w:t>Using</w:t>
            </w:r>
            <w:r w:rsidRPr="00863405">
              <w:rPr>
                <w:spacing w:val="-15"/>
                <w:sz w:val="18"/>
                <w:highlight w:val="magenta"/>
              </w:rPr>
              <w:t xml:space="preserve"> </w:t>
            </w:r>
            <w:r w:rsidRPr="00863405">
              <w:rPr>
                <w:sz w:val="18"/>
                <w:highlight w:val="magenta"/>
              </w:rPr>
              <w:t>logical</w:t>
            </w:r>
            <w:r w:rsidRPr="00863405">
              <w:rPr>
                <w:spacing w:val="-14"/>
                <w:sz w:val="18"/>
                <w:highlight w:val="magenta"/>
              </w:rPr>
              <w:t xml:space="preserve"> </w:t>
            </w:r>
            <w:r w:rsidRPr="00863405">
              <w:rPr>
                <w:sz w:val="18"/>
                <w:highlight w:val="magenta"/>
              </w:rPr>
              <w:t>thinking</w:t>
            </w:r>
            <w:r w:rsidRPr="00863405">
              <w:rPr>
                <w:spacing w:val="-14"/>
                <w:sz w:val="18"/>
                <w:highlight w:val="magenta"/>
              </w:rPr>
              <w:t xml:space="preserve"> </w:t>
            </w:r>
            <w:r w:rsidRPr="00863405">
              <w:rPr>
                <w:sz w:val="18"/>
                <w:highlight w:val="magenta"/>
              </w:rPr>
              <w:t>to</w:t>
            </w:r>
            <w:r w:rsidRPr="00863405">
              <w:rPr>
                <w:spacing w:val="-14"/>
                <w:sz w:val="18"/>
                <w:highlight w:val="magenta"/>
              </w:rPr>
              <w:t xml:space="preserve"> </w:t>
            </w:r>
            <w:r w:rsidRPr="00863405">
              <w:rPr>
                <w:sz w:val="18"/>
                <w:highlight w:val="magenta"/>
              </w:rPr>
              <w:t>explore</w:t>
            </w:r>
            <w:r w:rsidRPr="00863405">
              <w:rPr>
                <w:spacing w:val="-14"/>
                <w:sz w:val="18"/>
                <w:highlight w:val="magenta"/>
              </w:rPr>
              <w:t xml:space="preserve"> </w:t>
            </w:r>
            <w:r w:rsidRPr="00863405">
              <w:rPr>
                <w:sz w:val="18"/>
                <w:highlight w:val="magenta"/>
              </w:rPr>
              <w:t xml:space="preserve">software </w:t>
            </w:r>
            <w:r w:rsidRPr="00863405">
              <w:rPr>
                <w:spacing w:val="-2"/>
                <w:sz w:val="18"/>
                <w:highlight w:val="magenta"/>
              </w:rPr>
              <w:t>independently,</w:t>
            </w:r>
            <w:r w:rsidRPr="00863405">
              <w:rPr>
                <w:spacing w:val="-6"/>
                <w:sz w:val="18"/>
                <w:highlight w:val="magenta"/>
              </w:rPr>
              <w:t xml:space="preserve"> </w:t>
            </w:r>
            <w:r w:rsidRPr="00863405">
              <w:rPr>
                <w:spacing w:val="-2"/>
                <w:sz w:val="18"/>
                <w:highlight w:val="magenta"/>
              </w:rPr>
              <w:t>iterating</w:t>
            </w:r>
            <w:r w:rsidRPr="00863405">
              <w:rPr>
                <w:spacing w:val="-6"/>
                <w:sz w:val="18"/>
                <w:highlight w:val="magenta"/>
              </w:rPr>
              <w:t xml:space="preserve"> </w:t>
            </w:r>
            <w:r w:rsidRPr="00863405">
              <w:rPr>
                <w:spacing w:val="-2"/>
                <w:sz w:val="18"/>
                <w:highlight w:val="magenta"/>
              </w:rPr>
              <w:t>ideas</w:t>
            </w:r>
            <w:r w:rsidRPr="00863405">
              <w:rPr>
                <w:spacing w:val="-6"/>
                <w:sz w:val="18"/>
                <w:highlight w:val="magenta"/>
              </w:rPr>
              <w:t xml:space="preserve"> </w:t>
            </w:r>
            <w:r w:rsidRPr="00863405">
              <w:rPr>
                <w:spacing w:val="-2"/>
                <w:sz w:val="18"/>
                <w:highlight w:val="magenta"/>
              </w:rPr>
              <w:t>and</w:t>
            </w:r>
            <w:r w:rsidRPr="00863405">
              <w:rPr>
                <w:spacing w:val="-6"/>
                <w:sz w:val="18"/>
                <w:highlight w:val="magenta"/>
              </w:rPr>
              <w:t xml:space="preserve"> </w:t>
            </w:r>
            <w:r w:rsidRPr="00863405">
              <w:rPr>
                <w:spacing w:val="-2"/>
                <w:sz w:val="18"/>
                <w:highlight w:val="magenta"/>
              </w:rPr>
              <w:t>testing continuously.</w:t>
            </w:r>
            <w:r w:rsidR="00863405">
              <w:rPr>
                <w:spacing w:val="-2"/>
                <w:sz w:val="18"/>
              </w:rPr>
              <w:t xml:space="preserve"> SUMMER 2</w:t>
            </w:r>
          </w:p>
        </w:tc>
      </w:tr>
      <w:tr w:rsidR="00985A44">
        <w:trPr>
          <w:trHeight w:val="647"/>
        </w:trPr>
        <w:tc>
          <w:tcPr>
            <w:tcW w:w="1543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vMerge w:val="restart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4" w:right="287"/>
              <w:rPr>
                <w:sz w:val="18"/>
              </w:rPr>
            </w:pPr>
            <w:r>
              <w:rPr>
                <w:sz w:val="18"/>
              </w:rPr>
              <w:t>Using software to edit and enhance their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video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adding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music,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sounds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 text on screen with transitions.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4" w:right="504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webpage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given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purpose.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96" w:line="216" w:lineRule="exact"/>
              <w:ind w:left="164" w:right="225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programme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Sonic Pi/Scratch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music.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96" w:line="216" w:lineRule="exact"/>
              <w:ind w:left="164" w:right="225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search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word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processing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presentation.</w:t>
            </w:r>
          </w:p>
        </w:tc>
      </w:tr>
      <w:tr w:rsidR="00985A44">
        <w:trPr>
          <w:trHeight w:val="648"/>
        </w:trPr>
        <w:tc>
          <w:tcPr>
            <w:tcW w:w="1543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vMerge/>
            <w:tcBorders>
              <w:top w:val="nil"/>
              <w:bottom w:val="nil"/>
            </w:tcBorders>
          </w:tcPr>
          <w:p w:rsidR="00985A44" w:rsidRDefault="00985A44">
            <w:pPr>
              <w:rPr>
                <w:sz w:val="2"/>
                <w:szCs w:val="2"/>
              </w:rPr>
            </w:pP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4" w:right="225"/>
              <w:rPr>
                <w:sz w:val="18"/>
              </w:rPr>
            </w:pPr>
            <w:r>
              <w:rPr>
                <w:sz w:val="18"/>
              </w:rPr>
              <w:t xml:space="preserve">Use online software for documents, </w:t>
            </w:r>
            <w:r>
              <w:rPr>
                <w:spacing w:val="-2"/>
                <w:sz w:val="18"/>
              </w:rPr>
              <w:t>presentations,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spreadsheets.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96" w:line="216" w:lineRule="exact"/>
              <w:ind w:left="164" w:right="225"/>
              <w:rPr>
                <w:sz w:val="18"/>
              </w:rPr>
            </w:pPr>
            <w:r w:rsidRPr="002A6F2B">
              <w:rPr>
                <w:sz w:val="18"/>
                <w:highlight w:val="green"/>
              </w:rPr>
              <w:t>Using</w:t>
            </w:r>
            <w:r w:rsidRPr="002A6F2B">
              <w:rPr>
                <w:spacing w:val="-17"/>
                <w:sz w:val="18"/>
                <w:highlight w:val="green"/>
              </w:rPr>
              <w:t xml:space="preserve"> </w:t>
            </w:r>
            <w:r w:rsidRPr="002A6F2B">
              <w:rPr>
                <w:sz w:val="18"/>
                <w:highlight w:val="green"/>
              </w:rPr>
              <w:t>the</w:t>
            </w:r>
            <w:r w:rsidRPr="002A6F2B">
              <w:rPr>
                <w:spacing w:val="-17"/>
                <w:sz w:val="18"/>
                <w:highlight w:val="green"/>
              </w:rPr>
              <w:t xml:space="preserve"> </w:t>
            </w:r>
            <w:r w:rsidRPr="002A6F2B">
              <w:rPr>
                <w:sz w:val="18"/>
                <w:highlight w:val="green"/>
              </w:rPr>
              <w:t>video</w:t>
            </w:r>
            <w:r w:rsidRPr="002A6F2B">
              <w:rPr>
                <w:spacing w:val="-17"/>
                <w:sz w:val="18"/>
                <w:highlight w:val="green"/>
              </w:rPr>
              <w:t xml:space="preserve"> </w:t>
            </w:r>
            <w:r w:rsidRPr="002A6F2B">
              <w:rPr>
                <w:sz w:val="18"/>
                <w:highlight w:val="green"/>
              </w:rPr>
              <w:t>editing</w:t>
            </w:r>
            <w:r w:rsidRPr="002A6F2B">
              <w:rPr>
                <w:spacing w:val="-17"/>
                <w:sz w:val="18"/>
                <w:highlight w:val="green"/>
              </w:rPr>
              <w:t xml:space="preserve"> </w:t>
            </w:r>
            <w:r w:rsidRPr="002A6F2B">
              <w:rPr>
                <w:sz w:val="18"/>
                <w:highlight w:val="green"/>
              </w:rPr>
              <w:t>software</w:t>
            </w:r>
            <w:r w:rsidRPr="002A6F2B">
              <w:rPr>
                <w:spacing w:val="-17"/>
                <w:sz w:val="18"/>
                <w:highlight w:val="green"/>
              </w:rPr>
              <w:t xml:space="preserve"> </w:t>
            </w:r>
            <w:r w:rsidRPr="002A6F2B">
              <w:rPr>
                <w:sz w:val="18"/>
                <w:highlight w:val="green"/>
              </w:rPr>
              <w:t xml:space="preserve">to </w:t>
            </w:r>
            <w:r w:rsidRPr="002A6F2B">
              <w:rPr>
                <w:spacing w:val="-2"/>
                <w:sz w:val="18"/>
                <w:highlight w:val="green"/>
              </w:rPr>
              <w:t>animate.</w:t>
            </w:r>
            <w:r w:rsidR="002A6F2B">
              <w:rPr>
                <w:spacing w:val="-2"/>
                <w:sz w:val="18"/>
              </w:rPr>
              <w:t xml:space="preserve"> SPRING 2</w:t>
            </w:r>
            <w:bookmarkStart w:id="0" w:name="_GoBack"/>
            <w:bookmarkEnd w:id="0"/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196" w:line="216" w:lineRule="exact"/>
              <w:ind w:left="164" w:right="130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editing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sound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recordings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 speciﬁc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purpose.</w:t>
            </w:r>
          </w:p>
        </w:tc>
      </w:tr>
      <w:tr w:rsidR="00985A44">
        <w:trPr>
          <w:trHeight w:val="864"/>
        </w:trPr>
        <w:tc>
          <w:tcPr>
            <w:tcW w:w="1543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C7125F">
            <w:pPr>
              <w:pStyle w:val="TableParagraph"/>
              <w:spacing w:before="96"/>
              <w:ind w:left="251" w:right="232" w:firstLine="19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Using </w:t>
            </w:r>
            <w:r>
              <w:rPr>
                <w:b/>
                <w:spacing w:val="-2"/>
                <w:w w:val="90"/>
                <w:sz w:val="26"/>
              </w:rPr>
              <w:t>software</w:t>
            </w:r>
          </w:p>
        </w:tc>
        <w:tc>
          <w:tcPr>
            <w:tcW w:w="3340" w:type="dxa"/>
            <w:tcBorders>
              <w:top w:val="nil"/>
              <w:bottom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4" w:right="13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collaboratively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w w:val="105"/>
                <w:sz w:val="18"/>
              </w:rPr>
              <w:t>others.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before="213"/>
              <w:ind w:left="164" w:right="225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improve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edit programs,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videos,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E62CD4">
            <w:pPr>
              <w:pStyle w:val="TableParagraph"/>
              <w:spacing w:before="196" w:line="216" w:lineRule="exact"/>
              <w:ind w:left="164" w:right="181"/>
              <w:rPr>
                <w:sz w:val="18"/>
              </w:rPr>
            </w:pPr>
            <w:r>
              <w:rPr>
                <w:sz w:val="18"/>
                <w:highlight w:val="magenta"/>
              </w:rPr>
              <w:t xml:space="preserve"> </w:t>
            </w:r>
            <w:r w:rsidR="00C7125F" w:rsidRPr="00E62CD4">
              <w:rPr>
                <w:sz w:val="18"/>
                <w:highlight w:val="magenta"/>
              </w:rPr>
              <w:t xml:space="preserve">Creating and editing videos, adding </w:t>
            </w:r>
            <w:r w:rsidR="00C7125F" w:rsidRPr="00E62CD4">
              <w:rPr>
                <w:spacing w:val="-2"/>
                <w:sz w:val="18"/>
                <w:highlight w:val="magenta"/>
              </w:rPr>
              <w:t>multiple</w:t>
            </w:r>
            <w:r w:rsidR="00C7125F"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="00C7125F" w:rsidRPr="00E62CD4">
              <w:rPr>
                <w:spacing w:val="-2"/>
                <w:sz w:val="18"/>
                <w:highlight w:val="magenta"/>
              </w:rPr>
              <w:t>elements:</w:t>
            </w:r>
            <w:r w:rsidR="00C7125F"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="00C7125F" w:rsidRPr="00E62CD4">
              <w:rPr>
                <w:spacing w:val="-2"/>
                <w:sz w:val="18"/>
                <w:highlight w:val="magenta"/>
              </w:rPr>
              <w:t>music,</w:t>
            </w:r>
            <w:r w:rsidR="00C7125F"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="00C7125F" w:rsidRPr="00E62CD4">
              <w:rPr>
                <w:spacing w:val="-2"/>
                <w:sz w:val="18"/>
                <w:highlight w:val="magenta"/>
              </w:rPr>
              <w:t>voiceover,</w:t>
            </w:r>
            <w:r w:rsidR="00C7125F"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="00C7125F" w:rsidRPr="00E62CD4">
              <w:rPr>
                <w:spacing w:val="-2"/>
                <w:sz w:val="18"/>
                <w:highlight w:val="magenta"/>
              </w:rPr>
              <w:t xml:space="preserve">sound, </w:t>
            </w:r>
            <w:r w:rsidR="00C7125F" w:rsidRPr="00E62CD4">
              <w:rPr>
                <w:sz w:val="18"/>
                <w:highlight w:val="magenta"/>
              </w:rPr>
              <w:t>text</w:t>
            </w:r>
            <w:r w:rsidR="00C7125F" w:rsidRPr="00E62CD4">
              <w:rPr>
                <w:spacing w:val="-8"/>
                <w:sz w:val="18"/>
                <w:highlight w:val="magenta"/>
              </w:rPr>
              <w:t xml:space="preserve"> </w:t>
            </w:r>
            <w:r w:rsidR="00C7125F" w:rsidRPr="00E62CD4">
              <w:rPr>
                <w:sz w:val="18"/>
                <w:highlight w:val="magenta"/>
              </w:rPr>
              <w:t>and</w:t>
            </w:r>
            <w:r w:rsidR="00C7125F" w:rsidRPr="00E62CD4">
              <w:rPr>
                <w:spacing w:val="-8"/>
                <w:sz w:val="18"/>
                <w:highlight w:val="magenta"/>
              </w:rPr>
              <w:t xml:space="preserve"> </w:t>
            </w:r>
            <w:r w:rsidR="00C7125F" w:rsidRPr="00E62CD4">
              <w:rPr>
                <w:sz w:val="18"/>
                <w:highlight w:val="magenta"/>
              </w:rPr>
              <w:t>transitions.</w:t>
            </w:r>
            <w:r>
              <w:rPr>
                <w:sz w:val="18"/>
              </w:rPr>
              <w:t xml:space="preserve"> SUMMER 2</w:t>
            </w:r>
          </w:p>
        </w:tc>
      </w:tr>
      <w:tr w:rsidR="00985A44">
        <w:trPr>
          <w:trHeight w:val="756"/>
        </w:trPr>
        <w:tc>
          <w:tcPr>
            <w:tcW w:w="1543" w:type="dxa"/>
            <w:tcBorders>
              <w:top w:val="nil"/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tcBorders>
              <w:top w:val="nil"/>
              <w:bottom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Default="00C7125F">
            <w:pPr>
              <w:pStyle w:val="TableParagraph"/>
              <w:spacing w:line="237" w:lineRule="auto"/>
              <w:ind w:left="164" w:right="225"/>
              <w:rPr>
                <w:sz w:val="18"/>
              </w:rPr>
            </w:pPr>
            <w:r>
              <w:rPr>
                <w:sz w:val="18"/>
              </w:rPr>
              <w:t>Independently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3D design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package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TinkerCAD.</w:t>
            </w:r>
          </w:p>
        </w:tc>
        <w:tc>
          <w:tcPr>
            <w:tcW w:w="3746" w:type="dxa"/>
            <w:tcBorders>
              <w:top w:val="nil"/>
              <w:bottom w:val="nil"/>
            </w:tcBorders>
          </w:tcPr>
          <w:p w:rsidR="00985A44" w:rsidRPr="00E62CD4" w:rsidRDefault="00C7125F">
            <w:pPr>
              <w:pStyle w:val="TableParagraph"/>
              <w:spacing w:before="213"/>
              <w:ind w:left="164" w:right="130"/>
              <w:rPr>
                <w:sz w:val="18"/>
                <w:highlight w:val="magenta"/>
              </w:rPr>
            </w:pPr>
            <w:r w:rsidRPr="00E62CD4">
              <w:rPr>
                <w:sz w:val="18"/>
                <w:highlight w:val="magenta"/>
              </w:rPr>
              <w:t>Using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design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software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TinkerCAD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to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design a</w:t>
            </w:r>
            <w:r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product.</w:t>
            </w:r>
            <w:r w:rsidR="00E62CD4">
              <w:rPr>
                <w:sz w:val="18"/>
                <w:highlight w:val="magenta"/>
              </w:rPr>
              <w:t xml:space="preserve"> </w:t>
            </w:r>
            <w:r w:rsidR="00E62CD4" w:rsidRPr="00E62CD4">
              <w:rPr>
                <w:sz w:val="18"/>
              </w:rPr>
              <w:t>SUMMER 2</w:t>
            </w:r>
          </w:p>
        </w:tc>
      </w:tr>
      <w:tr w:rsidR="00985A44">
        <w:trPr>
          <w:trHeight w:val="1238"/>
        </w:trPr>
        <w:tc>
          <w:tcPr>
            <w:tcW w:w="1543" w:type="dxa"/>
            <w:tcBorders>
              <w:top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tcBorders>
              <w:top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6" w:type="dxa"/>
            <w:tcBorders>
              <w:top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6" w:type="dxa"/>
            <w:tcBorders>
              <w:top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46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before="105"/>
              <w:ind w:left="164" w:right="225"/>
              <w:rPr>
                <w:sz w:val="18"/>
              </w:rPr>
            </w:pPr>
            <w:r w:rsidRPr="00E62CD4">
              <w:rPr>
                <w:sz w:val="18"/>
                <w:highlight w:val="magenta"/>
              </w:rPr>
              <w:t>Creating</w:t>
            </w:r>
            <w:r w:rsidRPr="00E62CD4">
              <w:rPr>
                <w:spacing w:val="-17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a</w:t>
            </w:r>
            <w:r w:rsidRPr="00E62CD4">
              <w:rPr>
                <w:spacing w:val="-17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website</w:t>
            </w:r>
            <w:r w:rsidRPr="00E62CD4">
              <w:rPr>
                <w:spacing w:val="-17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with</w:t>
            </w:r>
            <w:r w:rsidRPr="00E62CD4">
              <w:rPr>
                <w:spacing w:val="-17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embedded</w:t>
            </w:r>
            <w:r w:rsidRPr="00E62CD4">
              <w:rPr>
                <w:spacing w:val="-17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links and</w:t>
            </w:r>
            <w:r w:rsidRPr="00E62CD4">
              <w:rPr>
                <w:spacing w:val="-8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multiple</w:t>
            </w:r>
            <w:r w:rsidRPr="00E62CD4">
              <w:rPr>
                <w:spacing w:val="-8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pages.</w:t>
            </w:r>
            <w:r w:rsidR="00E62CD4">
              <w:rPr>
                <w:sz w:val="18"/>
              </w:rPr>
              <w:t xml:space="preserve"> SUMMER 2</w:t>
            </w:r>
          </w:p>
        </w:tc>
      </w:tr>
      <w:tr w:rsidR="00985A44">
        <w:trPr>
          <w:trHeight w:val="617"/>
        </w:trPr>
        <w:tc>
          <w:tcPr>
            <w:tcW w:w="1543" w:type="dxa"/>
            <w:tcBorders>
              <w:bottom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0" w:type="dxa"/>
            <w:tcBorders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4" w:right="287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log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email </w:t>
            </w:r>
            <w:r>
              <w:rPr>
                <w:spacing w:val="-2"/>
                <w:sz w:val="18"/>
              </w:rPr>
              <w:t>account.</w:t>
            </w:r>
          </w:p>
        </w:tc>
        <w:tc>
          <w:tcPr>
            <w:tcW w:w="3746" w:type="dxa"/>
            <w:tcBorders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4" w:right="22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come before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searching.</w:t>
            </w:r>
          </w:p>
        </w:tc>
        <w:tc>
          <w:tcPr>
            <w:tcW w:w="3746" w:type="dxa"/>
            <w:tcBorders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4" w:right="225"/>
              <w:rPr>
                <w:sz w:val="18"/>
              </w:rPr>
            </w:pPr>
            <w:r>
              <w:rPr>
                <w:sz w:val="18"/>
              </w:rPr>
              <w:t>Developing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searching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ﬁnd relevant information on the internet.</w:t>
            </w:r>
          </w:p>
        </w:tc>
        <w:tc>
          <w:tcPr>
            <w:tcW w:w="3746" w:type="dxa"/>
            <w:tcBorders>
              <w:bottom w:val="nil"/>
            </w:tcBorders>
          </w:tcPr>
          <w:p w:rsidR="00985A44" w:rsidRDefault="00C7125F">
            <w:pPr>
              <w:pStyle w:val="TableParagraph"/>
              <w:spacing w:before="75"/>
              <w:ind w:left="164"/>
              <w:rPr>
                <w:spacing w:val="-2"/>
                <w:sz w:val="18"/>
              </w:rPr>
            </w:pPr>
            <w:r w:rsidRPr="00E62CD4">
              <w:rPr>
                <w:sz w:val="18"/>
                <w:highlight w:val="magenta"/>
              </w:rPr>
              <w:t>Understanding</w:t>
            </w:r>
            <w:r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how</w:t>
            </w:r>
            <w:r w:rsidRPr="00E62CD4">
              <w:rPr>
                <w:spacing w:val="-21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search</w:t>
            </w:r>
            <w:r w:rsidRPr="00E62CD4">
              <w:rPr>
                <w:spacing w:val="-22"/>
                <w:sz w:val="18"/>
                <w:highlight w:val="magenta"/>
              </w:rPr>
              <w:t xml:space="preserve"> </w:t>
            </w:r>
            <w:r w:rsidRPr="00E62CD4">
              <w:rPr>
                <w:sz w:val="18"/>
                <w:highlight w:val="magenta"/>
              </w:rPr>
              <w:t>engines</w:t>
            </w:r>
            <w:r w:rsidRPr="00E62CD4">
              <w:rPr>
                <w:spacing w:val="-21"/>
                <w:sz w:val="18"/>
                <w:highlight w:val="magenta"/>
              </w:rPr>
              <w:t xml:space="preserve"> </w:t>
            </w:r>
            <w:r w:rsidRPr="00E62CD4">
              <w:rPr>
                <w:spacing w:val="-2"/>
                <w:sz w:val="18"/>
                <w:highlight w:val="magenta"/>
              </w:rPr>
              <w:t>work.</w:t>
            </w:r>
          </w:p>
          <w:p w:rsidR="00E62CD4" w:rsidRDefault="00E62CD4">
            <w:pPr>
              <w:pStyle w:val="TableParagraph"/>
              <w:spacing w:before="75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SUMMER 2</w:t>
            </w:r>
          </w:p>
        </w:tc>
      </w:tr>
      <w:tr w:rsidR="00985A44">
        <w:trPr>
          <w:trHeight w:val="3308"/>
        </w:trPr>
        <w:tc>
          <w:tcPr>
            <w:tcW w:w="1543" w:type="dxa"/>
            <w:tcBorders>
              <w:top w:val="nil"/>
            </w:tcBorders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83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212" w:right="195" w:hanging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Using </w:t>
            </w:r>
            <w:r>
              <w:rPr>
                <w:b/>
                <w:spacing w:val="-4"/>
                <w:w w:val="90"/>
                <w:sz w:val="26"/>
              </w:rPr>
              <w:t>email</w:t>
            </w:r>
            <w:r>
              <w:rPr>
                <w:b/>
                <w:spacing w:val="-19"/>
                <w:w w:val="90"/>
                <w:sz w:val="26"/>
              </w:rPr>
              <w:t xml:space="preserve"> </w:t>
            </w:r>
            <w:r>
              <w:rPr>
                <w:b/>
                <w:spacing w:val="-4"/>
                <w:w w:val="90"/>
                <w:sz w:val="26"/>
              </w:rPr>
              <w:t xml:space="preserve">and </w:t>
            </w:r>
            <w:r>
              <w:rPr>
                <w:b/>
                <w:spacing w:val="-2"/>
                <w:sz w:val="26"/>
              </w:rPr>
              <w:t xml:space="preserve">internet </w:t>
            </w:r>
            <w:r>
              <w:rPr>
                <w:b/>
                <w:spacing w:val="-6"/>
                <w:sz w:val="26"/>
              </w:rPr>
              <w:t>searches</w:t>
            </w:r>
          </w:p>
        </w:tc>
        <w:tc>
          <w:tcPr>
            <w:tcW w:w="3340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before="105"/>
              <w:ind w:left="164" w:right="287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email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subject, ‘to’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‘from.’</w:t>
            </w:r>
          </w:p>
          <w:p w:rsidR="00985A44" w:rsidRDefault="00C7125F">
            <w:pPr>
              <w:pStyle w:val="TableParagraph"/>
              <w:spacing w:before="214" w:line="477" w:lineRule="auto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Sending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email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attachment. </w:t>
            </w:r>
            <w:r>
              <w:rPr>
                <w:sz w:val="18"/>
              </w:rPr>
              <w:t>Replying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email.</w:t>
            </w:r>
          </w:p>
        </w:tc>
        <w:tc>
          <w:tcPr>
            <w:tcW w:w="3746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before="105"/>
              <w:ind w:left="164" w:right="225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keywords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effectively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search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for information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internet.</w:t>
            </w:r>
          </w:p>
          <w:p w:rsidR="00985A44" w:rsidRDefault="00C7125F">
            <w:pPr>
              <w:pStyle w:val="TableParagraph"/>
              <w:spacing w:before="214"/>
              <w:ind w:left="164" w:right="130"/>
              <w:rPr>
                <w:sz w:val="18"/>
              </w:rPr>
            </w:pPr>
            <w:r>
              <w:rPr>
                <w:sz w:val="18"/>
              </w:rPr>
              <w:t>Understanding that information found by searching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internet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grounded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fact.</w:t>
            </w:r>
          </w:p>
          <w:p w:rsidR="00985A44" w:rsidRDefault="00C7125F">
            <w:pPr>
              <w:pStyle w:val="TableParagraph"/>
              <w:spacing w:before="212"/>
              <w:ind w:left="164"/>
              <w:rPr>
                <w:sz w:val="18"/>
              </w:rPr>
            </w:pPr>
            <w:r>
              <w:rPr>
                <w:sz w:val="18"/>
              </w:rPr>
              <w:t>Searching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internet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data.</w:t>
            </w:r>
          </w:p>
        </w:tc>
        <w:tc>
          <w:tcPr>
            <w:tcW w:w="3746" w:type="dxa"/>
            <w:tcBorders>
              <w:top w:val="nil"/>
            </w:tcBorders>
          </w:tcPr>
          <w:p w:rsidR="00985A44" w:rsidRDefault="00C7125F">
            <w:pPr>
              <w:pStyle w:val="TableParagraph"/>
              <w:spacing w:before="105"/>
              <w:ind w:left="164" w:right="130"/>
              <w:rPr>
                <w:sz w:val="18"/>
              </w:rPr>
            </w:pPr>
            <w:r>
              <w:rPr>
                <w:sz w:val="18"/>
              </w:rPr>
              <w:t>Learning how to use search engines effectively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ﬁnd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information,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focussing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on keyword searches and evaluating search </w:t>
            </w:r>
            <w:r>
              <w:rPr>
                <w:spacing w:val="-2"/>
                <w:sz w:val="18"/>
              </w:rPr>
              <w:t>returns.</w:t>
            </w:r>
          </w:p>
        </w:tc>
        <w:tc>
          <w:tcPr>
            <w:tcW w:w="3746" w:type="dxa"/>
            <w:tcBorders>
              <w:top w:val="nil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85A44" w:rsidRDefault="00985A44">
      <w:pPr>
        <w:rPr>
          <w:rFonts w:ascii="Times New Roman"/>
          <w:sz w:val="18"/>
        </w:rPr>
        <w:sectPr w:rsidR="00985A44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88"/>
        <w:rPr>
          <w:sz w:val="20"/>
        </w:rPr>
      </w:pPr>
    </w:p>
    <w:tbl>
      <w:tblPr>
        <w:tblW w:w="0" w:type="auto"/>
        <w:tblInd w:w="307" w:type="dxa"/>
        <w:tblBorders>
          <w:top w:val="single" w:sz="6" w:space="0" w:color="B7B7B7"/>
          <w:left w:val="single" w:sz="6" w:space="0" w:color="B7B7B7"/>
          <w:bottom w:val="single" w:sz="6" w:space="0" w:color="B7B7B7"/>
          <w:right w:val="single" w:sz="6" w:space="0" w:color="B7B7B7"/>
          <w:insideH w:val="single" w:sz="6" w:space="0" w:color="B7B7B7"/>
          <w:insideV w:val="single" w:sz="6" w:space="0" w:color="B7B7B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7"/>
        <w:gridCol w:w="3175"/>
        <w:gridCol w:w="3746"/>
        <w:gridCol w:w="3746"/>
        <w:gridCol w:w="3746"/>
      </w:tblGrid>
      <w:tr w:rsidR="00985A44">
        <w:trPr>
          <w:trHeight w:val="998"/>
        </w:trPr>
        <w:tc>
          <w:tcPr>
            <w:tcW w:w="1707" w:type="dxa"/>
            <w:tcBorders>
              <w:top w:val="nil"/>
              <w:left w:val="nil"/>
              <w:right w:val="single" w:sz="6" w:space="0" w:color="FFFFFF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374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5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374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374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294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985A44">
        <w:trPr>
          <w:trHeight w:val="4879"/>
        </w:trPr>
        <w:tc>
          <w:tcPr>
            <w:tcW w:w="1707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76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240"/>
              <w:rPr>
                <w:b/>
                <w:sz w:val="26"/>
              </w:rPr>
            </w:pPr>
            <w:r>
              <w:rPr>
                <w:b/>
                <w:w w:val="85"/>
                <w:sz w:val="26"/>
              </w:rPr>
              <w:t>Using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data</w:t>
            </w:r>
          </w:p>
        </w:tc>
        <w:tc>
          <w:tcPr>
            <w:tcW w:w="3175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4" w:right="16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do with databases: ﬁeld, record, data.</w:t>
            </w:r>
          </w:p>
          <w:p w:rsidR="00985A44" w:rsidRDefault="00C7125F">
            <w:pPr>
              <w:pStyle w:val="TableParagraph"/>
              <w:spacing w:before="213"/>
              <w:ind w:left="164" w:right="165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 digital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versus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databases.</w:t>
            </w:r>
          </w:p>
          <w:p w:rsidR="00985A44" w:rsidRDefault="00C7125F">
            <w:pPr>
              <w:pStyle w:val="TableParagraph"/>
              <w:spacing w:before="214"/>
              <w:ind w:left="164" w:right="165"/>
              <w:rPr>
                <w:sz w:val="18"/>
              </w:rPr>
            </w:pPr>
            <w:r>
              <w:rPr>
                <w:sz w:val="18"/>
              </w:rPr>
              <w:t>Sorting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ﬁltering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databases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easily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retrieve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</w:p>
          <w:p w:rsidR="00985A44" w:rsidRDefault="00C7125F">
            <w:pPr>
              <w:pStyle w:val="TableParagraph"/>
              <w:spacing w:before="213"/>
              <w:ind w:left="164" w:right="232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interpreting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charts 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graphs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data.</w:t>
            </w:r>
          </w:p>
        </w:tc>
        <w:tc>
          <w:tcPr>
            <w:tcW w:w="3746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5" w:right="13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forecast </w:t>
            </w:r>
            <w:r>
              <w:rPr>
                <w:spacing w:val="-2"/>
                <w:sz w:val="18"/>
              </w:rPr>
              <w:t>weather.</w:t>
            </w:r>
          </w:p>
          <w:p w:rsidR="00985A44" w:rsidRDefault="00C7125F">
            <w:pPr>
              <w:pStyle w:val="TableParagraph"/>
              <w:spacing w:before="213"/>
              <w:ind w:left="165" w:right="225"/>
              <w:rPr>
                <w:sz w:val="18"/>
              </w:rPr>
            </w:pPr>
            <w:r>
              <w:rPr>
                <w:sz w:val="18"/>
              </w:rPr>
              <w:t>Recording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spreadsheet </w:t>
            </w:r>
            <w:r>
              <w:rPr>
                <w:spacing w:val="-2"/>
                <w:sz w:val="18"/>
              </w:rPr>
              <w:t>independently.</w:t>
            </w:r>
          </w:p>
          <w:p w:rsidR="00985A44" w:rsidRDefault="00C7125F">
            <w:pPr>
              <w:pStyle w:val="TableParagraph"/>
              <w:spacing w:before="214"/>
              <w:ind w:left="165" w:right="225"/>
              <w:rPr>
                <w:sz w:val="18"/>
              </w:rPr>
            </w:pPr>
            <w:r>
              <w:rPr>
                <w:sz w:val="18"/>
              </w:rPr>
              <w:t>Sorting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spreadsheet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compare using the ‘sort by…’ option.</w:t>
            </w:r>
          </w:p>
          <w:p w:rsidR="00985A44" w:rsidRDefault="00C7125F">
            <w:pPr>
              <w:pStyle w:val="TableParagraph"/>
              <w:spacing w:before="213"/>
              <w:ind w:left="165" w:right="225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device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gathers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 records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sensor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data.</w:t>
            </w:r>
          </w:p>
        </w:tc>
        <w:tc>
          <w:tcPr>
            <w:tcW w:w="3746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5" w:right="22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collected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in remote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dangerous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places.</w:t>
            </w:r>
          </w:p>
          <w:p w:rsidR="00985A44" w:rsidRDefault="00C7125F">
            <w:pPr>
              <w:pStyle w:val="TableParagraph"/>
              <w:spacing w:before="213"/>
              <w:ind w:left="165" w:right="22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tell us about a location.</w:t>
            </w:r>
          </w:p>
        </w:tc>
        <w:tc>
          <w:tcPr>
            <w:tcW w:w="3746" w:type="dxa"/>
            <w:tcBorders>
              <w:top w:val="single" w:sz="6" w:space="0" w:color="FFFFFF"/>
            </w:tcBorders>
          </w:tcPr>
          <w:p w:rsidR="00985A44" w:rsidRDefault="00C7125F">
            <w:pPr>
              <w:pStyle w:val="TableParagraph"/>
              <w:spacing w:before="75"/>
              <w:ind w:left="165" w:right="22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barcodes,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QR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codes 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RFID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  <w:p w:rsidR="00985A44" w:rsidRPr="00113AFC" w:rsidRDefault="00C7125F">
            <w:pPr>
              <w:pStyle w:val="TableParagraph"/>
              <w:spacing w:before="213"/>
              <w:ind w:left="165"/>
              <w:rPr>
                <w:sz w:val="18"/>
              </w:rPr>
            </w:pPr>
            <w:r w:rsidRPr="00754F59">
              <w:rPr>
                <w:sz w:val="18"/>
                <w:highlight w:val="yellow"/>
              </w:rPr>
              <w:t>Gathering</w:t>
            </w:r>
            <w:r w:rsidRPr="00754F59">
              <w:rPr>
                <w:spacing w:val="-19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and</w:t>
            </w:r>
            <w:r w:rsidRPr="00754F59">
              <w:rPr>
                <w:spacing w:val="-19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analysing</w:t>
            </w:r>
            <w:r w:rsidRPr="00754F59">
              <w:rPr>
                <w:spacing w:val="-19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data</w:t>
            </w:r>
            <w:r w:rsidRPr="00754F59">
              <w:rPr>
                <w:spacing w:val="-19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in</w:t>
            </w:r>
            <w:r w:rsidRPr="00754F59">
              <w:rPr>
                <w:spacing w:val="-19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real</w:t>
            </w:r>
            <w:r w:rsidRPr="00754F59">
              <w:rPr>
                <w:spacing w:val="-19"/>
                <w:sz w:val="18"/>
                <w:highlight w:val="yellow"/>
              </w:rPr>
              <w:t xml:space="preserve"> </w:t>
            </w:r>
            <w:r w:rsidRPr="00754F59">
              <w:rPr>
                <w:spacing w:val="-2"/>
                <w:sz w:val="18"/>
                <w:highlight w:val="yellow"/>
              </w:rPr>
              <w:t>time.</w:t>
            </w:r>
            <w:r w:rsidR="00113AFC">
              <w:rPr>
                <w:spacing w:val="-2"/>
                <w:sz w:val="18"/>
                <w:highlight w:val="yellow"/>
              </w:rPr>
              <w:t xml:space="preserve"> </w:t>
            </w:r>
            <w:r w:rsidR="00113AFC" w:rsidRPr="00113AFC">
              <w:rPr>
                <w:spacing w:val="-2"/>
                <w:sz w:val="18"/>
              </w:rPr>
              <w:t>A</w:t>
            </w:r>
            <w:r w:rsidR="00113AFC">
              <w:rPr>
                <w:spacing w:val="-2"/>
                <w:sz w:val="18"/>
              </w:rPr>
              <w:t>UT</w:t>
            </w:r>
            <w:r w:rsidR="00113AFC" w:rsidRPr="00113AFC">
              <w:rPr>
                <w:spacing w:val="-2"/>
                <w:sz w:val="18"/>
              </w:rPr>
              <w:t>2</w:t>
            </w:r>
          </w:p>
          <w:p w:rsidR="00985A44" w:rsidRDefault="00C7125F">
            <w:pPr>
              <w:pStyle w:val="TableParagraph"/>
              <w:spacing w:before="215"/>
              <w:ind w:left="165" w:right="225"/>
              <w:rPr>
                <w:sz w:val="18"/>
              </w:rPr>
            </w:pPr>
            <w:r w:rsidRPr="00754F59">
              <w:rPr>
                <w:sz w:val="18"/>
                <w:highlight w:val="yellow"/>
              </w:rPr>
              <w:t>Creating</w:t>
            </w:r>
            <w:r w:rsidRPr="00754F59">
              <w:rPr>
                <w:spacing w:val="-17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formulas</w:t>
            </w:r>
            <w:r w:rsidRPr="00754F59">
              <w:rPr>
                <w:spacing w:val="-17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and</w:t>
            </w:r>
            <w:r w:rsidRPr="00754F59">
              <w:rPr>
                <w:spacing w:val="-17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sorting</w:t>
            </w:r>
            <w:r w:rsidRPr="00754F59">
              <w:rPr>
                <w:spacing w:val="-17"/>
                <w:sz w:val="18"/>
                <w:highlight w:val="yellow"/>
              </w:rPr>
              <w:t xml:space="preserve"> </w:t>
            </w:r>
            <w:r w:rsidRPr="005D3BCE">
              <w:rPr>
                <w:sz w:val="18"/>
                <w:highlight w:val="magenta"/>
              </w:rPr>
              <w:t>data</w:t>
            </w:r>
            <w:r w:rsidRPr="005D3BCE">
              <w:rPr>
                <w:spacing w:val="-17"/>
                <w:sz w:val="18"/>
                <w:highlight w:val="magenta"/>
              </w:rPr>
              <w:t xml:space="preserve"> </w:t>
            </w:r>
            <w:r w:rsidRPr="005D3BCE">
              <w:rPr>
                <w:sz w:val="18"/>
                <w:highlight w:val="magenta"/>
              </w:rPr>
              <w:t xml:space="preserve">within </w:t>
            </w:r>
            <w:r w:rsidRPr="005D3BCE">
              <w:rPr>
                <w:spacing w:val="-2"/>
                <w:sz w:val="18"/>
                <w:highlight w:val="magenta"/>
              </w:rPr>
              <w:t>spreadsheets.</w:t>
            </w:r>
            <w:r w:rsidR="00113AFC">
              <w:rPr>
                <w:spacing w:val="-2"/>
                <w:sz w:val="18"/>
              </w:rPr>
              <w:t xml:space="preserve"> AUT2</w:t>
            </w:r>
            <w:r w:rsidR="005D3BCE">
              <w:rPr>
                <w:spacing w:val="-2"/>
                <w:sz w:val="18"/>
              </w:rPr>
              <w:t xml:space="preserve"> / SUMMER 2</w:t>
            </w:r>
          </w:p>
        </w:tc>
      </w:tr>
      <w:tr w:rsidR="00985A44">
        <w:trPr>
          <w:trHeight w:val="3926"/>
        </w:trPr>
        <w:tc>
          <w:tcPr>
            <w:tcW w:w="1707" w:type="dxa"/>
            <w:shd w:val="clear" w:color="auto" w:fill="EEEEEE"/>
          </w:tcPr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rPr>
                <w:sz w:val="26"/>
              </w:rPr>
            </w:pPr>
          </w:p>
          <w:p w:rsidR="00985A44" w:rsidRDefault="00985A44">
            <w:pPr>
              <w:pStyle w:val="TableParagraph"/>
              <w:spacing w:before="229"/>
              <w:rPr>
                <w:sz w:val="26"/>
              </w:rPr>
            </w:pPr>
          </w:p>
          <w:p w:rsidR="00985A44" w:rsidRDefault="00C7125F">
            <w:pPr>
              <w:pStyle w:val="TableParagraph"/>
              <w:ind w:left="109" w:right="9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Wider</w:t>
            </w:r>
            <w:r>
              <w:rPr>
                <w:b/>
                <w:spacing w:val="-2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use </w:t>
            </w:r>
            <w:r>
              <w:rPr>
                <w:b/>
                <w:spacing w:val="-6"/>
                <w:sz w:val="26"/>
              </w:rPr>
              <w:t xml:space="preserve">of </w:t>
            </w:r>
            <w:r>
              <w:rPr>
                <w:b/>
                <w:spacing w:val="-2"/>
                <w:w w:val="90"/>
                <w:sz w:val="26"/>
              </w:rPr>
              <w:t>technology</w:t>
            </w:r>
          </w:p>
        </w:tc>
        <w:tc>
          <w:tcPr>
            <w:tcW w:w="3175" w:type="dxa"/>
          </w:tcPr>
          <w:p w:rsidR="00985A44" w:rsidRDefault="00C7125F">
            <w:pPr>
              <w:pStyle w:val="TableParagraph"/>
              <w:spacing w:before="75"/>
              <w:ind w:left="164" w:right="16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emails.</w:t>
            </w:r>
          </w:p>
          <w:p w:rsidR="00985A44" w:rsidRDefault="00C7125F">
            <w:pPr>
              <w:pStyle w:val="TableParagraph"/>
              <w:spacing w:before="213"/>
              <w:ind w:left="164" w:right="165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media platforms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interact.</w:t>
            </w:r>
          </w:p>
        </w:tc>
        <w:tc>
          <w:tcPr>
            <w:tcW w:w="3746" w:type="dxa"/>
          </w:tcPr>
          <w:p w:rsidR="00985A44" w:rsidRDefault="00C7125F">
            <w:pPr>
              <w:pStyle w:val="TableParagraph"/>
              <w:spacing w:before="75"/>
              <w:ind w:left="165" w:right="22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used collaboratively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team.</w:t>
            </w:r>
          </w:p>
        </w:tc>
        <w:tc>
          <w:tcPr>
            <w:tcW w:w="3746" w:type="dxa"/>
          </w:tcPr>
          <w:p w:rsidR="00985A44" w:rsidRDefault="00C7125F">
            <w:pPr>
              <w:pStyle w:val="TableParagraph"/>
              <w:spacing w:before="75"/>
              <w:ind w:left="165" w:right="225"/>
              <w:rPr>
                <w:sz w:val="18"/>
              </w:rPr>
            </w:pPr>
            <w:r>
              <w:rPr>
                <w:sz w:val="18"/>
              </w:rPr>
              <w:t>Learn about different forms of communication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developed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with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technology.</w:t>
            </w:r>
          </w:p>
        </w:tc>
        <w:tc>
          <w:tcPr>
            <w:tcW w:w="3746" w:type="dxa"/>
          </w:tcPr>
          <w:p w:rsidR="00985A44" w:rsidRDefault="00C7125F">
            <w:pPr>
              <w:pStyle w:val="TableParagraph"/>
              <w:spacing w:before="75"/>
              <w:ind w:left="165" w:right="225"/>
              <w:rPr>
                <w:sz w:val="18"/>
              </w:rPr>
            </w:pPr>
            <w:r w:rsidRPr="00E74F7D">
              <w:rPr>
                <w:sz w:val="18"/>
                <w:highlight w:val="magenta"/>
              </w:rPr>
              <w:t>Learning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about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the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Internet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of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Things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and how it has led to ‘big data’.</w:t>
            </w:r>
            <w:r w:rsidR="00395E5D">
              <w:rPr>
                <w:sz w:val="18"/>
              </w:rPr>
              <w:t xml:space="preserve"> SUMMER 1</w:t>
            </w:r>
          </w:p>
          <w:p w:rsidR="00985A44" w:rsidRDefault="00C7125F">
            <w:pPr>
              <w:pStyle w:val="TableParagraph"/>
              <w:spacing w:before="213"/>
              <w:ind w:left="165" w:right="181"/>
              <w:rPr>
                <w:sz w:val="18"/>
              </w:rPr>
            </w:pPr>
            <w:r w:rsidRPr="00754F59">
              <w:rPr>
                <w:sz w:val="18"/>
                <w:highlight w:val="yellow"/>
              </w:rPr>
              <w:t>Learning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how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’big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data’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can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be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used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>to</w:t>
            </w:r>
            <w:r w:rsidRPr="00754F59">
              <w:rPr>
                <w:spacing w:val="-22"/>
                <w:sz w:val="18"/>
                <w:highlight w:val="yellow"/>
              </w:rPr>
              <w:t xml:space="preserve"> </w:t>
            </w:r>
            <w:r w:rsidRPr="00754F59">
              <w:rPr>
                <w:sz w:val="18"/>
                <w:highlight w:val="yellow"/>
              </w:rPr>
              <w:t xml:space="preserve">solve </w:t>
            </w:r>
            <w:r w:rsidRPr="005D3BCE">
              <w:rPr>
                <w:sz w:val="18"/>
                <w:highlight w:val="magenta"/>
              </w:rPr>
              <w:t>a problem or improve efﬁciency.</w:t>
            </w:r>
            <w:r w:rsidR="00113AFC">
              <w:rPr>
                <w:sz w:val="18"/>
              </w:rPr>
              <w:t xml:space="preserve"> AUT2</w:t>
            </w:r>
            <w:r w:rsidR="00395E5D">
              <w:rPr>
                <w:sz w:val="18"/>
              </w:rPr>
              <w:t xml:space="preserve"> / SUMMER 1</w:t>
            </w:r>
          </w:p>
        </w:tc>
      </w:tr>
    </w:tbl>
    <w:p w:rsidR="00985A44" w:rsidRDefault="00985A44">
      <w:pPr>
        <w:rPr>
          <w:sz w:val="18"/>
        </w:rPr>
        <w:sectPr w:rsidR="00985A44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spacing w:before="126"/>
        <w:rPr>
          <w:sz w:val="20"/>
        </w:rPr>
      </w:pPr>
    </w:p>
    <w:tbl>
      <w:tblPr>
        <w:tblW w:w="0" w:type="auto"/>
        <w:tblInd w:w="321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53"/>
        <w:gridCol w:w="4053"/>
        <w:gridCol w:w="4053"/>
        <w:gridCol w:w="4053"/>
      </w:tblGrid>
      <w:tr w:rsidR="00985A44">
        <w:trPr>
          <w:trHeight w:val="656"/>
        </w:trPr>
        <w:tc>
          <w:tcPr>
            <w:tcW w:w="4053" w:type="dxa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4"/>
                <w:sz w:val="32"/>
              </w:rPr>
              <w:t>EYFS</w:t>
            </w:r>
          </w:p>
        </w:tc>
        <w:tc>
          <w:tcPr>
            <w:tcW w:w="4053" w:type="dxa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8106" w:type="dxa"/>
            <w:gridSpan w:val="2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</w:tr>
      <w:tr w:rsidR="00985A44">
        <w:trPr>
          <w:trHeight w:val="4132"/>
        </w:trPr>
        <w:tc>
          <w:tcPr>
            <w:tcW w:w="4053" w:type="dxa"/>
            <w:tcBorders>
              <w:left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technology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used 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purposes.</w:t>
            </w:r>
          </w:p>
          <w:p w:rsidR="00985A44" w:rsidRDefault="00C7125F">
            <w:pPr>
              <w:pStyle w:val="TableParagraph"/>
              <w:spacing w:before="213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log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log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out.</w:t>
            </w:r>
          </w:p>
        </w:tc>
        <w:tc>
          <w:tcPr>
            <w:tcW w:w="4053" w:type="dxa"/>
            <w:tcBorders>
              <w:left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 w:right="221"/>
              <w:rPr>
                <w:sz w:val="18"/>
              </w:rPr>
            </w:pPr>
            <w:r>
              <w:rPr>
                <w:sz w:val="18"/>
              </w:rPr>
              <w:t>Logging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saving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their own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account.</w:t>
            </w:r>
          </w:p>
          <w:p w:rsidR="00985A44" w:rsidRDefault="00C7125F">
            <w:pPr>
              <w:pStyle w:val="TableParagraph"/>
              <w:spacing w:before="213"/>
              <w:ind w:left="164" w:right="221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internet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search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images, learning what to do if they come across something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worries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makes them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feel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uncomfortable.</w:t>
            </w:r>
          </w:p>
          <w:p w:rsidR="00985A44" w:rsidRDefault="00C7125F">
            <w:pPr>
              <w:pStyle w:val="TableParagraph"/>
              <w:spacing w:before="211"/>
              <w:ind w:left="164" w:right="221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with others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4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internet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 affect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others.</w:t>
            </w:r>
          </w:p>
          <w:p w:rsidR="00985A44" w:rsidRDefault="00C7125F">
            <w:pPr>
              <w:pStyle w:val="TableParagraph"/>
              <w:spacing w:before="213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digital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footprint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how to be careful about what we post.</w:t>
            </w:r>
          </w:p>
        </w:tc>
        <w:tc>
          <w:tcPr>
            <w:tcW w:w="8106" w:type="dxa"/>
            <w:gridSpan w:val="2"/>
            <w:tcBorders>
              <w:left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password.</w:t>
            </w:r>
          </w:p>
          <w:p w:rsidR="00985A44" w:rsidRDefault="00C7125F">
            <w:pPr>
              <w:pStyle w:val="TableParagraph"/>
              <w:spacing w:before="215"/>
              <w:ind w:left="164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stay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safe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talking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hear something online that makes them feel upset or uncomfortable</w:t>
            </w:r>
          </w:p>
          <w:p w:rsidR="00985A44" w:rsidRDefault="00C7125F">
            <w:pPr>
              <w:pStyle w:val="TableParagraph"/>
              <w:spacing w:before="213"/>
              <w:ind w:left="164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whether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safe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unsafe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shared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5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respectful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sharing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ask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permission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sharing </w:t>
            </w:r>
            <w:r>
              <w:rPr>
                <w:spacing w:val="-2"/>
                <w:sz w:val="18"/>
              </w:rPr>
              <w:t>content.</w:t>
            </w:r>
          </w:p>
          <w:p w:rsidR="00985A44" w:rsidRDefault="00C7125F">
            <w:pPr>
              <w:pStyle w:val="TableParagraph"/>
              <w:spacing w:before="213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strategies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checking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true.</w:t>
            </w:r>
          </w:p>
        </w:tc>
      </w:tr>
      <w:tr w:rsidR="00985A44">
        <w:trPr>
          <w:trHeight w:val="656"/>
        </w:trPr>
        <w:tc>
          <w:tcPr>
            <w:tcW w:w="4053" w:type="dxa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4053" w:type="dxa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4053" w:type="dxa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4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4053" w:type="dxa"/>
            <w:shd w:val="clear" w:color="auto" w:fill="51A7FC"/>
          </w:tcPr>
          <w:p w:rsidR="00985A44" w:rsidRDefault="00C7125F">
            <w:pPr>
              <w:pStyle w:val="TableParagraph"/>
              <w:spacing w:before="123"/>
              <w:ind w:left="14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985A44">
        <w:trPr>
          <w:trHeight w:val="4281"/>
        </w:trPr>
        <w:tc>
          <w:tcPr>
            <w:tcW w:w="4053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 w:right="705"/>
              <w:jc w:val="both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is </w:t>
            </w:r>
            <w:r>
              <w:rPr>
                <w:spacing w:val="-2"/>
                <w:sz w:val="18"/>
              </w:rPr>
              <w:t>shared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online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facts,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beliefs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opinions.</w:t>
            </w:r>
          </w:p>
          <w:p w:rsidR="00985A44" w:rsidRDefault="00C7125F">
            <w:pPr>
              <w:pStyle w:val="TableParagraph"/>
              <w:spacing w:before="212"/>
              <w:ind w:left="164" w:right="22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identify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reliable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information when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searching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4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stay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safe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media.</w:t>
            </w:r>
          </w:p>
          <w:p w:rsidR="00985A44" w:rsidRDefault="00C7125F">
            <w:pPr>
              <w:pStyle w:val="TableParagraph"/>
              <w:spacing w:before="214"/>
              <w:ind w:left="164"/>
              <w:rPr>
                <w:sz w:val="18"/>
              </w:rPr>
            </w:pPr>
            <w:r>
              <w:rPr>
                <w:sz w:val="18"/>
              </w:rPr>
              <w:t>Considering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impact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technology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r>
              <w:rPr>
                <w:spacing w:val="-2"/>
                <w:sz w:val="18"/>
              </w:rPr>
              <w:t>mood.</w:t>
            </w:r>
          </w:p>
          <w:p w:rsidR="00985A44" w:rsidRDefault="00C7125F">
            <w:pPr>
              <w:pStyle w:val="TableParagraph"/>
              <w:spacing w:before="214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cyberbullying.</w:t>
            </w:r>
          </w:p>
          <w:p w:rsidR="00985A44" w:rsidRDefault="00C7125F">
            <w:pPr>
              <w:pStyle w:val="TableParagraph"/>
              <w:spacing w:before="215"/>
              <w:ind w:left="164" w:right="221"/>
              <w:rPr>
                <w:sz w:val="18"/>
              </w:rPr>
            </w:pPr>
            <w:r>
              <w:rPr>
                <w:sz w:val="18"/>
              </w:rPr>
              <w:t xml:space="preserve">Learning that not all emails are genuine, </w:t>
            </w:r>
            <w:r>
              <w:rPr>
                <w:spacing w:val="-2"/>
                <w:sz w:val="18"/>
              </w:rPr>
              <w:t>recognising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email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might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fake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>what to do about it.</w:t>
            </w:r>
          </w:p>
        </w:tc>
        <w:tc>
          <w:tcPr>
            <w:tcW w:w="4053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internet might not be true or correct and that some sources are more trustworthy than others.</w:t>
            </w:r>
          </w:p>
          <w:p w:rsidR="00985A44" w:rsidRDefault="00C7125F">
            <w:pPr>
              <w:pStyle w:val="TableParagraph"/>
              <w:spacing w:before="212"/>
              <w:ind w:left="164" w:right="221"/>
              <w:rPr>
                <w:sz w:val="18"/>
              </w:rPr>
            </w:pPr>
            <w:r>
              <w:rPr>
                <w:spacing w:val="-2"/>
                <w:sz w:val="18"/>
              </w:rPr>
              <w:t>Learning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judgements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the </w:t>
            </w:r>
            <w:r>
              <w:rPr>
                <w:sz w:val="18"/>
              </w:rPr>
              <w:t>accuracy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searches.</w:t>
            </w:r>
          </w:p>
          <w:p w:rsidR="00985A44" w:rsidRDefault="00C7125F">
            <w:pPr>
              <w:pStyle w:val="TableParagraph"/>
              <w:spacing w:before="214"/>
              <w:ind w:left="164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forms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advertising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4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behaviour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is when collaborating with others online.</w:t>
            </w:r>
          </w:p>
          <w:p w:rsidR="00985A44" w:rsidRDefault="00C7125F">
            <w:pPr>
              <w:pStyle w:val="TableParagraph"/>
              <w:spacing w:before="214"/>
              <w:ind w:left="164" w:right="221"/>
              <w:rPr>
                <w:sz w:val="18"/>
              </w:rPr>
            </w:pPr>
            <w:r>
              <w:rPr>
                <w:sz w:val="18"/>
              </w:rPr>
              <w:t>Reﬂecting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positives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negatives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of time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3"/>
              <w:ind w:left="164" w:right="221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respectful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disrespectful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online </w:t>
            </w:r>
            <w:r>
              <w:rPr>
                <w:spacing w:val="-2"/>
                <w:sz w:val="18"/>
              </w:rPr>
              <w:t>behaviour.</w:t>
            </w:r>
          </w:p>
        </w:tc>
        <w:tc>
          <w:tcPr>
            <w:tcW w:w="4053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possible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dangers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learning how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safe.</w:t>
            </w:r>
          </w:p>
          <w:p w:rsidR="00985A44" w:rsidRDefault="00C7125F">
            <w:pPr>
              <w:pStyle w:val="TableParagraph"/>
              <w:spacing w:before="213"/>
              <w:ind w:left="164" w:right="221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online </w:t>
            </w:r>
            <w:r>
              <w:rPr>
                <w:spacing w:val="-2"/>
                <w:sz w:val="18"/>
              </w:rPr>
              <w:t>communication.</w:t>
            </w:r>
          </w:p>
          <w:p w:rsidR="00985A44" w:rsidRDefault="00C7125F">
            <w:pPr>
              <w:pStyle w:val="TableParagraph"/>
              <w:spacing w:before="214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 that information on the internet might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true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correct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learning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ways 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checking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validity.</w:t>
            </w:r>
          </w:p>
          <w:p w:rsidR="00985A44" w:rsidRDefault="00C7125F">
            <w:pPr>
              <w:pStyle w:val="TableParagraph"/>
              <w:spacing w:before="212"/>
              <w:ind w:left="164" w:right="22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experience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bullying </w:t>
            </w:r>
            <w:r>
              <w:rPr>
                <w:spacing w:val="-2"/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4"/>
              <w:ind w:left="164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community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</w:t>
            </w:r>
          </w:p>
        </w:tc>
        <w:tc>
          <w:tcPr>
            <w:tcW w:w="4053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75"/>
              <w:ind w:left="164" w:right="22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positive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negative impacts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sharing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3"/>
              <w:ind w:left="164" w:right="22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strategies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positive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online </w:t>
            </w:r>
            <w:r>
              <w:rPr>
                <w:spacing w:val="-2"/>
                <w:sz w:val="18"/>
              </w:rPr>
              <w:t>reputation.</w:t>
            </w:r>
          </w:p>
          <w:p w:rsidR="00985A44" w:rsidRDefault="00C7125F">
            <w:pPr>
              <w:pStyle w:val="TableParagraph"/>
              <w:spacing w:before="214"/>
              <w:ind w:left="164" w:right="221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importance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secure passwords and how to create them.</w:t>
            </w:r>
          </w:p>
          <w:p w:rsidR="00985A44" w:rsidRDefault="00C7125F">
            <w:pPr>
              <w:pStyle w:val="TableParagraph"/>
              <w:spacing w:before="213"/>
              <w:ind w:left="164" w:right="22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strategies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capture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 online bullying in order to seek help.</w:t>
            </w:r>
          </w:p>
          <w:p w:rsidR="00985A44" w:rsidRDefault="00C7125F">
            <w:pPr>
              <w:pStyle w:val="TableParagraph"/>
              <w:spacing w:before="214"/>
              <w:ind w:left="164"/>
              <w:rPr>
                <w:sz w:val="18"/>
              </w:rPr>
            </w:pPr>
            <w:r w:rsidRPr="00E62CD4">
              <w:rPr>
                <w:spacing w:val="-2"/>
                <w:sz w:val="18"/>
                <w:highlight w:val="magenta"/>
              </w:rPr>
              <w:t>Using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pacing w:val="-2"/>
                <w:sz w:val="18"/>
                <w:highlight w:val="magenta"/>
              </w:rPr>
              <w:t>search</w:t>
            </w:r>
            <w:r w:rsidRPr="00E62CD4">
              <w:rPr>
                <w:spacing w:val="-12"/>
                <w:sz w:val="18"/>
                <w:highlight w:val="magenta"/>
              </w:rPr>
              <w:t xml:space="preserve"> </w:t>
            </w:r>
            <w:r w:rsidRPr="00E62CD4">
              <w:rPr>
                <w:spacing w:val="-2"/>
                <w:sz w:val="18"/>
                <w:highlight w:val="magenta"/>
              </w:rPr>
              <w:t>engines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pacing w:val="-2"/>
                <w:sz w:val="18"/>
                <w:highlight w:val="magenta"/>
              </w:rPr>
              <w:t>safely</w:t>
            </w:r>
            <w:r w:rsidRPr="00E62CD4">
              <w:rPr>
                <w:spacing w:val="-12"/>
                <w:sz w:val="18"/>
                <w:highlight w:val="magenta"/>
              </w:rPr>
              <w:t xml:space="preserve"> </w:t>
            </w:r>
            <w:r w:rsidRPr="00E62CD4">
              <w:rPr>
                <w:spacing w:val="-2"/>
                <w:sz w:val="18"/>
                <w:highlight w:val="magenta"/>
              </w:rPr>
              <w:t>and</w:t>
            </w:r>
            <w:r w:rsidRPr="00E62CD4">
              <w:rPr>
                <w:spacing w:val="-13"/>
                <w:sz w:val="18"/>
                <w:highlight w:val="magenta"/>
              </w:rPr>
              <w:t xml:space="preserve"> </w:t>
            </w:r>
            <w:r w:rsidRPr="00E62CD4">
              <w:rPr>
                <w:spacing w:val="-2"/>
                <w:sz w:val="18"/>
                <w:highlight w:val="magenta"/>
              </w:rPr>
              <w:t>effectively.</w:t>
            </w:r>
            <w:r w:rsidR="00E62CD4">
              <w:rPr>
                <w:spacing w:val="-2"/>
                <w:sz w:val="18"/>
              </w:rPr>
              <w:t xml:space="preserve"> SUMMER 2</w:t>
            </w:r>
          </w:p>
          <w:p w:rsidR="00985A44" w:rsidRDefault="00C7125F">
            <w:pPr>
              <w:pStyle w:val="TableParagraph"/>
              <w:spacing w:before="215"/>
              <w:ind w:left="164" w:right="221"/>
              <w:rPr>
                <w:sz w:val="18"/>
              </w:rPr>
            </w:pPr>
            <w:r>
              <w:rPr>
                <w:sz w:val="18"/>
              </w:rPr>
              <w:t>Recognising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updated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 prevent data corruption and hacking.</w:t>
            </w:r>
          </w:p>
        </w:tc>
      </w:tr>
    </w:tbl>
    <w:p w:rsidR="00985A44" w:rsidRDefault="00985A44">
      <w:pPr>
        <w:rPr>
          <w:sz w:val="18"/>
        </w:rPr>
        <w:sectPr w:rsidR="00985A44">
          <w:headerReference w:type="default" r:id="rId31"/>
          <w:footerReference w:type="default" r:id="rId32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rPr>
          <w:sz w:val="19"/>
        </w:rPr>
      </w:pPr>
    </w:p>
    <w:tbl>
      <w:tblPr>
        <w:tblW w:w="0" w:type="auto"/>
        <w:tblInd w:w="180" w:type="dxa"/>
        <w:tblBorders>
          <w:top w:val="single" w:sz="6" w:space="0" w:color="4EB5C5"/>
          <w:left w:val="single" w:sz="6" w:space="0" w:color="4EB5C5"/>
          <w:bottom w:val="single" w:sz="6" w:space="0" w:color="4EB5C5"/>
          <w:right w:val="single" w:sz="6" w:space="0" w:color="4EB5C5"/>
          <w:insideH w:val="single" w:sz="6" w:space="0" w:color="4EB5C5"/>
          <w:insideV w:val="single" w:sz="6" w:space="0" w:color="4EB5C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9"/>
        <w:gridCol w:w="2359"/>
        <w:gridCol w:w="2359"/>
        <w:gridCol w:w="2359"/>
        <w:gridCol w:w="2359"/>
        <w:gridCol w:w="2359"/>
        <w:gridCol w:w="2359"/>
      </w:tblGrid>
      <w:tr w:rsidR="00985A44">
        <w:trPr>
          <w:trHeight w:val="609"/>
        </w:trPr>
        <w:tc>
          <w:tcPr>
            <w:tcW w:w="2359" w:type="dxa"/>
            <w:tcBorders>
              <w:bottom w:val="single" w:sz="6" w:space="0" w:color="B7B7B7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EYFS</w:t>
            </w:r>
          </w:p>
        </w:tc>
        <w:tc>
          <w:tcPr>
            <w:tcW w:w="2359" w:type="dxa"/>
            <w:tcBorders>
              <w:left w:val="single" w:sz="6" w:space="0" w:color="FFFFFF"/>
              <w:bottom w:val="single" w:sz="6" w:space="0" w:color="B7B7B7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5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1</w:t>
            </w:r>
          </w:p>
        </w:tc>
        <w:tc>
          <w:tcPr>
            <w:tcW w:w="2359" w:type="dxa"/>
            <w:tcBorders>
              <w:left w:val="single" w:sz="6" w:space="0" w:color="FFFFFF"/>
              <w:bottom w:val="single" w:sz="6" w:space="0" w:color="B7B7B7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2</w:t>
            </w:r>
          </w:p>
        </w:tc>
        <w:tc>
          <w:tcPr>
            <w:tcW w:w="2359" w:type="dxa"/>
            <w:tcBorders>
              <w:left w:val="single" w:sz="6" w:space="0" w:color="FFFFFF"/>
              <w:bottom w:val="single" w:sz="6" w:space="0" w:color="B7B7B7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3</w:t>
            </w:r>
          </w:p>
        </w:tc>
        <w:tc>
          <w:tcPr>
            <w:tcW w:w="2359" w:type="dxa"/>
            <w:tcBorders>
              <w:left w:val="single" w:sz="6" w:space="0" w:color="FFFFFF"/>
              <w:bottom w:val="single" w:sz="6" w:space="0" w:color="B7B7B7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4</w:t>
            </w:r>
          </w:p>
        </w:tc>
        <w:tc>
          <w:tcPr>
            <w:tcW w:w="2359" w:type="dxa"/>
            <w:tcBorders>
              <w:left w:val="single" w:sz="6" w:space="0" w:color="FFFFFF"/>
              <w:bottom w:val="single" w:sz="6" w:space="0" w:color="B7B7B7"/>
              <w:right w:val="single" w:sz="6" w:space="0" w:color="FFFFFF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5</w:t>
            </w:r>
          </w:p>
        </w:tc>
        <w:tc>
          <w:tcPr>
            <w:tcW w:w="2359" w:type="dxa"/>
            <w:tcBorders>
              <w:left w:val="single" w:sz="6" w:space="0" w:color="FFFFFF"/>
              <w:bottom w:val="single" w:sz="6" w:space="0" w:color="B7B7B7"/>
            </w:tcBorders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6</w:t>
            </w:r>
          </w:p>
        </w:tc>
      </w:tr>
      <w:tr w:rsidR="00985A44">
        <w:trPr>
          <w:trHeight w:val="6206"/>
        </w:trPr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understand what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computer keyboard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 recognising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letters 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numbers.</w:t>
            </w:r>
          </w:p>
          <w:p w:rsidR="00985A44" w:rsidRDefault="00C7125F">
            <w:pPr>
              <w:pStyle w:val="TableParagraph"/>
              <w:spacing w:before="210"/>
              <w:ind w:left="134" w:right="126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can </w:t>
            </w:r>
            <w:r>
              <w:rPr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click,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drag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 create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drawings.</w:t>
            </w:r>
          </w:p>
          <w:p w:rsidR="00985A44" w:rsidRDefault="00C7125F">
            <w:pPr>
              <w:pStyle w:val="TableParagraph"/>
              <w:spacing w:before="212"/>
              <w:ind w:left="134" w:right="126"/>
              <w:rPr>
                <w:sz w:val="18"/>
              </w:rPr>
            </w:pPr>
            <w:r>
              <w:rPr>
                <w:sz w:val="18"/>
              </w:rPr>
              <w:t>To know that to use a computer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need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log 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log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at the end of your session.</w:t>
            </w:r>
          </w:p>
          <w:p w:rsidR="00985A44" w:rsidRDefault="00C7125F">
            <w:pPr>
              <w:pStyle w:val="TableParagraph"/>
              <w:spacing w:before="211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types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technology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be found at home and in </w:t>
            </w:r>
            <w:r>
              <w:rPr>
                <w:spacing w:val="-2"/>
                <w:sz w:val="18"/>
              </w:rPr>
              <w:t>school.</w:t>
            </w:r>
          </w:p>
          <w:p w:rsidR="00985A44" w:rsidRDefault="00C7125F">
            <w:pPr>
              <w:pStyle w:val="TableParagraph"/>
              <w:spacing w:before="211"/>
              <w:ind w:left="134" w:right="151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take simple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photographs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z w:val="18"/>
              </w:rPr>
              <w:t>camera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iPad.</w:t>
            </w:r>
          </w:p>
          <w:p w:rsidR="00985A44" w:rsidRDefault="00C7125F">
            <w:pPr>
              <w:pStyle w:val="TableParagraph"/>
              <w:spacing w:before="212"/>
              <w:ind w:left="134" w:right="126"/>
              <w:rPr>
                <w:sz w:val="18"/>
              </w:rPr>
            </w:pPr>
            <w:r>
              <w:rPr>
                <w:sz w:val="18"/>
              </w:rPr>
              <w:t>To know that you must hold the camera still and ensure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subject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 shot to take a photo.</w:t>
            </w:r>
          </w:p>
        </w:tc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126"/>
              <w:rPr>
                <w:sz w:val="18"/>
              </w:rPr>
            </w:pPr>
            <w:r>
              <w:rPr>
                <w:sz w:val="18"/>
              </w:rPr>
              <w:t>To know that "log in and log out" means to begin 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connection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with 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computer.</w:t>
            </w:r>
          </w:p>
          <w:p w:rsidR="00985A44" w:rsidRDefault="00C7125F">
            <w:pPr>
              <w:pStyle w:val="TableParagraph"/>
              <w:spacing w:before="211"/>
              <w:ind w:left="134" w:right="126"/>
              <w:rPr>
                <w:sz w:val="18"/>
              </w:rPr>
            </w:pPr>
            <w:r>
              <w:rPr>
                <w:sz w:val="18"/>
              </w:rPr>
              <w:t>To know that a computer 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mouse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 xml:space="preserve">to click, drag, ﬁll and select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also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backgrounds, </w:t>
            </w:r>
            <w:r>
              <w:rPr>
                <w:sz w:val="18"/>
              </w:rPr>
              <w:t>text,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layers,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clip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</w:p>
          <w:p w:rsidR="00985A44" w:rsidRDefault="00C7125F">
            <w:pPr>
              <w:pStyle w:val="TableParagraph"/>
              <w:spacing w:before="208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passwords 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security.</w:t>
            </w:r>
          </w:p>
          <w:p w:rsidR="00985A44" w:rsidRDefault="00C7125F">
            <w:pPr>
              <w:pStyle w:val="TableParagraph"/>
              <w:spacing w:before="214"/>
              <w:ind w:left="134" w:right="273"/>
              <w:rPr>
                <w:sz w:val="18"/>
              </w:rPr>
            </w:pPr>
            <w:r>
              <w:rPr>
                <w:sz w:val="18"/>
              </w:rPr>
              <w:t>To know that when we create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computer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more easily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saved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shared than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version.</w:t>
            </w:r>
          </w:p>
          <w:p w:rsidR="00985A44" w:rsidRDefault="00C7125F">
            <w:pPr>
              <w:pStyle w:val="TableParagraph"/>
              <w:spacing w:before="209"/>
              <w:ind w:left="134" w:right="3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graphic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design </w:t>
            </w:r>
            <w:r>
              <w:rPr>
                <w:sz w:val="18"/>
              </w:rPr>
              <w:t>features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piece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 online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software.</w:t>
            </w:r>
          </w:p>
        </w:tc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397"/>
              <w:jc w:val="both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difference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desktop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>laptop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computer.</w:t>
            </w:r>
          </w:p>
          <w:p w:rsidR="00985A44" w:rsidRDefault="00C7125F">
            <w:pPr>
              <w:pStyle w:val="TableParagraph"/>
              <w:spacing w:before="212"/>
              <w:ind w:left="134" w:right="62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people control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technology.</w:t>
            </w:r>
          </w:p>
          <w:p w:rsidR="00985A44" w:rsidRDefault="00C7125F">
            <w:pPr>
              <w:pStyle w:val="TableParagraph"/>
              <w:spacing w:before="214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buttons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form of input that give a computer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instruction about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(output).</w:t>
            </w:r>
          </w:p>
          <w:p w:rsidR="00985A44" w:rsidRDefault="00C7125F">
            <w:pPr>
              <w:pStyle w:val="TableParagraph"/>
              <w:spacing w:before="211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computers often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together.</w:t>
            </w:r>
          </w:p>
          <w:p w:rsidR="00985A44" w:rsidRDefault="00C7125F">
            <w:pPr>
              <w:pStyle w:val="TableParagraph"/>
              <w:spacing w:before="213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touch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typing is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fastest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way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type.</w:t>
            </w:r>
          </w:p>
          <w:p w:rsidR="00985A44" w:rsidRDefault="00C7125F">
            <w:pPr>
              <w:pStyle w:val="TableParagraph"/>
              <w:spacing w:before="213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make text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style,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size 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colour.</w:t>
            </w:r>
          </w:p>
          <w:p w:rsidR="00985A44" w:rsidRDefault="00C7125F">
            <w:pPr>
              <w:pStyle w:val="TableParagraph"/>
              <w:spacing w:before="213"/>
              <w:ind w:left="134" w:right="394"/>
              <w:jc w:val="both"/>
              <w:rPr>
                <w:sz w:val="18"/>
              </w:rPr>
            </w:pPr>
            <w:r>
              <w:rPr>
                <w:spacing w:val="-4"/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"copy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paste"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quick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of </w:t>
            </w:r>
            <w:r>
              <w:rPr>
                <w:sz w:val="18"/>
              </w:rPr>
              <w:t>duplicating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</w:tc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what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tablet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22"/>
                <w:sz w:val="17"/>
              </w:rPr>
              <w:t xml:space="preserve"> </w:t>
            </w:r>
            <w:r>
              <w:rPr>
                <w:sz w:val="17"/>
              </w:rPr>
              <w:t>and how it is different from a laptop/desktop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computer.</w:t>
            </w:r>
          </w:p>
          <w:p w:rsidR="00985A44" w:rsidRDefault="00C7125F">
            <w:pPr>
              <w:pStyle w:val="TableParagraph"/>
              <w:spacing w:before="201"/>
              <w:ind w:left="133" w:right="137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what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 network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school network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might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be </w:t>
            </w:r>
            <w:r>
              <w:rPr>
                <w:spacing w:val="-2"/>
                <w:sz w:val="17"/>
              </w:rPr>
              <w:t>organised.</w:t>
            </w:r>
          </w:p>
          <w:p w:rsidR="00985A44" w:rsidRDefault="00C7125F">
            <w:pPr>
              <w:pStyle w:val="TableParagraph"/>
              <w:spacing w:before="199"/>
              <w:ind w:left="133"/>
              <w:rPr>
                <w:sz w:val="17"/>
              </w:rPr>
            </w:pPr>
            <w:r>
              <w:rPr>
                <w:sz w:val="17"/>
              </w:rPr>
              <w:t xml:space="preserve">To know that a server is central to a network and </w:t>
            </w:r>
            <w:r>
              <w:rPr>
                <w:spacing w:val="-2"/>
                <w:sz w:val="17"/>
              </w:rPr>
              <w:t>responds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requests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made.</w:t>
            </w:r>
          </w:p>
          <w:p w:rsidR="00985A44" w:rsidRDefault="00C7125F">
            <w:pPr>
              <w:pStyle w:val="TableParagraph"/>
              <w:spacing w:before="200"/>
              <w:ind w:left="133"/>
              <w:rPr>
                <w:sz w:val="17"/>
              </w:rPr>
            </w:pPr>
            <w:r>
              <w:rPr>
                <w:sz w:val="17"/>
              </w:rPr>
              <w:t>To know how the internet uses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networks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ﬁles.</w:t>
            </w:r>
          </w:p>
          <w:p w:rsidR="00985A44" w:rsidRDefault="00C7125F">
            <w:pPr>
              <w:pStyle w:val="TableParagraph"/>
              <w:spacing w:before="202"/>
              <w:ind w:left="133"/>
              <w:rPr>
                <w:sz w:val="17"/>
              </w:rPr>
            </w:pPr>
            <w:r>
              <w:rPr>
                <w:sz w:val="17"/>
              </w:rPr>
              <w:t>To know that a router connects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us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internet.</w:t>
            </w:r>
          </w:p>
          <w:p w:rsidR="00985A44" w:rsidRDefault="00C7125F">
            <w:pPr>
              <w:pStyle w:val="TableParagraph"/>
              <w:spacing w:before="202"/>
              <w:ind w:left="133" w:right="126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what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packet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is and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why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it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important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for website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data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transfer.</w:t>
            </w:r>
          </w:p>
          <w:p w:rsidR="00985A44" w:rsidRDefault="00C7125F">
            <w:pPr>
              <w:pStyle w:val="TableParagraph"/>
              <w:spacing w:before="200"/>
              <w:ind w:left="133" w:right="126"/>
              <w:rPr>
                <w:sz w:val="17"/>
              </w:rPr>
            </w:pPr>
            <w:r>
              <w:rPr>
                <w:sz w:val="17"/>
              </w:rPr>
              <w:t>To know the roles that inputs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outputs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play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on </w:t>
            </w:r>
            <w:r>
              <w:rPr>
                <w:spacing w:val="-2"/>
                <w:sz w:val="17"/>
              </w:rPr>
              <w:t>computers.</w:t>
            </w:r>
          </w:p>
          <w:p w:rsidR="00985A44" w:rsidRDefault="00C7125F">
            <w:pPr>
              <w:pStyle w:val="TableParagraph"/>
              <w:spacing w:before="200"/>
              <w:ind w:left="133" w:right="248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email stands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'electronic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mail.'</w:t>
            </w:r>
          </w:p>
        </w:tc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software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 collaboratively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 work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team.</w:t>
            </w:r>
          </w:p>
          <w:p w:rsidR="00985A44" w:rsidRDefault="00C7125F">
            <w:pPr>
              <w:pStyle w:val="TableParagraph"/>
              <w:spacing w:before="211"/>
              <w:ind w:left="133" w:right="273"/>
              <w:rPr>
                <w:sz w:val="18"/>
              </w:rPr>
            </w:pPr>
            <w:r>
              <w:rPr>
                <w:sz w:val="18"/>
              </w:rPr>
              <w:t>To know what type of comments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 suggestions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collaborative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document 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helpful.</w:t>
            </w:r>
          </w:p>
          <w:p w:rsidR="00985A44" w:rsidRDefault="00C7125F">
            <w:pPr>
              <w:pStyle w:val="TableParagraph"/>
              <w:spacing w:before="210"/>
              <w:ind w:left="133" w:right="126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use </w:t>
            </w:r>
            <w:r>
              <w:rPr>
                <w:sz w:val="18"/>
              </w:rPr>
              <w:t>images,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text,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transitions 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animation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presentation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slides.</w:t>
            </w:r>
          </w:p>
        </w:tc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 w:right="273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search </w:t>
            </w:r>
            <w:r>
              <w:rPr>
                <w:sz w:val="18"/>
              </w:rPr>
              <w:t>engines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  <w:p w:rsidR="00985A44" w:rsidRDefault="00C7125F">
            <w:pPr>
              <w:pStyle w:val="TableParagraph"/>
              <w:spacing w:before="213"/>
              <w:ind w:left="132" w:right="15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anyone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website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therefore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we should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steps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check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validity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websites.</w:t>
            </w:r>
          </w:p>
          <w:p w:rsidR="00985A44" w:rsidRDefault="00C7125F">
            <w:pPr>
              <w:pStyle w:val="TableParagraph"/>
              <w:spacing w:before="210"/>
              <w:ind w:left="132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web crawlers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 programs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crawl through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internet.</w:t>
            </w:r>
          </w:p>
          <w:p w:rsidR="00985A44" w:rsidRDefault="00C7125F">
            <w:pPr>
              <w:pStyle w:val="TableParagraph"/>
              <w:spacing w:before="211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what </w:t>
            </w:r>
            <w:r>
              <w:rPr>
                <w:sz w:val="18"/>
              </w:rPr>
              <w:t>copyright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is.</w:t>
            </w:r>
          </w:p>
          <w:p w:rsidR="00985A44" w:rsidRDefault="00C7125F">
            <w:pPr>
              <w:pStyle w:val="TableParagraph"/>
              <w:spacing w:before="213"/>
              <w:ind w:left="132"/>
              <w:rPr>
                <w:sz w:val="18"/>
              </w:rPr>
            </w:pPr>
            <w:r>
              <w:rPr>
                <w:w w:val="105"/>
                <w:sz w:val="18"/>
              </w:rPr>
              <w:t>To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know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difference </w:t>
            </w:r>
            <w:r>
              <w:rPr>
                <w:spacing w:val="-2"/>
                <w:w w:val="105"/>
                <w:sz w:val="18"/>
              </w:rPr>
              <w:t>between</w:t>
            </w:r>
            <w:r>
              <w:rPr>
                <w:spacing w:val="-25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ROM</w:t>
            </w:r>
            <w:r>
              <w:rPr>
                <w:spacing w:val="-25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and</w:t>
            </w:r>
            <w:r>
              <w:rPr>
                <w:spacing w:val="-25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RAM.</w:t>
            </w:r>
          </w:p>
        </w:tc>
        <w:tc>
          <w:tcPr>
            <w:tcW w:w="2359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 importance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secure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password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what "brute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hacking"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is.</w:t>
            </w:r>
          </w:p>
          <w:p w:rsidR="00985A44" w:rsidRDefault="00C7125F">
            <w:pPr>
              <w:pStyle w:val="TableParagraph"/>
              <w:spacing w:before="211"/>
              <w:ind w:left="132" w:right="191"/>
              <w:rPr>
                <w:sz w:val="18"/>
              </w:rPr>
            </w:pPr>
            <w:r>
              <w:rPr>
                <w:sz w:val="18"/>
              </w:rPr>
              <w:t>To know that the ﬁrst computers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created 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Bletchley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Park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crack the Enigma code to help the war effort in World War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2.</w:t>
            </w:r>
          </w:p>
          <w:p w:rsidR="00985A44" w:rsidRDefault="00C7125F">
            <w:pPr>
              <w:pStyle w:val="TableParagraph"/>
              <w:spacing w:before="208"/>
              <w:ind w:left="132" w:right="126"/>
              <w:rPr>
                <w:sz w:val="18"/>
              </w:rPr>
            </w:pPr>
            <w:r>
              <w:rPr>
                <w:sz w:val="18"/>
              </w:rPr>
              <w:t>To know about some of 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historical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ﬁgures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 contributed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technological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advances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computing.</w:t>
            </w:r>
          </w:p>
          <w:p w:rsidR="00985A44" w:rsidRDefault="00C7125F">
            <w:pPr>
              <w:pStyle w:val="TableParagraph"/>
              <w:spacing w:before="210"/>
              <w:ind w:left="132" w:right="133"/>
              <w:rPr>
                <w:sz w:val="18"/>
              </w:rPr>
            </w:pPr>
            <w:r w:rsidRPr="00395E5D">
              <w:rPr>
                <w:sz w:val="18"/>
                <w:highlight w:val="magenta"/>
              </w:rPr>
              <w:t>To</w:t>
            </w:r>
            <w:r w:rsidRPr="00395E5D">
              <w:rPr>
                <w:spacing w:val="-8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understand</w:t>
            </w:r>
            <w:r w:rsidRPr="00395E5D">
              <w:rPr>
                <w:spacing w:val="-8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what techniques</w:t>
            </w:r>
            <w:r w:rsidRPr="00395E5D">
              <w:rPr>
                <w:spacing w:val="-19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are</w:t>
            </w:r>
            <w:r w:rsidRPr="00395E5D">
              <w:rPr>
                <w:spacing w:val="-19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required</w:t>
            </w:r>
            <w:r w:rsidRPr="00395E5D">
              <w:rPr>
                <w:spacing w:val="-19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to create</w:t>
            </w:r>
            <w:r w:rsidRPr="00395E5D">
              <w:rPr>
                <w:spacing w:val="-8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a</w:t>
            </w:r>
            <w:r w:rsidRPr="00395E5D">
              <w:rPr>
                <w:spacing w:val="-8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>presentation using</w:t>
            </w:r>
            <w:r w:rsidRPr="00395E5D">
              <w:rPr>
                <w:spacing w:val="-22"/>
                <w:sz w:val="18"/>
                <w:highlight w:val="magenta"/>
              </w:rPr>
              <w:t xml:space="preserve"> </w:t>
            </w:r>
            <w:r w:rsidRPr="00395E5D">
              <w:rPr>
                <w:sz w:val="18"/>
                <w:highlight w:val="magenta"/>
              </w:rPr>
              <w:t xml:space="preserve">appropriate </w:t>
            </w:r>
            <w:r w:rsidRPr="00395E5D">
              <w:rPr>
                <w:spacing w:val="-2"/>
                <w:sz w:val="18"/>
                <w:highlight w:val="magenta"/>
              </w:rPr>
              <w:t>software.</w:t>
            </w:r>
            <w:r w:rsidR="00395E5D">
              <w:rPr>
                <w:spacing w:val="-2"/>
                <w:sz w:val="18"/>
              </w:rPr>
              <w:t xml:space="preserve"> SUMMER 1</w:t>
            </w:r>
          </w:p>
        </w:tc>
      </w:tr>
      <w:tr w:rsidR="00985A44">
        <w:trPr>
          <w:trHeight w:val="750"/>
        </w:trPr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34"/>
              <w:ind w:left="133" w:right="141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attachment is an extra ﬁle added to an </w:t>
            </w:r>
            <w:r>
              <w:rPr>
                <w:spacing w:val="-2"/>
                <w:sz w:val="17"/>
              </w:rPr>
              <w:t>email.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A44">
        <w:trPr>
          <w:trHeight w:val="815"/>
        </w:trPr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99"/>
              <w:ind w:left="133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emails should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contain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appropriate 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respectful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content.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5A44">
        <w:trPr>
          <w:trHeight w:val="1670"/>
        </w:trPr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99"/>
              <w:ind w:left="133" w:right="126"/>
              <w:rPr>
                <w:sz w:val="17"/>
              </w:rPr>
            </w:pPr>
            <w:r>
              <w:rPr>
                <w:sz w:val="17"/>
              </w:rPr>
              <w:t>To know what some of the different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components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inside a computer are e.g. CPU, RAM, hard drive, and how they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work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together.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85A44" w:rsidRDefault="00985A44">
      <w:pPr>
        <w:rPr>
          <w:rFonts w:ascii="Times New Roman"/>
          <w:sz w:val="18"/>
        </w:rPr>
        <w:sectPr w:rsidR="00985A44">
          <w:headerReference w:type="default" r:id="rId33"/>
          <w:footerReference w:type="default" r:id="rId34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rPr>
          <w:sz w:val="19"/>
        </w:rPr>
      </w:pPr>
    </w:p>
    <w:tbl>
      <w:tblPr>
        <w:tblW w:w="0" w:type="auto"/>
        <w:tblInd w:w="18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9"/>
        <w:gridCol w:w="2359"/>
        <w:gridCol w:w="2359"/>
        <w:gridCol w:w="2359"/>
        <w:gridCol w:w="2359"/>
        <w:gridCol w:w="2359"/>
        <w:gridCol w:w="2359"/>
      </w:tblGrid>
      <w:tr w:rsidR="00985A44">
        <w:trPr>
          <w:trHeight w:val="609"/>
        </w:trPr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EYFS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5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1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2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3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4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5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6</w:t>
            </w:r>
          </w:p>
        </w:tc>
      </w:tr>
      <w:tr w:rsidR="00985A44">
        <w:trPr>
          <w:trHeight w:val="6386"/>
        </w:trPr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15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follow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simple instructions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important 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computing.</w:t>
            </w:r>
          </w:p>
          <w:p w:rsidR="00985A44" w:rsidRDefault="00C7125F">
            <w:pPr>
              <w:pStyle w:val="TableParagraph"/>
              <w:spacing w:before="211"/>
              <w:ind w:left="134" w:right="126"/>
              <w:rPr>
                <w:sz w:val="18"/>
              </w:rPr>
            </w:pPr>
            <w:r>
              <w:rPr>
                <w:w w:val="105"/>
                <w:sz w:val="18"/>
              </w:rPr>
              <w:t>To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that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it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is </w:t>
            </w:r>
            <w:r>
              <w:rPr>
                <w:sz w:val="18"/>
              </w:rPr>
              <w:t>important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instructions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be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right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order.</w:t>
            </w:r>
          </w:p>
          <w:p w:rsidR="00985A44" w:rsidRDefault="00C7125F">
            <w:pPr>
              <w:pStyle w:val="TableParagraph"/>
              <w:spacing w:before="212"/>
              <w:ind w:left="134" w:right="11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 instructions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have gone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wrong.</w:t>
            </w:r>
          </w:p>
          <w:p w:rsidR="00985A44" w:rsidRDefault="00C7125F">
            <w:pPr>
              <w:pStyle w:val="TableParagraph"/>
              <w:spacing w:before="212"/>
              <w:ind w:left="134"/>
              <w:rPr>
                <w:sz w:val="18"/>
              </w:rPr>
            </w:pPr>
            <w:r>
              <w:rPr>
                <w:sz w:val="18"/>
              </w:rPr>
              <w:t>To know that you can program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Bee-Bot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commands.</w:t>
            </w:r>
          </w:p>
          <w:p w:rsidR="00985A44" w:rsidRDefault="00C7125F">
            <w:pPr>
              <w:pStyle w:val="TableParagraph"/>
              <w:spacing w:before="212"/>
              <w:ind w:left="134" w:right="24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that </w:t>
            </w:r>
            <w:r>
              <w:rPr>
                <w:spacing w:val="-2"/>
                <w:sz w:val="18"/>
              </w:rPr>
              <w:t>debugging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z w:val="18"/>
              </w:rPr>
              <w:t>ﬁx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simple programming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errors.</w:t>
            </w:r>
          </w:p>
          <w:p w:rsidR="00985A44" w:rsidRDefault="00C7125F">
            <w:pPr>
              <w:pStyle w:val="TableParagraph"/>
              <w:spacing w:before="211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 algorithm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clear 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precise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instructions.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 algorithm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when instructions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put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 exact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order.</w:t>
            </w:r>
          </w:p>
          <w:p w:rsidR="00985A44" w:rsidRDefault="00C7125F">
            <w:pPr>
              <w:pStyle w:val="TableParagraph"/>
              <w:spacing w:before="211"/>
              <w:ind w:left="134" w:right="12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input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devices get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computer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output devices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information 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computer.</w:t>
            </w:r>
          </w:p>
          <w:p w:rsidR="00985A44" w:rsidRDefault="00C7125F">
            <w:pPr>
              <w:pStyle w:val="TableParagraph"/>
              <w:spacing w:before="210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decomposition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means breaking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problem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into </w:t>
            </w:r>
            <w:r>
              <w:rPr>
                <w:spacing w:val="-2"/>
                <w:sz w:val="18"/>
              </w:rPr>
              <w:t>manageable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chunks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 xml:space="preserve">that it is important in </w:t>
            </w:r>
            <w:r>
              <w:rPr>
                <w:spacing w:val="-2"/>
                <w:sz w:val="18"/>
              </w:rPr>
              <w:t>computing.</w:t>
            </w:r>
          </w:p>
          <w:p w:rsidR="00985A44" w:rsidRDefault="00C7125F">
            <w:pPr>
              <w:pStyle w:val="TableParagraph"/>
              <w:spacing w:before="208"/>
              <w:ind w:left="134" w:right="334"/>
              <w:rPr>
                <w:sz w:val="18"/>
              </w:rPr>
            </w:pPr>
            <w:r>
              <w:rPr>
                <w:sz w:val="18"/>
              </w:rPr>
              <w:t>To know that we call errors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algorithm </w:t>
            </w:r>
            <w:r>
              <w:rPr>
                <w:spacing w:val="-2"/>
                <w:sz w:val="18"/>
              </w:rPr>
              <w:t>'bugs'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ﬁxing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these 'debugging'.</w:t>
            </w:r>
          </w:p>
          <w:p w:rsidR="00985A44" w:rsidRDefault="00C7125F">
            <w:pPr>
              <w:pStyle w:val="TableParagraph"/>
              <w:spacing w:before="211"/>
              <w:ind w:left="134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basic </w:t>
            </w:r>
            <w:r>
              <w:rPr>
                <w:sz w:val="18"/>
              </w:rPr>
              <w:t>functions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Bee-Bot.</w:t>
            </w:r>
          </w:p>
          <w:p w:rsidR="00985A44" w:rsidRDefault="00C7125F">
            <w:pPr>
              <w:pStyle w:val="TableParagraph"/>
              <w:spacing w:before="196" w:line="216" w:lineRule="exact"/>
              <w:ind w:left="134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z w:val="18"/>
              </w:rPr>
              <w:t>camera/tablet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make simple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videos.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what </w:t>
            </w:r>
            <w:r>
              <w:rPr>
                <w:spacing w:val="-2"/>
                <w:sz w:val="18"/>
              </w:rPr>
              <w:t>machine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learning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>how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enables computers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make </w:t>
            </w:r>
            <w:r>
              <w:rPr>
                <w:spacing w:val="-2"/>
                <w:sz w:val="18"/>
              </w:rPr>
              <w:t>predictions.</w:t>
            </w:r>
          </w:p>
          <w:p w:rsidR="00985A44" w:rsidRDefault="00C7125F">
            <w:pPr>
              <w:pStyle w:val="TableParagraph"/>
              <w:spacing w:before="210"/>
              <w:ind w:left="134" w:right="300"/>
              <w:rPr>
                <w:sz w:val="18"/>
              </w:rPr>
            </w:pPr>
            <w:r>
              <w:rPr>
                <w:sz w:val="18"/>
              </w:rPr>
              <w:t>To know that loops in programming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where 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certain instruction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(or instructions)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 repeated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multiple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times.</w:t>
            </w:r>
          </w:p>
          <w:p w:rsidR="00985A44" w:rsidRDefault="00C7125F">
            <w:pPr>
              <w:pStyle w:val="TableParagraph"/>
              <w:spacing w:before="208"/>
              <w:ind w:left="134" w:right="15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abstraction 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unnecessary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detail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help solve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problem.</w:t>
            </w:r>
          </w:p>
          <w:p w:rsidR="00985A44" w:rsidRDefault="00C7125F">
            <w:pPr>
              <w:pStyle w:val="TableParagraph"/>
              <w:spacing w:before="211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coding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is writing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special language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computer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understands what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do.</w:t>
            </w:r>
          </w:p>
          <w:p w:rsidR="00985A44" w:rsidRDefault="00C7125F">
            <w:pPr>
              <w:pStyle w:val="TableParagraph"/>
              <w:spacing w:before="210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character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ScratchJr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 controlled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 programming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blocks.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Pr="009D45E7" w:rsidRDefault="00C7125F">
            <w:pPr>
              <w:pStyle w:val="TableParagraph"/>
              <w:spacing w:before="120"/>
              <w:ind w:left="133" w:right="278"/>
              <w:rPr>
                <w:sz w:val="18"/>
                <w:highlight w:val="yellow"/>
              </w:rPr>
            </w:pP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know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that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Scratch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is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a programming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 xml:space="preserve">language and some of its basic </w:t>
            </w:r>
            <w:r w:rsidRPr="009D45E7">
              <w:rPr>
                <w:spacing w:val="-2"/>
                <w:sz w:val="18"/>
                <w:highlight w:val="yellow"/>
              </w:rPr>
              <w:t>functions.</w:t>
            </w:r>
          </w:p>
          <w:p w:rsidR="00985A44" w:rsidRPr="009D45E7" w:rsidRDefault="00C7125F">
            <w:pPr>
              <w:pStyle w:val="TableParagraph"/>
              <w:spacing w:before="211"/>
              <w:ind w:left="133" w:right="191"/>
              <w:rPr>
                <w:sz w:val="18"/>
                <w:highlight w:val="yellow"/>
              </w:rPr>
            </w:pP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understand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how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use loops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 xml:space="preserve">improve </w:t>
            </w:r>
            <w:r w:rsidRPr="009D45E7">
              <w:rPr>
                <w:spacing w:val="-2"/>
                <w:sz w:val="18"/>
                <w:highlight w:val="yellow"/>
              </w:rPr>
              <w:t>programming.</w:t>
            </w:r>
          </w:p>
          <w:p w:rsidR="00985A44" w:rsidRPr="009D45E7" w:rsidRDefault="00C7125F">
            <w:pPr>
              <w:pStyle w:val="TableParagraph"/>
              <w:spacing w:before="212"/>
              <w:ind w:left="133"/>
              <w:rPr>
                <w:sz w:val="18"/>
                <w:highlight w:val="yellow"/>
              </w:rPr>
            </w:pP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understand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how decomposition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is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used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 xml:space="preserve">in </w:t>
            </w:r>
            <w:r w:rsidRPr="009D45E7">
              <w:rPr>
                <w:spacing w:val="-2"/>
                <w:sz w:val="18"/>
                <w:highlight w:val="yellow"/>
              </w:rPr>
              <w:t>programming.</w:t>
            </w:r>
          </w:p>
          <w:p w:rsidR="00985A44" w:rsidRDefault="00C7125F">
            <w:pPr>
              <w:pStyle w:val="TableParagraph"/>
              <w:spacing w:before="212"/>
              <w:ind w:left="133" w:right="387"/>
              <w:rPr>
                <w:sz w:val="18"/>
              </w:rPr>
            </w:pP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understand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that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you can</w:t>
            </w:r>
            <w:r w:rsidRPr="009D45E7">
              <w:rPr>
                <w:spacing w:val="-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remix</w:t>
            </w:r>
            <w:r w:rsidRPr="009D45E7">
              <w:rPr>
                <w:spacing w:val="-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and</w:t>
            </w:r>
            <w:r w:rsidRPr="009D45E7">
              <w:rPr>
                <w:spacing w:val="-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adapt existing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code.</w:t>
            </w:r>
          </w:p>
          <w:p w:rsidR="009D45E7" w:rsidRPr="00113AFC" w:rsidRDefault="009D45E7" w:rsidP="009D45E7">
            <w:pPr>
              <w:pStyle w:val="TableParagraph"/>
              <w:spacing w:before="212"/>
              <w:ind w:right="387"/>
              <w:rPr>
                <w:b/>
                <w:sz w:val="18"/>
                <w:u w:val="single"/>
              </w:rPr>
            </w:pPr>
            <w:r w:rsidRPr="00113AFC">
              <w:rPr>
                <w:b/>
                <w:sz w:val="18"/>
                <w:u w:val="single"/>
              </w:rPr>
              <w:t>TEACH UNIT ALONGSIDE PYTHON</w:t>
            </w:r>
          </w:p>
          <w:p w:rsidR="00113AFC" w:rsidRPr="009D45E7" w:rsidRDefault="00113AFC" w:rsidP="009D45E7">
            <w:pPr>
              <w:pStyle w:val="TableParagraph"/>
              <w:spacing w:before="212"/>
              <w:ind w:right="387"/>
              <w:rPr>
                <w:b/>
                <w:sz w:val="18"/>
              </w:rPr>
            </w:pPr>
            <w:r w:rsidRPr="00113AFC">
              <w:rPr>
                <w:b/>
                <w:sz w:val="18"/>
                <w:u w:val="single"/>
              </w:rPr>
              <w:t>AUTUMN 1 2024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variable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value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 change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(depending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 conditions)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that you can create them in </w:t>
            </w:r>
            <w:r>
              <w:rPr>
                <w:spacing w:val="-2"/>
                <w:sz w:val="18"/>
              </w:rPr>
              <w:t>Scratch.</w:t>
            </w:r>
          </w:p>
          <w:p w:rsidR="00985A44" w:rsidRDefault="00C7125F">
            <w:pPr>
              <w:pStyle w:val="TableParagraph"/>
              <w:spacing w:before="208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conditional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statement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programming.</w:t>
            </w:r>
          </w:p>
          <w:p w:rsidR="00985A44" w:rsidRDefault="00C7125F">
            <w:pPr>
              <w:pStyle w:val="TableParagraph"/>
              <w:spacing w:before="213"/>
              <w:ind w:left="133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variables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quiz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Scratch.</w:t>
            </w:r>
          </w:p>
          <w:p w:rsidR="00985A44" w:rsidRDefault="00C7125F">
            <w:pPr>
              <w:pStyle w:val="TableParagraph"/>
              <w:spacing w:before="212"/>
              <w:ind w:left="133" w:right="3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combining computational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thinking skills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(sequence, </w:t>
            </w:r>
            <w:r>
              <w:rPr>
                <w:spacing w:val="-2"/>
                <w:sz w:val="18"/>
              </w:rPr>
              <w:t xml:space="preserve">abstraction, </w:t>
            </w:r>
            <w:r>
              <w:rPr>
                <w:sz w:val="18"/>
              </w:rPr>
              <w:t>decomposition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etc)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can help you to solve a </w:t>
            </w:r>
            <w:r>
              <w:rPr>
                <w:spacing w:val="-2"/>
                <w:sz w:val="18"/>
              </w:rPr>
              <w:t>problem.</w:t>
            </w:r>
          </w:p>
          <w:p w:rsidR="00985A44" w:rsidRDefault="00C7125F">
            <w:pPr>
              <w:pStyle w:val="TableParagraph"/>
              <w:spacing w:before="207"/>
              <w:ind w:left="133" w:right="1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pattern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recognition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means identifying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patterns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 help them work out how 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works.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soundtrack is music for a ﬁlm/video and that one way of composing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 programming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software.</w:t>
            </w:r>
          </w:p>
          <w:p w:rsidR="00985A44" w:rsidRDefault="00C7125F">
            <w:pPr>
              <w:pStyle w:val="TableParagraph"/>
              <w:spacing w:before="210"/>
              <w:ind w:left="132" w:right="24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using </w:t>
            </w:r>
            <w:r>
              <w:rPr>
                <w:sz w:val="18"/>
              </w:rPr>
              <w:t>loops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process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writing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music simpler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more </w:t>
            </w:r>
            <w:r>
              <w:rPr>
                <w:spacing w:val="-2"/>
                <w:sz w:val="18"/>
              </w:rPr>
              <w:t>effective.</w:t>
            </w:r>
          </w:p>
          <w:p w:rsidR="00985A44" w:rsidRDefault="00C7125F">
            <w:pPr>
              <w:pStyle w:val="TableParagraph"/>
              <w:spacing w:before="209"/>
              <w:ind w:left="132" w:right="273"/>
              <w:rPr>
                <w:sz w:val="18"/>
              </w:rPr>
            </w:pPr>
            <w:r>
              <w:rPr>
                <w:sz w:val="18"/>
              </w:rPr>
              <w:t>To know how to adapt their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while performing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music.</w:t>
            </w:r>
          </w:p>
          <w:p w:rsidR="00985A44" w:rsidRDefault="00C7125F">
            <w:pPr>
              <w:pStyle w:val="TableParagraph"/>
              <w:spacing w:before="212"/>
              <w:ind w:left="132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Micro:bit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is 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programmable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device.</w:t>
            </w:r>
          </w:p>
          <w:p w:rsidR="00985A44" w:rsidRDefault="00C7125F">
            <w:pPr>
              <w:pStyle w:val="TableParagraph"/>
              <w:spacing w:before="214"/>
              <w:ind w:left="132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Micro:bit uses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block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coding language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similar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Scratch.</w:t>
            </w:r>
          </w:p>
          <w:p w:rsidR="00985A44" w:rsidRDefault="00C7125F">
            <w:pPr>
              <w:pStyle w:val="TableParagraph"/>
              <w:spacing w:before="211"/>
              <w:ind w:left="132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 recognise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coding structures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including </w:t>
            </w:r>
            <w:r>
              <w:rPr>
                <w:spacing w:val="-2"/>
                <w:sz w:val="18"/>
              </w:rPr>
              <w:t>variables.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Pr="009D45E7" w:rsidRDefault="00C7125F">
            <w:pPr>
              <w:pStyle w:val="TableParagraph"/>
              <w:spacing w:before="120"/>
              <w:ind w:left="132" w:right="275"/>
              <w:rPr>
                <w:sz w:val="18"/>
                <w:highlight w:val="yellow"/>
              </w:rPr>
            </w:pPr>
            <w:r w:rsidRPr="009D45E7">
              <w:rPr>
                <w:sz w:val="18"/>
                <w:highlight w:val="yellow"/>
              </w:rPr>
              <w:t xml:space="preserve">To know that there are </w:t>
            </w:r>
            <w:r w:rsidRPr="009D45E7">
              <w:rPr>
                <w:spacing w:val="-2"/>
                <w:sz w:val="18"/>
                <w:highlight w:val="yellow"/>
              </w:rPr>
              <w:t>text-based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pacing w:val="-2"/>
                <w:sz w:val="18"/>
                <w:highlight w:val="yellow"/>
              </w:rPr>
              <w:t xml:space="preserve">programming </w:t>
            </w:r>
            <w:r w:rsidRPr="009D45E7">
              <w:rPr>
                <w:sz w:val="18"/>
                <w:highlight w:val="yellow"/>
              </w:rPr>
              <w:t>languages</w:t>
            </w:r>
            <w:r w:rsidRPr="009D45E7">
              <w:rPr>
                <w:spacing w:val="-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such</w:t>
            </w:r>
            <w:r w:rsidRPr="009D45E7">
              <w:rPr>
                <w:spacing w:val="-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as</w:t>
            </w:r>
            <w:r w:rsidRPr="009D45E7">
              <w:rPr>
                <w:spacing w:val="-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Logo and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Python.</w:t>
            </w:r>
          </w:p>
          <w:p w:rsidR="00985A44" w:rsidRPr="009D45E7" w:rsidRDefault="00C7125F">
            <w:pPr>
              <w:pStyle w:val="TableParagraph"/>
              <w:spacing w:before="211"/>
              <w:ind w:left="132"/>
              <w:rPr>
                <w:sz w:val="18"/>
                <w:highlight w:val="yellow"/>
              </w:rPr>
            </w:pPr>
            <w:r w:rsidRPr="009D45E7">
              <w:rPr>
                <w:sz w:val="18"/>
                <w:highlight w:val="yellow"/>
              </w:rPr>
              <w:t>To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know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that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nested</w:t>
            </w:r>
            <w:r w:rsidRPr="009D45E7">
              <w:rPr>
                <w:spacing w:val="-22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loops are loops inside of loops.</w:t>
            </w:r>
          </w:p>
          <w:p w:rsidR="00985A44" w:rsidRDefault="00C7125F">
            <w:pPr>
              <w:pStyle w:val="TableParagraph"/>
              <w:spacing w:before="213"/>
              <w:ind w:left="132" w:right="273"/>
              <w:rPr>
                <w:sz w:val="18"/>
              </w:rPr>
            </w:pPr>
            <w:r w:rsidRPr="009D45E7">
              <w:rPr>
                <w:spacing w:val="-2"/>
                <w:sz w:val="18"/>
                <w:highlight w:val="yellow"/>
              </w:rPr>
              <w:t>To</w:t>
            </w:r>
            <w:r w:rsidRPr="009D45E7">
              <w:rPr>
                <w:spacing w:val="-20"/>
                <w:sz w:val="18"/>
                <w:highlight w:val="yellow"/>
              </w:rPr>
              <w:t xml:space="preserve"> </w:t>
            </w:r>
            <w:r w:rsidRPr="009D45E7">
              <w:rPr>
                <w:spacing w:val="-2"/>
                <w:sz w:val="18"/>
                <w:highlight w:val="yellow"/>
              </w:rPr>
              <w:t>understand</w:t>
            </w:r>
            <w:r w:rsidRPr="009D45E7">
              <w:rPr>
                <w:spacing w:val="-20"/>
                <w:sz w:val="18"/>
                <w:highlight w:val="yellow"/>
              </w:rPr>
              <w:t xml:space="preserve"> </w:t>
            </w:r>
            <w:r w:rsidRPr="009D45E7">
              <w:rPr>
                <w:spacing w:val="-2"/>
                <w:sz w:val="18"/>
                <w:highlight w:val="yellow"/>
              </w:rPr>
              <w:t>the</w:t>
            </w:r>
            <w:r w:rsidRPr="009D45E7">
              <w:rPr>
                <w:spacing w:val="-20"/>
                <w:sz w:val="18"/>
                <w:highlight w:val="yellow"/>
              </w:rPr>
              <w:t xml:space="preserve"> </w:t>
            </w:r>
            <w:r w:rsidRPr="009D45E7">
              <w:rPr>
                <w:spacing w:val="-2"/>
                <w:sz w:val="18"/>
                <w:highlight w:val="yellow"/>
              </w:rPr>
              <w:t>use</w:t>
            </w:r>
            <w:r w:rsidRPr="009D45E7">
              <w:rPr>
                <w:spacing w:val="-20"/>
                <w:sz w:val="18"/>
                <w:highlight w:val="yellow"/>
              </w:rPr>
              <w:t xml:space="preserve"> </w:t>
            </w:r>
            <w:r w:rsidRPr="009D45E7">
              <w:rPr>
                <w:spacing w:val="-2"/>
                <w:sz w:val="18"/>
                <w:highlight w:val="yellow"/>
              </w:rPr>
              <w:t xml:space="preserve">of </w:t>
            </w:r>
            <w:r w:rsidRPr="009D45E7">
              <w:rPr>
                <w:sz w:val="18"/>
                <w:highlight w:val="yellow"/>
              </w:rPr>
              <w:t>random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numbers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and remix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Python</w:t>
            </w:r>
            <w:r w:rsidRPr="009D45E7">
              <w:rPr>
                <w:spacing w:val="-8"/>
                <w:sz w:val="18"/>
                <w:highlight w:val="yellow"/>
              </w:rPr>
              <w:t xml:space="preserve"> </w:t>
            </w:r>
            <w:r w:rsidRPr="009D45E7">
              <w:rPr>
                <w:sz w:val="18"/>
                <w:highlight w:val="yellow"/>
              </w:rPr>
              <w:t>code.</w:t>
            </w:r>
          </w:p>
          <w:p w:rsidR="009D45E7" w:rsidRPr="009D45E7" w:rsidRDefault="009D45E7" w:rsidP="009D45E7">
            <w:pPr>
              <w:pStyle w:val="TableParagraph"/>
              <w:spacing w:before="213"/>
              <w:ind w:right="273"/>
              <w:rPr>
                <w:b/>
                <w:sz w:val="18"/>
                <w:u w:val="single"/>
              </w:rPr>
            </w:pPr>
            <w:r w:rsidRPr="009D45E7">
              <w:rPr>
                <w:b/>
                <w:sz w:val="18"/>
                <w:u w:val="single"/>
              </w:rPr>
              <w:t>TEACH YR 3 UNIT FOR SCRATCH ALONGSIDE YR6 UNIT</w:t>
            </w:r>
            <w:r>
              <w:rPr>
                <w:b/>
                <w:sz w:val="18"/>
                <w:u w:val="single"/>
              </w:rPr>
              <w:t xml:space="preserve"> ON PYTHON</w:t>
            </w:r>
          </w:p>
          <w:p w:rsidR="009D45E7" w:rsidRDefault="009D45E7" w:rsidP="009D45E7">
            <w:pPr>
              <w:pStyle w:val="TableParagraph"/>
              <w:spacing w:before="213"/>
              <w:ind w:right="273"/>
              <w:rPr>
                <w:sz w:val="18"/>
              </w:rPr>
            </w:pPr>
            <w:r w:rsidRPr="009D45E7">
              <w:rPr>
                <w:b/>
                <w:sz w:val="18"/>
                <w:u w:val="single"/>
              </w:rPr>
              <w:t xml:space="preserve">AUTUMN </w:t>
            </w:r>
            <w:r w:rsidR="00113AFC">
              <w:rPr>
                <w:b/>
                <w:sz w:val="18"/>
                <w:u w:val="single"/>
              </w:rPr>
              <w:t xml:space="preserve">1 </w:t>
            </w:r>
            <w:r w:rsidRPr="009D45E7">
              <w:rPr>
                <w:b/>
                <w:sz w:val="18"/>
                <w:u w:val="single"/>
              </w:rPr>
              <w:t>2024</w:t>
            </w:r>
          </w:p>
        </w:tc>
      </w:tr>
      <w:tr w:rsidR="00985A44">
        <w:trPr>
          <w:trHeight w:val="3057"/>
        </w:trPr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213"/>
              <w:ind w:left="134" w:right="141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algorithms move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bee-bot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accurately 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chosen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destination.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line="237" w:lineRule="auto"/>
              <w:ind w:left="134" w:right="191"/>
              <w:rPr>
                <w:sz w:val="18"/>
              </w:rPr>
            </w:pPr>
            <w:r>
              <w:rPr>
                <w:sz w:val="18"/>
              </w:rPr>
              <w:t>To know that you can write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program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create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musical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instrument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tell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joke.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line="237" w:lineRule="auto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algorithms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 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purposes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e.g. animation,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games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design </w:t>
            </w:r>
            <w:r>
              <w:rPr>
                <w:spacing w:val="-4"/>
                <w:sz w:val="18"/>
              </w:rPr>
              <w:t>etc.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line="237" w:lineRule="auto"/>
              <w:ind w:left="132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techniques 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program 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speciﬁc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purpose </w:t>
            </w:r>
            <w:r>
              <w:rPr>
                <w:spacing w:val="-2"/>
                <w:sz w:val="18"/>
              </w:rPr>
              <w:t>(including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decomposition).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85A44" w:rsidRDefault="00985A44">
      <w:pPr>
        <w:rPr>
          <w:rFonts w:ascii="Times New Roman"/>
          <w:sz w:val="18"/>
        </w:rPr>
        <w:sectPr w:rsidR="00985A44">
          <w:headerReference w:type="default" r:id="rId35"/>
          <w:footerReference w:type="default" r:id="rId36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rPr>
          <w:sz w:val="19"/>
        </w:rPr>
      </w:pPr>
    </w:p>
    <w:tbl>
      <w:tblPr>
        <w:tblW w:w="0" w:type="auto"/>
        <w:tblInd w:w="18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9"/>
        <w:gridCol w:w="2359"/>
        <w:gridCol w:w="2359"/>
        <w:gridCol w:w="2359"/>
        <w:gridCol w:w="2359"/>
        <w:gridCol w:w="2359"/>
        <w:gridCol w:w="2359"/>
      </w:tblGrid>
      <w:tr w:rsidR="00985A44">
        <w:trPr>
          <w:trHeight w:val="609"/>
        </w:trPr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EYFS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5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1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2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3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4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5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6</w:t>
            </w:r>
          </w:p>
        </w:tc>
      </w:tr>
      <w:tr w:rsidR="00985A44">
        <w:trPr>
          <w:trHeight w:val="3146"/>
        </w:trPr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/>
              <w:rPr>
                <w:sz w:val="18"/>
              </w:rPr>
            </w:pPr>
            <w:r>
              <w:rPr>
                <w:spacing w:val="-5"/>
                <w:w w:val="110"/>
                <w:sz w:val="18"/>
              </w:rPr>
              <w:t>N/A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15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holding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camera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still 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considering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angles 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light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 take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good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pictures.</w:t>
            </w:r>
          </w:p>
          <w:p w:rsidR="00985A44" w:rsidRDefault="00C7125F">
            <w:pPr>
              <w:pStyle w:val="TableParagraph"/>
              <w:spacing w:before="210"/>
              <w:ind w:left="134" w:right="126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edit, </w:t>
            </w:r>
            <w:r>
              <w:rPr>
                <w:sz w:val="18"/>
              </w:rPr>
              <w:t>crop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ﬁlter </w:t>
            </w:r>
            <w:r>
              <w:rPr>
                <w:spacing w:val="-2"/>
                <w:sz w:val="18"/>
              </w:rPr>
              <w:t>photographs.</w:t>
            </w:r>
          </w:p>
          <w:p w:rsidR="00985A44" w:rsidRDefault="00C7125F">
            <w:pPr>
              <w:pStyle w:val="TableParagraph"/>
              <w:spacing w:before="212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search safely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online.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 animation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sequence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photographs.</w:t>
            </w:r>
          </w:p>
          <w:p w:rsidR="00985A44" w:rsidRDefault="00C7125F">
            <w:pPr>
              <w:pStyle w:val="TableParagraph"/>
              <w:spacing w:before="212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small changes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frames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will 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smoother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looking </w:t>
            </w:r>
            <w:r>
              <w:rPr>
                <w:spacing w:val="-2"/>
                <w:sz w:val="18"/>
              </w:rPr>
              <w:t>animation.</w:t>
            </w:r>
          </w:p>
          <w:p w:rsidR="00985A44" w:rsidRDefault="00C7125F">
            <w:pPr>
              <w:pStyle w:val="TableParagraph"/>
              <w:spacing w:before="193" w:line="216" w:lineRule="exact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what software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creates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simple animations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its features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e.g.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onion </w:t>
            </w:r>
            <w:r>
              <w:rPr>
                <w:spacing w:val="-2"/>
                <w:sz w:val="18"/>
              </w:rPr>
              <w:t>skinning.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types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camera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shots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 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photos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videos look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effective.</w:t>
            </w:r>
          </w:p>
          <w:p w:rsidR="00985A44" w:rsidRDefault="00C7125F">
            <w:pPr>
              <w:pStyle w:val="TableParagraph"/>
              <w:spacing w:before="211"/>
              <w:ind w:left="133" w:right="3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edit photos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videos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 ﬁlm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editing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software.</w:t>
            </w:r>
          </w:p>
          <w:p w:rsidR="00985A44" w:rsidRDefault="00C7125F">
            <w:pPr>
              <w:pStyle w:val="TableParagraph"/>
              <w:spacing w:before="212"/>
              <w:ind w:left="133"/>
              <w:rPr>
                <w:sz w:val="18"/>
              </w:rPr>
            </w:pPr>
            <w:r>
              <w:rPr>
                <w:sz w:val="18"/>
              </w:rPr>
              <w:t>To understand that I can add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transitions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my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video.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/>
              <w:rPr>
                <w:sz w:val="18"/>
              </w:rPr>
            </w:pPr>
            <w:r>
              <w:rPr>
                <w:sz w:val="18"/>
              </w:rPr>
              <w:t>To know some of the features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web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design </w:t>
            </w:r>
            <w:r>
              <w:rPr>
                <w:spacing w:val="-2"/>
                <w:sz w:val="18"/>
              </w:rPr>
              <w:t>software.</w:t>
            </w:r>
          </w:p>
          <w:p w:rsidR="00985A44" w:rsidRDefault="00C7125F">
            <w:pPr>
              <w:pStyle w:val="TableParagraph"/>
              <w:spacing w:before="212"/>
              <w:ind w:left="133" w:right="129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website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collection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pages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 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connected.</w:t>
            </w:r>
          </w:p>
          <w:p w:rsidR="00985A44" w:rsidRDefault="00C7125F">
            <w:pPr>
              <w:pStyle w:val="TableParagraph"/>
              <w:spacing w:before="212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websites </w:t>
            </w:r>
            <w:r>
              <w:rPr>
                <w:spacing w:val="-2"/>
                <w:sz w:val="18"/>
              </w:rPr>
              <w:t>usually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homepage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subpages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 clickable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links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new pages,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called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hyperlinks.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Pr="002D0759" w:rsidRDefault="00C7125F">
            <w:pPr>
              <w:pStyle w:val="TableParagraph"/>
              <w:spacing w:before="120"/>
              <w:ind w:left="132" w:right="338"/>
              <w:rPr>
                <w:sz w:val="18"/>
                <w:highlight w:val="green"/>
              </w:rPr>
            </w:pPr>
            <w:r w:rsidRPr="002D0759">
              <w:rPr>
                <w:sz w:val="18"/>
                <w:highlight w:val="green"/>
              </w:rPr>
              <w:t>To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understand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that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stop motion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animation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is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 animation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ﬁlmed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one frame at a time using models,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and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with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tiny changes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between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 xml:space="preserve">each </w:t>
            </w:r>
            <w:r w:rsidRPr="002D0759">
              <w:rPr>
                <w:spacing w:val="-2"/>
                <w:sz w:val="18"/>
                <w:highlight w:val="green"/>
              </w:rPr>
              <w:t>photograph.</w:t>
            </w:r>
            <w:r w:rsidR="007A2349">
              <w:rPr>
                <w:spacing w:val="-2"/>
                <w:sz w:val="18"/>
                <w:highlight w:val="green"/>
              </w:rPr>
              <w:t xml:space="preserve"> </w:t>
            </w:r>
            <w:r w:rsidR="007A2349" w:rsidRPr="007A2349">
              <w:rPr>
                <w:spacing w:val="-2"/>
                <w:sz w:val="18"/>
              </w:rPr>
              <w:t>SPRING 2</w:t>
            </w:r>
          </w:p>
          <w:p w:rsidR="00985A44" w:rsidRPr="002D0759" w:rsidRDefault="00C7125F">
            <w:pPr>
              <w:pStyle w:val="TableParagraph"/>
              <w:spacing w:before="207"/>
              <w:ind w:left="132" w:right="248"/>
              <w:rPr>
                <w:sz w:val="18"/>
                <w:highlight w:val="green"/>
              </w:rPr>
            </w:pPr>
            <w:r w:rsidRPr="002D0759">
              <w:rPr>
                <w:sz w:val="18"/>
                <w:highlight w:val="green"/>
              </w:rPr>
              <w:t>To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know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that decomposition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of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idea is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important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when creating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 xml:space="preserve">stop-motion </w:t>
            </w:r>
            <w:r w:rsidRPr="002D0759">
              <w:rPr>
                <w:spacing w:val="-2"/>
                <w:sz w:val="18"/>
                <w:highlight w:val="green"/>
              </w:rPr>
              <w:t>animations.</w:t>
            </w:r>
            <w:r w:rsidR="007A2349">
              <w:rPr>
                <w:spacing w:val="-2"/>
                <w:sz w:val="18"/>
                <w:highlight w:val="green"/>
              </w:rPr>
              <w:t xml:space="preserve"> </w:t>
            </w:r>
            <w:r w:rsidR="007A2349" w:rsidRPr="007A2349">
              <w:rPr>
                <w:spacing w:val="-2"/>
                <w:sz w:val="18"/>
              </w:rPr>
              <w:t>SPRING 2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 w:right="112"/>
              <w:rPr>
                <w:sz w:val="18"/>
              </w:rPr>
            </w:pPr>
            <w:r w:rsidRPr="008017D0">
              <w:rPr>
                <w:sz w:val="18"/>
                <w:highlight w:val="green"/>
              </w:rPr>
              <w:t>To know that radio plays are</w:t>
            </w:r>
            <w:r w:rsidRPr="008017D0">
              <w:rPr>
                <w:spacing w:val="-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plays</w:t>
            </w:r>
            <w:r w:rsidRPr="008017D0">
              <w:rPr>
                <w:spacing w:val="-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where</w:t>
            </w:r>
            <w:r w:rsidRPr="008017D0">
              <w:rPr>
                <w:spacing w:val="-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the audience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can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only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hear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the action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so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sound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>effects</w:t>
            </w:r>
            <w:r w:rsidRPr="008017D0">
              <w:rPr>
                <w:spacing w:val="-22"/>
                <w:sz w:val="18"/>
                <w:highlight w:val="green"/>
              </w:rPr>
              <w:t xml:space="preserve"> </w:t>
            </w:r>
            <w:r w:rsidRPr="008017D0">
              <w:rPr>
                <w:sz w:val="18"/>
                <w:highlight w:val="green"/>
              </w:rPr>
              <w:t xml:space="preserve">are </w:t>
            </w:r>
            <w:r w:rsidRPr="008017D0">
              <w:rPr>
                <w:spacing w:val="-2"/>
                <w:sz w:val="18"/>
                <w:highlight w:val="green"/>
              </w:rPr>
              <w:t>important.</w:t>
            </w:r>
            <w:r w:rsidR="008017D0">
              <w:rPr>
                <w:spacing w:val="-2"/>
                <w:sz w:val="18"/>
              </w:rPr>
              <w:t xml:space="preserve"> SPRING 1</w:t>
            </w:r>
          </w:p>
          <w:p w:rsidR="00985A44" w:rsidRDefault="00C7125F">
            <w:pPr>
              <w:pStyle w:val="TableParagraph"/>
              <w:spacing w:before="210"/>
              <w:ind w:left="132"/>
              <w:rPr>
                <w:sz w:val="18"/>
              </w:rPr>
            </w:pPr>
            <w:r>
              <w:rPr>
                <w:sz w:val="18"/>
              </w:rPr>
              <w:t>To know that sound clips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recorded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using sound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recording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software.</w:t>
            </w:r>
          </w:p>
          <w:p w:rsidR="00985A44" w:rsidRDefault="00C7125F">
            <w:pPr>
              <w:pStyle w:val="TableParagraph"/>
              <w:spacing w:before="212"/>
              <w:ind w:left="132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sound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clips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edited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trimmed.</w:t>
            </w:r>
          </w:p>
        </w:tc>
      </w:tr>
      <w:tr w:rsidR="00985A44">
        <w:trPr>
          <w:trHeight w:val="6297"/>
        </w:trPr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line="237" w:lineRule="auto"/>
              <w:ind w:left="1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websites should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informative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int</w:t>
            </w:r>
            <w:r w:rsidR="007A2349"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eractive.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2D0759" w:rsidRDefault="00C7125F" w:rsidP="007A2349">
            <w:pPr>
              <w:pStyle w:val="TableParagraph"/>
              <w:spacing w:line="237" w:lineRule="auto"/>
              <w:ind w:left="132" w:right="126"/>
              <w:rPr>
                <w:sz w:val="18"/>
                <w:highlight w:val="green"/>
              </w:rPr>
            </w:pPr>
            <w:r w:rsidRPr="002D0759">
              <w:rPr>
                <w:sz w:val="18"/>
                <w:highlight w:val="green"/>
              </w:rPr>
              <w:t>To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know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that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editing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is</w:t>
            </w:r>
            <w:r w:rsidRPr="002D0759">
              <w:rPr>
                <w:spacing w:val="-2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 important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feature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of making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and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improving</w:t>
            </w:r>
            <w:r w:rsidRPr="002D0759">
              <w:rPr>
                <w:spacing w:val="-2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 stop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motion</w:t>
            </w:r>
            <w:r w:rsidRPr="002D0759">
              <w:rPr>
                <w:spacing w:val="-8"/>
                <w:sz w:val="18"/>
                <w:highlight w:val="green"/>
              </w:rPr>
              <w:t xml:space="preserve"> </w:t>
            </w:r>
            <w:r w:rsidRPr="002D0759">
              <w:rPr>
                <w:sz w:val="18"/>
                <w:highlight w:val="green"/>
              </w:rPr>
              <w:t>animation.</w:t>
            </w:r>
          </w:p>
          <w:p w:rsidR="007A2349" w:rsidRPr="002D0759" w:rsidRDefault="007A2349" w:rsidP="007A2349">
            <w:pPr>
              <w:pStyle w:val="TableParagraph"/>
              <w:spacing w:line="237" w:lineRule="auto"/>
              <w:ind w:left="132" w:right="126"/>
              <w:rPr>
                <w:sz w:val="18"/>
                <w:highlight w:val="green"/>
              </w:rPr>
            </w:pPr>
            <w:r w:rsidRPr="007A2349">
              <w:rPr>
                <w:sz w:val="18"/>
              </w:rPr>
              <w:t>SPRING 2</w:t>
            </w: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85A44" w:rsidRDefault="00985A44">
      <w:pPr>
        <w:rPr>
          <w:rFonts w:ascii="Times New Roman"/>
          <w:sz w:val="18"/>
        </w:rPr>
        <w:sectPr w:rsidR="00985A44">
          <w:headerReference w:type="default" r:id="rId37"/>
          <w:footerReference w:type="default" r:id="rId38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rPr>
          <w:sz w:val="19"/>
        </w:rPr>
      </w:pPr>
    </w:p>
    <w:tbl>
      <w:tblPr>
        <w:tblW w:w="0" w:type="auto"/>
        <w:tblInd w:w="18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9"/>
        <w:gridCol w:w="2359"/>
        <w:gridCol w:w="2359"/>
        <w:gridCol w:w="2359"/>
        <w:gridCol w:w="2359"/>
        <w:gridCol w:w="2359"/>
        <w:gridCol w:w="2359"/>
      </w:tblGrid>
      <w:tr w:rsidR="00985A44">
        <w:trPr>
          <w:trHeight w:val="609"/>
        </w:trPr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EYFS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5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1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2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3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4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5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6</w:t>
            </w:r>
          </w:p>
        </w:tc>
      </w:tr>
      <w:tr w:rsidR="00985A44">
        <w:trPr>
          <w:trHeight w:val="5414"/>
        </w:trPr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37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sorting objects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various categories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you locate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</w:p>
          <w:p w:rsidR="00985A44" w:rsidRDefault="00C7125F">
            <w:pPr>
              <w:pStyle w:val="TableParagraph"/>
              <w:spacing w:before="211"/>
              <w:ind w:left="134" w:right="126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yes/no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ﬁnd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 answer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branching </w:t>
            </w:r>
            <w:r>
              <w:rPr>
                <w:spacing w:val="-2"/>
                <w:sz w:val="18"/>
              </w:rPr>
              <w:t>database.</w:t>
            </w:r>
          </w:p>
          <w:p w:rsidR="00985A44" w:rsidRDefault="00C7125F">
            <w:pPr>
              <w:pStyle w:val="TableParagraph"/>
              <w:spacing w:before="211"/>
              <w:ind w:left="134" w:right="22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pictogram is a way of showing </w:t>
            </w:r>
            <w:r>
              <w:rPr>
                <w:spacing w:val="-2"/>
                <w:sz w:val="18"/>
              </w:rPr>
              <w:t>information.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charts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pictograms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be </w:t>
            </w:r>
            <w:r>
              <w:rPr>
                <w:spacing w:val="-2"/>
                <w:sz w:val="18"/>
              </w:rPr>
              <w:t>created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computer.</w:t>
            </w:r>
          </w:p>
          <w:p w:rsidR="00985A44" w:rsidRDefault="00C7125F">
            <w:pPr>
              <w:pStyle w:val="TableParagraph"/>
              <w:spacing w:before="212"/>
              <w:ind w:left="134" w:right="21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branching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database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way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classifying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group 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objects.</w:t>
            </w:r>
          </w:p>
          <w:p w:rsidR="00985A44" w:rsidRDefault="00C7125F">
            <w:pPr>
              <w:pStyle w:val="TableParagraph"/>
              <w:spacing w:before="211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computers understand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different types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'input'.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15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 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enter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into 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spreadsheet.</w:t>
            </w:r>
          </w:p>
          <w:p w:rsidR="00985A44" w:rsidRDefault="00C7125F">
            <w:pPr>
              <w:pStyle w:val="TableParagraph"/>
              <w:spacing w:before="212"/>
              <w:ind w:left="134" w:right="175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steps you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create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algorithm.</w:t>
            </w:r>
          </w:p>
          <w:p w:rsidR="00985A44" w:rsidRDefault="00C7125F">
            <w:pPr>
              <w:pStyle w:val="TableParagraph"/>
              <w:spacing w:before="212"/>
              <w:ind w:left="134" w:right="22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 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answer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certain </w:t>
            </w:r>
            <w:r>
              <w:rPr>
                <w:spacing w:val="-2"/>
                <w:sz w:val="18"/>
              </w:rPr>
              <w:t>questions.</w:t>
            </w:r>
          </w:p>
          <w:p w:rsidR="00985A44" w:rsidRDefault="00C7125F">
            <w:pPr>
              <w:pStyle w:val="TableParagraph"/>
              <w:spacing w:before="213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computers can be used to monitor </w:t>
            </w:r>
            <w:r>
              <w:rPr>
                <w:spacing w:val="-2"/>
                <w:sz w:val="18"/>
              </w:rPr>
              <w:t>supplies.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 w:right="158"/>
              <w:jc w:val="both"/>
              <w:rPr>
                <w:sz w:val="18"/>
              </w:rPr>
            </w:pPr>
            <w:r>
              <w:rPr>
                <w:spacing w:val="-4"/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database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is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collection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stored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logical,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>orderly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manner.</w:t>
            </w:r>
          </w:p>
          <w:p w:rsidR="00985A44" w:rsidRDefault="00C7125F">
            <w:pPr>
              <w:pStyle w:val="TableParagraph"/>
              <w:spacing w:before="211"/>
              <w:ind w:left="133" w:right="361"/>
              <w:jc w:val="both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computer </w:t>
            </w:r>
            <w:r>
              <w:rPr>
                <w:spacing w:val="-2"/>
                <w:sz w:val="18"/>
              </w:rPr>
              <w:t>databases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useful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sorting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ﬁltering </w:t>
            </w:r>
            <w:r>
              <w:rPr>
                <w:spacing w:val="-2"/>
                <w:sz w:val="18"/>
              </w:rPr>
              <w:t>data.</w:t>
            </w:r>
          </w:p>
          <w:p w:rsidR="00985A44" w:rsidRDefault="00C7125F">
            <w:pPr>
              <w:pStyle w:val="TableParagraph"/>
              <w:spacing w:before="211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visual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representations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of data can be made on a </w:t>
            </w:r>
            <w:r>
              <w:rPr>
                <w:spacing w:val="-2"/>
                <w:sz w:val="18"/>
              </w:rPr>
              <w:t>computer.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computers can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forms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 input to sense the world around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they 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record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data.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called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‘sensor </w:t>
            </w:r>
            <w:r>
              <w:rPr>
                <w:spacing w:val="-2"/>
                <w:sz w:val="18"/>
              </w:rPr>
              <w:t>data’.</w:t>
            </w:r>
          </w:p>
          <w:p w:rsidR="00985A44" w:rsidRDefault="00C7125F">
            <w:pPr>
              <w:pStyle w:val="TableParagraph"/>
              <w:spacing w:before="207"/>
              <w:ind w:left="133"/>
              <w:rPr>
                <w:sz w:val="18"/>
              </w:rPr>
            </w:pPr>
            <w:r>
              <w:rPr>
                <w:sz w:val="18"/>
              </w:rPr>
              <w:t>To know that a weather machine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automated machine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responds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sensor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data.</w:t>
            </w:r>
          </w:p>
          <w:p w:rsidR="00985A44" w:rsidRDefault="00C7125F">
            <w:pPr>
              <w:pStyle w:val="TableParagraph"/>
              <w:spacing w:before="211"/>
              <w:ind w:left="133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weather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forecasters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 speciﬁc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language, expression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:rsidR="00985A44" w:rsidRDefault="00C7125F">
            <w:pPr>
              <w:pStyle w:val="TableParagraph"/>
              <w:spacing w:line="237" w:lineRule="auto"/>
              <w:ind w:left="133" w:right="273"/>
              <w:rPr>
                <w:sz w:val="18"/>
              </w:rPr>
            </w:pPr>
            <w:r>
              <w:rPr>
                <w:sz w:val="18"/>
              </w:rPr>
              <w:t>pre-prepared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scripts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 help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weather forecast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ﬁlms.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 w:right="191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Mars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Rover is a motor vehicle that collects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space by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taking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photos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examining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samples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rock.</w:t>
            </w:r>
          </w:p>
          <w:p w:rsidR="00985A44" w:rsidRDefault="00C7125F">
            <w:pPr>
              <w:pStyle w:val="TableParagraph"/>
              <w:spacing w:before="208"/>
              <w:ind w:left="132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numbers 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binary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look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like and be able to identify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messages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sent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format.</w:t>
            </w:r>
          </w:p>
          <w:p w:rsidR="00985A44" w:rsidRDefault="00C7125F">
            <w:pPr>
              <w:pStyle w:val="TableParagraph"/>
              <w:spacing w:before="210" w:line="273" w:lineRule="auto"/>
              <w:ind w:left="132" w:right="11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RAM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is Random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Access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Memory 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acts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computer’s working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memory.</w:t>
            </w:r>
          </w:p>
          <w:p w:rsidR="00985A44" w:rsidRDefault="00985A44">
            <w:pPr>
              <w:pStyle w:val="TableParagraph"/>
              <w:spacing w:before="1"/>
              <w:rPr>
                <w:sz w:val="18"/>
              </w:rPr>
            </w:pPr>
          </w:p>
          <w:p w:rsidR="00985A44" w:rsidRDefault="00C7125F">
            <w:pPr>
              <w:pStyle w:val="TableParagraph"/>
              <w:spacing w:before="1"/>
              <w:ind w:left="13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simple operations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calculate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bit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patterns.</w:t>
            </w:r>
          </w:p>
        </w:tc>
        <w:tc>
          <w:tcPr>
            <w:tcW w:w="2359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 w:right="126"/>
              <w:rPr>
                <w:sz w:val="18"/>
              </w:rPr>
            </w:pPr>
            <w:r w:rsidRPr="00463EC5">
              <w:rPr>
                <w:sz w:val="18"/>
                <w:highlight w:val="yellow"/>
              </w:rPr>
              <w:t>To</w:t>
            </w:r>
            <w:r w:rsidRPr="00463EC5">
              <w:rPr>
                <w:spacing w:val="-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know</w:t>
            </w:r>
            <w:r w:rsidRPr="00463EC5">
              <w:rPr>
                <w:spacing w:val="-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that</w:t>
            </w:r>
            <w:r w:rsidRPr="00463EC5">
              <w:rPr>
                <w:spacing w:val="-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data contained</w:t>
            </w:r>
            <w:r w:rsidRPr="00463EC5">
              <w:rPr>
                <w:spacing w:val="-21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within</w:t>
            </w:r>
            <w:r w:rsidRPr="00463EC5">
              <w:rPr>
                <w:spacing w:val="-21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barcodes and</w:t>
            </w:r>
            <w:r w:rsidRPr="00463EC5">
              <w:rPr>
                <w:spacing w:val="-17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QR</w:t>
            </w:r>
            <w:r w:rsidRPr="00463EC5">
              <w:rPr>
                <w:spacing w:val="-17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codes</w:t>
            </w:r>
            <w:r w:rsidRPr="00463EC5">
              <w:rPr>
                <w:spacing w:val="-17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can</w:t>
            </w:r>
            <w:r w:rsidRPr="00463EC5">
              <w:rPr>
                <w:spacing w:val="-17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be</w:t>
            </w:r>
            <w:r w:rsidRPr="00463EC5">
              <w:rPr>
                <w:spacing w:val="-17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used by</w:t>
            </w:r>
            <w:r w:rsidRPr="00463EC5">
              <w:rPr>
                <w:spacing w:val="-2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computers.</w:t>
            </w:r>
            <w:r w:rsidR="00321185">
              <w:rPr>
                <w:sz w:val="18"/>
              </w:rPr>
              <w:t xml:space="preserve"> AUT 2</w:t>
            </w:r>
          </w:p>
          <w:p w:rsidR="00985A44" w:rsidRDefault="00C7125F">
            <w:pPr>
              <w:pStyle w:val="TableParagraph"/>
              <w:spacing w:before="211"/>
              <w:ind w:left="132" w:right="273"/>
              <w:rPr>
                <w:sz w:val="18"/>
              </w:rPr>
            </w:pPr>
            <w:r w:rsidRPr="00463EC5">
              <w:rPr>
                <w:sz w:val="18"/>
                <w:highlight w:val="yellow"/>
              </w:rPr>
              <w:t>To</w:t>
            </w:r>
            <w:r w:rsidRPr="00463EC5">
              <w:rPr>
                <w:spacing w:val="-2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know</w:t>
            </w:r>
            <w:r w:rsidRPr="00463EC5">
              <w:rPr>
                <w:spacing w:val="-2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that</w:t>
            </w:r>
            <w:r w:rsidRPr="00463EC5">
              <w:rPr>
                <w:spacing w:val="-2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infrared waves are a way of transmitting</w:t>
            </w:r>
            <w:r w:rsidRPr="00463EC5">
              <w:rPr>
                <w:spacing w:val="-2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data.</w:t>
            </w:r>
            <w:r w:rsidR="00C62017">
              <w:rPr>
                <w:sz w:val="18"/>
              </w:rPr>
              <w:t xml:space="preserve"> AUT 2</w:t>
            </w:r>
          </w:p>
          <w:p w:rsidR="0084646F" w:rsidRPr="00C62017" w:rsidRDefault="00C7125F" w:rsidP="00C62017">
            <w:pPr>
              <w:pStyle w:val="TableParagraph"/>
              <w:spacing w:before="212"/>
              <w:ind w:left="132" w:right="126"/>
              <w:rPr>
                <w:spacing w:val="-4"/>
                <w:sz w:val="18"/>
              </w:rPr>
            </w:pPr>
            <w:r w:rsidRPr="00463EC5">
              <w:rPr>
                <w:sz w:val="18"/>
                <w:highlight w:val="yellow"/>
              </w:rPr>
              <w:t>To</w:t>
            </w:r>
            <w:r w:rsidRPr="00463EC5">
              <w:rPr>
                <w:spacing w:val="-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know</w:t>
            </w:r>
            <w:r w:rsidRPr="00463EC5">
              <w:rPr>
                <w:spacing w:val="-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that</w:t>
            </w:r>
            <w:r w:rsidRPr="00463EC5">
              <w:rPr>
                <w:spacing w:val="-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Radio Frequency</w:t>
            </w:r>
            <w:r w:rsidRPr="00463EC5">
              <w:rPr>
                <w:spacing w:val="-22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Identiﬁcation (RFID)</w:t>
            </w:r>
            <w:r w:rsidRPr="00463EC5">
              <w:rPr>
                <w:spacing w:val="-5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is</w:t>
            </w:r>
            <w:r w:rsidRPr="00463EC5">
              <w:rPr>
                <w:spacing w:val="-5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a</w:t>
            </w:r>
            <w:r w:rsidRPr="00463EC5">
              <w:rPr>
                <w:spacing w:val="-5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more</w:t>
            </w:r>
            <w:r w:rsidRPr="00463EC5">
              <w:rPr>
                <w:spacing w:val="-5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private way</w:t>
            </w:r>
            <w:r w:rsidRPr="00463EC5">
              <w:rPr>
                <w:spacing w:val="-18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of</w:t>
            </w:r>
            <w:r w:rsidRPr="00463EC5">
              <w:rPr>
                <w:spacing w:val="-18"/>
                <w:sz w:val="18"/>
                <w:highlight w:val="yellow"/>
              </w:rPr>
              <w:t xml:space="preserve"> </w:t>
            </w:r>
            <w:r w:rsidRPr="00463EC5">
              <w:rPr>
                <w:sz w:val="18"/>
                <w:highlight w:val="yellow"/>
              </w:rPr>
              <w:t>transmitting</w:t>
            </w:r>
            <w:r w:rsidRPr="00463EC5">
              <w:rPr>
                <w:spacing w:val="-17"/>
                <w:sz w:val="18"/>
                <w:highlight w:val="yellow"/>
              </w:rPr>
              <w:t xml:space="preserve"> </w:t>
            </w:r>
            <w:r w:rsidRPr="00463EC5">
              <w:rPr>
                <w:spacing w:val="-4"/>
                <w:sz w:val="18"/>
                <w:highlight w:val="yellow"/>
              </w:rPr>
              <w:t>data.</w:t>
            </w:r>
            <w:r w:rsidR="00C62017">
              <w:rPr>
                <w:spacing w:val="-4"/>
                <w:sz w:val="18"/>
              </w:rPr>
              <w:t xml:space="preserve"> AUT2</w:t>
            </w:r>
          </w:p>
          <w:p w:rsidR="00985A44" w:rsidRPr="0084646F" w:rsidRDefault="00C7125F" w:rsidP="0084646F">
            <w:pPr>
              <w:pStyle w:val="TableParagraph"/>
              <w:spacing w:before="212"/>
              <w:ind w:left="132" w:right="126"/>
              <w:rPr>
                <w:b/>
                <w:sz w:val="18"/>
                <w:u w:val="single"/>
              </w:rPr>
            </w:pP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often encrypted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even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it 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stolen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useful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 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thief.</w:t>
            </w:r>
          </w:p>
          <w:p w:rsidR="00985A44" w:rsidRDefault="00C7125F">
            <w:pPr>
              <w:pStyle w:val="TableParagraph"/>
              <w:spacing w:before="211"/>
              <w:ind w:left="132" w:right="153"/>
              <w:rPr>
                <w:sz w:val="18"/>
              </w:rPr>
            </w:pPr>
            <w:r w:rsidRPr="00E74F7D">
              <w:rPr>
                <w:sz w:val="18"/>
                <w:highlight w:val="magenta"/>
              </w:rPr>
              <w:t>To know that data can become</w:t>
            </w:r>
            <w:r w:rsidRPr="00E74F7D">
              <w:rPr>
                <w:spacing w:val="-8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corrupted</w:t>
            </w:r>
            <w:r w:rsidRPr="00E74F7D">
              <w:rPr>
                <w:spacing w:val="-8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within a network but this is less likely</w:t>
            </w:r>
            <w:r w:rsidRPr="00E74F7D">
              <w:rPr>
                <w:spacing w:val="-20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to</w:t>
            </w:r>
            <w:r w:rsidRPr="00E74F7D">
              <w:rPr>
                <w:spacing w:val="-20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happen</w:t>
            </w:r>
            <w:r w:rsidRPr="00E74F7D">
              <w:rPr>
                <w:spacing w:val="-20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if</w:t>
            </w:r>
            <w:r w:rsidRPr="00E74F7D">
              <w:rPr>
                <w:spacing w:val="-20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it</w:t>
            </w:r>
            <w:r w:rsidRPr="00E74F7D">
              <w:rPr>
                <w:spacing w:val="-20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is</w:t>
            </w:r>
            <w:r w:rsidRPr="00E74F7D">
              <w:rPr>
                <w:spacing w:val="-20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sent in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‘packets’.</w:t>
            </w:r>
            <w:r w:rsidR="00E74F7D">
              <w:rPr>
                <w:sz w:val="18"/>
              </w:rPr>
              <w:t xml:space="preserve"> SUMMER 1</w:t>
            </w:r>
          </w:p>
        </w:tc>
      </w:tr>
      <w:tr w:rsidR="00985A44">
        <w:trPr>
          <w:trHeight w:val="863"/>
        </w:trPr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nil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05"/>
              <w:ind w:left="13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devices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 are not updated are most vulnerable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hackers.</w:t>
            </w:r>
          </w:p>
        </w:tc>
      </w:tr>
      <w:tr w:rsidR="00985A44">
        <w:trPr>
          <w:trHeight w:val="3165"/>
        </w:trPr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985A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E74F7D" w:rsidRPr="00E74F7D" w:rsidRDefault="00C7125F" w:rsidP="00E74F7D">
            <w:pPr>
              <w:pStyle w:val="TableParagraph"/>
              <w:spacing w:before="105"/>
              <w:ind w:left="132"/>
              <w:rPr>
                <w:spacing w:val="-2"/>
                <w:sz w:val="18"/>
              </w:rPr>
            </w:pPr>
            <w:r w:rsidRPr="00E74F7D">
              <w:rPr>
                <w:sz w:val="18"/>
                <w:highlight w:val="magenta"/>
              </w:rPr>
              <w:t>To</w:t>
            </w:r>
            <w:r w:rsidRPr="00E74F7D">
              <w:rPr>
                <w:spacing w:val="-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know</w:t>
            </w:r>
            <w:r w:rsidRPr="00E74F7D">
              <w:rPr>
                <w:spacing w:val="-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the</w:t>
            </w:r>
            <w:r w:rsidRPr="00E74F7D">
              <w:rPr>
                <w:spacing w:val="-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difference between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mobile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>data</w:t>
            </w:r>
            <w:r w:rsidRPr="00E74F7D">
              <w:rPr>
                <w:spacing w:val="-22"/>
                <w:sz w:val="18"/>
                <w:highlight w:val="magenta"/>
              </w:rPr>
              <w:t xml:space="preserve"> </w:t>
            </w:r>
            <w:r w:rsidRPr="00E74F7D">
              <w:rPr>
                <w:sz w:val="18"/>
                <w:highlight w:val="magenta"/>
              </w:rPr>
              <w:t xml:space="preserve">and </w:t>
            </w:r>
            <w:r w:rsidRPr="00E74F7D">
              <w:rPr>
                <w:spacing w:val="-2"/>
                <w:sz w:val="18"/>
                <w:highlight w:val="magenta"/>
              </w:rPr>
              <w:t>WiFi.</w:t>
            </w:r>
            <w:r w:rsidR="00E74F7D">
              <w:rPr>
                <w:spacing w:val="-2"/>
                <w:sz w:val="18"/>
              </w:rPr>
              <w:t xml:space="preserve">  SUMMER 1</w:t>
            </w:r>
          </w:p>
        </w:tc>
      </w:tr>
    </w:tbl>
    <w:p w:rsidR="00985A44" w:rsidRDefault="00985A44">
      <w:pPr>
        <w:rPr>
          <w:sz w:val="18"/>
        </w:rPr>
        <w:sectPr w:rsidR="00985A44">
          <w:headerReference w:type="default" r:id="rId39"/>
          <w:footerReference w:type="default" r:id="rId40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985A44" w:rsidRDefault="00985A44">
      <w:pPr>
        <w:pStyle w:val="BodyText"/>
        <w:rPr>
          <w:sz w:val="19"/>
        </w:rPr>
      </w:pPr>
    </w:p>
    <w:tbl>
      <w:tblPr>
        <w:tblW w:w="0" w:type="auto"/>
        <w:tblInd w:w="18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9"/>
        <w:gridCol w:w="2359"/>
        <w:gridCol w:w="2359"/>
        <w:gridCol w:w="2359"/>
        <w:gridCol w:w="2359"/>
        <w:gridCol w:w="2359"/>
        <w:gridCol w:w="2359"/>
      </w:tblGrid>
      <w:tr w:rsidR="00985A44">
        <w:trPr>
          <w:trHeight w:val="609"/>
        </w:trPr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EYFS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5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1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2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4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3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4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5</w:t>
            </w:r>
          </w:p>
        </w:tc>
        <w:tc>
          <w:tcPr>
            <w:tcW w:w="2359" w:type="dxa"/>
            <w:shd w:val="clear" w:color="auto" w:fill="51A7FC"/>
          </w:tcPr>
          <w:p w:rsidR="00985A44" w:rsidRDefault="00C7125F">
            <w:pPr>
              <w:pStyle w:val="TableParagraph"/>
              <w:spacing w:before="125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w w:val="90"/>
                <w:sz w:val="28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w w:val="95"/>
                <w:sz w:val="28"/>
              </w:rPr>
              <w:t>6</w:t>
            </w:r>
          </w:p>
        </w:tc>
      </w:tr>
      <w:tr w:rsidR="00985A44">
        <w:trPr>
          <w:trHeight w:val="9443"/>
        </w:trPr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31"/>
              <w:ind w:left="134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N/A</w:t>
            </w:r>
          </w:p>
        </w:tc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 w:right="1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internet 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devices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connected 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another.</w:t>
            </w:r>
          </w:p>
          <w:p w:rsidR="00985A44" w:rsidRDefault="00C7125F">
            <w:pPr>
              <w:pStyle w:val="TableParagraph"/>
              <w:spacing w:before="212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should tell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trusted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adult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you </w:t>
            </w:r>
            <w:r>
              <w:rPr>
                <w:w w:val="105"/>
                <w:sz w:val="18"/>
              </w:rPr>
              <w:t>feel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unsafe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or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worried </w:t>
            </w:r>
            <w:r>
              <w:rPr>
                <w:spacing w:val="-2"/>
                <w:w w:val="105"/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1"/>
              <w:ind w:left="134" w:right="2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you do not know on the internet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(online)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are strangers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 always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they </w:t>
            </w:r>
            <w:r>
              <w:rPr>
                <w:spacing w:val="-4"/>
                <w:sz w:val="18"/>
              </w:rPr>
              <w:t>are.</w:t>
            </w:r>
          </w:p>
          <w:p w:rsidR="00985A44" w:rsidRDefault="00C7125F">
            <w:pPr>
              <w:pStyle w:val="TableParagraph"/>
              <w:spacing w:before="208"/>
              <w:ind w:left="134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safe online it is important to keep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information </w:t>
            </w:r>
            <w:r>
              <w:rPr>
                <w:spacing w:val="-2"/>
                <w:sz w:val="18"/>
              </w:rPr>
              <w:t>safe.</w:t>
            </w:r>
          </w:p>
          <w:p w:rsidR="00985A44" w:rsidRDefault="00C7125F">
            <w:pPr>
              <w:pStyle w:val="TableParagraph"/>
              <w:spacing w:before="211"/>
              <w:ind w:left="134" w:right="52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'sharing online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giving something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speciﬁc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 someone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else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via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 internet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'posting' online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placing information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internet.</w:t>
            </w:r>
          </w:p>
        </w:tc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 difference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online 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ofﬂine.</w:t>
            </w:r>
          </w:p>
          <w:p w:rsidR="00985A44" w:rsidRDefault="00C7125F">
            <w:pPr>
              <w:pStyle w:val="TableParagraph"/>
              <w:spacing w:before="212"/>
              <w:ind w:left="134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what information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not post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2"/>
              <w:ind w:left="134" w:right="33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 techniques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 creating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strong </w:t>
            </w:r>
            <w:r>
              <w:rPr>
                <w:spacing w:val="-2"/>
                <w:sz w:val="18"/>
              </w:rPr>
              <w:t>password.</w:t>
            </w:r>
          </w:p>
          <w:p w:rsidR="00985A44" w:rsidRDefault="00C7125F">
            <w:pPr>
              <w:pStyle w:val="TableParagraph"/>
              <w:spacing w:before="211"/>
              <w:ind w:left="134" w:right="154"/>
              <w:rPr>
                <w:sz w:val="18"/>
              </w:rPr>
            </w:pPr>
            <w:r>
              <w:rPr>
                <w:sz w:val="18"/>
              </w:rPr>
              <w:t>To know that you should ask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permission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from others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sharing 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right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say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'no.'</w:t>
            </w:r>
          </w:p>
          <w:p w:rsidR="00985A44" w:rsidRDefault="00C7125F">
            <w:pPr>
              <w:pStyle w:val="TableParagraph"/>
              <w:spacing w:before="209"/>
              <w:ind w:left="134" w:right="369"/>
              <w:jc w:val="both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not </w:t>
            </w:r>
            <w:r>
              <w:rPr>
                <w:spacing w:val="-2"/>
                <w:sz w:val="18"/>
              </w:rPr>
              <w:t>everything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read </w:t>
            </w:r>
            <w:r>
              <w:rPr>
                <w:sz w:val="18"/>
              </w:rPr>
              <w:t>online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true.</w:t>
            </w:r>
          </w:p>
        </w:tc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 w:right="15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 everything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internet 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true: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facts, beliefs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opinions </w:t>
            </w:r>
            <w:r>
              <w:rPr>
                <w:spacing w:val="-2"/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0"/>
              <w:ind w:left="1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 internet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affect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your moods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feelings.</w:t>
            </w:r>
          </w:p>
          <w:p w:rsidR="00985A44" w:rsidRDefault="00C7125F">
            <w:pPr>
              <w:pStyle w:val="TableParagraph"/>
              <w:spacing w:before="212"/>
              <w:ind w:left="13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privacy settings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 access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important personal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information </w:t>
            </w:r>
            <w:r>
              <w:rPr>
                <w:spacing w:val="-2"/>
                <w:sz w:val="18"/>
              </w:rPr>
              <w:t>Information,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your </w:t>
            </w:r>
            <w:r>
              <w:rPr>
                <w:sz w:val="18"/>
              </w:rPr>
              <w:t>name,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  <w:p w:rsidR="00985A44" w:rsidRDefault="00C7125F">
            <w:pPr>
              <w:pStyle w:val="TableParagraph"/>
              <w:spacing w:before="208"/>
              <w:ind w:left="133" w:right="12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media </w:t>
            </w:r>
            <w:r>
              <w:rPr>
                <w:sz w:val="18"/>
              </w:rPr>
              <w:t>is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age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restrictions </w:t>
            </w:r>
            <w:r>
              <w:rPr>
                <w:spacing w:val="-2"/>
                <w:sz w:val="18"/>
              </w:rPr>
              <w:t>apply.</w:t>
            </w:r>
          </w:p>
        </w:tc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3" w:right="126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the </w:t>
            </w:r>
            <w:r>
              <w:rPr>
                <w:sz w:val="18"/>
              </w:rPr>
              <w:t>methods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 encourage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buy things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1"/>
              <w:ind w:left="133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technology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be designed to act like or </w:t>
            </w:r>
            <w:r>
              <w:rPr>
                <w:spacing w:val="-2"/>
                <w:sz w:val="18"/>
              </w:rPr>
              <w:t>impersonate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living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things.</w:t>
            </w:r>
          </w:p>
          <w:p w:rsidR="00985A44" w:rsidRDefault="00C7125F">
            <w:pPr>
              <w:pStyle w:val="TableParagraph"/>
              <w:spacing w:before="211"/>
              <w:ind w:left="133" w:right="27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technology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distraction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identify when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might need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limit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amount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using </w:t>
            </w:r>
            <w:r>
              <w:rPr>
                <w:spacing w:val="-2"/>
                <w:sz w:val="18"/>
              </w:rPr>
              <w:t>technology.</w:t>
            </w:r>
          </w:p>
          <w:p w:rsidR="00985A44" w:rsidRDefault="00C7125F">
            <w:pPr>
              <w:pStyle w:val="TableParagraph"/>
              <w:spacing w:before="207"/>
              <w:ind w:left="133" w:right="13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what behaviours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 appropriate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 stay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safe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respectful </w:t>
            </w:r>
            <w:r>
              <w:rPr>
                <w:spacing w:val="-2"/>
                <w:sz w:val="18"/>
              </w:rPr>
              <w:t>online.</w:t>
            </w:r>
          </w:p>
        </w:tc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we 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communicate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  <w:p w:rsidR="00985A44" w:rsidRDefault="00C7125F">
            <w:pPr>
              <w:pStyle w:val="TableParagraph"/>
              <w:spacing w:before="213"/>
              <w:ind w:left="13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online information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form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judgements.</w:t>
            </w:r>
          </w:p>
          <w:p w:rsidR="00985A44" w:rsidRDefault="00C7125F">
            <w:pPr>
              <w:pStyle w:val="TableParagraph"/>
              <w:spacing w:before="213"/>
              <w:ind w:left="132" w:right="126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ways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online </w:t>
            </w:r>
            <w:r>
              <w:rPr>
                <w:spacing w:val="-2"/>
                <w:sz w:val="18"/>
              </w:rPr>
              <w:t>bullying.</w:t>
            </w:r>
          </w:p>
          <w:p w:rsidR="00985A44" w:rsidRDefault="00C7125F">
            <w:pPr>
              <w:pStyle w:val="TableParagraph"/>
              <w:spacing w:before="212"/>
              <w:ind w:left="132" w:right="126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apps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require permission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access private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and that you can alter the </w:t>
            </w:r>
            <w:r>
              <w:rPr>
                <w:spacing w:val="-2"/>
                <w:sz w:val="18"/>
              </w:rPr>
              <w:t>permissions.</w:t>
            </w:r>
          </w:p>
          <w:p w:rsidR="00985A44" w:rsidRDefault="00C7125F">
            <w:pPr>
              <w:pStyle w:val="TableParagraph"/>
              <w:spacing w:before="209"/>
              <w:ind w:left="132" w:right="112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for </w:t>
            </w:r>
            <w:r>
              <w:rPr>
                <w:sz w:val="18"/>
              </w:rPr>
              <w:t>support if I am being bullied online or feel that my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health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affected by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online.</w:t>
            </w:r>
          </w:p>
        </w:tc>
        <w:tc>
          <w:tcPr>
            <w:tcW w:w="235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985A44" w:rsidRDefault="00C7125F">
            <w:pPr>
              <w:pStyle w:val="TableParagraph"/>
              <w:spacing w:before="120"/>
              <w:ind w:left="132"/>
              <w:rPr>
                <w:sz w:val="18"/>
              </w:rPr>
            </w:pPr>
            <w:r>
              <w:rPr>
                <w:sz w:val="18"/>
              </w:rPr>
              <w:t>To know that a ‘digital footprint’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 information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exists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 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internet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result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 person’s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online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activity.</w:t>
            </w:r>
          </w:p>
          <w:p w:rsidR="00985A44" w:rsidRDefault="00C7125F">
            <w:pPr>
              <w:pStyle w:val="TableParagraph"/>
              <w:spacing w:before="210"/>
              <w:ind w:left="132" w:right="37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steps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 required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capture bullying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as </w:t>
            </w:r>
            <w:r>
              <w:rPr>
                <w:spacing w:val="-2"/>
                <w:sz w:val="18"/>
              </w:rPr>
              <w:t>evidence.</w:t>
            </w:r>
          </w:p>
          <w:p w:rsidR="00985A44" w:rsidRDefault="00C7125F">
            <w:pPr>
              <w:pStyle w:val="TableParagraph"/>
              <w:spacing w:before="211"/>
              <w:ind w:left="13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 important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manage personal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passwords </w:t>
            </w:r>
            <w:r>
              <w:rPr>
                <w:spacing w:val="-2"/>
                <w:sz w:val="18"/>
              </w:rPr>
              <w:t>effectively.</w:t>
            </w:r>
          </w:p>
          <w:p w:rsidR="00985A44" w:rsidRDefault="00C7125F">
            <w:pPr>
              <w:pStyle w:val="TableParagraph"/>
              <w:spacing w:before="210"/>
              <w:ind w:left="132" w:right="29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 means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positive online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reputation.</w:t>
            </w:r>
          </w:p>
          <w:p w:rsidR="00985A44" w:rsidRDefault="00C7125F">
            <w:pPr>
              <w:pStyle w:val="TableParagraph"/>
              <w:spacing w:before="213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common </w:t>
            </w:r>
            <w:r>
              <w:rPr>
                <w:sz w:val="18"/>
              </w:rPr>
              <w:t>online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scams.</w:t>
            </w:r>
          </w:p>
        </w:tc>
      </w:tr>
    </w:tbl>
    <w:p w:rsidR="00C7125F" w:rsidRDefault="00C7125F"/>
    <w:sectPr w:rsidR="00C7125F">
      <w:headerReference w:type="default" r:id="rId41"/>
      <w:footerReference w:type="default" r:id="rId42"/>
      <w:pgSz w:w="16820" w:h="11900" w:orient="landscape"/>
      <w:pgMar w:top="760" w:right="0" w:bottom="540" w:left="0" w:header="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41E" w:rsidRDefault="0047641E">
      <w:r>
        <w:separator/>
      </w:r>
    </w:p>
  </w:endnote>
  <w:endnote w:type="continuationSeparator" w:id="0">
    <w:p w:rsidR="0047641E" w:rsidRDefault="00476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7712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70" type="#_x0000_t202" style="position:absolute;margin-left:319.65pt;margin-top:564.65pt;width:202.55pt;height:14pt;z-index:-1660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8224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71" type="#_x0000_t202" style="position:absolute;margin-left:704.55pt;margin-top:565.3pt;width:99.5pt;height:12.8pt;z-index:-1660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873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72" type="#_x0000_t202" style="position:absolute;margin-left:39.4pt;margin-top:566pt;width:137.45pt;height:12.8pt;z-index:-1660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9248" behindDoc="1" locked="0" layoutInCell="1" allowOverlap="1">
              <wp:simplePos x="0" y="0"/>
              <wp:positionH relativeFrom="page">
                <wp:posOffset>10412202</wp:posOffset>
              </wp:positionH>
              <wp:positionV relativeFrom="page">
                <wp:posOffset>7168750</wp:posOffset>
              </wp:positionV>
              <wp:extent cx="170180" cy="19304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10"/>
                            </w:rPr>
                            <w:t>3</w: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73" type="#_x0000_t202" style="position:absolute;margin-left:819.85pt;margin-top:564.45pt;width:13.4pt;height:15.2pt;z-index:-1660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10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10"/>
                      </w:rPr>
                      <w:t>3</w: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9760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74" type="#_x0000_t202" style="position:absolute;margin-left:319.65pt;margin-top:564.65pt;width:202.55pt;height:14pt;z-index:-1660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0272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" o:spid="_x0000_s1075" type="#_x0000_t202" style="position:absolute;margin-left:704.55pt;margin-top:565.3pt;width:99.5pt;height:12.8pt;z-index:-1660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0784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" o:spid="_x0000_s1076" type="#_x0000_t202" style="position:absolute;margin-left:39.4pt;margin-top:566pt;width:137.45pt;height:12.8pt;z-index:-1660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2832" behindDoc="1" locked="0" layoutInCell="1" allowOverlap="1">
              <wp:simplePos x="0" y="0"/>
              <wp:positionH relativeFrom="page">
                <wp:posOffset>10412202</wp:posOffset>
              </wp:positionH>
              <wp:positionV relativeFrom="page">
                <wp:posOffset>7168750</wp:posOffset>
              </wp:positionV>
              <wp:extent cx="170180" cy="193040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10"/>
                            </w:rPr>
                            <w:t>6</w: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0" o:spid="_x0000_s1079" type="#_x0000_t202" style="position:absolute;margin-left:819.85pt;margin-top:564.45pt;width:13.4pt;height:15.2pt;z-index:-1660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10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10"/>
                      </w:rPr>
                      <w:t>6</w: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3344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1" o:spid="_x0000_s1080" type="#_x0000_t202" style="position:absolute;margin-left:319.65pt;margin-top:564.65pt;width:202.55pt;height:14pt;z-index:-1660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3856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2" o:spid="_x0000_s1081" type="#_x0000_t202" style="position:absolute;margin-left:704.55pt;margin-top:565.3pt;width:99.5pt;height:12.8pt;z-index:-1660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bf+L860BAABJ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4368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3" o:spid="_x0000_s1082" type="#_x0000_t202" style="position:absolute;margin-left:39.4pt;margin-top:566pt;width:137.45pt;height:12.8pt;z-index:-1660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6416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10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4" o:spid="_x0000_s1085" type="#_x0000_t202" style="position:absolute;margin-left:813.5pt;margin-top:564.45pt;width:19.8pt;height:15.2pt;z-index:-1660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10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6928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95" name="Text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5" o:spid="_x0000_s1086" type="#_x0000_t202" style="position:absolute;margin-left:319.65pt;margin-top:564.65pt;width:202.55pt;height:14pt;z-index:-1659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7440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6" o:spid="_x0000_s1087" type="#_x0000_t202" style="position:absolute;margin-left:704.55pt;margin-top:565.3pt;width:99.5pt;height:12.8pt;z-index:-1659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7952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7" o:spid="_x0000_s1088" type="#_x0000_t202" style="position:absolute;margin-left:39.4pt;margin-top:566pt;width:137.45pt;height:12.8pt;z-index:-1659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0000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11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91" type="#_x0000_t202" style="position:absolute;margin-left:813.5pt;margin-top:564.45pt;width:19.8pt;height:15.2pt;z-index:-1659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11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0512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9" o:spid="_x0000_s1092" type="#_x0000_t202" style="position:absolute;margin-left:319.65pt;margin-top:564.65pt;width:202.55pt;height:14pt;z-index:-1659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1024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0" o:spid="_x0000_s1093" type="#_x0000_t202" style="position:absolute;margin-left:704.55pt;margin-top:565.3pt;width:99.5pt;height:12.8pt;z-index:-1659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CT+6kvrAEAAEs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153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11" name="Text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1" o:spid="_x0000_s1094" type="#_x0000_t202" style="position:absolute;margin-left:39.4pt;margin-top:566pt;width:137.45pt;height:12.8pt;z-index:-1659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3584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12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2" o:spid="_x0000_s1097" type="#_x0000_t202" style="position:absolute;margin-left:813.5pt;margin-top:564.45pt;width:19.8pt;height:15.2pt;z-index:-1659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12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4096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3" o:spid="_x0000_s1098" type="#_x0000_t202" style="position:absolute;margin-left:319.65pt;margin-top:564.65pt;width:202.55pt;height:14pt;z-index:-1659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4608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24" name="Text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4" o:spid="_x0000_s1099" type="#_x0000_t202" style="position:absolute;margin-left:704.55pt;margin-top:565.3pt;width:99.5pt;height:12.8pt;z-index:-1659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QKOtRa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5120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25" name="Text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5" o:spid="_x0000_s1100" type="#_x0000_t202" style="position:absolute;margin-left:39.4pt;margin-top:566pt;width:137.45pt;height:12.8pt;z-index:-1659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7168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136" name="Text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13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6" o:spid="_x0000_s1103" type="#_x0000_t202" style="position:absolute;margin-left:813.5pt;margin-top:564.45pt;width:19.8pt;height:15.2pt;z-index:-1658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13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7680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7" o:spid="_x0000_s1104" type="#_x0000_t202" style="position:absolute;margin-left:319.65pt;margin-top:564.65pt;width:202.55pt;height:14pt;z-index:-1658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8192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38" name="Text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8" o:spid="_x0000_s1105" type="#_x0000_t202" style="position:absolute;margin-left:704.55pt;margin-top:565.3pt;width:99.5pt;height:12.8pt;z-index:-1658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yRo94a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8704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9" o:spid="_x0000_s1106" type="#_x0000_t202" style="position:absolute;margin-left:39.4pt;margin-top:566pt;width:137.45pt;height:12.8pt;z-index:-1658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0752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150" name="Text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14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0" o:spid="_x0000_s1109" type="#_x0000_t202" style="position:absolute;margin-left:813.5pt;margin-top:564.45pt;width:19.8pt;height:15.2pt;z-index:-1658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14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1264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51" name="Text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1" o:spid="_x0000_s1110" type="#_x0000_t202" style="position:absolute;margin-left:319.65pt;margin-top:564.65pt;width:202.55pt;height:14pt;z-index:-1658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1776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52" name="Textbox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2" o:spid="_x0000_s1111" type="#_x0000_t202" style="position:absolute;margin-left:704.55pt;margin-top:565.3pt;width:99.5pt;height:12.8pt;z-index:-1658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2288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53" name="Text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3" o:spid="_x0000_s1112" type="#_x0000_t202" style="position:absolute;margin-left:39.4pt;margin-top:566pt;width:137.45pt;height:12.8pt;z-index:-1658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4336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15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4" o:spid="_x0000_s1115" type="#_x0000_t202" style="position:absolute;margin-left:813.5pt;margin-top:564.45pt;width:19.8pt;height:15.2pt;z-index:-1658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15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4848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65" name="Textbox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5" o:spid="_x0000_s1116" type="#_x0000_t202" style="position:absolute;margin-left:319.65pt;margin-top:564.65pt;width:202.55pt;height:14pt;z-index:-1658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5360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66" name="Text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6" o:spid="_x0000_s1117" type="#_x0000_t202" style="position:absolute;margin-left:704.55pt;margin-top:565.3pt;width:99.5pt;height:12.8pt;z-index:-1658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5872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67" name="Text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7" o:spid="_x0000_s1118" type="#_x0000_t202" style="position:absolute;margin-left:39.4pt;margin-top:566pt;width:137.45pt;height:12.8pt;z-index:-1658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7920" behindDoc="1" locked="0" layoutInCell="1" allowOverlap="1">
              <wp:simplePos x="0" y="0"/>
              <wp:positionH relativeFrom="page">
                <wp:posOffset>10331234</wp:posOffset>
              </wp:positionH>
              <wp:positionV relativeFrom="page">
                <wp:posOffset>7168750</wp:posOffset>
              </wp:positionV>
              <wp:extent cx="251460" cy="193040"/>
              <wp:effectExtent l="0" t="0" r="0" b="0"/>
              <wp:wrapNone/>
              <wp:docPr id="178" name="Text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2A6F2B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16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8" o:spid="_x0000_s1121" type="#_x0000_t202" style="position:absolute;margin-left:813.5pt;margin-top:564.45pt;width:19.8pt;height:15.2pt;z-index:-1657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2A6F2B">
                      <w:rPr>
                        <w:b/>
                        <w:noProof/>
                        <w:color w:val="595959"/>
                        <w:spacing w:val="-5"/>
                      </w:rPr>
                      <w:t>16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8432" behindDoc="1" locked="0" layoutInCell="1" allowOverlap="1">
              <wp:simplePos x="0" y="0"/>
              <wp:positionH relativeFrom="page">
                <wp:posOffset>4059728</wp:posOffset>
              </wp:positionH>
              <wp:positionV relativeFrom="page">
                <wp:posOffset>7171171</wp:posOffset>
              </wp:positionV>
              <wp:extent cx="2572385" cy="177800"/>
              <wp:effectExtent l="0" t="0" r="0" b="0"/>
              <wp:wrapNone/>
              <wp:docPr id="179" name="Text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238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7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Standard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knowledge</w:t>
                          </w:r>
                          <w:r>
                            <w:rPr>
                              <w:b/>
                              <w:color w:val="59595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w w:val="85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w w:val="85"/>
                              <w:sz w:val="20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79" o:spid="_x0000_s1122" type="#_x0000_t202" style="position:absolute;margin-left:319.65pt;margin-top:564.65pt;width:202.55pt;height:14pt;z-index:-1657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" filled="f" stroked="f">
              <v:path arrowok="t"/>
              <v:textbox inset="0,0,0,0">
                <w:txbxContent>
                  <w:p w:rsidR="00985A44" w:rsidRDefault="00C7125F">
                    <w:pPr>
                      <w:spacing w:before="17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Standard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knowledge</w:t>
                    </w:r>
                    <w:r>
                      <w:rPr>
                        <w:b/>
                        <w:color w:val="59595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w w:val="85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w w:val="85"/>
                        <w:sz w:val="20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8944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80" name="Text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hyperlink r:id="rId1">
                            <w:r>
                              <w:rPr>
                                <w:color w:val="1788FC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0" o:spid="_x0000_s1123" type="#_x0000_t202" style="position:absolute;margin-left:704.55pt;margin-top:565.3pt;width:99.5pt;height:12.8pt;z-index:-1657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8JATe6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985A44" w:rsidRDefault="00C7125F">
                    <w:pPr>
                      <w:pStyle w:val="BodyText"/>
                      <w:spacing w:before="17"/>
                      <w:ind w:left="20"/>
                    </w:pPr>
                    <w:hyperlink r:id="rId2">
                      <w:r>
                        <w:rPr>
                          <w:color w:val="1788FC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945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7188464</wp:posOffset>
              </wp:positionV>
              <wp:extent cx="1745614" cy="162560"/>
              <wp:effectExtent l="0" t="0" r="0" b="0"/>
              <wp:wrapNone/>
              <wp:docPr id="181" name="Textbox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pStyle w:val="BodyText"/>
                            <w:spacing w:before="17"/>
                            <w:ind w:left="20"/>
                          </w:pPr>
                          <w:r>
                            <w:rPr>
                              <w:color w:val="1788FC"/>
                            </w:rPr>
                            <w:t>©</w:t>
                          </w:r>
                          <w:r>
                            <w:rPr>
                              <w:color w:val="1788FC"/>
                              <w:spacing w:val="29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Copyright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Kapow</w:t>
                          </w:r>
                          <w:r>
                            <w:rPr>
                              <w:color w:val="1788FC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</w:rPr>
                            <w:t>Primary</w:t>
                          </w:r>
                          <w:r>
                            <w:rPr>
                              <w:color w:val="1788FC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1788FC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1" o:spid="_x0000_s1124" type="#_x0000_t202" style="position:absolute;margin-left:39.4pt;margin-top:566pt;width:137.45pt;height:12.8pt;z-index:-1657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" filled="f" stroked="f">
              <v:path arrowok="t"/>
              <v:textbox inset="0,0,0,0">
                <w:txbxContent>
                  <w:p w:rsidR="00985A44" w:rsidRDefault="00C7125F">
                    <w:pPr>
                      <w:pStyle w:val="BodyText"/>
                      <w:spacing w:before="17"/>
                      <w:ind w:left="20"/>
                    </w:pPr>
                    <w:r>
                      <w:rPr>
                        <w:color w:val="1788FC"/>
                      </w:rPr>
                      <w:t>©</w:t>
                    </w:r>
                    <w:r>
                      <w:rPr>
                        <w:color w:val="1788FC"/>
                        <w:spacing w:val="29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Copyright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Kapow</w:t>
                    </w:r>
                    <w:r>
                      <w:rPr>
                        <w:color w:val="1788FC"/>
                        <w:spacing w:val="-14"/>
                      </w:rPr>
                      <w:t xml:space="preserve"> </w:t>
                    </w:r>
                    <w:r>
                      <w:rPr>
                        <w:color w:val="1788FC"/>
                      </w:rPr>
                      <w:t>Primary</w:t>
                    </w:r>
                    <w:r>
                      <w:rPr>
                        <w:color w:val="1788FC"/>
                        <w:spacing w:val="-13"/>
                      </w:rPr>
                      <w:t xml:space="preserve"> </w:t>
                    </w:r>
                    <w:r>
                      <w:rPr>
                        <w:color w:val="1788FC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41E" w:rsidRDefault="0047641E">
      <w:r>
        <w:separator/>
      </w:r>
    </w:p>
  </w:footnote>
  <w:footnote w:type="continuationSeparator" w:id="0">
    <w:p w:rsidR="0047641E" w:rsidRDefault="00476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129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Graphic 72"/>
                      <wps:cNvSpPr/>
                      <wps:spPr>
                        <a:xfrm>
                          <a:off x="0" y="4762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Graphic 73"/>
                      <wps:cNvSpPr/>
                      <wps:spPr>
                        <a:xfrm>
                          <a:off x="5282949" y="4762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Graphic 74"/>
                      <wps:cNvSpPr/>
                      <wps:spPr>
                        <a:xfrm>
                          <a:off x="0" y="4762"/>
                          <a:ext cx="52832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494665">
                              <a:moveTo>
                                <a:pt x="5282958" y="485051"/>
                              </a:moveTo>
                              <a:lnTo>
                                <a:pt x="0" y="485051"/>
                              </a:lnTo>
                              <a:lnTo>
                                <a:pt x="0" y="494576"/>
                              </a:lnTo>
                              <a:lnTo>
                                <a:pt x="5282958" y="494576"/>
                              </a:lnTo>
                              <a:lnTo>
                                <a:pt x="5282958" y="485051"/>
                              </a:lnTo>
                              <a:close/>
                            </a:path>
                            <a:path w="5283200" h="494665">
                              <a:moveTo>
                                <a:pt x="5282958" y="0"/>
                              </a:move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5282958" y="4775"/>
                              </a:lnTo>
                              <a:lnTo>
                                <a:pt x="52829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Graphic 75"/>
                      <wps:cNvSpPr/>
                      <wps:spPr>
                        <a:xfrm>
                          <a:off x="5282962" y="489803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Graphic 76"/>
                      <wps:cNvSpPr/>
                      <wps:spPr>
                        <a:xfrm>
                          <a:off x="5287487" y="4762"/>
                          <a:ext cx="5393690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690" h="477520">
                              <a:moveTo>
                                <a:pt x="0" y="0"/>
                              </a:moveTo>
                              <a:lnTo>
                                <a:pt x="5393212" y="0"/>
                              </a:lnTo>
                              <a:lnTo>
                                <a:pt x="53932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Graphic 77"/>
                      <wps:cNvSpPr/>
                      <wps:spPr>
                        <a:xfrm>
                          <a:off x="5287487" y="4762"/>
                          <a:ext cx="5393690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690" h="477520">
                              <a:moveTo>
                                <a:pt x="53932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EB5C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7B52481" id="Group 70" o:spid="_x0000_s1026" style="position:absolute;margin-left:0;margin-top:-.35pt;width:841.4pt;height:39.35pt;z-index:-16605184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">
              <v:shape id="Graphic 71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" path="m,12553r5392987,l5392987,,,,,12553xe" fillcolor="#1788fc" stroked="f">
                <v:path arrowok="t"/>
              </v:shape>
              <v:shape id="Graphic 72" o:spid="_x0000_s1028" style="position:absolute;top:47;width:50;height:4947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" path="m,494553l,,4762,r,494553l,494553xe" fillcolor="#4285f4" stroked="f">
                <v:path arrowok="t"/>
              </v:shape>
              <v:shape id="Graphic 73" o:spid="_x0000_s1029" style="position:absolute;left:52829;top:47;width:95;height:4947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" path="m,l9524,r,494553l,494553,,xe" fillcolor="#1788fc" stroked="f">
                <v:path arrowok="t"/>
              </v:shape>
              <v:shape id="Graphic 74" o:spid="_x0000_s1030" style="position:absolute;top:47;width:52832;height:4947;visibility:visible;mso-wrap-style:square;v-text-anchor:top" coordsize="52832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" path="m5282958,485051l,485051r,9525l5282958,494576r,-9525xem5282958,l,,,4775r5282958,l5282958,xe" fillcolor="#4285f4" stroked="f">
                <v:path arrowok="t"/>
              </v:shape>
              <v:shape id="Graphic 75" o:spid="_x0000_s1031" style="position:absolute;left:52829;top:4898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" path="m,l5397737,r,9524l,9524,,xe" fillcolor="#1788fc" stroked="f">
                <v:path arrowok="t"/>
              </v:shape>
              <v:shape id="Graphic 76" o:spid="_x0000_s1032" style="position:absolute;left:52874;top:47;width:53937;height:4775;visibility:visible;mso-wrap-style:square;v-text-anchor:top" coordsize="539369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" path="m,l5393212,r,477249l,477249,,xe" fillcolor="#eb5c18" stroked="f">
                <v:path arrowok="t"/>
              </v:shape>
              <v:shape id="Graphic 77" o:spid="_x0000_s1033" style="position:absolute;left:52874;top:47;width:53937;height:4775;visibility:visible;mso-wrap-style:square;v-text-anchor:top" coordsize="539369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" path="m5393212,477249l,477249,,e" filled="f" strokecolor="#eb5c18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1808" behindDoc="1" locked="0" layoutInCell="1" allowOverlap="1">
              <wp:simplePos x="0" y="0"/>
              <wp:positionH relativeFrom="page">
                <wp:posOffset>1882565</wp:posOffset>
              </wp:positionH>
              <wp:positionV relativeFrom="page">
                <wp:posOffset>78282</wp:posOffset>
              </wp:positionV>
              <wp:extent cx="1522730" cy="305435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2730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8" o:spid="_x0000_s1077" type="#_x0000_t202" style="position:absolute;margin-left:148.25pt;margin-top:6.15pt;width:119.9pt;height:24.05pt;z-index:-1660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80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2320" behindDoc="1" locked="0" layoutInCell="1" allowOverlap="1">
              <wp:simplePos x="0" y="0"/>
              <wp:positionH relativeFrom="page">
                <wp:posOffset>7123369</wp:posOffset>
              </wp:positionH>
              <wp:positionV relativeFrom="page">
                <wp:posOffset>83240</wp:posOffset>
              </wp:positionV>
              <wp:extent cx="1723389" cy="27940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3389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Computer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science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9" o:spid="_x0000_s1078" type="#_x0000_t202" style="position:absolute;margin-left:560.9pt;margin-top:6.55pt;width:135.7pt;height:22pt;z-index:-1660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Computer</w:t>
                    </w:r>
                    <w:r>
                      <w:rPr>
                        <w:b/>
                        <w:color w:val="FFFFFF"/>
                        <w:spacing w:val="-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science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488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84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85" name="Graphic 85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Graphic 86"/>
                      <wps:cNvSpPr/>
                      <wps:spPr>
                        <a:xfrm>
                          <a:off x="0" y="4762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Graphic 87"/>
                      <wps:cNvSpPr/>
                      <wps:spPr>
                        <a:xfrm>
                          <a:off x="5282949" y="4762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Graphic 88"/>
                      <wps:cNvSpPr/>
                      <wps:spPr>
                        <a:xfrm>
                          <a:off x="0" y="4762"/>
                          <a:ext cx="52832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494665">
                              <a:moveTo>
                                <a:pt x="5282958" y="485051"/>
                              </a:moveTo>
                              <a:lnTo>
                                <a:pt x="0" y="485051"/>
                              </a:lnTo>
                              <a:lnTo>
                                <a:pt x="0" y="494576"/>
                              </a:lnTo>
                              <a:lnTo>
                                <a:pt x="5282958" y="494576"/>
                              </a:lnTo>
                              <a:lnTo>
                                <a:pt x="5282958" y="485051"/>
                              </a:lnTo>
                              <a:close/>
                            </a:path>
                            <a:path w="5283200" h="494665">
                              <a:moveTo>
                                <a:pt x="5282958" y="0"/>
                              </a:move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5282958" y="4775"/>
                              </a:lnTo>
                              <a:lnTo>
                                <a:pt x="52829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Graphic 89"/>
                      <wps:cNvSpPr/>
                      <wps:spPr>
                        <a:xfrm>
                          <a:off x="5282962" y="489803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Graphic 90"/>
                      <wps:cNvSpPr/>
                      <wps:spPr>
                        <a:xfrm>
                          <a:off x="5287487" y="4762"/>
                          <a:ext cx="5393690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690" h="477520">
                              <a:moveTo>
                                <a:pt x="0" y="0"/>
                              </a:moveTo>
                              <a:lnTo>
                                <a:pt x="5393212" y="0"/>
                              </a:lnTo>
                              <a:lnTo>
                                <a:pt x="53932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9B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1" name="Graphic 91"/>
                      <wps:cNvSpPr/>
                      <wps:spPr>
                        <a:xfrm>
                          <a:off x="5287487" y="4762"/>
                          <a:ext cx="5393690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690" h="477520">
                              <a:moveTo>
                                <a:pt x="53932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169BA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E8DB2AE" id="Group 84" o:spid="_x0000_s1026" style="position:absolute;margin-left:0;margin-top:-.35pt;width:841.4pt;height:39.35pt;z-index:-16601600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">
              <v:shape id="Graphic 85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" path="m,12553r5392987,l5392987,,,,,12553xe" fillcolor="#1788fc" stroked="f">
                <v:path arrowok="t"/>
              </v:shape>
              <v:shape id="Graphic 86" o:spid="_x0000_s1028" style="position:absolute;top:47;width:50;height:4947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" path="m,494553l,,4762,r,494553l,494553xe" fillcolor="#4285f4" stroked="f">
                <v:path arrowok="t"/>
              </v:shape>
              <v:shape id="Graphic 87" o:spid="_x0000_s1029" style="position:absolute;left:52829;top:47;width:95;height:4947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" path="m,l9524,r,494553l,494553,,xe" fillcolor="#1788fc" stroked="f">
                <v:path arrowok="t"/>
              </v:shape>
              <v:shape id="Graphic 88" o:spid="_x0000_s1030" style="position:absolute;top:47;width:52832;height:4947;visibility:visible;mso-wrap-style:square;v-text-anchor:top" coordsize="52832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" path="m5282958,485051l,485051r,9525l5282958,494576r,-9525xem5282958,l,,,4775r5282958,l5282958,xe" fillcolor="#4285f4" stroked="f">
                <v:path arrowok="t"/>
              </v:shape>
              <v:shape id="Graphic 89" o:spid="_x0000_s1031" style="position:absolute;left:52829;top:4898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" path="m,l5397737,r,9524l,9524,,xe" fillcolor="#1788fc" stroked="f">
                <v:path arrowok="t"/>
              </v:shape>
              <v:shape id="Graphic 90" o:spid="_x0000_s1032" style="position:absolute;left:52874;top:47;width:53937;height:4775;visibility:visible;mso-wrap-style:square;v-text-anchor:top" coordsize="539369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" path="m,l5393212,r,477249l,477249,,xe" fillcolor="#169bae" stroked="f">
                <v:path arrowok="t"/>
              </v:shape>
              <v:shape id="Graphic 91" o:spid="_x0000_s1033" style="position:absolute;left:52874;top:47;width:53937;height:4775;visibility:visible;mso-wrap-style:square;v-text-anchor:top" coordsize="539369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" path="m5393212,477249l,477249,,e" filled="f" strokecolor="#169bae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5392" behindDoc="1" locked="0" layoutInCell="1" allowOverlap="1">
              <wp:simplePos x="0" y="0"/>
              <wp:positionH relativeFrom="page">
                <wp:posOffset>1882565</wp:posOffset>
              </wp:positionH>
              <wp:positionV relativeFrom="page">
                <wp:posOffset>78282</wp:posOffset>
              </wp:positionV>
              <wp:extent cx="1522730" cy="305435"/>
              <wp:effectExtent l="0" t="0" r="0" b="0"/>
              <wp:wrapNone/>
              <wp:docPr id="92" name="Text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2730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2" o:spid="_x0000_s1083" type="#_x0000_t202" style="position:absolute;margin-left:148.25pt;margin-top:6.15pt;width:119.9pt;height:24.05pt;z-index:-1660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80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5904" behindDoc="1" locked="0" layoutInCell="1" allowOverlap="1">
              <wp:simplePos x="0" y="0"/>
              <wp:positionH relativeFrom="page">
                <wp:posOffset>6857031</wp:posOffset>
              </wp:positionH>
              <wp:positionV relativeFrom="page">
                <wp:posOffset>83240</wp:posOffset>
              </wp:positionV>
              <wp:extent cx="2256155" cy="279400"/>
              <wp:effectExtent l="0" t="0" r="0" b="0"/>
              <wp:wrapNone/>
              <wp:docPr id="93" name="Text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615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2"/>
                              <w:w w:val="85"/>
                              <w:sz w:val="33"/>
                            </w:rPr>
                            <w:t>Information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technology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3" o:spid="_x0000_s1084" type="#_x0000_t202" style="position:absolute;margin-left:539.9pt;margin-top:6.55pt;width:177.65pt;height:22pt;z-index:-1660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pacing w:val="2"/>
                        <w:w w:val="85"/>
                        <w:sz w:val="33"/>
                      </w:rPr>
                      <w:t>Information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84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98" name="Group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99" name="Graphic 99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0" name="Graphic 100"/>
                      <wps:cNvSpPr/>
                      <wps:spPr>
                        <a:xfrm>
                          <a:off x="0" y="4762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1" name="Graphic 101"/>
                      <wps:cNvSpPr/>
                      <wps:spPr>
                        <a:xfrm>
                          <a:off x="5282949" y="4762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" name="Graphic 102"/>
                      <wps:cNvSpPr/>
                      <wps:spPr>
                        <a:xfrm>
                          <a:off x="0" y="4762"/>
                          <a:ext cx="52832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494665">
                              <a:moveTo>
                                <a:pt x="5282958" y="485051"/>
                              </a:moveTo>
                              <a:lnTo>
                                <a:pt x="0" y="485051"/>
                              </a:lnTo>
                              <a:lnTo>
                                <a:pt x="0" y="494576"/>
                              </a:lnTo>
                              <a:lnTo>
                                <a:pt x="5282958" y="494576"/>
                              </a:lnTo>
                              <a:lnTo>
                                <a:pt x="5282958" y="485051"/>
                              </a:lnTo>
                              <a:close/>
                            </a:path>
                            <a:path w="5283200" h="494665">
                              <a:moveTo>
                                <a:pt x="5282958" y="0"/>
                              </a:move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5282958" y="4775"/>
                              </a:lnTo>
                              <a:lnTo>
                                <a:pt x="52829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3" name="Graphic 103"/>
                      <wps:cNvSpPr/>
                      <wps:spPr>
                        <a:xfrm>
                          <a:off x="5282962" y="489803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4" name="Graphic 104"/>
                      <wps:cNvSpPr/>
                      <wps:spPr>
                        <a:xfrm>
                          <a:off x="5287487" y="4762"/>
                          <a:ext cx="5393690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690" h="477520">
                              <a:moveTo>
                                <a:pt x="0" y="0"/>
                              </a:moveTo>
                              <a:lnTo>
                                <a:pt x="5393212" y="0"/>
                              </a:lnTo>
                              <a:lnTo>
                                <a:pt x="53932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115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5" name="Graphic 105"/>
                      <wps:cNvSpPr/>
                      <wps:spPr>
                        <a:xfrm>
                          <a:off x="5287487" y="4762"/>
                          <a:ext cx="5393690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690" h="477520">
                              <a:moveTo>
                                <a:pt x="53932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854D5C" id="Group 98" o:spid="_x0000_s1026" style="position:absolute;margin-left:0;margin-top:-.35pt;width:841.4pt;height:39.35pt;z-index:-16598016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">
              <v:shape id="Graphic 99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" path="m,12553r5392987,l5392987,,,,,12553xe" fillcolor="#1788fc" stroked="f">
                <v:path arrowok="t"/>
              </v:shape>
              <v:shape id="Graphic 100" o:spid="_x0000_s1028" style="position:absolute;top:47;width:50;height:4947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" path="m,494553l,,4762,r,494553l,494553xe" fillcolor="#4285f4" stroked="f">
                <v:path arrowok="t"/>
              </v:shape>
              <v:shape id="Graphic 101" o:spid="_x0000_s1029" style="position:absolute;left:52829;top:47;width:95;height:4947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" path="m,l9524,r,494553l,494553,,xe" fillcolor="#1788fc" stroked="f">
                <v:path arrowok="t"/>
              </v:shape>
              <v:shape id="Graphic 102" o:spid="_x0000_s1030" style="position:absolute;top:47;width:52832;height:4947;visibility:visible;mso-wrap-style:square;v-text-anchor:top" coordsize="52832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" path="m5282958,485051l,485051r,9525l5282958,494576r,-9525xem5282958,l,,,4775r5282958,l5282958,xe" fillcolor="#4285f4" stroked="f">
                <v:path arrowok="t"/>
              </v:shape>
              <v:shape id="Graphic 103" o:spid="_x0000_s1031" style="position:absolute;left:52829;top:4898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" path="m,l5397737,r,9524l,9524,,xe" fillcolor="#1788fc" stroked="f">
                <v:path arrowok="t"/>
              </v:shape>
              <v:shape id="Graphic 104" o:spid="_x0000_s1032" style="position:absolute;left:52874;top:47;width:53937;height:4775;visibility:visible;mso-wrap-style:square;v-text-anchor:top" coordsize="539369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" path="m,l5393212,r,477249l,477249,,xe" fillcolor="#d81155" stroked="f">
                <v:path arrowok="t"/>
              </v:shape>
              <v:shape id="Graphic 105" o:spid="_x0000_s1033" style="position:absolute;left:52874;top:47;width:53937;height:4775;visibility:visible;mso-wrap-style:square;v-text-anchor:top" coordsize="539369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" path="m53932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8976" behindDoc="1" locked="0" layoutInCell="1" allowOverlap="1">
              <wp:simplePos x="0" y="0"/>
              <wp:positionH relativeFrom="page">
                <wp:posOffset>1882565</wp:posOffset>
              </wp:positionH>
              <wp:positionV relativeFrom="page">
                <wp:posOffset>78282</wp:posOffset>
              </wp:positionV>
              <wp:extent cx="1522730" cy="30543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2730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6" o:spid="_x0000_s1089" type="#_x0000_t202" style="position:absolute;margin-left:148.25pt;margin-top:6.15pt;width:119.9pt;height:24.05pt;z-index:-1659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80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9488" behindDoc="1" locked="0" layoutInCell="1" allowOverlap="1">
              <wp:simplePos x="0" y="0"/>
              <wp:positionH relativeFrom="page">
                <wp:posOffset>7252127</wp:posOffset>
              </wp:positionH>
              <wp:positionV relativeFrom="page">
                <wp:posOffset>83240</wp:posOffset>
              </wp:positionV>
              <wp:extent cx="1466850" cy="27940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685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Digital</w:t>
                          </w:r>
                          <w:r>
                            <w:rPr>
                              <w:b/>
                              <w:color w:val="FFFFFF"/>
                              <w:spacing w:val="-13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Literacy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7" o:spid="_x0000_s1090" type="#_x0000_t202" style="position:absolute;margin-left:571.05pt;margin-top:6.55pt;width:115.5pt;height:22pt;z-index:-1659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Digital</w:t>
                    </w:r>
                    <w:r>
                      <w:rPr>
                        <w:b/>
                        <w:color w:val="FFFFFF"/>
                        <w:spacing w:val="-13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Literacy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2204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112" name="Group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113" name="Graphic 113"/>
                      <wps:cNvSpPr/>
                      <wps:spPr>
                        <a:xfrm>
                          <a:off x="5287712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5" name="Graphic 115"/>
                      <wps:cNvSpPr/>
                      <wps:spPr>
                        <a:xfrm>
                          <a:off x="5282949" y="0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528320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5080">
                              <a:moveTo>
                                <a:pt x="0" y="4766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4766"/>
                              </a:lnTo>
                              <a:lnTo>
                                <a:pt x="0" y="4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7" name="Graphic 117"/>
                      <wps:cNvSpPr/>
                      <wps:spPr>
                        <a:xfrm>
                          <a:off x="5282962" y="0"/>
                          <a:ext cx="53981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5080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4766"/>
                              </a:lnTo>
                              <a:lnTo>
                                <a:pt x="0" y="4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8" name="Graphic 118"/>
                      <wps:cNvSpPr/>
                      <wps:spPr>
                        <a:xfrm>
                          <a:off x="0" y="485041"/>
                          <a:ext cx="52832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9525">
                              <a:moveTo>
                                <a:pt x="0" y="9524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9524"/>
                              </a:lnTo>
                              <a:lnTo>
                                <a:pt x="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9" name="Graphic 119"/>
                      <wps:cNvSpPr/>
                      <wps:spPr>
                        <a:xfrm>
                          <a:off x="5282962" y="485041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B70F2CE" id="Group 112" o:spid="_x0000_s1026" style="position:absolute;margin-left:0;margin-top:0;width:841pt;height:38.95pt;z-index:-16594432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">
              <v:shape id="Graphic 113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" path="m,l5392987,r,489800l,489800,,xe" fillcolor="#1788fc" stroked="f">
                <v:path arrowok="t"/>
              </v:shape>
              <v:shape id="Graphic 114" o:spid="_x0000_s1028" style="position:absolute;width:50;height:4946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" path="m,494553l,,4762,r,494553l,494553xe" fillcolor="#4285f4" stroked="f">
                <v:path arrowok="t"/>
              </v:shape>
              <v:shape id="Graphic 115" o:spid="_x0000_s1029" style="position:absolute;left:52829;width:95;height:4946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" path="m,l9524,r,494553l,494553,,xe" fillcolor="#1788fc" stroked="f">
                <v:path arrowok="t"/>
              </v:shape>
              <v:shape id="Graphic 116" o:spid="_x0000_s1030" style="position:absolute;width:52832;height:50;visibility:visible;mso-wrap-style:square;v-text-anchor:top" coordsize="52832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" path="m,4766l,,5282962,r,4766l,4766xe" fillcolor="#4285f4" stroked="f">
                <v:path arrowok="t"/>
              </v:shape>
              <v:shape id="Graphic 117" o:spid="_x0000_s1031" style="position:absolute;left:52829;width:53981;height:50;visibility:visible;mso-wrap-style:square;v-text-anchor:top" coordsize="53981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" path="m,l5397737,r,4766l,4766,,xe" fillcolor="#1788fc" stroked="f">
                <v:path arrowok="t"/>
              </v:shape>
              <v:shape id="Graphic 118" o:spid="_x0000_s1032" style="position:absolute;top:4850;width:52832;height:95;visibility:visible;mso-wrap-style:square;v-text-anchor:top" coordsize="5283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" path="m,9524l,,5282962,r,9524l,9524xe" fillcolor="#4285f4" stroked="f">
                <v:path arrowok="t"/>
              </v:shape>
              <v:shape id="Graphic 119" o:spid="_x0000_s1033" style="position:absolute;left:52829;top:4850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" path="m,l5397737,r,9524l,9524,,xe" fillcolor="#1788fc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2560" behindDoc="1" locked="0" layoutInCell="1" allowOverlap="1">
              <wp:simplePos x="0" y="0"/>
              <wp:positionH relativeFrom="page">
                <wp:posOffset>1693918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0" o:spid="_x0000_s1095" type="#_x0000_t202" style="position:absolute;margin-left:133.4pt;margin-top:6.15pt;width:149.65pt;height:24.05pt;z-index:-1659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3072" behindDoc="1" locked="0" layoutInCell="1" allowOverlap="1">
              <wp:simplePos x="0" y="0"/>
              <wp:positionH relativeFrom="page">
                <wp:posOffset>6381891</wp:posOffset>
              </wp:positionH>
              <wp:positionV relativeFrom="page">
                <wp:posOffset>83240</wp:posOffset>
              </wp:positionV>
              <wp:extent cx="3208020" cy="27940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802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Computing</w:t>
                          </w:r>
                          <w:r>
                            <w:rPr>
                              <w:b/>
                              <w:color w:val="FFFFFF"/>
                              <w:spacing w:val="26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systems</w:t>
                          </w:r>
                          <w:r>
                            <w:rPr>
                              <w:b/>
                              <w:color w:val="FFFFFF"/>
                              <w:spacing w:val="2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2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networks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1" o:spid="_x0000_s1096" type="#_x0000_t202" style="position:absolute;margin-left:502.5pt;margin-top:6.55pt;width:252.6pt;height:22pt;z-index:-1659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Computing</w:t>
                    </w:r>
                    <w:r>
                      <w:rPr>
                        <w:b/>
                        <w:color w:val="FFFFFF"/>
                        <w:spacing w:val="26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systems</w:t>
                    </w:r>
                    <w:r>
                      <w:rPr>
                        <w:b/>
                        <w:color w:val="FFFFFF"/>
                        <w:spacing w:val="2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and</w:t>
                    </w:r>
                    <w:r>
                      <w:rPr>
                        <w:b/>
                        <w:color w:val="FFFFFF"/>
                        <w:spacing w:val="2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networks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2563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126" name="Group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127" name="Graphic 127"/>
                      <wps:cNvSpPr/>
                      <wps:spPr>
                        <a:xfrm>
                          <a:off x="5287712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" name="Graphic 128"/>
                      <wps:cNvSpPr/>
                      <wps:spPr>
                        <a:xfrm>
                          <a:off x="0" y="0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9" name="Graphic 129"/>
                      <wps:cNvSpPr/>
                      <wps:spPr>
                        <a:xfrm>
                          <a:off x="5282949" y="0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0" name="Graphic 130"/>
                      <wps:cNvSpPr/>
                      <wps:spPr>
                        <a:xfrm>
                          <a:off x="0" y="0"/>
                          <a:ext cx="528320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5080">
                              <a:moveTo>
                                <a:pt x="0" y="4766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4766"/>
                              </a:lnTo>
                              <a:lnTo>
                                <a:pt x="0" y="4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1" name="Graphic 131"/>
                      <wps:cNvSpPr/>
                      <wps:spPr>
                        <a:xfrm>
                          <a:off x="5282962" y="0"/>
                          <a:ext cx="53981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5080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4766"/>
                              </a:lnTo>
                              <a:lnTo>
                                <a:pt x="0" y="4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2" name="Graphic 132"/>
                      <wps:cNvSpPr/>
                      <wps:spPr>
                        <a:xfrm>
                          <a:off x="0" y="485041"/>
                          <a:ext cx="52832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9525">
                              <a:moveTo>
                                <a:pt x="0" y="9524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9524"/>
                              </a:lnTo>
                              <a:lnTo>
                                <a:pt x="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3" name="Graphic 133"/>
                      <wps:cNvSpPr/>
                      <wps:spPr>
                        <a:xfrm>
                          <a:off x="5282962" y="485041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8B98565" id="Group 126" o:spid="_x0000_s1026" style="position:absolute;margin-left:0;margin-top:0;width:841pt;height:38.95pt;z-index:-16590848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">
              <v:shape id="Graphic 127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" path="m,l5392987,r,489800l,489800,,xe" fillcolor="#1788fc" stroked="f">
                <v:path arrowok="t"/>
              </v:shape>
              <v:shape id="Graphic 128" o:spid="_x0000_s1028" style="position:absolute;width:50;height:4946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" path="m,494553l,,4762,r,494553l,494553xe" fillcolor="#4285f4" stroked="f">
                <v:path arrowok="t"/>
              </v:shape>
              <v:shape id="Graphic 129" o:spid="_x0000_s1029" style="position:absolute;left:52829;width:95;height:4946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" path="m,l9524,r,494553l,494553,,xe" fillcolor="#1788fc" stroked="f">
                <v:path arrowok="t"/>
              </v:shape>
              <v:shape id="Graphic 130" o:spid="_x0000_s1030" style="position:absolute;width:52832;height:50;visibility:visible;mso-wrap-style:square;v-text-anchor:top" coordsize="52832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" path="m,4766l,,5282962,r,4766l,4766xe" fillcolor="#4285f4" stroked="f">
                <v:path arrowok="t"/>
              </v:shape>
              <v:shape id="Graphic 131" o:spid="_x0000_s1031" style="position:absolute;left:52829;width:53981;height:50;visibility:visible;mso-wrap-style:square;v-text-anchor:top" coordsize="53981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" path="m,l5397737,r,4766l,4766,,xe" fillcolor="#1788fc" stroked="f">
                <v:path arrowok="t"/>
              </v:shape>
              <v:shape id="Graphic 132" o:spid="_x0000_s1032" style="position:absolute;top:4850;width:52832;height:95;visibility:visible;mso-wrap-style:square;v-text-anchor:top" coordsize="5283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" path="m,9524l,,5282962,r,9524l,9524xe" fillcolor="#4285f4" stroked="f">
                <v:path arrowok="t"/>
              </v:shape>
              <v:shape id="Graphic 133" o:spid="_x0000_s1033" style="position:absolute;left:52829;top:4850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" path="m,l5397737,r,9524l,9524,,xe" fillcolor="#1788fc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6144" behindDoc="1" locked="0" layoutInCell="1" allowOverlap="1">
              <wp:simplePos x="0" y="0"/>
              <wp:positionH relativeFrom="page">
                <wp:posOffset>1693918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4" o:spid="_x0000_s1101" type="#_x0000_t202" style="position:absolute;margin-left:133.4pt;margin-top:6.15pt;width:149.65pt;height:24.05pt;z-index:-1659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6656" behindDoc="1" locked="0" layoutInCell="1" allowOverlap="1">
              <wp:simplePos x="0" y="0"/>
              <wp:positionH relativeFrom="page">
                <wp:posOffset>7330426</wp:posOffset>
              </wp:positionH>
              <wp:positionV relativeFrom="page">
                <wp:posOffset>83240</wp:posOffset>
              </wp:positionV>
              <wp:extent cx="1310005" cy="279400"/>
              <wp:effectExtent l="0" t="0" r="0" b="0"/>
              <wp:wrapNone/>
              <wp:docPr id="135" name="Text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000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Programming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5" o:spid="_x0000_s1102" type="#_x0000_t202" style="position:absolute;margin-left:577.2pt;margin-top:6.55pt;width:103.15pt;height:22pt;z-index:-1658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Programming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2921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141" name="Graphic 141"/>
                      <wps:cNvSpPr/>
                      <wps:spPr>
                        <a:xfrm>
                          <a:off x="5287712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2" name="Graphic 142"/>
                      <wps:cNvSpPr/>
                      <wps:spPr>
                        <a:xfrm>
                          <a:off x="0" y="0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3" name="Graphic 143"/>
                      <wps:cNvSpPr/>
                      <wps:spPr>
                        <a:xfrm>
                          <a:off x="5282949" y="0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4" name="Graphic 144"/>
                      <wps:cNvSpPr/>
                      <wps:spPr>
                        <a:xfrm>
                          <a:off x="0" y="0"/>
                          <a:ext cx="528320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5080">
                              <a:moveTo>
                                <a:pt x="0" y="4766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4766"/>
                              </a:lnTo>
                              <a:lnTo>
                                <a:pt x="0" y="4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5" name="Graphic 145"/>
                      <wps:cNvSpPr/>
                      <wps:spPr>
                        <a:xfrm>
                          <a:off x="5282962" y="0"/>
                          <a:ext cx="53981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5080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4766"/>
                              </a:lnTo>
                              <a:lnTo>
                                <a:pt x="0" y="4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6" name="Graphic 146"/>
                      <wps:cNvSpPr/>
                      <wps:spPr>
                        <a:xfrm>
                          <a:off x="0" y="485041"/>
                          <a:ext cx="52832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9525">
                              <a:moveTo>
                                <a:pt x="0" y="9524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9524"/>
                              </a:lnTo>
                              <a:lnTo>
                                <a:pt x="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7" name="Graphic 147"/>
                      <wps:cNvSpPr/>
                      <wps:spPr>
                        <a:xfrm>
                          <a:off x="5282962" y="485041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750A34" id="Group 140" o:spid="_x0000_s1026" style="position:absolute;margin-left:0;margin-top:0;width:841pt;height:38.95pt;z-index:-16587264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">
              <v:shape id="Graphic 141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" path="m,l5392987,r,489800l,489800,,xe" fillcolor="#1788fc" stroked="f">
                <v:path arrowok="t"/>
              </v:shape>
              <v:shape id="Graphic 142" o:spid="_x0000_s1028" style="position:absolute;width:50;height:4946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" path="m,494553l,,4762,r,494553l,494553xe" fillcolor="#4285f4" stroked="f">
                <v:path arrowok="t"/>
              </v:shape>
              <v:shape id="Graphic 143" o:spid="_x0000_s1029" style="position:absolute;left:52829;width:95;height:4946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" path="m,l9524,r,494553l,494553,,xe" fillcolor="#1788fc" stroked="f">
                <v:path arrowok="t"/>
              </v:shape>
              <v:shape id="Graphic 144" o:spid="_x0000_s1030" style="position:absolute;width:52832;height:50;visibility:visible;mso-wrap-style:square;v-text-anchor:top" coordsize="52832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" path="m,4766l,,5282962,r,4766l,4766xe" fillcolor="#4285f4" stroked="f">
                <v:path arrowok="t"/>
              </v:shape>
              <v:shape id="Graphic 145" o:spid="_x0000_s1031" style="position:absolute;left:52829;width:53981;height:50;visibility:visible;mso-wrap-style:square;v-text-anchor:top" coordsize="53981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" path="m,l5397737,r,4766l,4766,,xe" fillcolor="#1788fc" stroked="f">
                <v:path arrowok="t"/>
              </v:shape>
              <v:shape id="Graphic 146" o:spid="_x0000_s1032" style="position:absolute;top:4850;width:52832;height:95;visibility:visible;mso-wrap-style:square;v-text-anchor:top" coordsize="5283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" path="m,9524l,,5282962,r,9524l,9524xe" fillcolor="#4285f4" stroked="f">
                <v:path arrowok="t"/>
              </v:shape>
              <v:shape id="Graphic 147" o:spid="_x0000_s1033" style="position:absolute;left:52829;top:4850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" path="m,l5397737,r,9524l,9524,,xe" fillcolor="#1788fc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9728" behindDoc="1" locked="0" layoutInCell="1" allowOverlap="1">
              <wp:simplePos x="0" y="0"/>
              <wp:positionH relativeFrom="page">
                <wp:posOffset>1693918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8" o:spid="_x0000_s1107" type="#_x0000_t202" style="position:absolute;margin-left:133.4pt;margin-top:6.15pt;width:149.65pt;height:24.05pt;z-index:-1658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0240" behindDoc="1" locked="0" layoutInCell="1" allowOverlap="1">
              <wp:simplePos x="0" y="0"/>
              <wp:positionH relativeFrom="page">
                <wp:posOffset>7252548</wp:posOffset>
              </wp:positionH>
              <wp:positionV relativeFrom="page">
                <wp:posOffset>83240</wp:posOffset>
              </wp:positionV>
              <wp:extent cx="1465580" cy="27940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558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Creating</w:t>
                          </w:r>
                          <w:r>
                            <w:rPr>
                              <w:b/>
                              <w:color w:val="FFFFFF"/>
                              <w:spacing w:val="-17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media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9" o:spid="_x0000_s1108" type="#_x0000_t202" style="position:absolute;margin-left:571.05pt;margin-top:6.55pt;width:115.4pt;height:22pt;z-index:-1658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Creating</w:t>
                    </w:r>
                    <w:r>
                      <w:rPr>
                        <w:b/>
                        <w:color w:val="FFFFFF"/>
                        <w:spacing w:val="-17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media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3280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154" name="Group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155" name="Graphic 155"/>
                      <wps:cNvSpPr/>
                      <wps:spPr>
                        <a:xfrm>
                          <a:off x="5287712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Graphic 157"/>
                      <wps:cNvSpPr/>
                      <wps:spPr>
                        <a:xfrm>
                          <a:off x="5282949" y="0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8" name="Graphic 158"/>
                      <wps:cNvSpPr/>
                      <wps:spPr>
                        <a:xfrm>
                          <a:off x="0" y="0"/>
                          <a:ext cx="528320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5080">
                              <a:moveTo>
                                <a:pt x="0" y="4766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4766"/>
                              </a:lnTo>
                              <a:lnTo>
                                <a:pt x="0" y="4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9" name="Graphic 159"/>
                      <wps:cNvSpPr/>
                      <wps:spPr>
                        <a:xfrm>
                          <a:off x="5282962" y="0"/>
                          <a:ext cx="53981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5080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4766"/>
                              </a:lnTo>
                              <a:lnTo>
                                <a:pt x="0" y="4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0" name="Graphic 160"/>
                      <wps:cNvSpPr/>
                      <wps:spPr>
                        <a:xfrm>
                          <a:off x="0" y="485041"/>
                          <a:ext cx="52832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9525">
                              <a:moveTo>
                                <a:pt x="0" y="9524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9524"/>
                              </a:lnTo>
                              <a:lnTo>
                                <a:pt x="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1" name="Graphic 161"/>
                      <wps:cNvSpPr/>
                      <wps:spPr>
                        <a:xfrm>
                          <a:off x="5282962" y="485041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CC9EE7" id="Group 154" o:spid="_x0000_s1026" style="position:absolute;margin-left:0;margin-top:0;width:841pt;height:38.95pt;z-index:-16583680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">
              <v:shape id="Graphic 155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" path="m,l5392987,r,489800l,489800,,xe" fillcolor="#1788fc" stroked="f">
                <v:path arrowok="t"/>
              </v:shape>
              <v:shape id="Graphic 156" o:spid="_x0000_s1028" style="position:absolute;width:50;height:4946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" path="m,494553l,,4762,r,494553l,494553xe" fillcolor="#4285f4" stroked="f">
                <v:path arrowok="t"/>
              </v:shape>
              <v:shape id="Graphic 157" o:spid="_x0000_s1029" style="position:absolute;left:52829;width:95;height:4946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" path="m,l9524,r,494553l,494553,,xe" fillcolor="#1788fc" stroked="f">
                <v:path arrowok="t"/>
              </v:shape>
              <v:shape id="Graphic 158" o:spid="_x0000_s1030" style="position:absolute;width:52832;height:50;visibility:visible;mso-wrap-style:square;v-text-anchor:top" coordsize="52832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" path="m,4766l,,5282962,r,4766l,4766xe" fillcolor="#4285f4" stroked="f">
                <v:path arrowok="t"/>
              </v:shape>
              <v:shape id="Graphic 159" o:spid="_x0000_s1031" style="position:absolute;left:52829;width:53981;height:50;visibility:visible;mso-wrap-style:square;v-text-anchor:top" coordsize="53981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" path="m,l5397737,r,4766l,4766,,xe" fillcolor="#1788fc" stroked="f">
                <v:path arrowok="t"/>
              </v:shape>
              <v:shape id="Graphic 160" o:spid="_x0000_s1032" style="position:absolute;top:4850;width:52832;height:95;visibility:visible;mso-wrap-style:square;v-text-anchor:top" coordsize="5283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" path="m,9524l,,5282962,r,9524l,9524xe" fillcolor="#4285f4" stroked="f">
                <v:path arrowok="t"/>
              </v:shape>
              <v:shape id="Graphic 161" o:spid="_x0000_s1033" style="position:absolute;left:52829;top:4850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" path="m,l5397737,r,9524l,9524,,xe" fillcolor="#1788fc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3312" behindDoc="1" locked="0" layoutInCell="1" allowOverlap="1">
              <wp:simplePos x="0" y="0"/>
              <wp:positionH relativeFrom="page">
                <wp:posOffset>1693918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62" name="Text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2" o:spid="_x0000_s1113" type="#_x0000_t202" style="position:absolute;margin-left:133.4pt;margin-top:6.15pt;width:149.65pt;height:24.05pt;z-index:-1658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3824" behindDoc="1" locked="0" layoutInCell="1" allowOverlap="1">
              <wp:simplePos x="0" y="0"/>
              <wp:positionH relativeFrom="page">
                <wp:posOffset>7314048</wp:posOffset>
              </wp:positionH>
              <wp:positionV relativeFrom="page">
                <wp:posOffset>83240</wp:posOffset>
              </wp:positionV>
              <wp:extent cx="1342390" cy="279400"/>
              <wp:effectExtent l="0" t="0" r="0" b="0"/>
              <wp:wrapNone/>
              <wp:docPr id="163" name="Text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239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Data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handling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3" o:spid="_x0000_s1114" type="#_x0000_t202" style="position:absolute;margin-left:575.9pt;margin-top:6.55pt;width:105.7pt;height:22pt;z-index:-1658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" filled="f" stroked="f">
              <v:path arrowok="t"/>
              <v:textbox inset="0,0,0,0">
                <w:txbxContent>
                  <w:p w:rsidR="00AF7D99" w:rsidRDefault="00AF7D99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Data</w:t>
                    </w:r>
                    <w:r>
                      <w:rPr>
                        <w:b/>
                        <w:color w:val="FFFFFF"/>
                        <w:spacing w:val="-11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handling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99" w:rsidRDefault="00AF7D9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3638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168" name="Group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169" name="Graphic 169"/>
                      <wps:cNvSpPr/>
                      <wps:spPr>
                        <a:xfrm>
                          <a:off x="5287712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0" name="Graphic 170"/>
                      <wps:cNvSpPr/>
                      <wps:spPr>
                        <a:xfrm>
                          <a:off x="0" y="0"/>
                          <a:ext cx="508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494665">
                              <a:moveTo>
                                <a:pt x="0" y="494553"/>
                              </a:moveTo>
                              <a:lnTo>
                                <a:pt x="0" y="0"/>
                              </a:lnTo>
                              <a:lnTo>
                                <a:pt x="4762" y="0"/>
                              </a:lnTo>
                              <a:lnTo>
                                <a:pt x="4762" y="494553"/>
                              </a:lnTo>
                              <a:lnTo>
                                <a:pt x="0" y="494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1" name="Graphic 171"/>
                      <wps:cNvSpPr/>
                      <wps:spPr>
                        <a:xfrm>
                          <a:off x="5282949" y="0"/>
                          <a:ext cx="9525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494665">
                              <a:moveTo>
                                <a:pt x="0" y="0"/>
                              </a:moveTo>
                              <a:lnTo>
                                <a:pt x="9524" y="0"/>
                              </a:lnTo>
                              <a:lnTo>
                                <a:pt x="9524" y="494553"/>
                              </a:lnTo>
                              <a:lnTo>
                                <a:pt x="0" y="4945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2" name="Graphic 172"/>
                      <wps:cNvSpPr/>
                      <wps:spPr>
                        <a:xfrm>
                          <a:off x="0" y="0"/>
                          <a:ext cx="528320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5080">
                              <a:moveTo>
                                <a:pt x="0" y="4766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4766"/>
                              </a:lnTo>
                              <a:lnTo>
                                <a:pt x="0" y="4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3" name="Graphic 173"/>
                      <wps:cNvSpPr/>
                      <wps:spPr>
                        <a:xfrm>
                          <a:off x="5282962" y="0"/>
                          <a:ext cx="53981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5080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4766"/>
                              </a:lnTo>
                              <a:lnTo>
                                <a:pt x="0" y="4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4" name="Graphic 174"/>
                      <wps:cNvSpPr/>
                      <wps:spPr>
                        <a:xfrm>
                          <a:off x="0" y="485041"/>
                          <a:ext cx="52832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83200" h="9525">
                              <a:moveTo>
                                <a:pt x="0" y="9524"/>
                              </a:moveTo>
                              <a:lnTo>
                                <a:pt x="0" y="0"/>
                              </a:lnTo>
                              <a:lnTo>
                                <a:pt x="5282962" y="0"/>
                              </a:lnTo>
                              <a:lnTo>
                                <a:pt x="5282962" y="9524"/>
                              </a:lnTo>
                              <a:lnTo>
                                <a:pt x="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5" name="Graphic 175"/>
                      <wps:cNvSpPr/>
                      <wps:spPr>
                        <a:xfrm>
                          <a:off x="5282962" y="485041"/>
                          <a:ext cx="53981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8135" h="9525">
                              <a:moveTo>
                                <a:pt x="0" y="0"/>
                              </a:moveTo>
                              <a:lnTo>
                                <a:pt x="5397737" y="0"/>
                              </a:lnTo>
                              <a:lnTo>
                                <a:pt x="5397737" y="9524"/>
                              </a:ln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43D0CC9" id="Group 168" o:spid="_x0000_s1026" style="position:absolute;margin-left:0;margin-top:0;width:841pt;height:38.95pt;z-index:-16580096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">
              <v:shape id="Graphic 169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" path="m,l5392987,r,489800l,489800,,xe" fillcolor="#1788fc" stroked="f">
                <v:path arrowok="t"/>
              </v:shape>
              <v:shape id="Graphic 170" o:spid="_x0000_s1028" style="position:absolute;width:50;height:4946;visibility:visible;mso-wrap-style:square;v-text-anchor:top" coordsize="508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" path="m,494553l,,4762,r,494553l,494553xe" fillcolor="#4285f4" stroked="f">
                <v:path arrowok="t"/>
              </v:shape>
              <v:shape id="Graphic 171" o:spid="_x0000_s1029" style="position:absolute;left:52829;width:95;height:4946;visibility:visible;mso-wrap-style:square;v-text-anchor:top" coordsize="9525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" path="m,l9524,r,494553l,494553,,xe" fillcolor="#1788fc" stroked="f">
                <v:path arrowok="t"/>
              </v:shape>
              <v:shape id="Graphic 172" o:spid="_x0000_s1030" style="position:absolute;width:52832;height:50;visibility:visible;mso-wrap-style:square;v-text-anchor:top" coordsize="52832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" path="m,4766l,,5282962,r,4766l,4766xe" fillcolor="#4285f4" stroked="f">
                <v:path arrowok="t"/>
              </v:shape>
              <v:shape id="Graphic 173" o:spid="_x0000_s1031" style="position:absolute;left:52829;width:53981;height:50;visibility:visible;mso-wrap-style:square;v-text-anchor:top" coordsize="53981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" path="m,l5397737,r,4766l,4766,,xe" fillcolor="#1788fc" stroked="f">
                <v:path arrowok="t"/>
              </v:shape>
              <v:shape id="Graphic 174" o:spid="_x0000_s1032" style="position:absolute;top:4850;width:52832;height:95;visibility:visible;mso-wrap-style:square;v-text-anchor:top" coordsize="528320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" path="m,9524l,,5282962,r,9524l,9524xe" fillcolor="#4285f4" stroked="f">
                <v:path arrowok="t"/>
              </v:shape>
              <v:shape id="Graphic 175" o:spid="_x0000_s1033" style="position:absolute;left:52829;top:4850;width:53981;height:95;visibility:visible;mso-wrap-style:square;v-text-anchor:top" coordsize="5398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" path="m,l5397737,r,9524l,9524,,xe" fillcolor="#1788fc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6896" behindDoc="1" locked="0" layoutInCell="1" allowOverlap="1">
              <wp:simplePos x="0" y="0"/>
              <wp:positionH relativeFrom="page">
                <wp:posOffset>1693918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76" name="Text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6" o:spid="_x0000_s1119" type="#_x0000_t202" style="position:absolute;margin-left:133.4pt;margin-top:6.15pt;width:149.65pt;height:24.05pt;z-index:-1657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" filled="f" stroked="f">
              <v:path arrowok="t"/>
              <v:textbox inset="0,0,0,0">
                <w:txbxContent>
                  <w:p w:rsidR="00985A44" w:rsidRDefault="00C7125F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37408" behindDoc="1" locked="0" layoutInCell="1" allowOverlap="1">
              <wp:simplePos x="0" y="0"/>
              <wp:positionH relativeFrom="page">
                <wp:posOffset>7341627</wp:posOffset>
              </wp:positionH>
              <wp:positionV relativeFrom="page">
                <wp:posOffset>83240</wp:posOffset>
              </wp:positionV>
              <wp:extent cx="1287145" cy="279400"/>
              <wp:effectExtent l="0" t="0" r="0" b="0"/>
              <wp:wrapNone/>
              <wp:docPr id="177" name="Textbox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714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F7D99" w:rsidRDefault="00AF7D99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Online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safety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77" o:spid="_x0000_s1120" type="#_x0000_t202" style="position:absolute;margin-left:578.1pt;margin-top:6.55pt;width:101.35pt;height:22pt;z-index:-1657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" filled="f" stroked="f">
              <v:path arrowok="t"/>
              <v:textbox inset="0,0,0,0">
                <w:txbxContent>
                  <w:p w:rsidR="00985A44" w:rsidRDefault="00C7125F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Online</w:t>
                    </w:r>
                    <w:r>
                      <w:rPr>
                        <w:b/>
                        <w:color w:val="FFFFFF"/>
                        <w:spacing w:val="-6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safety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A44"/>
    <w:rsid w:val="00113AFC"/>
    <w:rsid w:val="00215CBB"/>
    <w:rsid w:val="002A6F2B"/>
    <w:rsid w:val="002D0759"/>
    <w:rsid w:val="00321185"/>
    <w:rsid w:val="0037777D"/>
    <w:rsid w:val="00395E5D"/>
    <w:rsid w:val="003D14E6"/>
    <w:rsid w:val="00463EC5"/>
    <w:rsid w:val="0047641E"/>
    <w:rsid w:val="005D3BCE"/>
    <w:rsid w:val="006D271A"/>
    <w:rsid w:val="00717466"/>
    <w:rsid w:val="00754F59"/>
    <w:rsid w:val="007A2349"/>
    <w:rsid w:val="008017D0"/>
    <w:rsid w:val="0084646F"/>
    <w:rsid w:val="00863405"/>
    <w:rsid w:val="00985A44"/>
    <w:rsid w:val="009D45E7"/>
    <w:rsid w:val="00AF7D99"/>
    <w:rsid w:val="00B46D20"/>
    <w:rsid w:val="00BD1ACF"/>
    <w:rsid w:val="00C62017"/>
    <w:rsid w:val="00C7125F"/>
    <w:rsid w:val="00CE4D74"/>
    <w:rsid w:val="00E62CD4"/>
    <w:rsid w:val="00E74F7D"/>
    <w:rsid w:val="00EC7361"/>
    <w:rsid w:val="00F30419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37788"/>
  <w15:docId w15:val="{A8E6772C-8575-4D23-A570-D483632C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"/>
    <w:qFormat/>
    <w:pPr>
      <w:ind w:left="1707"/>
    </w:pPr>
    <w:rPr>
      <w:rFonts w:ascii="Calibri" w:eastAsia="Calibri" w:hAnsi="Calibri" w:cs="Calibri"/>
      <w:b/>
      <w:bCs/>
      <w:i/>
      <w:iCs/>
      <w:sz w:val="120"/>
      <w:szCs w:val="1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777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777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3777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777D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featured_documents/subject-leader-overview-computing-progression-of-skills-and-knowledge/" TargetMode="External"/><Relationship Id="rId18" Type="http://schemas.openxmlformats.org/officeDocument/2006/relationships/hyperlink" Target="https://www.kapowprimary.com/featured_documents/subject-leader-overview-computing-condensed-progression-of-skills-with-knowledge/" TargetMode="External"/><Relationship Id="rId26" Type="http://schemas.openxmlformats.org/officeDocument/2006/relationships/image" Target="media/image8.png"/><Relationship Id="rId39" Type="http://schemas.openxmlformats.org/officeDocument/2006/relationships/header" Target="header7.xml"/><Relationship Id="rId21" Type="http://schemas.openxmlformats.org/officeDocument/2006/relationships/hyperlink" Target="https://www.kapowprimary.com/featured_documents/computing-progression-of-skills-with-knowledge-mixed-age/" TargetMode="External"/><Relationship Id="rId34" Type="http://schemas.openxmlformats.org/officeDocument/2006/relationships/footer" Target="footer6.xml"/><Relationship Id="rId42" Type="http://schemas.openxmlformats.org/officeDocument/2006/relationships/footer" Target="footer10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featured_documents/computing-progression-of-skills-with-knowledge-mixed-age/" TargetMode="External"/><Relationship Id="rId20" Type="http://schemas.openxmlformats.org/officeDocument/2006/relationships/hyperlink" Target="https://www.kapowprimary.com/featured_documents/computing-progression-of-skills-with-knowledge-mixed-age/" TargetMode="External"/><Relationship Id="rId29" Type="http://schemas.openxmlformats.org/officeDocument/2006/relationships/header" Target="header2.xml"/><Relationship Id="rId41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32" Type="http://schemas.openxmlformats.org/officeDocument/2006/relationships/footer" Target="footer5.xml"/><Relationship Id="rId37" Type="http://schemas.openxmlformats.org/officeDocument/2006/relationships/header" Target="header6.xml"/><Relationship Id="rId40" Type="http://schemas.openxmlformats.org/officeDocument/2006/relationships/footer" Target="footer9.xml"/><Relationship Id="rId5" Type="http://schemas.openxmlformats.org/officeDocument/2006/relationships/endnotes" Target="endnotes.xml"/><Relationship Id="rId15" Type="http://schemas.openxmlformats.org/officeDocument/2006/relationships/hyperlink" Target="https://www.kapowprimary.com/featured_documents/computing-progression-of-skills-with-knowledge-mixed-age/" TargetMode="External"/><Relationship Id="rId23" Type="http://schemas.openxmlformats.org/officeDocument/2006/relationships/hyperlink" Target="https://www.kapowprimary.com/featured_documents/subject-leader-overview-computing-condensed-progression-of-skills-with-knowledge/" TargetMode="External"/><Relationship Id="rId28" Type="http://schemas.openxmlformats.org/officeDocument/2006/relationships/footer" Target="footer3.xml"/><Relationship Id="rId36" Type="http://schemas.openxmlformats.org/officeDocument/2006/relationships/footer" Target="footer7.xml"/><Relationship Id="rId10" Type="http://schemas.openxmlformats.org/officeDocument/2006/relationships/image" Target="media/image5.png"/><Relationship Id="rId19" Type="http://schemas.openxmlformats.org/officeDocument/2006/relationships/hyperlink" Target="https://www.kapowprimary.com/featured_documents/computing-key-skills-and-knowledge-by-unit-including-condensed-curriculum/" TargetMode="External"/><Relationship Id="rId31" Type="http://schemas.openxmlformats.org/officeDocument/2006/relationships/header" Target="header3.xm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www.kapowprimary.com/featured_documents/computing-key-skills-and-knowledge-by-unit-including-condensed-curriculum/" TargetMode="External"/><Relationship Id="rId22" Type="http://schemas.openxmlformats.org/officeDocument/2006/relationships/hyperlink" Target="https://www.kapowprimary.com/featured_documents/subject-leader-overview-computing-condensed-progression-of-skills-with-knowledge/" TargetMode="External"/><Relationship Id="rId27" Type="http://schemas.openxmlformats.org/officeDocument/2006/relationships/header" Target="header1.xml"/><Relationship Id="rId30" Type="http://schemas.openxmlformats.org/officeDocument/2006/relationships/footer" Target="footer4.xml"/><Relationship Id="rId35" Type="http://schemas.openxmlformats.org/officeDocument/2006/relationships/header" Target="header5.xml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www.kapowprimary.com/featured_documents/subject-leader-overview-computing-condensed-progression-of-skills-with-knowledge/" TargetMode="External"/><Relationship Id="rId25" Type="http://schemas.openxmlformats.org/officeDocument/2006/relationships/image" Target="media/image7.png"/><Relationship Id="rId33" Type="http://schemas.openxmlformats.org/officeDocument/2006/relationships/header" Target="header4.xml"/><Relationship Id="rId38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16</Pages>
  <Words>4346</Words>
  <Characters>24776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Standard Computing - Progression of KSAV 04.07.22</vt:lpstr>
    </vt:vector>
  </TitlesOfParts>
  <Company/>
  <LinksUpToDate>false</LinksUpToDate>
  <CharactersWithSpaces>29064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Computing - Progression of KSAV 04.07.22</dc:title>
  <dc:creator>Jenny Cocksedge</dc:creator>
  <cp:lastModifiedBy>Tattingstone</cp:lastModifiedBy>
  <cp:revision>11</cp:revision>
  <dcterms:created xsi:type="dcterms:W3CDTF">2024-07-02T19:09:00Z</dcterms:created>
  <dcterms:modified xsi:type="dcterms:W3CDTF">2024-07-09T21:43:00Z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</vt:lpwstr>
  </property>
</Properties>
</file>