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88" w:rsidRDefault="002E7A88" w:rsidP="002E7A88">
      <w:pPr>
        <w:pStyle w:val="Heading2"/>
        <w:shd w:val="clear" w:color="auto" w:fill="FFFFFF"/>
        <w:spacing w:before="0" w:beforeAutospacing="0" w:line="336" w:lineRule="atLeast"/>
        <w:jc w:val="center"/>
        <w:rPr>
          <w:rFonts w:ascii="Cabin" w:hAnsi="Cabin"/>
          <w:b w:val="0"/>
          <w:bCs w:val="0"/>
          <w:color w:val="4339AC"/>
          <w:sz w:val="35"/>
          <w:szCs w:val="35"/>
        </w:rPr>
      </w:pPr>
      <w:bookmarkStart w:id="0" w:name="_GoBack"/>
      <w:bookmarkEnd w:id="0"/>
      <w:r>
        <w:rPr>
          <w:rFonts w:ascii="Cabin" w:hAnsi="Cabin"/>
          <w:b w:val="0"/>
          <w:bCs w:val="0"/>
          <w:color w:val="4339AC"/>
          <w:sz w:val="35"/>
          <w:szCs w:val="35"/>
        </w:rPr>
        <w:t>Natasha’s Law came into effect on the 1st October 2021.</w:t>
      </w:r>
    </w:p>
    <w:p w:rsidR="002E7A88" w:rsidRDefault="00BB1728" w:rsidP="002E7A88">
      <w:pPr>
        <w:pStyle w:val="Heading2"/>
        <w:shd w:val="clear" w:color="auto" w:fill="FFFFFF"/>
        <w:spacing w:before="0" w:beforeAutospacing="0" w:line="336" w:lineRule="atLeast"/>
        <w:jc w:val="center"/>
        <w:rPr>
          <w:rFonts w:ascii="Cabin" w:hAnsi="Cabin"/>
          <w:color w:val="545454"/>
          <w:sz w:val="26"/>
          <w:szCs w:val="26"/>
          <w:shd w:val="clear" w:color="auto" w:fill="FFFFFF"/>
        </w:rPr>
      </w:pPr>
      <w:r>
        <w:rPr>
          <w:rFonts w:ascii="Cabin" w:hAnsi="Cabin"/>
          <w:color w:val="545454"/>
          <w:sz w:val="26"/>
          <w:szCs w:val="26"/>
          <w:shd w:val="clear" w:color="auto" w:fill="FFFFFF"/>
        </w:rPr>
        <w:t>Allergen information</w:t>
      </w:r>
    </w:p>
    <w:p w:rsidR="00BB1728" w:rsidRPr="00BB1728" w:rsidRDefault="00BB1728" w:rsidP="002E7A88">
      <w:pPr>
        <w:pStyle w:val="Heading2"/>
        <w:shd w:val="clear" w:color="auto" w:fill="FFFFFF"/>
        <w:spacing w:before="0" w:beforeAutospacing="0" w:line="336" w:lineRule="atLeast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BB1728">
        <w:rPr>
          <w:rFonts w:ascii="Arial" w:hAnsi="Arial" w:cs="Arial"/>
          <w:color w:val="202124"/>
          <w:sz w:val="20"/>
          <w:szCs w:val="20"/>
          <w:shd w:val="clear" w:color="auto" w:fill="FFFFFF"/>
        </w:rPr>
        <w:t>Natasha's Law is </w:t>
      </w:r>
      <w:r w:rsidRPr="00BB1728">
        <w:rPr>
          <w:rFonts w:ascii="Arial" w:hAnsi="Arial" w:cs="Arial"/>
          <w:b w:val="0"/>
          <w:bCs w:val="0"/>
          <w:color w:val="202124"/>
          <w:sz w:val="20"/>
          <w:szCs w:val="20"/>
          <w:shd w:val="clear" w:color="auto" w:fill="FFFFFF"/>
        </w:rPr>
        <w:t xml:space="preserve">named after Natasha </w:t>
      </w:r>
      <w:proofErr w:type="spellStart"/>
      <w:r w:rsidRPr="00BB1728">
        <w:rPr>
          <w:rFonts w:ascii="Arial" w:hAnsi="Arial" w:cs="Arial"/>
          <w:b w:val="0"/>
          <w:bCs w:val="0"/>
          <w:color w:val="202124"/>
          <w:sz w:val="20"/>
          <w:szCs w:val="20"/>
          <w:shd w:val="clear" w:color="auto" w:fill="FFFFFF"/>
        </w:rPr>
        <w:t>Ednan-Laperouse</w:t>
      </w:r>
      <w:proofErr w:type="spellEnd"/>
      <w:r w:rsidRPr="00BB1728">
        <w:rPr>
          <w:rFonts w:ascii="Arial" w:hAnsi="Arial" w:cs="Arial"/>
          <w:color w:val="202124"/>
          <w:sz w:val="20"/>
          <w:szCs w:val="20"/>
          <w:shd w:val="clear" w:color="auto" w:fill="FFFFFF"/>
        </w:rPr>
        <w:t> who, at the age of 15, passed away due to a severe allergic reaction. Natasha had a sesame allergy and was not made aware that sesame seeds had been baked into the bread of a sandwich she had purchased.</w:t>
      </w:r>
    </w:p>
    <w:p w:rsidR="00BB1728" w:rsidRPr="00BB1728" w:rsidRDefault="00BB1728" w:rsidP="002E7A88">
      <w:pPr>
        <w:pStyle w:val="Heading2"/>
        <w:shd w:val="clear" w:color="auto" w:fill="FFFFFF"/>
        <w:spacing w:before="0" w:beforeAutospacing="0" w:line="336" w:lineRule="atLeast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BB172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After the tragic death of Natasha </w:t>
      </w:r>
      <w:proofErr w:type="spellStart"/>
      <w:r w:rsidRPr="00BB1728">
        <w:rPr>
          <w:rFonts w:ascii="Arial" w:hAnsi="Arial" w:cs="Arial"/>
          <w:color w:val="202124"/>
          <w:sz w:val="20"/>
          <w:szCs w:val="20"/>
          <w:shd w:val="clear" w:color="auto" w:fill="FFFFFF"/>
        </w:rPr>
        <w:t>Ednan-Laperouse</w:t>
      </w:r>
      <w:proofErr w:type="spellEnd"/>
      <w:r w:rsidRPr="00BB1728">
        <w:rPr>
          <w:rFonts w:ascii="Arial" w:hAnsi="Arial" w:cs="Arial"/>
          <w:color w:val="202124"/>
          <w:sz w:val="20"/>
          <w:szCs w:val="20"/>
          <w:shd w:val="clear" w:color="auto" w:fill="FFFFFF"/>
        </w:rPr>
        <w:t>, 'Natasha's Law' now </w:t>
      </w:r>
      <w:r w:rsidRPr="00BB1728">
        <w:rPr>
          <w:rFonts w:ascii="Arial" w:hAnsi="Arial" w:cs="Arial"/>
          <w:b w:val="0"/>
          <w:bCs w:val="0"/>
          <w:color w:val="202124"/>
          <w:sz w:val="20"/>
          <w:szCs w:val="20"/>
          <w:shd w:val="clear" w:color="auto" w:fill="FFFFFF"/>
        </w:rPr>
        <w:t>requires food for direct sale to be fully labelled with all ingredients and allergens</w:t>
      </w:r>
      <w:r w:rsidRPr="00BB1728">
        <w:rPr>
          <w:rFonts w:ascii="Arial" w:hAnsi="Arial" w:cs="Arial"/>
          <w:color w:val="202124"/>
          <w:sz w:val="20"/>
          <w:szCs w:val="20"/>
          <w:shd w:val="clear" w:color="auto" w:fill="FFFFFF"/>
        </w:rPr>
        <w:t> - including food produced and sold within schools.</w:t>
      </w:r>
    </w:p>
    <w:p w:rsidR="00BB1728" w:rsidRPr="00BB1728" w:rsidRDefault="00BB1728" w:rsidP="002E7A88">
      <w:pPr>
        <w:pStyle w:val="Heading2"/>
        <w:shd w:val="clear" w:color="auto" w:fill="FFFFFF"/>
        <w:spacing w:before="0" w:beforeAutospacing="0" w:line="336" w:lineRule="atLeast"/>
        <w:jc w:val="center"/>
        <w:rPr>
          <w:rFonts w:ascii="Cabin" w:hAnsi="Cabin"/>
          <w:b w:val="0"/>
          <w:bCs w:val="0"/>
          <w:color w:val="4339AC"/>
          <w:sz w:val="20"/>
          <w:szCs w:val="20"/>
        </w:rPr>
      </w:pPr>
      <w:r w:rsidRPr="00BB1728">
        <w:rPr>
          <w:rFonts w:ascii="Arial" w:hAnsi="Arial" w:cs="Arial"/>
          <w:color w:val="202124"/>
          <w:sz w:val="20"/>
          <w:szCs w:val="20"/>
          <w:shd w:val="clear" w:color="auto" w:fill="FFFFFF"/>
        </w:rPr>
        <w:t>For schools, </w:t>
      </w:r>
      <w:r w:rsidRPr="00BB1728">
        <w:rPr>
          <w:rFonts w:ascii="Arial" w:hAnsi="Arial" w:cs="Arial"/>
          <w:b w:val="0"/>
          <w:bCs w:val="0"/>
          <w:color w:val="202124"/>
          <w:sz w:val="20"/>
          <w:szCs w:val="20"/>
          <w:shd w:val="clear" w:color="auto" w:fill="FFFFFF"/>
        </w:rPr>
        <w:t>the new labelling requirements will apply to all food they make on-site and package, such as sandwiches, wraps, salads, and cakes</w:t>
      </w:r>
      <w:r w:rsidRPr="00BB1728">
        <w:rPr>
          <w:rFonts w:ascii="Arial" w:hAnsi="Arial" w:cs="Arial"/>
          <w:color w:val="202124"/>
          <w:sz w:val="20"/>
          <w:szCs w:val="20"/>
          <w:shd w:val="clear" w:color="auto" w:fill="FFFFFF"/>
        </w:rPr>
        <w:t>. It applies to food offered at mealtimes, and as break-time snacks.</w:t>
      </w:r>
    </w:p>
    <w:p w:rsidR="006C2CFA" w:rsidRPr="00080A83" w:rsidRDefault="002E7A88" w:rsidP="006C2CFA">
      <w:pPr>
        <w:jc w:val="center"/>
        <w:rPr>
          <w:b/>
        </w:rPr>
      </w:pPr>
      <w:r w:rsidRPr="00080A83">
        <w:rPr>
          <w:b/>
          <w:sz w:val="28"/>
          <w:szCs w:val="28"/>
          <w:u w:val="single"/>
        </w:rPr>
        <w:t xml:space="preserve"> </w:t>
      </w:r>
      <w:r w:rsidR="006C2CFA" w:rsidRPr="00080A83">
        <w:rPr>
          <w:b/>
          <w:sz w:val="28"/>
          <w:szCs w:val="28"/>
          <w:u w:val="single"/>
        </w:rPr>
        <w:t xml:space="preserve">Allergy Advice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822"/>
        <w:gridCol w:w="6673"/>
      </w:tblGrid>
      <w:tr w:rsidR="00080A83" w:rsidRPr="00080A83" w:rsidTr="00816826">
        <w:tc>
          <w:tcPr>
            <w:tcW w:w="1961" w:type="dxa"/>
          </w:tcPr>
          <w:p w:rsidR="00080A83" w:rsidRPr="00080A83" w:rsidRDefault="00080A83" w:rsidP="006C2CFA">
            <w:pPr>
              <w:jc w:val="center"/>
              <w:rPr>
                <w:b/>
                <w:sz w:val="28"/>
                <w:szCs w:val="28"/>
              </w:rPr>
            </w:pPr>
            <w:r w:rsidRPr="00080A83">
              <w:rPr>
                <w:b/>
                <w:sz w:val="28"/>
                <w:szCs w:val="28"/>
              </w:rPr>
              <w:t>Product</w:t>
            </w:r>
          </w:p>
        </w:tc>
        <w:tc>
          <w:tcPr>
            <w:tcW w:w="1822" w:type="dxa"/>
          </w:tcPr>
          <w:p w:rsidR="00080A83" w:rsidRPr="00080A83" w:rsidRDefault="00080A83" w:rsidP="006C2CFA">
            <w:pPr>
              <w:jc w:val="center"/>
              <w:rPr>
                <w:b/>
                <w:sz w:val="28"/>
                <w:szCs w:val="28"/>
              </w:rPr>
            </w:pPr>
            <w:r w:rsidRPr="00080A83">
              <w:rPr>
                <w:b/>
                <w:sz w:val="28"/>
                <w:szCs w:val="28"/>
              </w:rPr>
              <w:t>Allergen Advice</w:t>
            </w:r>
          </w:p>
        </w:tc>
        <w:tc>
          <w:tcPr>
            <w:tcW w:w="6673" w:type="dxa"/>
          </w:tcPr>
          <w:p w:rsidR="00080A83" w:rsidRPr="00080A83" w:rsidRDefault="00080A83" w:rsidP="006C2CFA">
            <w:pPr>
              <w:jc w:val="center"/>
              <w:rPr>
                <w:b/>
                <w:sz w:val="28"/>
                <w:szCs w:val="28"/>
              </w:rPr>
            </w:pPr>
            <w:r w:rsidRPr="00080A83">
              <w:rPr>
                <w:b/>
                <w:sz w:val="28"/>
                <w:szCs w:val="28"/>
              </w:rPr>
              <w:t>Ingredients</w:t>
            </w:r>
          </w:p>
        </w:tc>
      </w:tr>
      <w:tr w:rsidR="003678DA" w:rsidRPr="00080A83" w:rsidTr="00816826">
        <w:tc>
          <w:tcPr>
            <w:tcW w:w="1961" w:type="dxa"/>
          </w:tcPr>
          <w:p w:rsidR="00816826" w:rsidRPr="00080A83" w:rsidRDefault="003678DA" w:rsidP="00816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Snack</w:t>
            </w:r>
            <w:r w:rsidR="00816826">
              <w:rPr>
                <w:b/>
                <w:sz w:val="28"/>
                <w:szCs w:val="28"/>
              </w:rPr>
              <w:t>/Pudding</w:t>
            </w:r>
          </w:p>
        </w:tc>
        <w:tc>
          <w:tcPr>
            <w:tcW w:w="1822" w:type="dxa"/>
          </w:tcPr>
          <w:p w:rsidR="003678DA" w:rsidRPr="00080A83" w:rsidRDefault="003678DA" w:rsidP="006C2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73" w:type="dxa"/>
          </w:tcPr>
          <w:p w:rsidR="003678DA" w:rsidRPr="00080A83" w:rsidRDefault="003678DA" w:rsidP="006C2C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3F70" w:rsidRPr="00080A83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 xml:space="preserve">The Pantry Raisins </w:t>
            </w:r>
          </w:p>
        </w:tc>
        <w:tc>
          <w:tcPr>
            <w:tcW w:w="1822" w:type="dxa"/>
          </w:tcPr>
          <w:p w:rsidR="00F33F70" w:rsidRDefault="00E90302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>Raisins, Sunflower Oil.</w:t>
            </w:r>
          </w:p>
        </w:tc>
      </w:tr>
      <w:tr w:rsidR="00F33F70" w:rsidRPr="00080A83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Belmont 4 Pack Biscuits: NICE, Custard Creams, Bourbon Creams and Shortcake.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allergies see ingredients in </w:t>
            </w:r>
            <w:r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>NICE: Wheat Flour (</w:t>
            </w:r>
            <w:r w:rsidRPr="001A4BFC">
              <w:rPr>
                <w:b/>
              </w:rPr>
              <w:t>Wheat</w:t>
            </w:r>
            <w:r>
              <w:rPr>
                <w:b/>
              </w:rPr>
              <w:t xml:space="preserve"> </w:t>
            </w:r>
            <w:r w:rsidRPr="001A4BFC">
              <w:t>Flour,</w:t>
            </w:r>
            <w:r>
              <w:rPr>
                <w:b/>
              </w:rPr>
              <w:t xml:space="preserve"> </w:t>
            </w:r>
            <w:r w:rsidRPr="001A4BFC">
              <w:t xml:space="preserve">Calcium Carbonate, Iron, Niacin, </w:t>
            </w:r>
            <w:proofErr w:type="spellStart"/>
            <w:r w:rsidRPr="001A4BFC">
              <w:t>Thiamin</w:t>
            </w:r>
            <w:proofErr w:type="spellEnd"/>
            <w:r>
              <w:t xml:space="preserve">), Palm Oil, Sugar, DESICCED COCONUT (7%), </w:t>
            </w:r>
            <w:r w:rsidRPr="009715BB">
              <w:rPr>
                <w:b/>
              </w:rPr>
              <w:t>Wheat</w:t>
            </w:r>
            <w:r>
              <w:t xml:space="preserve"> Starch, Glucose Syrup, Skimmed </w:t>
            </w:r>
            <w:r w:rsidRPr="009715BB">
              <w:rPr>
                <w:b/>
              </w:rPr>
              <w:t>Milk</w:t>
            </w:r>
            <w:r>
              <w:t xml:space="preserve"> Powder, Raising Agents: Ammonium Carbonates, Sodium Carbonates; Salt, Flavouring. </w:t>
            </w:r>
          </w:p>
          <w:p w:rsidR="00F33F70" w:rsidRDefault="00F33F70" w:rsidP="00F33F70">
            <w:pPr>
              <w:jc w:val="center"/>
            </w:pPr>
          </w:p>
          <w:p w:rsidR="00F33F70" w:rsidRDefault="00F33F70" w:rsidP="00F33F70">
            <w:pPr>
              <w:jc w:val="center"/>
            </w:pPr>
            <w:r>
              <w:t xml:space="preserve">Shortcake: Wheat Flour (Wheat Flour, Calcium Carbonate, Iron, </w:t>
            </w:r>
            <w:proofErr w:type="spellStart"/>
            <w:r>
              <w:t>Naicin</w:t>
            </w:r>
            <w:proofErr w:type="spellEnd"/>
            <w:r>
              <w:t xml:space="preserve">, </w:t>
            </w:r>
            <w:proofErr w:type="spellStart"/>
            <w:r>
              <w:t>Thiamin</w:t>
            </w:r>
            <w:proofErr w:type="spellEnd"/>
            <w:r>
              <w:t xml:space="preserve">) Palm oil, Sugar, Maize Flour, Glucose Syrup, Dried Skimmed </w:t>
            </w:r>
            <w:r w:rsidRPr="00D11BF5">
              <w:rPr>
                <w:b/>
              </w:rPr>
              <w:t>Milk</w:t>
            </w:r>
            <w:r>
              <w:t>, Salt, Raising agent: Ammonium Carbonates; Flavouring.</w:t>
            </w:r>
          </w:p>
          <w:p w:rsidR="00F33F70" w:rsidRDefault="00F33F70" w:rsidP="00F33F70">
            <w:pPr>
              <w:jc w:val="center"/>
            </w:pPr>
          </w:p>
          <w:p w:rsidR="00F33F70" w:rsidRDefault="00F33F70" w:rsidP="00F33F70">
            <w:pPr>
              <w:jc w:val="center"/>
            </w:pPr>
            <w:r>
              <w:t xml:space="preserve">Custard Cream: </w:t>
            </w:r>
            <w:r w:rsidRPr="00D11BF5">
              <w:rPr>
                <w:b/>
              </w:rPr>
              <w:t>Wheat</w:t>
            </w:r>
            <w:r>
              <w:t xml:space="preserve"> Flour (</w:t>
            </w:r>
            <w:r w:rsidRPr="00D11BF5">
              <w:rPr>
                <w:b/>
              </w:rPr>
              <w:t>Wheat</w:t>
            </w:r>
            <w:r>
              <w:t xml:space="preserve"> Flour, Calcium Carbonate, Iron, Niacin, </w:t>
            </w:r>
            <w:proofErr w:type="spellStart"/>
            <w:r>
              <w:t>Thiamin</w:t>
            </w:r>
            <w:proofErr w:type="spellEnd"/>
            <w:r>
              <w:t>), Sugar, Palm Oil, Whey Powder (</w:t>
            </w:r>
            <w:r w:rsidRPr="00D11BF5">
              <w:rPr>
                <w:b/>
              </w:rPr>
              <w:t>MILK</w:t>
            </w:r>
            <w:r>
              <w:t xml:space="preserve">), Palm Kernel Oil, Glucose Syrup, Salt, Raising Agents: Sodium Carbonates, Ammonium Carbonates; Emulsifier: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D11BF5">
              <w:rPr>
                <w:b/>
              </w:rPr>
              <w:t>SOYA</w:t>
            </w:r>
            <w:r>
              <w:t xml:space="preserve">); Colour: </w:t>
            </w:r>
            <w:proofErr w:type="spellStart"/>
            <w:r>
              <w:t>Carotens</w:t>
            </w:r>
            <w:proofErr w:type="spellEnd"/>
            <w:r>
              <w:t xml:space="preserve">; Flavourings. </w:t>
            </w:r>
          </w:p>
          <w:p w:rsidR="00F33F70" w:rsidRDefault="00F33F70" w:rsidP="00F33F70">
            <w:pPr>
              <w:jc w:val="center"/>
            </w:pPr>
          </w:p>
          <w:p w:rsidR="00F33F70" w:rsidRDefault="00F33F70" w:rsidP="00F33F70">
            <w:pPr>
              <w:jc w:val="center"/>
            </w:pPr>
            <w:r>
              <w:t xml:space="preserve">Bourbon Creams: </w:t>
            </w:r>
            <w:r w:rsidRPr="00002B94">
              <w:rPr>
                <w:b/>
              </w:rPr>
              <w:t>Wheat</w:t>
            </w:r>
            <w:r>
              <w:t xml:space="preserve"> Flour (</w:t>
            </w:r>
            <w:r w:rsidRPr="00002B94">
              <w:rPr>
                <w:b/>
              </w:rPr>
              <w:t>Wheat</w:t>
            </w:r>
            <w:r>
              <w:t xml:space="preserve"> Flour, Calcium Carbonate, Iron, </w:t>
            </w:r>
            <w:proofErr w:type="spellStart"/>
            <w:r>
              <w:t>Naicin</w:t>
            </w:r>
            <w:proofErr w:type="spellEnd"/>
            <w:r>
              <w:t xml:space="preserve">, </w:t>
            </w:r>
            <w:proofErr w:type="spellStart"/>
            <w:r>
              <w:t>Thiamin</w:t>
            </w:r>
            <w:proofErr w:type="spellEnd"/>
            <w:r>
              <w:t>), Sugar, Palm Oil, FAT REDUCED COCOA POWDER (4%), Palm Kernel Oil, Whey Powder (</w:t>
            </w:r>
            <w:r w:rsidRPr="00002B94">
              <w:rPr>
                <w:b/>
              </w:rPr>
              <w:t>MILK</w:t>
            </w:r>
            <w:r>
              <w:t xml:space="preserve">), Glucose Syrup, Raising Agents: Sodium Carbonates, Ammonium Carbonates; Salt, Emulsifier: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002B94">
              <w:rPr>
                <w:b/>
              </w:rPr>
              <w:t>SOYA</w:t>
            </w:r>
            <w:r>
              <w:t>); Flavourings.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Belmont Biscuits -Milk Chocolate Caramel Wafer Bars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allergies see ingredients in </w:t>
            </w:r>
            <w:r>
              <w:rPr>
                <w:b/>
              </w:rPr>
              <w:t xml:space="preserve">bold. </w:t>
            </w:r>
            <w:r w:rsidRPr="008C7272">
              <w:t>May also contain</w:t>
            </w:r>
            <w:r>
              <w:rPr>
                <w:b/>
              </w:rPr>
              <w:t xml:space="preserve"> Nuts.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 xml:space="preserve">CARMEL (48%), Glucose Syrup, Invert Sugar, Palm Oil, Water, Sweetened Condensed Milk, </w:t>
            </w:r>
            <w:r w:rsidRPr="008C7272">
              <w:rPr>
                <w:b/>
              </w:rPr>
              <w:t>MILK</w:t>
            </w:r>
            <w:r>
              <w:rPr>
                <w:b/>
              </w:rPr>
              <w:t xml:space="preserve">, </w:t>
            </w:r>
            <w:r w:rsidRPr="008C7272">
              <w:t>Sugar, Humectant</w:t>
            </w:r>
            <w:r>
              <w:t xml:space="preserve">, Glycerol Emulsifier,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8C7272">
              <w:rPr>
                <w:b/>
              </w:rPr>
              <w:t>SOYA</w:t>
            </w:r>
            <w:proofErr w:type="gramStart"/>
            <w:r>
              <w:t>),Flavouring</w:t>
            </w:r>
            <w:proofErr w:type="gramEnd"/>
            <w:r>
              <w:t>, Whole</w:t>
            </w:r>
            <w:r w:rsidRPr="008C7272">
              <w:rPr>
                <w:b/>
              </w:rPr>
              <w:t xml:space="preserve"> MILK</w:t>
            </w:r>
            <w:r>
              <w:rPr>
                <w:b/>
              </w:rPr>
              <w:t xml:space="preserve"> </w:t>
            </w:r>
            <w:r w:rsidRPr="008C7272">
              <w:t>Powder</w:t>
            </w:r>
            <w:r>
              <w:t xml:space="preserve">, </w:t>
            </w:r>
            <w:r w:rsidRPr="008C7272">
              <w:rPr>
                <w:b/>
              </w:rPr>
              <w:t>MILK</w:t>
            </w:r>
            <w:r>
              <w:rPr>
                <w:b/>
              </w:rPr>
              <w:t xml:space="preserve"> </w:t>
            </w:r>
            <w:r>
              <w:t>F</w:t>
            </w:r>
            <w:r w:rsidRPr="008C7272">
              <w:t>at</w:t>
            </w:r>
            <w:r>
              <w:t xml:space="preserve"> Emulsifier,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F17660">
              <w:rPr>
                <w:b/>
              </w:rPr>
              <w:t>SOYA</w:t>
            </w:r>
            <w:r>
              <w:rPr>
                <w:b/>
              </w:rPr>
              <w:t>)</w:t>
            </w:r>
            <w:r>
              <w:t xml:space="preserve"> Flavouring. WAFER (16%), (</w:t>
            </w:r>
            <w:r w:rsidRPr="008C7272">
              <w:rPr>
                <w:b/>
              </w:rPr>
              <w:t>Wheat</w:t>
            </w:r>
            <w:r>
              <w:t xml:space="preserve"> Flour, Calcium Carbonate, Iron, </w:t>
            </w:r>
            <w:proofErr w:type="gramStart"/>
            <w:r>
              <w:t>Niacin ,</w:t>
            </w:r>
            <w:proofErr w:type="spellStart"/>
            <w:r>
              <w:t>Thiamin</w:t>
            </w:r>
            <w:proofErr w:type="spellEnd"/>
            <w:proofErr w:type="gramEnd"/>
            <w:r>
              <w:t xml:space="preserve">) </w:t>
            </w:r>
            <w:r w:rsidRPr="00F17660">
              <w:rPr>
                <w:b/>
              </w:rPr>
              <w:t>SOYA</w:t>
            </w:r>
            <w:r>
              <w:t xml:space="preserve"> flour, Sugar, Sunflower oil Emulsifier,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F17660">
              <w:rPr>
                <w:b/>
              </w:rPr>
              <w:t>SOYA</w:t>
            </w:r>
            <w:r>
              <w:rPr>
                <w:b/>
              </w:rPr>
              <w:t>)</w:t>
            </w:r>
            <w:r>
              <w:t xml:space="preserve">, Salt, Raising Agent, Sodium Carbonate, Cornflour. 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proofErr w:type="spellStart"/>
            <w:r>
              <w:t>DairyFine</w:t>
            </w:r>
            <w:proofErr w:type="spellEnd"/>
            <w:r>
              <w:t xml:space="preserve"> Jive Bar</w:t>
            </w:r>
          </w:p>
        </w:tc>
        <w:tc>
          <w:tcPr>
            <w:tcW w:w="1822" w:type="dxa"/>
          </w:tcPr>
          <w:p w:rsidR="00F33F70" w:rsidRPr="00782BE1" w:rsidRDefault="00F33F70" w:rsidP="00F33F70">
            <w:pPr>
              <w:jc w:val="center"/>
            </w:pPr>
            <w:r>
              <w:t xml:space="preserve">For allergies see ingredients in </w:t>
            </w:r>
            <w:r>
              <w:rPr>
                <w:b/>
              </w:rPr>
              <w:t xml:space="preserve">bold. </w:t>
            </w:r>
            <w:r w:rsidRPr="008C7272">
              <w:t>May also contain</w:t>
            </w:r>
            <w:r>
              <w:rPr>
                <w:b/>
              </w:rPr>
              <w:t xml:space="preserve"> </w:t>
            </w:r>
            <w:r>
              <w:t xml:space="preserve">Peanuts, Nuts, Egg and </w:t>
            </w:r>
            <w:r>
              <w:lastRenderedPageBreak/>
              <w:t>other gluten sources.</w:t>
            </w:r>
          </w:p>
        </w:tc>
        <w:tc>
          <w:tcPr>
            <w:tcW w:w="6673" w:type="dxa"/>
          </w:tcPr>
          <w:p w:rsidR="00F33F70" w:rsidRPr="00471056" w:rsidRDefault="00F33F70" w:rsidP="00F33F70">
            <w:pPr>
              <w:jc w:val="center"/>
            </w:pPr>
            <w:r w:rsidRPr="00471056">
              <w:lastRenderedPageBreak/>
              <w:t xml:space="preserve">MILK CHOCOLATE (36%) (Sugar, Cocoa Butter, Whole </w:t>
            </w:r>
            <w:r w:rsidRPr="00471056">
              <w:rPr>
                <w:b/>
              </w:rPr>
              <w:t>MILK</w:t>
            </w:r>
            <w:r w:rsidRPr="00471056">
              <w:t>, Powder, Cocoa Mass, Lactose (</w:t>
            </w:r>
            <w:r w:rsidRPr="00471056">
              <w:rPr>
                <w:b/>
              </w:rPr>
              <w:t>MILK</w:t>
            </w:r>
            <w:r w:rsidRPr="00471056">
              <w:t xml:space="preserve">), Sweet Whey Powder (MILK) Emulsifier: </w:t>
            </w:r>
            <w:proofErr w:type="spellStart"/>
            <w:r w:rsidRPr="00471056">
              <w:t>Lecithins</w:t>
            </w:r>
            <w:proofErr w:type="spellEnd"/>
            <w:r w:rsidRPr="00471056">
              <w:t xml:space="preserve"> (</w:t>
            </w:r>
            <w:r w:rsidRPr="00471056">
              <w:rPr>
                <w:b/>
              </w:rPr>
              <w:t>Soya</w:t>
            </w:r>
            <w:r w:rsidRPr="00471056">
              <w:t xml:space="preserve">); Salt, Vanilla extract). CARAMEL (33%) (Sweetened Condensed Skimmed </w:t>
            </w:r>
            <w:proofErr w:type="gramStart"/>
            <w:r w:rsidRPr="00471056">
              <w:t>Milk[</w:t>
            </w:r>
            <w:proofErr w:type="gramEnd"/>
            <w:r w:rsidRPr="00471056">
              <w:t xml:space="preserve">Condensed Skimmed </w:t>
            </w:r>
            <w:r w:rsidRPr="00471056">
              <w:rPr>
                <w:b/>
              </w:rPr>
              <w:t>MILK</w:t>
            </w:r>
            <w:r w:rsidRPr="00471056">
              <w:t xml:space="preserve"> Sugar], Glucose Syrup, Palm Fat, Humectant: Sorbitol’s;</w:t>
            </w:r>
            <w:r>
              <w:t xml:space="preserve"> </w:t>
            </w:r>
            <w:r w:rsidRPr="00471056">
              <w:t xml:space="preserve">Caramelised Sugar Syrup, Salt, </w:t>
            </w:r>
            <w:r w:rsidRPr="00471056">
              <w:rPr>
                <w:b/>
              </w:rPr>
              <w:t xml:space="preserve">Barley </w:t>
            </w:r>
            <w:r w:rsidRPr="00471056">
              <w:t>Malt Extract)</w:t>
            </w:r>
            <w:r>
              <w:t>. BISCUIT (31%) (</w:t>
            </w:r>
            <w:r w:rsidRPr="00471056">
              <w:rPr>
                <w:b/>
              </w:rPr>
              <w:t>Wheat</w:t>
            </w:r>
            <w:r>
              <w:t xml:space="preserve"> Flour, Palm Fat, Sugar, Fat </w:t>
            </w:r>
            <w:r>
              <w:lastRenderedPageBreak/>
              <w:t xml:space="preserve">Reduced Cocoa Powder, Raining Agent: Sodium carbonates; Salt Emulsifier: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471056">
              <w:rPr>
                <w:b/>
              </w:rPr>
              <w:t>SOYA</w:t>
            </w:r>
            <w:r>
              <w:t xml:space="preserve">)). MILK CHCOLOCATE CONTAINS COCOA SOLIDS 27% </w:t>
            </w:r>
            <w:proofErr w:type="gramStart"/>
            <w:r>
              <w:t>MINIMUM,MILK</w:t>
            </w:r>
            <w:proofErr w:type="gramEnd"/>
            <w:r>
              <w:t xml:space="preserve"> SOLIDS 14% MINIMUM. 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lastRenderedPageBreak/>
              <w:t>Belmont Cookies and Cream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allergies see ingredients in </w:t>
            </w:r>
            <w:r>
              <w:rPr>
                <w:b/>
              </w:rPr>
              <w:t xml:space="preserve">bold. </w:t>
            </w:r>
            <w:r w:rsidRPr="008C7272">
              <w:t>May also contain</w:t>
            </w:r>
            <w:r>
              <w:rPr>
                <w:b/>
              </w:rPr>
              <w:t xml:space="preserve"> Milk.</w:t>
            </w:r>
          </w:p>
        </w:tc>
        <w:tc>
          <w:tcPr>
            <w:tcW w:w="6673" w:type="dxa"/>
          </w:tcPr>
          <w:p w:rsidR="00F33F70" w:rsidRPr="00471056" w:rsidRDefault="00F33F70" w:rsidP="00F33F70">
            <w:pPr>
              <w:jc w:val="center"/>
            </w:pPr>
            <w:r w:rsidRPr="00633B97">
              <w:rPr>
                <w:b/>
              </w:rPr>
              <w:t>Wheat</w:t>
            </w:r>
            <w:r>
              <w:t xml:space="preserve"> Flour, FILLING (29%) [Sugar, Vegetable Oils (Palm oil, Palm Kernel Oil</w:t>
            </w:r>
            <w:proofErr w:type="gramStart"/>
            <w:r>
              <w:t>),</w:t>
            </w:r>
            <w:r w:rsidRPr="00633B97">
              <w:rPr>
                <w:b/>
              </w:rPr>
              <w:t>Wheat</w:t>
            </w:r>
            <w:proofErr w:type="gramEnd"/>
            <w:r>
              <w:t xml:space="preserve"> Starch, Flavouring, Emulsifier: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633B97">
              <w:rPr>
                <w:b/>
              </w:rPr>
              <w:t>Soya</w:t>
            </w:r>
            <w:r>
              <w:t xml:space="preserve">)], Sugar, High Oleic Sunflower Oil, COCOA POWDER (4.5%), Glucose-Fructose Syrup, Raising agents: Ammonium, Carbonates, Potassium Carbonates; Emulsifier: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633B97">
              <w:rPr>
                <w:b/>
              </w:rPr>
              <w:t>Soya</w:t>
            </w:r>
            <w:r>
              <w:t xml:space="preserve">); Salt, Flavouring. 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proofErr w:type="spellStart"/>
            <w:r>
              <w:t>Dairyfine</w:t>
            </w:r>
            <w:proofErr w:type="spellEnd"/>
            <w:r>
              <w:t xml:space="preserve"> Titan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allergies see ingredients in </w:t>
            </w:r>
            <w:r>
              <w:rPr>
                <w:b/>
              </w:rPr>
              <w:t xml:space="preserve">bold. </w:t>
            </w:r>
            <w:r w:rsidRPr="008C7272">
              <w:t>May also contain</w:t>
            </w:r>
            <w:r>
              <w:rPr>
                <w:b/>
              </w:rPr>
              <w:t xml:space="preserve"> </w:t>
            </w:r>
            <w:r>
              <w:t>Peanuts, Nuts and other gluten sources.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 xml:space="preserve">Milk Chocolate (40%) (Sugar, Cocoa Butter, Whole </w:t>
            </w:r>
            <w:r w:rsidRPr="00957964">
              <w:rPr>
                <w:b/>
              </w:rPr>
              <w:t>Milk</w:t>
            </w:r>
            <w:r>
              <w:t xml:space="preserve"> Powder, Cocoa Mass, Lactose (</w:t>
            </w:r>
            <w:r w:rsidRPr="00957964">
              <w:rPr>
                <w:b/>
              </w:rPr>
              <w:t>MILK</w:t>
            </w:r>
            <w:r>
              <w:t>), Sweet Whey Powder (</w:t>
            </w:r>
            <w:r w:rsidRPr="00957964">
              <w:rPr>
                <w:b/>
              </w:rPr>
              <w:t>MILK</w:t>
            </w:r>
            <w:r>
              <w:t xml:space="preserve">), Emulsifier: </w:t>
            </w:r>
            <w:proofErr w:type="spellStart"/>
            <w:r>
              <w:t>Lecithins</w:t>
            </w:r>
            <w:proofErr w:type="spellEnd"/>
            <w:r>
              <w:t xml:space="preserve"> (</w:t>
            </w:r>
            <w:r w:rsidRPr="00222969">
              <w:rPr>
                <w:b/>
              </w:rPr>
              <w:t>Soya</w:t>
            </w:r>
            <w:r>
              <w:t xml:space="preserve">); Salt, Vanilla Extract), NOUGAT (32%) (Sugar, Glucose Syrup, Palm Fat, </w:t>
            </w:r>
            <w:r w:rsidRPr="00222969">
              <w:rPr>
                <w:b/>
              </w:rPr>
              <w:t>Barley</w:t>
            </w:r>
            <w:r>
              <w:t xml:space="preserve"> Malt Extract, Skimmed </w:t>
            </w:r>
            <w:r w:rsidRPr="00222969">
              <w:rPr>
                <w:b/>
              </w:rPr>
              <w:t>Milk</w:t>
            </w:r>
            <w:r>
              <w:t xml:space="preserve"> Powder, Fat Reduced Cocoa Powder, Caramelised Sugar Syrup, </w:t>
            </w:r>
            <w:r w:rsidRPr="00222969">
              <w:rPr>
                <w:b/>
              </w:rPr>
              <w:t>Egg</w:t>
            </w:r>
            <w:r>
              <w:t xml:space="preserve"> White Powder, Salt) CARAMEL (28%) (Glucose Syrup, Sugar, Condensed Skimmed </w:t>
            </w:r>
            <w:r w:rsidRPr="00222969">
              <w:rPr>
                <w:b/>
              </w:rPr>
              <w:t>Milk</w:t>
            </w:r>
            <w:r>
              <w:t xml:space="preserve">, Palm Fat, Salt) MILK CHOCOLOATE CONTAINS COCOA SOLIDS 27% MINIMUM, </w:t>
            </w:r>
            <w:r w:rsidRPr="00222969">
              <w:rPr>
                <w:b/>
              </w:rPr>
              <w:t>MILK</w:t>
            </w:r>
            <w:r>
              <w:t xml:space="preserve"> SOLIDS 14% MINIMUM.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Nestle Kit Kat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allergies see ingredients in </w:t>
            </w:r>
            <w:r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 xml:space="preserve">Milk Chocolate (66%) – Sugar, </w:t>
            </w:r>
            <w:r w:rsidRPr="00CE0414">
              <w:rPr>
                <w:b/>
              </w:rPr>
              <w:t>Wheat</w:t>
            </w:r>
            <w:r>
              <w:t xml:space="preserve"> Flour (contains Calcium, Iron, </w:t>
            </w:r>
            <w:proofErr w:type="spellStart"/>
            <w:r>
              <w:t>Thiamin</w:t>
            </w:r>
            <w:proofErr w:type="spellEnd"/>
            <w:r>
              <w:t xml:space="preserve"> and Niacin), </w:t>
            </w:r>
            <w:r w:rsidRPr="00CE0414">
              <w:rPr>
                <w:b/>
              </w:rPr>
              <w:t>Milk</w:t>
            </w:r>
            <w:r>
              <w:t xml:space="preserve"> powders (whole and skimmed), Cocoa Mass, Cocoa Butter, Vegetable fats (Palm, </w:t>
            </w:r>
            <w:proofErr w:type="spellStart"/>
            <w:r>
              <w:t>Shea</w:t>
            </w:r>
            <w:proofErr w:type="spellEnd"/>
            <w:r>
              <w:t xml:space="preserve">, Mango Kernel, Sal), Lactose and proteins from whey (from </w:t>
            </w:r>
            <w:r w:rsidRPr="00CE0414">
              <w:rPr>
                <w:b/>
              </w:rPr>
              <w:t>Milk</w:t>
            </w:r>
            <w:r>
              <w:t xml:space="preserve">), Whey powder (from </w:t>
            </w:r>
            <w:r w:rsidRPr="00CE0414">
              <w:rPr>
                <w:b/>
              </w:rPr>
              <w:t>Milk</w:t>
            </w:r>
            <w:r>
              <w:t xml:space="preserve">), Butterfat (from </w:t>
            </w:r>
            <w:r w:rsidRPr="00CE0414">
              <w:rPr>
                <w:b/>
              </w:rPr>
              <w:t>Milk</w:t>
            </w:r>
            <w:r>
              <w:t>), Emulsifier (</w:t>
            </w:r>
            <w:proofErr w:type="spellStart"/>
            <w:r>
              <w:t>Lecithins</w:t>
            </w:r>
            <w:proofErr w:type="spellEnd"/>
            <w:r>
              <w:t xml:space="preserve">), Yeast, Raising agent (Sodium Bicarbonate), Natural Flavourings. </w:t>
            </w:r>
          </w:p>
        </w:tc>
      </w:tr>
      <w:tr w:rsidR="00F33F70" w:rsidTr="00816826">
        <w:tc>
          <w:tcPr>
            <w:tcW w:w="1961" w:type="dxa"/>
          </w:tcPr>
          <w:p w:rsidR="00F33F70" w:rsidRPr="00F33F70" w:rsidRDefault="00F33F70" w:rsidP="00F33F70">
            <w:pPr>
              <w:jc w:val="center"/>
              <w:rPr>
                <w:b/>
              </w:rPr>
            </w:pPr>
            <w:r w:rsidRPr="00F33F70">
              <w:rPr>
                <w:b/>
                <w:sz w:val="32"/>
              </w:rPr>
              <w:t>Fridge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</w:p>
        </w:tc>
      </w:tr>
      <w:tr w:rsidR="00816826" w:rsidTr="00816826">
        <w:tc>
          <w:tcPr>
            <w:tcW w:w="1961" w:type="dxa"/>
          </w:tcPr>
          <w:p w:rsidR="00816826" w:rsidRPr="00816826" w:rsidRDefault="006B5463" w:rsidP="00F33F70">
            <w:pPr>
              <w:jc w:val="center"/>
              <w:rPr>
                <w:sz w:val="32"/>
              </w:rPr>
            </w:pPr>
            <w:r>
              <w:t xml:space="preserve">Natures Pick </w:t>
            </w:r>
            <w:r w:rsidR="00816826" w:rsidRPr="00816826">
              <w:t>Cucumber</w:t>
            </w:r>
          </w:p>
        </w:tc>
        <w:tc>
          <w:tcPr>
            <w:tcW w:w="1822" w:type="dxa"/>
          </w:tcPr>
          <w:p w:rsidR="00816826" w:rsidRDefault="00E90302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816826" w:rsidRDefault="006B5463" w:rsidP="00F33F70">
            <w:pPr>
              <w:jc w:val="center"/>
            </w:pPr>
            <w:r>
              <w:t>N/A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Everyday Essentials Grated Cheddar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>Cheddar cheese (</w:t>
            </w:r>
            <w:r w:rsidRPr="000267D3">
              <w:rPr>
                <w:b/>
              </w:rPr>
              <w:t>Milk</w:t>
            </w:r>
            <w:r>
              <w:t>), Potato Starch.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proofErr w:type="spellStart"/>
            <w:r>
              <w:t>Bramwells</w:t>
            </w:r>
            <w:proofErr w:type="spellEnd"/>
            <w:r>
              <w:t xml:space="preserve"> Tomato Ketchup (50% Less Sugar &amp; Salt)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 xml:space="preserve">Tomato, Spirit </w:t>
            </w:r>
            <w:proofErr w:type="spellStart"/>
            <w:r>
              <w:t>Vinigar</w:t>
            </w:r>
            <w:proofErr w:type="spellEnd"/>
            <w:r>
              <w:t xml:space="preserve">, Sugar, Salt, Beetroot Extract Powder, Flavourings (contains </w:t>
            </w:r>
            <w:r w:rsidRPr="000267D3">
              <w:rPr>
                <w:b/>
              </w:rPr>
              <w:t>Celery</w:t>
            </w:r>
            <w:r>
              <w:t xml:space="preserve">), Sweetener: </w:t>
            </w:r>
            <w:proofErr w:type="spellStart"/>
            <w:r>
              <w:t>Steviol</w:t>
            </w:r>
            <w:proofErr w:type="spellEnd"/>
            <w:r>
              <w:t xml:space="preserve"> Glycosides; Cayenne Pepper, Garlic Powder. MADE WITH 174g OF TOMATO PER 100g OF FINISHED PRODUCT.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Everyday Essentials Strawberry Jam</w:t>
            </w:r>
          </w:p>
        </w:tc>
        <w:tc>
          <w:tcPr>
            <w:tcW w:w="1822" w:type="dxa"/>
          </w:tcPr>
          <w:p w:rsidR="00F33F70" w:rsidRDefault="00E90302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 xml:space="preserve">Glucose-Fructose syrup, Strawberry Puree, Sugar, </w:t>
            </w:r>
            <w:proofErr w:type="spellStart"/>
            <w:r>
              <w:t>Acidiity</w:t>
            </w:r>
            <w:proofErr w:type="spellEnd"/>
            <w:r>
              <w:t xml:space="preserve"> regulator: Citric Acid, Sodium Citrates; Gelling Agent: </w:t>
            </w:r>
            <w:proofErr w:type="spellStart"/>
            <w:r>
              <w:t>Pectins</w:t>
            </w:r>
            <w:proofErr w:type="spellEnd"/>
            <w:r>
              <w:t>. PREPARED WITH 35g OF FRUIT PER 100g. TOTAL SUGAR CONTENT 61g PER 100g.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 xml:space="preserve">Village Bakery </w:t>
            </w:r>
            <w:proofErr w:type="spellStart"/>
            <w:r>
              <w:t>Toastie</w:t>
            </w:r>
            <w:proofErr w:type="spellEnd"/>
            <w:r>
              <w:t xml:space="preserve"> White Bread.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 w:rsidRPr="00F16E93">
              <w:rPr>
                <w:b/>
              </w:rPr>
              <w:t>Wheat</w:t>
            </w:r>
            <w:r>
              <w:t xml:space="preserve"> Flour (</w:t>
            </w:r>
            <w:r w:rsidRPr="00F16E93">
              <w:rPr>
                <w:b/>
              </w:rPr>
              <w:t>Wheat</w:t>
            </w:r>
            <w:r>
              <w:t xml:space="preserve"> Flour, Calcium Carbonate, Iron, Niacin, </w:t>
            </w:r>
            <w:proofErr w:type="spellStart"/>
            <w:r>
              <w:t>Thiamin</w:t>
            </w:r>
            <w:proofErr w:type="spellEnd"/>
            <w:r>
              <w:t xml:space="preserve">), Water, salt, Yeast, </w:t>
            </w:r>
            <w:r w:rsidRPr="00F16E93">
              <w:rPr>
                <w:b/>
              </w:rPr>
              <w:t>Soya</w:t>
            </w:r>
            <w:r>
              <w:t xml:space="preserve"> Flour, Preservative: Calcium Propionate; Emulsifier: Mono- and </w:t>
            </w:r>
            <w:proofErr w:type="spellStart"/>
            <w:r>
              <w:t>Diacetyl</w:t>
            </w:r>
            <w:proofErr w:type="spellEnd"/>
            <w:r>
              <w:t xml:space="preserve"> Tartaric Acid Esters of Mono- and </w:t>
            </w:r>
            <w:proofErr w:type="spellStart"/>
            <w:r>
              <w:t>Diglycerides</w:t>
            </w:r>
            <w:proofErr w:type="spellEnd"/>
            <w:r>
              <w:t xml:space="preserve"> of Fatty Acids; Spirit Vinegar, Rapeseed Oil, Flour Treatment Agent: </w:t>
            </w:r>
            <w:proofErr w:type="spellStart"/>
            <w:r>
              <w:t>Absorbic</w:t>
            </w:r>
            <w:proofErr w:type="spellEnd"/>
            <w:r>
              <w:t xml:space="preserve"> Acid.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Greenvale Olive Spread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Pr="005C6BC8" w:rsidRDefault="00F33F70" w:rsidP="00F33F70">
            <w:pPr>
              <w:jc w:val="center"/>
            </w:pPr>
            <w:r w:rsidRPr="005C6BC8">
              <w:t>Vegetable oils</w:t>
            </w:r>
            <w:r>
              <w:t xml:space="preserve"> (Rapeseed oil, Olive Oil (21%), Palm Oil, Palm Kernel OIL), Water, whey Powder (</w:t>
            </w:r>
            <w:r w:rsidRPr="00437FC4">
              <w:rPr>
                <w:b/>
              </w:rPr>
              <w:t>MILK</w:t>
            </w:r>
            <w:r>
              <w:t xml:space="preserve">), Salt (1.1%), Emulsifier: Mono- and </w:t>
            </w:r>
            <w:proofErr w:type="spellStart"/>
            <w:r>
              <w:t>Diglycerides</w:t>
            </w:r>
            <w:proofErr w:type="spellEnd"/>
            <w:r>
              <w:t xml:space="preserve"> of fatty Acids; Stabiliser: Sodium Alginate; Preservative: Potassium sorbate; Acidity Regulator: Lactic Acid; Flavouring, Colour Carotenes; Vitamin A, Vitamin D.</w:t>
            </w:r>
          </w:p>
        </w:tc>
      </w:tr>
      <w:tr w:rsidR="00F33F70" w:rsidTr="00816826">
        <w:tc>
          <w:tcPr>
            <w:tcW w:w="1961" w:type="dxa"/>
          </w:tcPr>
          <w:p w:rsidR="00F33F70" w:rsidRPr="00F33F70" w:rsidRDefault="00F33F70" w:rsidP="00F33F70">
            <w:pPr>
              <w:jc w:val="center"/>
              <w:rPr>
                <w:b/>
              </w:rPr>
            </w:pPr>
            <w:r w:rsidRPr="00F33F70">
              <w:rPr>
                <w:b/>
                <w:sz w:val="28"/>
              </w:rPr>
              <w:t>Frozen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</w:p>
        </w:tc>
        <w:tc>
          <w:tcPr>
            <w:tcW w:w="6673" w:type="dxa"/>
          </w:tcPr>
          <w:p w:rsidR="00F33F70" w:rsidRPr="005C6BC8" w:rsidRDefault="00F33F70" w:rsidP="00F33F70">
            <w:pPr>
              <w:jc w:val="center"/>
            </w:pPr>
          </w:p>
        </w:tc>
      </w:tr>
      <w:tr w:rsidR="006B5463" w:rsidTr="00816826">
        <w:tc>
          <w:tcPr>
            <w:tcW w:w="1961" w:type="dxa"/>
          </w:tcPr>
          <w:p w:rsidR="006B5463" w:rsidRPr="006B5463" w:rsidRDefault="006B5463" w:rsidP="00F33F70">
            <w:pPr>
              <w:jc w:val="center"/>
              <w:rPr>
                <w:sz w:val="28"/>
              </w:rPr>
            </w:pPr>
            <w:r w:rsidRPr="006B5463">
              <w:t>Everyday Essentials</w:t>
            </w:r>
            <w:r>
              <w:t xml:space="preserve"> Thin and Crispy Cheese &amp; Tomato Pizza</w:t>
            </w:r>
          </w:p>
        </w:tc>
        <w:tc>
          <w:tcPr>
            <w:tcW w:w="1822" w:type="dxa"/>
          </w:tcPr>
          <w:p w:rsidR="006B5463" w:rsidRDefault="006B5463" w:rsidP="006B5463">
            <w:pPr>
              <w:jc w:val="center"/>
              <w:rPr>
                <w:b/>
              </w:rPr>
            </w:pPr>
            <w:r>
              <w:t xml:space="preserve">For allergens, including cereals containing gluten, see ingredients in </w:t>
            </w:r>
            <w:r w:rsidRPr="000267D3">
              <w:rPr>
                <w:b/>
              </w:rPr>
              <w:t>bold.</w:t>
            </w:r>
          </w:p>
          <w:p w:rsidR="006B5463" w:rsidRDefault="006B5463" w:rsidP="00F33F70">
            <w:pPr>
              <w:jc w:val="center"/>
            </w:pPr>
          </w:p>
        </w:tc>
        <w:tc>
          <w:tcPr>
            <w:tcW w:w="6673" w:type="dxa"/>
          </w:tcPr>
          <w:p w:rsidR="006B5463" w:rsidRPr="005C6BC8" w:rsidRDefault="00FF709A" w:rsidP="00F33F70">
            <w:pPr>
              <w:jc w:val="center"/>
            </w:pPr>
            <w:r>
              <w:t>Pizza Base (</w:t>
            </w:r>
            <w:r w:rsidRPr="00FF709A">
              <w:rPr>
                <w:b/>
              </w:rPr>
              <w:t>Wheat</w:t>
            </w:r>
            <w:r>
              <w:t xml:space="preserve"> Flour, Water, Rapeseed Oil, Yeast, Salt), Tomato Sauce (22%) (Water, Tomato Puree, Tomato Paste, Maize Starch, Sugar, Oregano, Black Pepper), Mozzarella Cheese (22%) (</w:t>
            </w:r>
            <w:r w:rsidRPr="00FF709A">
              <w:rPr>
                <w:b/>
              </w:rPr>
              <w:t>Milk</w:t>
            </w:r>
            <w:r>
              <w:t>), Cheddar Cheese (2.5%) (</w:t>
            </w:r>
            <w:r w:rsidRPr="00FF709A">
              <w:rPr>
                <w:b/>
              </w:rPr>
              <w:t>Milk</w:t>
            </w:r>
            <w:r>
              <w:t>).</w:t>
            </w:r>
          </w:p>
        </w:tc>
      </w:tr>
      <w:tr w:rsidR="006B5463" w:rsidTr="00816826">
        <w:tc>
          <w:tcPr>
            <w:tcW w:w="1961" w:type="dxa"/>
          </w:tcPr>
          <w:p w:rsidR="006B5463" w:rsidRPr="00F33F70" w:rsidRDefault="00727EF8" w:rsidP="00F33F70">
            <w:pPr>
              <w:jc w:val="center"/>
              <w:rPr>
                <w:b/>
                <w:sz w:val="28"/>
              </w:rPr>
            </w:pPr>
            <w:r w:rsidRPr="006B5463">
              <w:t>Everyday Essentials</w:t>
            </w:r>
            <w:r>
              <w:t xml:space="preserve"> Thin and Crispy Pepperoni Pizza</w:t>
            </w:r>
          </w:p>
        </w:tc>
        <w:tc>
          <w:tcPr>
            <w:tcW w:w="1822" w:type="dxa"/>
          </w:tcPr>
          <w:p w:rsidR="00727EF8" w:rsidRDefault="00727EF8" w:rsidP="00727EF8">
            <w:pPr>
              <w:jc w:val="center"/>
              <w:rPr>
                <w:b/>
              </w:rPr>
            </w:pPr>
            <w:r>
              <w:t xml:space="preserve">For allergens, including cereals containing </w:t>
            </w:r>
            <w:r>
              <w:lastRenderedPageBreak/>
              <w:t xml:space="preserve">gluten, see ingredients in </w:t>
            </w:r>
            <w:r w:rsidRPr="000267D3">
              <w:rPr>
                <w:b/>
              </w:rPr>
              <w:t>bold.</w:t>
            </w:r>
          </w:p>
          <w:p w:rsidR="006B5463" w:rsidRDefault="006B5463" w:rsidP="00F33F70">
            <w:pPr>
              <w:jc w:val="center"/>
            </w:pPr>
          </w:p>
        </w:tc>
        <w:tc>
          <w:tcPr>
            <w:tcW w:w="6673" w:type="dxa"/>
          </w:tcPr>
          <w:p w:rsidR="006B5463" w:rsidRPr="005C6BC8" w:rsidRDefault="00727EF8" w:rsidP="00F33F70">
            <w:pPr>
              <w:jc w:val="center"/>
            </w:pPr>
            <w:r>
              <w:lastRenderedPageBreak/>
              <w:t>Pizza Base (</w:t>
            </w:r>
            <w:r w:rsidRPr="00FF709A">
              <w:rPr>
                <w:b/>
              </w:rPr>
              <w:t>Wheat</w:t>
            </w:r>
            <w:r>
              <w:t xml:space="preserve"> Flour, Water, Rapeseed Oil, Yeast, Salt), Tomato Sauce (24%) (Water, Tomato Puree, Tomato Paste, Maize Starch, Sugar, Oregano, Black Pepper), Mozzarella Cheese (13%) (</w:t>
            </w:r>
            <w:r w:rsidRPr="00FF709A">
              <w:rPr>
                <w:b/>
              </w:rPr>
              <w:t>Milk</w:t>
            </w:r>
            <w:r w:rsidRPr="00727EF8">
              <w:t>), Smoked Po</w:t>
            </w:r>
            <w:r>
              <w:t>r</w:t>
            </w:r>
            <w:r w:rsidRPr="00727EF8">
              <w:t xml:space="preserve">k </w:t>
            </w:r>
            <w:r w:rsidRPr="00727EF8">
              <w:lastRenderedPageBreak/>
              <w:t>Pepperoni</w:t>
            </w:r>
            <w:r>
              <w:t xml:space="preserve"> (10%) [Pork (70%), Pork Fat, Iodized Salt (Salt, </w:t>
            </w:r>
            <w:r w:rsidRPr="00727EF8">
              <w:rPr>
                <w:b/>
              </w:rPr>
              <w:t>Potassium</w:t>
            </w:r>
            <w:r>
              <w:t xml:space="preserve"> Iodate), Spice extracts (Paprika Extract, White Pepper Extract, Chilli Extract), Dextrose, Antioxidants: Ascorbic acid, Sodium ascorbate, Extracts od Rosemary; Preservative: Sodium Nitrate].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lastRenderedPageBreak/>
              <w:t>Roosters 30 Chicken Nuggets (In Breadcrumbs)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  <w:r>
              <w:rPr>
                <w:b/>
              </w:rPr>
              <w:t xml:space="preserve"> </w:t>
            </w:r>
            <w:r w:rsidRPr="006579B7">
              <w:t>May also contain</w:t>
            </w:r>
            <w:r>
              <w:t xml:space="preserve"> Celery,</w:t>
            </w:r>
            <w:r w:rsidRPr="006579B7">
              <w:t xml:space="preserve"> egg</w:t>
            </w:r>
            <w:r>
              <w:t>, mustard</w:t>
            </w:r>
            <w:r w:rsidRPr="006579B7">
              <w:t xml:space="preserve"> and soya</w:t>
            </w:r>
          </w:p>
        </w:tc>
        <w:tc>
          <w:tcPr>
            <w:tcW w:w="6673" w:type="dxa"/>
          </w:tcPr>
          <w:p w:rsidR="00F33F70" w:rsidRPr="00437FC4" w:rsidRDefault="00F33F70" w:rsidP="00F33F70">
            <w:pPr>
              <w:jc w:val="center"/>
            </w:pPr>
            <w:r w:rsidRPr="00437FC4">
              <w:t>CHICKEN BREAST</w:t>
            </w:r>
            <w:r>
              <w:t xml:space="preserve"> (60%), Wheat Flour (</w:t>
            </w:r>
            <w:r w:rsidRPr="00437FC4">
              <w:rPr>
                <w:b/>
              </w:rPr>
              <w:t>Wheat</w:t>
            </w:r>
            <w:r>
              <w:t xml:space="preserve"> Flour, Calcium Carbonate, Iron, Niacin, </w:t>
            </w:r>
            <w:proofErr w:type="spellStart"/>
            <w:r>
              <w:t>Thiamin</w:t>
            </w:r>
            <w:proofErr w:type="spellEnd"/>
            <w:r>
              <w:t xml:space="preserve">), Rapeseed Oil, Wheat Flour, Salt, Dextrose, Tapioca Starch, Paprika, Yeast, Skimmed </w:t>
            </w:r>
            <w:r w:rsidRPr="00D44D21">
              <w:rPr>
                <w:b/>
              </w:rPr>
              <w:t>MILK</w:t>
            </w:r>
            <w:r>
              <w:t xml:space="preserve"> Powder.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Four Seasons Straight Cut Chips</w:t>
            </w:r>
          </w:p>
        </w:tc>
        <w:tc>
          <w:tcPr>
            <w:tcW w:w="1822" w:type="dxa"/>
          </w:tcPr>
          <w:p w:rsidR="00F33F70" w:rsidRDefault="00E90302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Pr="00D44D21" w:rsidRDefault="00F33F70" w:rsidP="00F33F70">
            <w:pPr>
              <w:jc w:val="center"/>
            </w:pPr>
            <w:r w:rsidRPr="00D44D21">
              <w:t>Potato (96%), Sunflower Oil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Four Seasons Vegetable Medley</w:t>
            </w:r>
          </w:p>
        </w:tc>
        <w:tc>
          <w:tcPr>
            <w:tcW w:w="1822" w:type="dxa"/>
          </w:tcPr>
          <w:p w:rsidR="00F33F70" w:rsidRDefault="00E90302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Pr="00D44D21" w:rsidRDefault="00F33F70" w:rsidP="00F33F70">
            <w:pPr>
              <w:jc w:val="center"/>
            </w:pPr>
            <w:r w:rsidRPr="00D44D21">
              <w:t>Carrot, Cauliflower Florets, Broccoli florets, peas.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proofErr w:type="spellStart"/>
            <w:r>
              <w:t>OakHurst</w:t>
            </w:r>
            <w:proofErr w:type="spellEnd"/>
            <w:r>
              <w:t xml:space="preserve"> 16 Thick Pork Sausages – Lightly Seasoned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  <w:rPr>
                <w:b/>
              </w:rPr>
            </w:pPr>
            <w:r>
              <w:t xml:space="preserve">For allergens, including cereals containing gluten, see ingredients in </w:t>
            </w:r>
            <w:r w:rsidRPr="000267D3">
              <w:rPr>
                <w:b/>
              </w:rPr>
              <w:t>bold.</w:t>
            </w:r>
          </w:p>
          <w:p w:rsidR="00F33F70" w:rsidRDefault="00F33F70" w:rsidP="00F33F70">
            <w:pPr>
              <w:jc w:val="center"/>
            </w:pPr>
          </w:p>
        </w:tc>
        <w:tc>
          <w:tcPr>
            <w:tcW w:w="6673" w:type="dxa"/>
          </w:tcPr>
          <w:p w:rsidR="00F33F70" w:rsidRPr="00D44D21" w:rsidRDefault="00F33F70" w:rsidP="00F33F70">
            <w:pPr>
              <w:jc w:val="center"/>
            </w:pPr>
            <w:r>
              <w:t>Pork (61%), Water, Wheat Flour (</w:t>
            </w:r>
            <w:r w:rsidRPr="003602BF">
              <w:rPr>
                <w:b/>
              </w:rPr>
              <w:t>Wheat</w:t>
            </w:r>
            <w:r>
              <w:t xml:space="preserve"> Flour, Calcium Carbonate, Iron, Niacin, </w:t>
            </w:r>
            <w:proofErr w:type="spellStart"/>
            <w:r>
              <w:t>Thiamin</w:t>
            </w:r>
            <w:proofErr w:type="spellEnd"/>
            <w:r>
              <w:t xml:space="preserve">), Pork Fat, Salt, Stabiliser: Diphosphates; Yeast Extract, Preservative: Sodium </w:t>
            </w:r>
            <w:proofErr w:type="spellStart"/>
            <w:r w:rsidRPr="003602BF">
              <w:rPr>
                <w:b/>
              </w:rPr>
              <w:t>Metabisulphite</w:t>
            </w:r>
            <w:proofErr w:type="spellEnd"/>
            <w:r>
              <w:t xml:space="preserve">; Ground White Pepper, Ground Mace, Ground Ginger, Ground Nutmeg, Antioxidant: Ascorbic Acid; Sage Extract, Raising Agent: Ammonium Carbonate. Filled into Beef Casings. 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Four Seasons 12 Potato Waffles</w:t>
            </w:r>
          </w:p>
        </w:tc>
        <w:tc>
          <w:tcPr>
            <w:tcW w:w="1822" w:type="dxa"/>
          </w:tcPr>
          <w:p w:rsidR="00F33F70" w:rsidRDefault="00E90302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Pr="00D44D21" w:rsidRDefault="00F33F70" w:rsidP="00F33F70">
            <w:pPr>
              <w:jc w:val="center"/>
            </w:pPr>
            <w:r>
              <w:t xml:space="preserve">Potato (86%(, Sunflower Oil (7%), Potato starch, Dried Potato, Salt, Dextrose, Stabiliser: </w:t>
            </w:r>
            <w:proofErr w:type="spellStart"/>
            <w:r>
              <w:t>Hydroxypropyl</w:t>
            </w:r>
            <w:proofErr w:type="spellEnd"/>
            <w:r>
              <w:t xml:space="preserve"> Methyl Cellulose; White Pepper, </w:t>
            </w:r>
            <w:proofErr w:type="spellStart"/>
            <w:r>
              <w:t>Tumeric</w:t>
            </w:r>
            <w:proofErr w:type="spellEnd"/>
            <w:r>
              <w:t>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The Fishmonger 10 Breaded Cod Fish Fingers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Pr="00D44D21" w:rsidRDefault="00F33F70" w:rsidP="00F33F70">
            <w:pPr>
              <w:jc w:val="center"/>
            </w:pPr>
            <w:r>
              <w:t>Atlantic Cod (</w:t>
            </w:r>
            <w:proofErr w:type="spellStart"/>
            <w:r>
              <w:t>Gadus</w:t>
            </w:r>
            <w:proofErr w:type="spellEnd"/>
            <w:r>
              <w:t xml:space="preserve"> </w:t>
            </w:r>
            <w:proofErr w:type="spellStart"/>
            <w:r>
              <w:t>Morhua</w:t>
            </w:r>
            <w:proofErr w:type="spellEnd"/>
            <w:r>
              <w:t>) (64%) (</w:t>
            </w:r>
            <w:r w:rsidRPr="00837B7A">
              <w:rPr>
                <w:b/>
              </w:rPr>
              <w:t>Fish</w:t>
            </w:r>
            <w:r>
              <w:t>), Wheat Flour (</w:t>
            </w:r>
            <w:r w:rsidRPr="00837B7A">
              <w:rPr>
                <w:b/>
              </w:rPr>
              <w:t>Wheat</w:t>
            </w:r>
            <w:r>
              <w:t xml:space="preserve"> Flour, calcium carbonate, iron, niacin, </w:t>
            </w:r>
            <w:proofErr w:type="spellStart"/>
            <w:r>
              <w:t>Thiamin</w:t>
            </w:r>
            <w:proofErr w:type="spellEnd"/>
            <w:r>
              <w:t xml:space="preserve">), Rapeseed Oil, Water, </w:t>
            </w:r>
            <w:r w:rsidRPr="00837B7A">
              <w:rPr>
                <w:b/>
              </w:rPr>
              <w:t>Wheat</w:t>
            </w:r>
            <w:r>
              <w:t xml:space="preserve"> Starch, Potato Starch, Salt, Yeast, Colours: </w:t>
            </w:r>
            <w:proofErr w:type="spellStart"/>
            <w:r>
              <w:t>Capsanthin</w:t>
            </w:r>
            <w:proofErr w:type="spellEnd"/>
            <w:r>
              <w:t xml:space="preserve">, Curcumin; </w:t>
            </w:r>
            <w:proofErr w:type="spellStart"/>
            <w:r>
              <w:t>Tumeric</w:t>
            </w:r>
            <w:proofErr w:type="spellEnd"/>
            <w:r>
              <w:t>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Four Seasons Potato Wedges – Lightly Spiced</w:t>
            </w:r>
          </w:p>
        </w:tc>
        <w:tc>
          <w:tcPr>
            <w:tcW w:w="1822" w:type="dxa"/>
          </w:tcPr>
          <w:p w:rsidR="00F33F70" w:rsidRDefault="00E90302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Pr="00D44D21" w:rsidRDefault="00F33F70" w:rsidP="00F33F70">
            <w:pPr>
              <w:jc w:val="center"/>
            </w:pPr>
            <w:r>
              <w:t>Potatoes (89%), Sunflower Oil (6%), Modified Potato Starch, Rice Flour, Salt, Garlic Powder, Onion Powder, Dextrin, Bell Pepper, Black Pepper, Raising Agents: Diphosphates, Sodium Carbonates; Paprika Extract; Thickener: Xanthan Gum.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Four Seasons Hash Browns</w:t>
            </w:r>
          </w:p>
        </w:tc>
        <w:tc>
          <w:tcPr>
            <w:tcW w:w="1822" w:type="dxa"/>
          </w:tcPr>
          <w:p w:rsidR="00F33F70" w:rsidRDefault="00E90302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Pr="00D44D21" w:rsidRDefault="00F33F70" w:rsidP="00F33F70">
            <w:pPr>
              <w:jc w:val="center"/>
            </w:pPr>
            <w:r>
              <w:t xml:space="preserve">Shredded Potato (85%), Sunflower Oil (7%), Dehydrated Potato, Salt, Dextrose, Onion Powder, Emulsifier: </w:t>
            </w:r>
            <w:proofErr w:type="spellStart"/>
            <w:r>
              <w:t>Hydroxypropyl</w:t>
            </w:r>
            <w:proofErr w:type="spellEnd"/>
            <w:r>
              <w:t xml:space="preserve"> Methyl Cellulose; White Pepper.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Quorn Mince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Pr="00D44D21" w:rsidRDefault="00F33F70" w:rsidP="00F33F70">
            <w:pPr>
              <w:jc w:val="center"/>
            </w:pPr>
            <w:proofErr w:type="spellStart"/>
            <w:r>
              <w:t>Mycoprotien</w:t>
            </w:r>
            <w:proofErr w:type="spellEnd"/>
            <w:r>
              <w:t xml:space="preserve"> (88%), Rehydrated Free Range </w:t>
            </w:r>
            <w:r w:rsidRPr="003678DA">
              <w:rPr>
                <w:b/>
              </w:rPr>
              <w:t>Egg</w:t>
            </w:r>
            <w:r>
              <w:t xml:space="preserve"> white, Pea Fibre, Natural Caramelised Sugar, Firming Agents: Calcium Chloride, Calcium Acetate; Gluten Free </w:t>
            </w:r>
            <w:r w:rsidRPr="003678DA">
              <w:rPr>
                <w:b/>
              </w:rPr>
              <w:t>Barley</w:t>
            </w:r>
            <w:r>
              <w:t xml:space="preserve"> Malt Extract.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Village Bakery 12 White Sliced Rolls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  <w:rPr>
                <w:b/>
              </w:rPr>
            </w:pPr>
            <w:r>
              <w:t xml:space="preserve">For allergens, including cereals containing gluten, see ingredients in </w:t>
            </w:r>
            <w:r w:rsidRPr="000267D3">
              <w:rPr>
                <w:b/>
              </w:rPr>
              <w:t>bold.</w:t>
            </w:r>
          </w:p>
          <w:p w:rsidR="00F33F70" w:rsidRPr="00F16E93" w:rsidRDefault="00F33F70" w:rsidP="00F33F70">
            <w:pPr>
              <w:jc w:val="center"/>
            </w:pPr>
            <w:r w:rsidRPr="00F16E93">
              <w:t>May also contain sesame and milk.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 w:rsidRPr="00F16E93">
              <w:rPr>
                <w:b/>
              </w:rPr>
              <w:t>Wheat</w:t>
            </w:r>
            <w:r>
              <w:t xml:space="preserve"> Flour (</w:t>
            </w:r>
            <w:r w:rsidRPr="00F16E93">
              <w:rPr>
                <w:b/>
              </w:rPr>
              <w:t>Wheat</w:t>
            </w:r>
            <w:r>
              <w:t xml:space="preserve"> Flour, Calcium Carbonate, Iron, Niacin, </w:t>
            </w:r>
            <w:proofErr w:type="spellStart"/>
            <w:r>
              <w:t>Thiamin</w:t>
            </w:r>
            <w:proofErr w:type="spellEnd"/>
            <w:r>
              <w:t xml:space="preserve">), water, Yeast, Sugar, Salt, Vegetable Oils (Rapeseed Oil, Palm Oil), </w:t>
            </w:r>
            <w:r w:rsidRPr="00F16E93">
              <w:rPr>
                <w:b/>
              </w:rPr>
              <w:t>Soya</w:t>
            </w:r>
            <w:r>
              <w:rPr>
                <w:b/>
              </w:rPr>
              <w:t xml:space="preserve"> </w:t>
            </w:r>
            <w:r w:rsidRPr="00F16E93">
              <w:t>Flour, Emulsifier</w:t>
            </w:r>
            <w:r>
              <w:t xml:space="preserve">: Sodium Stearoyl-2-Lactylate; Preservative: Calcium Propionate; Flour Treatment Agent: </w:t>
            </w:r>
            <w:proofErr w:type="spellStart"/>
            <w:r>
              <w:t>Absorbic</w:t>
            </w:r>
            <w:proofErr w:type="spellEnd"/>
            <w:r>
              <w:t xml:space="preserve"> Acid. </w:t>
            </w:r>
          </w:p>
        </w:tc>
      </w:tr>
      <w:tr w:rsidR="00775D6D" w:rsidTr="00816826">
        <w:tc>
          <w:tcPr>
            <w:tcW w:w="1961" w:type="dxa"/>
          </w:tcPr>
          <w:p w:rsidR="00775D6D" w:rsidRDefault="003F43D2" w:rsidP="00F33F70">
            <w:pPr>
              <w:jc w:val="center"/>
            </w:pPr>
            <w:r>
              <w:t>Gianni’s Family F</w:t>
            </w:r>
            <w:r w:rsidR="00E75F33">
              <w:t xml:space="preserve">avourites </w:t>
            </w:r>
          </w:p>
          <w:p w:rsidR="003F43D2" w:rsidRDefault="003F43D2" w:rsidP="00F33F70">
            <w:pPr>
              <w:jc w:val="center"/>
            </w:pPr>
          </w:p>
          <w:p w:rsidR="003F43D2" w:rsidRDefault="003F43D2" w:rsidP="003F43D2">
            <w:r>
              <w:t>(Ice Blitz Lolly</w:t>
            </w:r>
          </w:p>
          <w:p w:rsidR="003F43D2" w:rsidRDefault="003F43D2" w:rsidP="003F43D2"/>
          <w:p w:rsidR="003F43D2" w:rsidRDefault="003F43D2" w:rsidP="003F43D2">
            <w:r>
              <w:t>Carnival Ice Cream</w:t>
            </w:r>
            <w:r w:rsidR="00E75F33">
              <w:t xml:space="preserve"> – Mint and Chocolate</w:t>
            </w:r>
          </w:p>
          <w:p w:rsidR="003F43D2" w:rsidRDefault="003F43D2" w:rsidP="003F43D2"/>
          <w:p w:rsidR="00E75F33" w:rsidRDefault="00E75F33" w:rsidP="003F43D2">
            <w:proofErr w:type="spellStart"/>
            <w:r>
              <w:t>Bobblemania</w:t>
            </w:r>
            <w:proofErr w:type="spellEnd"/>
          </w:p>
          <w:p w:rsidR="00E75F33" w:rsidRDefault="00E75F33" w:rsidP="003F43D2"/>
          <w:p w:rsidR="003F43D2" w:rsidRDefault="00E75F33" w:rsidP="003F43D2">
            <w:r>
              <w:t>Milkshake Lolly</w:t>
            </w:r>
            <w:r w:rsidR="003F43D2">
              <w:t>)</w:t>
            </w:r>
          </w:p>
        </w:tc>
        <w:tc>
          <w:tcPr>
            <w:tcW w:w="1822" w:type="dxa"/>
          </w:tcPr>
          <w:p w:rsidR="003F43D2" w:rsidRDefault="003F43D2" w:rsidP="003F43D2">
            <w:pPr>
              <w:jc w:val="center"/>
              <w:rPr>
                <w:b/>
              </w:rPr>
            </w:pPr>
            <w:r>
              <w:lastRenderedPageBreak/>
              <w:t xml:space="preserve">For allergens, including cereals containing gluten, see ingredients in </w:t>
            </w:r>
            <w:r w:rsidRPr="000267D3">
              <w:rPr>
                <w:b/>
              </w:rPr>
              <w:t>bold.</w:t>
            </w:r>
          </w:p>
          <w:p w:rsidR="00775D6D" w:rsidRDefault="003F43D2" w:rsidP="003F43D2">
            <w:pPr>
              <w:jc w:val="center"/>
            </w:pPr>
            <w:r>
              <w:t>May also contain Peanuts and Nuts.</w:t>
            </w:r>
          </w:p>
        </w:tc>
        <w:tc>
          <w:tcPr>
            <w:tcW w:w="6673" w:type="dxa"/>
          </w:tcPr>
          <w:p w:rsidR="003F43D2" w:rsidRDefault="00775D6D" w:rsidP="00F33F70">
            <w:pPr>
              <w:jc w:val="center"/>
              <w:rPr>
                <w:rFonts w:cstheme="minorHAnsi"/>
                <w:color w:val="2C2C2C"/>
                <w:shd w:val="clear" w:color="auto" w:fill="FFFFFF"/>
              </w:rPr>
            </w:pP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Ice Blitz Lolly: Strawberry Flavour Water Ice (60%) (Water, Reconstituted Strawberry Juice From Concentrate (15%), Glucose-fructose Syrup, Strawberry Purée (9%), Sugar, Concentrated Beetroot Juice, Acid: Citric Acid; Flavouring, Stabilisers: Guar Gum, Locust Bean Gum; Gelling Agent: Pectin; Colour: Curcumin), Vanilla Flavour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Ice (31%) (Water, Glucose-fructose Syrup, Sugar, Reconstituted Skimmed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, Whey Powder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), Coconut Oil, Colour: Calcium Carbonate; Stabilisers: Guar Gum, Locust Bean Gum; Gelling Agent: Pectin; Flavouring), Sugar Sprinkles (5</w:t>
            </w:r>
            <w:r w:rsidRPr="003F43D2">
              <w:rPr>
                <w:rFonts w:cstheme="minorHAnsi"/>
                <w:color w:val="2C2C2C"/>
                <w:shd w:val="clear" w:color="auto" w:fill="FFFFFF"/>
              </w:rPr>
              <w:t>%) (Sugar, Coconut Oil, Glazing Agent: Beeswax; Concentrated Beetroot Juice, Colour:</w:t>
            </w:r>
            <w:r>
              <w:rPr>
                <w:rFonts w:ascii="Arial" w:hAnsi="Arial" w:cs="Arial"/>
                <w:color w:val="2C2C2C"/>
                <w:sz w:val="23"/>
                <w:szCs w:val="23"/>
                <w:shd w:val="clear" w:color="auto" w:fill="FFFFFF"/>
              </w:rPr>
              <w:t xml:space="preserve"> 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Curcumin; Glucose 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lastRenderedPageBreak/>
              <w:t xml:space="preserve">Syrup, Paprika Extract, Water), Chocolate Flavoured Coating (3.5%) [Vegetable Oils (Coconut Oil, Rapeseed Oil, Sunflower Oil), Sugar, Fat Reduced Cocoa Powder*, Flavouring, Emulsifier: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Lecithins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𝐒𝐨𝐲𝐚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)]. </w:t>
            </w:r>
          </w:p>
          <w:p w:rsidR="003F43D2" w:rsidRDefault="003F43D2" w:rsidP="003F43D2">
            <w:pPr>
              <w:rPr>
                <w:rFonts w:cstheme="minorHAnsi"/>
                <w:color w:val="2C2C2C"/>
                <w:shd w:val="clear" w:color="auto" w:fill="FFFFFF"/>
              </w:rPr>
            </w:pPr>
          </w:p>
          <w:p w:rsidR="003F43D2" w:rsidRDefault="00775D6D" w:rsidP="003F43D2">
            <w:pPr>
              <w:jc w:val="center"/>
              <w:rPr>
                <w:rFonts w:cstheme="minorHAnsi"/>
                <w:color w:val="2C2C2C"/>
                <w:shd w:val="clear" w:color="auto" w:fill="FFFFFF"/>
              </w:rPr>
            </w:pPr>
            <w:r w:rsidRPr="00775D6D">
              <w:rPr>
                <w:rFonts w:cstheme="minorHAnsi"/>
                <w:color w:val="2C2C2C"/>
                <w:shd w:val="clear" w:color="auto" w:fill="FFFFFF"/>
              </w:rPr>
              <w:t>Mint</w:t>
            </w:r>
          </w:p>
          <w:p w:rsidR="003F43D2" w:rsidRDefault="00775D6D" w:rsidP="00E75F33">
            <w:pPr>
              <w:jc w:val="center"/>
              <w:rPr>
                <w:rFonts w:cstheme="minorHAnsi"/>
                <w:color w:val="2C2C2C"/>
                <w:shd w:val="clear" w:color="auto" w:fill="FFFFFF"/>
              </w:rPr>
            </w:pP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Carnival Ice Cream: Mint Flavour Ice Cream (69%) [Water, Reconstituted Skimmed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, Whey Powder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), Coconut Oil, Glucose Syrup, Glucose-fructose Syrup, Emulsifier: Mono- And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Diglycerides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Of Fatty Acids; Plant Extracts (Spirulina Concentrate, Safflower Concentrate), Flavouring, Stabilisers: Locust Bean Gum, Guar Gum], Chocolate Flavoured Centre (15%) [Sugar, Vegetable Oils In Varying Proportions (Coconut Oil, Rapeseed Oil, Sunflower Oil), Fat Reduced Cocoa Powder*, Emulsifier: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Lecithins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Oya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); Flavouring], Chocolate Flavoured Coating (15%) (Coconut Oil, Sugar, Fat Reduced Cocoa Powder*, Cocoa Mass*, Emulsifier: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Lecithins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𝐒𝐨𝐲𝐚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)), Biscuit Crumb (1.5%) [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𝐖𝐡𝐞𝐚𝐭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𝐅𝐥𝐨𝐮𝐫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𝐖𝐡𝐞𝐚𝐭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𝐅𝐥𝐨𝐮𝐫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, Calcium Carbonate, Iron, Niacin,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Thiamin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>), Sugar, Palm Oil, Rapeseed Oil, Invert Sugar Syrup, Raising Agent: Sodium Carbonate; Salt].</w:t>
            </w:r>
          </w:p>
          <w:p w:rsidR="003F43D2" w:rsidRDefault="003F43D2" w:rsidP="003F43D2">
            <w:pPr>
              <w:rPr>
                <w:rFonts w:cstheme="minorHAnsi"/>
                <w:color w:val="2C2C2C"/>
                <w:shd w:val="clear" w:color="auto" w:fill="FFFFFF"/>
              </w:rPr>
            </w:pPr>
          </w:p>
          <w:p w:rsidR="003F43D2" w:rsidRDefault="00775D6D" w:rsidP="00E75F33">
            <w:pPr>
              <w:jc w:val="center"/>
              <w:rPr>
                <w:rFonts w:cstheme="minorHAnsi"/>
                <w:color w:val="2C2C2C"/>
                <w:shd w:val="clear" w:color="auto" w:fill="FFFFFF"/>
              </w:rPr>
            </w:pP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Chocolate Carnival Ice Cream: Chocolate Flavour Ice Cream (69%) (Water, Reconstituted Skimmed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, Whey Powder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), Coconut Oil, Glucose-fructose Syrup, Glucose Syrup, Fat Reduced Cocoa Powder*, Emulsifier: Mono- And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Diglycerides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Of Fatty Acids; Stabiliser: Locust Bean Gum, Guar Gum), Chocolate Flavoured Coating(15%) (Coconut Oil, Sugar, Fat Reduced Cocoa Powder*, Cocoa Mass*, Emulsifier: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Lecithins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𝐒𝐨𝐲𝐚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)), Chocolate Flavoured Centre (15%) [Sugar, Vegetable Oils In Varying Proportions (Coconut Oil, Sunflower Oil, Rapeseed Oil), Fat Reduced Cocoa Powder*, Emulsifier: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Lecithins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𝐒𝐨𝐲𝐚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); Flavouring], Biscuit Crumb (1.5%) [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𝐖𝐡𝐞𝐚𝐭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𝐅𝐥𝐨𝐮𝐫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𝐖𝐡𝐞𝐚𝐭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𝐅𝐥𝐨𝐮𝐫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, Calcium Carbonate, Iron, Niacin,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Thiamin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>), Sugar, Palm Oil, Rapeseed Oil, Invert Sugar Syrup, Salt, Raising Agent: Sodium Carbonate, Salt].</w:t>
            </w:r>
          </w:p>
          <w:p w:rsidR="003F43D2" w:rsidRDefault="003F43D2" w:rsidP="003F43D2">
            <w:pPr>
              <w:rPr>
                <w:rFonts w:cstheme="minorHAnsi"/>
                <w:color w:val="2C2C2C"/>
                <w:shd w:val="clear" w:color="auto" w:fill="FFFFFF"/>
              </w:rPr>
            </w:pPr>
          </w:p>
          <w:p w:rsidR="003F43D2" w:rsidRDefault="00775D6D" w:rsidP="00E75F33">
            <w:pPr>
              <w:jc w:val="center"/>
              <w:rPr>
                <w:rFonts w:cstheme="minorHAnsi"/>
                <w:color w:val="2C2C2C"/>
                <w:shd w:val="clear" w:color="auto" w:fill="FFFFFF"/>
              </w:rPr>
            </w:pP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Bobblemania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Ice Cream Lolly: Strawberry Flavour Ice Cream(43%) (Water, Reconstituted Skimmed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, Coconut Oil, Whey Powder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), Glucose-fructose Syrup, Glucose Syrup, Sugar, Emulsifier: Mono- And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Diglycerides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Of Fatty Acids; Concentrated Beetroot Juice, Stabilisers: Locust Bean Gum, Guar Gum; Flavouring), Sugar Balls (26%) (Sugar,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𝐖𝐡𝐞𝐚𝐭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Starch, Water, Glucose Syrup, Concentrated Beetroot Juice, Coconut Oil, Colour: Curcumin; Vegetable Extracts (Spirulina Extract, Safflower Concentrate, Carrot Concentrate), Glazing Agent: Beeswax), Chocolate Flavoured Ice Cream (19%) (Water, Reconstituted Skimmed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, Coconut Oil, Whey Powder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), Glucose-fructose Syrup, Sugar, Glucose Syrup, Fat Reduced Cocoa Powder*, Emulsifier: Mono- And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Diglycerides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Of Fatty Acids; Stabilisers: Locust Bean Gum, Guar Gum), Chocolate Flavoured Coating (13%) [Vegetable Oils In Varying Proportions (Coconut Oil, Sunflower Oil, Rapeseed Oil), Sugar, Fat Reduced Cocoa Powder*, Emulsifier: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Lecithins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𝐒𝐨𝐲𝐚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); Flavouring].</w:t>
            </w:r>
          </w:p>
          <w:p w:rsidR="003F43D2" w:rsidRDefault="003F43D2" w:rsidP="00E75F33">
            <w:pPr>
              <w:jc w:val="center"/>
              <w:rPr>
                <w:rFonts w:cstheme="minorHAnsi"/>
                <w:color w:val="2C2C2C"/>
                <w:shd w:val="clear" w:color="auto" w:fill="FFFFFF"/>
              </w:rPr>
            </w:pPr>
          </w:p>
          <w:p w:rsidR="00775D6D" w:rsidRPr="00F16E93" w:rsidRDefault="00775D6D" w:rsidP="00F33F70">
            <w:pPr>
              <w:jc w:val="center"/>
              <w:rPr>
                <w:b/>
              </w:rPr>
            </w:pP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Milkshake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Lolly:Water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, Reconstituted Skimmed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(16%), Whey Powder (9%)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), Glucose Syrup, Sugar, Coconut Oil, Fat Reduced Cocoa Powder (0.5%), Stabilisers: Guar Gum, Carob Gum; Flavouring, Concentrated Beetroot Juice, Gelling Agent: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Pectins.Choc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Stick Ice Cream: Chocolate Flavoured Ice Cream(84%) (Water, Reconstituted Skimmed 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, Whey Powder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𝐌𝐢𝐥𝐤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), Glucose Syrup, Sugar, Coconut Oil, Fat Reduced Cocoa Powder*, Emulsifier: Mono- And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Diglycerides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Of Fatty Acids; Stabilisers: Locust Bean Gum, Guar Gum), Chocolate 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lastRenderedPageBreak/>
              <w:t xml:space="preserve">Flavoured Coating(16%) (Coconut Oil, Sugar, Fat Reduced Cocoa Powder*, Cocoa Mass*, Emulsifier: </w:t>
            </w:r>
            <w:proofErr w:type="spellStart"/>
            <w:r w:rsidRPr="00775D6D">
              <w:rPr>
                <w:rFonts w:cstheme="minorHAnsi"/>
                <w:color w:val="2C2C2C"/>
                <w:shd w:val="clear" w:color="auto" w:fill="FFFFFF"/>
              </w:rPr>
              <w:t>Lecithins</w:t>
            </w:r>
            <w:proofErr w:type="spellEnd"/>
            <w:r w:rsidRPr="00775D6D">
              <w:rPr>
                <w:rFonts w:cstheme="minorHAnsi"/>
                <w:color w:val="2C2C2C"/>
                <w:shd w:val="clear" w:color="auto" w:fill="FFFFFF"/>
              </w:rPr>
              <w:t xml:space="preserve"> (</w:t>
            </w:r>
            <w:r w:rsidRPr="00775D6D">
              <w:rPr>
                <w:rFonts w:ascii="Cambria Math" w:hAnsi="Cambria Math" w:cs="Cambria Math"/>
                <w:color w:val="2C2C2C"/>
                <w:shd w:val="clear" w:color="auto" w:fill="FFFFFF"/>
              </w:rPr>
              <w:t>𝐒𝐨𝐲𝐚</w:t>
            </w:r>
            <w:r w:rsidRPr="00775D6D">
              <w:rPr>
                <w:rFonts w:cstheme="minorHAnsi"/>
                <w:color w:val="2C2C2C"/>
                <w:shd w:val="clear" w:color="auto" w:fill="FFFFFF"/>
              </w:rPr>
              <w:t>)).</w:t>
            </w:r>
          </w:p>
        </w:tc>
      </w:tr>
      <w:tr w:rsidR="00F33F70" w:rsidTr="00816826">
        <w:tc>
          <w:tcPr>
            <w:tcW w:w="1961" w:type="dxa"/>
          </w:tcPr>
          <w:p w:rsidR="00F33F70" w:rsidRPr="00F33F70" w:rsidRDefault="00F33F70" w:rsidP="00816826">
            <w:pPr>
              <w:jc w:val="center"/>
              <w:rPr>
                <w:b/>
              </w:rPr>
            </w:pPr>
            <w:r w:rsidRPr="00F33F70">
              <w:rPr>
                <w:b/>
                <w:sz w:val="28"/>
              </w:rPr>
              <w:lastRenderedPageBreak/>
              <w:t xml:space="preserve">Other 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</w:p>
        </w:tc>
        <w:tc>
          <w:tcPr>
            <w:tcW w:w="6673" w:type="dxa"/>
          </w:tcPr>
          <w:p w:rsidR="00F33F70" w:rsidRPr="00F16E93" w:rsidRDefault="00816826" w:rsidP="00F33F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F33F70">
              <w:rPr>
                <w:b/>
              </w:rPr>
              <w:t>Drinks and Dried</w:t>
            </w:r>
            <w:r>
              <w:rPr>
                <w:b/>
              </w:rPr>
              <w:t>/Canned</w:t>
            </w:r>
            <w:r w:rsidRPr="00F33F70">
              <w:rPr>
                <w:b/>
              </w:rPr>
              <w:t xml:space="preserve"> Goods</w:t>
            </w:r>
            <w:r>
              <w:rPr>
                <w:b/>
              </w:rPr>
              <w:t>)</w:t>
            </w:r>
          </w:p>
        </w:tc>
      </w:tr>
      <w:tr w:rsidR="006B5463" w:rsidTr="00816826">
        <w:tc>
          <w:tcPr>
            <w:tcW w:w="1961" w:type="dxa"/>
          </w:tcPr>
          <w:p w:rsidR="006B5463" w:rsidRPr="006B5463" w:rsidRDefault="006B5463" w:rsidP="00816826">
            <w:pPr>
              <w:jc w:val="center"/>
              <w:rPr>
                <w:sz w:val="28"/>
              </w:rPr>
            </w:pPr>
            <w:r w:rsidRPr="006B5463">
              <w:t>Four Seasons Sweetcorn in Water</w:t>
            </w:r>
          </w:p>
        </w:tc>
        <w:tc>
          <w:tcPr>
            <w:tcW w:w="1822" w:type="dxa"/>
          </w:tcPr>
          <w:p w:rsidR="006B5463" w:rsidRDefault="006B5463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6B5463" w:rsidRPr="006B5463" w:rsidRDefault="006B5463" w:rsidP="00F33F70">
            <w:pPr>
              <w:jc w:val="center"/>
            </w:pPr>
            <w:r w:rsidRPr="006B5463">
              <w:t>Sweetcorn, Water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proofErr w:type="spellStart"/>
            <w:r>
              <w:t>Corale</w:t>
            </w:r>
            <w:proofErr w:type="spellEnd"/>
            <w:r>
              <w:t xml:space="preserve"> Baked Beans</w:t>
            </w:r>
          </w:p>
        </w:tc>
        <w:tc>
          <w:tcPr>
            <w:tcW w:w="1822" w:type="dxa"/>
          </w:tcPr>
          <w:p w:rsidR="00F33F70" w:rsidRDefault="006B5463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 xml:space="preserve">Haricot Beans (51%), Tomatoes (34%), Water, Sugar, Modified Maize Starch, Salt, Onion Powder, Paprika, Paprika Extract, </w:t>
            </w:r>
            <w:proofErr w:type="spellStart"/>
            <w:r>
              <w:t>Flavouirings</w:t>
            </w:r>
            <w:proofErr w:type="spellEnd"/>
            <w:r>
              <w:t>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proofErr w:type="spellStart"/>
            <w:r>
              <w:t>Cucina</w:t>
            </w:r>
            <w:proofErr w:type="spellEnd"/>
            <w:r>
              <w:t>, Penne Pasta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  <w:r>
              <w:rPr>
                <w:b/>
              </w:rPr>
              <w:t xml:space="preserve"> </w:t>
            </w:r>
            <w:r w:rsidRPr="006579B7">
              <w:t>May also contain egg and soya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 xml:space="preserve">Durum </w:t>
            </w:r>
            <w:r w:rsidRPr="006579B7">
              <w:rPr>
                <w:b/>
              </w:rPr>
              <w:t>wheat</w:t>
            </w:r>
            <w:r>
              <w:t xml:space="preserve"> semolina, water.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proofErr w:type="spellStart"/>
            <w:r>
              <w:t>Cucina</w:t>
            </w:r>
            <w:proofErr w:type="spellEnd"/>
            <w:r>
              <w:t xml:space="preserve"> Bolognese Pasta sauce 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>N/A</w:t>
            </w:r>
          </w:p>
        </w:tc>
        <w:tc>
          <w:tcPr>
            <w:tcW w:w="6673" w:type="dxa"/>
          </w:tcPr>
          <w:p w:rsidR="00F33F70" w:rsidRDefault="00F33F70" w:rsidP="00F33F70">
            <w:pPr>
              <w:jc w:val="center"/>
            </w:pPr>
            <w:r>
              <w:t>Tomato (78%),CONCENTRATED TOMATO PUREE (10%), ONION(7%), Sugar, Modified Maize Starch, Water, Salt, BAZIL(0.9%), Rapeseed Oil, Garlic Puree, Acidity Regulator, Citric Acid, Onion Powder, Parsley, Dried Basil, Oregano, Dried Oregano, Ground Black Pepper.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 xml:space="preserve">(ALDI OWN) Spaghetti 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allergies see ingredients in </w:t>
            </w:r>
            <w:r>
              <w:rPr>
                <w:b/>
              </w:rPr>
              <w:t xml:space="preserve">bold. </w:t>
            </w:r>
            <w:r w:rsidRPr="00CD62AB">
              <w:t>May contain Egg and</w:t>
            </w:r>
            <w:r>
              <w:rPr>
                <w:b/>
              </w:rPr>
              <w:t xml:space="preserve"> </w:t>
            </w:r>
            <w:r w:rsidRPr="00CD62AB">
              <w:t>Soya</w:t>
            </w:r>
          </w:p>
        </w:tc>
        <w:tc>
          <w:tcPr>
            <w:tcW w:w="6673" w:type="dxa"/>
          </w:tcPr>
          <w:p w:rsidR="00F33F70" w:rsidRPr="00CD62AB" w:rsidRDefault="00F33F70" w:rsidP="00F33F70">
            <w:pPr>
              <w:jc w:val="center"/>
            </w:pPr>
            <w:r w:rsidRPr="00CD62AB">
              <w:rPr>
                <w:b/>
              </w:rPr>
              <w:t>Wheat</w:t>
            </w:r>
            <w:r>
              <w:rPr>
                <w:b/>
              </w:rPr>
              <w:t xml:space="preserve"> </w:t>
            </w:r>
            <w:r>
              <w:t xml:space="preserve">Flour, Durum Wheat Semolina. </w:t>
            </w:r>
          </w:p>
        </w:tc>
      </w:tr>
      <w:tr w:rsidR="00F33F70" w:rsidTr="00816826">
        <w:tc>
          <w:tcPr>
            <w:tcW w:w="1961" w:type="dxa"/>
          </w:tcPr>
          <w:p w:rsidR="00F33F70" w:rsidRDefault="00F33F70" w:rsidP="00F33F70">
            <w:pPr>
              <w:jc w:val="center"/>
            </w:pPr>
            <w:r>
              <w:t>Sun Quench Apple &amp; Blackcurrant</w:t>
            </w:r>
          </w:p>
          <w:p w:rsidR="00F33F70" w:rsidRDefault="00F33F70" w:rsidP="00F33F70">
            <w:pPr>
              <w:jc w:val="center"/>
            </w:pPr>
            <w:r>
              <w:t>(Double Strength)</w:t>
            </w:r>
          </w:p>
        </w:tc>
        <w:tc>
          <w:tcPr>
            <w:tcW w:w="1822" w:type="dxa"/>
          </w:tcPr>
          <w:p w:rsidR="00F33F70" w:rsidRDefault="00F33F70" w:rsidP="00F33F70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F33F70" w:rsidRPr="00193666" w:rsidRDefault="00F33F70" w:rsidP="00F33F70">
            <w:pPr>
              <w:jc w:val="center"/>
            </w:pPr>
            <w:r>
              <w:t xml:space="preserve">Water, APPLE JUICE CONCENTRATE (18%), BALCKCURRENT JUICE FROM CONCENTRATE (2%), Acid; Colour: </w:t>
            </w:r>
            <w:proofErr w:type="spellStart"/>
            <w:r>
              <w:t>Anthocyanins</w:t>
            </w:r>
            <w:proofErr w:type="spellEnd"/>
            <w:r>
              <w:t xml:space="preserve">; Acidity Regulator: Sodium Citrates; </w:t>
            </w:r>
            <w:proofErr w:type="spellStart"/>
            <w:r>
              <w:t>Sweetners</w:t>
            </w:r>
            <w:proofErr w:type="spellEnd"/>
            <w:r>
              <w:t xml:space="preserve">: </w:t>
            </w:r>
            <w:proofErr w:type="spellStart"/>
            <w:r>
              <w:t>Acesulfame</w:t>
            </w:r>
            <w:proofErr w:type="spellEnd"/>
            <w:r>
              <w:t xml:space="preserve"> K, Sucralose; Flavouring, Preservatives: Potassium Sorbate, Sodium </w:t>
            </w:r>
            <w:proofErr w:type="spellStart"/>
            <w:r w:rsidRPr="00193666">
              <w:rPr>
                <w:b/>
              </w:rPr>
              <w:t>Metabisulphite</w:t>
            </w:r>
            <w:proofErr w:type="spellEnd"/>
            <w:r>
              <w:rPr>
                <w:b/>
              </w:rPr>
              <w:t xml:space="preserve">; </w:t>
            </w:r>
            <w:r>
              <w:t>Antioxidant: Ascorbic Acid.</w:t>
            </w:r>
          </w:p>
        </w:tc>
      </w:tr>
      <w:tr w:rsidR="00816826" w:rsidTr="00816826">
        <w:tc>
          <w:tcPr>
            <w:tcW w:w="1961" w:type="dxa"/>
          </w:tcPr>
          <w:p w:rsidR="00816826" w:rsidRDefault="00816826" w:rsidP="00816826">
            <w:pPr>
              <w:jc w:val="center"/>
            </w:pPr>
            <w:r>
              <w:t>Sun Quench Orange</w:t>
            </w:r>
          </w:p>
          <w:p w:rsidR="00816826" w:rsidRDefault="00816826" w:rsidP="00816826">
            <w:pPr>
              <w:jc w:val="center"/>
            </w:pPr>
            <w:r>
              <w:t>(Double Strength)</w:t>
            </w:r>
          </w:p>
        </w:tc>
        <w:tc>
          <w:tcPr>
            <w:tcW w:w="1822" w:type="dxa"/>
          </w:tcPr>
          <w:p w:rsidR="00816826" w:rsidRDefault="00816826" w:rsidP="00816826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816826" w:rsidRDefault="00816826" w:rsidP="00816826">
            <w:pPr>
              <w:jc w:val="center"/>
            </w:pPr>
            <w:r>
              <w:t xml:space="preserve">Water, ORANGE JUICE FROM CONCENTRATE (20%), Acid: Citric Acid; Acidity </w:t>
            </w:r>
            <w:proofErr w:type="spellStart"/>
            <w:r>
              <w:t>Reulator</w:t>
            </w:r>
            <w:proofErr w:type="spellEnd"/>
            <w:r>
              <w:t xml:space="preserve">: Sodium Citrates; Flavouring, </w:t>
            </w:r>
            <w:proofErr w:type="spellStart"/>
            <w:r>
              <w:t>Sweetners</w:t>
            </w:r>
            <w:proofErr w:type="spellEnd"/>
            <w:r>
              <w:t xml:space="preserve">: </w:t>
            </w:r>
            <w:proofErr w:type="spellStart"/>
            <w:r>
              <w:t>Acesulfame</w:t>
            </w:r>
            <w:proofErr w:type="spellEnd"/>
            <w:r>
              <w:t xml:space="preserve"> K, Sucralose; Stabilisers: Glycerol Esters of Wood Rosins, Sodium </w:t>
            </w:r>
            <w:proofErr w:type="spellStart"/>
            <w:r>
              <w:t>Carboxy</w:t>
            </w:r>
            <w:proofErr w:type="spellEnd"/>
            <w:r>
              <w:t xml:space="preserve"> Methyl Cellulose; Preservatives: Potassium Sorbate, Sodium </w:t>
            </w:r>
            <w:proofErr w:type="spellStart"/>
            <w:r w:rsidRPr="00193666">
              <w:rPr>
                <w:b/>
              </w:rPr>
              <w:t>Metabisulphite</w:t>
            </w:r>
            <w:proofErr w:type="spellEnd"/>
            <w:r w:rsidRPr="0021622D">
              <w:t>; Colour: Carotenes; Antioxidant: Ascorbic Acid.</w:t>
            </w:r>
          </w:p>
        </w:tc>
      </w:tr>
      <w:tr w:rsidR="00816826" w:rsidTr="00816826">
        <w:tc>
          <w:tcPr>
            <w:tcW w:w="1961" w:type="dxa"/>
          </w:tcPr>
          <w:p w:rsidR="00816826" w:rsidRDefault="00816826" w:rsidP="00816826">
            <w:pPr>
              <w:jc w:val="center"/>
            </w:pPr>
            <w:r>
              <w:t xml:space="preserve"> </w:t>
            </w:r>
            <w:proofErr w:type="spellStart"/>
            <w:r>
              <w:t>Choceur</w:t>
            </w:r>
            <w:proofErr w:type="spellEnd"/>
            <w:r>
              <w:t xml:space="preserve"> Instant Hot Chocolate Drink </w:t>
            </w:r>
          </w:p>
        </w:tc>
        <w:tc>
          <w:tcPr>
            <w:tcW w:w="1822" w:type="dxa"/>
          </w:tcPr>
          <w:p w:rsidR="00816826" w:rsidRDefault="00816826" w:rsidP="00816826">
            <w:pPr>
              <w:jc w:val="center"/>
            </w:pPr>
            <w:r>
              <w:t xml:space="preserve">For allergens see ingredients in </w:t>
            </w:r>
            <w:r w:rsidRPr="000267D3">
              <w:rPr>
                <w:b/>
              </w:rPr>
              <w:t>bold.</w:t>
            </w:r>
          </w:p>
        </w:tc>
        <w:tc>
          <w:tcPr>
            <w:tcW w:w="6673" w:type="dxa"/>
          </w:tcPr>
          <w:p w:rsidR="00816826" w:rsidRDefault="00816826" w:rsidP="00816826">
            <w:pPr>
              <w:jc w:val="center"/>
            </w:pPr>
            <w:r>
              <w:t>Sugar, Whey Powder (</w:t>
            </w:r>
            <w:r w:rsidRPr="00FB3B6C">
              <w:rPr>
                <w:b/>
              </w:rPr>
              <w:t>Milk</w:t>
            </w:r>
            <w:r>
              <w:t xml:space="preserve">), FAT REDUCED COCOA POWDER (13%), Died Glucose Syrup, Coconut Oil, Skimmed </w:t>
            </w:r>
            <w:r w:rsidRPr="00652B81">
              <w:rPr>
                <w:b/>
              </w:rPr>
              <w:t>Milk</w:t>
            </w:r>
            <w:r>
              <w:t xml:space="preserve"> Powder, MILK CHOCLATE (4%) (Sugar, Cocoa Mass, Whole </w:t>
            </w:r>
            <w:r w:rsidRPr="00FB3B6C">
              <w:rPr>
                <w:b/>
              </w:rPr>
              <w:t>Milk</w:t>
            </w:r>
            <w:r>
              <w:t xml:space="preserve"> Powder, Cocoa Butter, Skimmed </w:t>
            </w:r>
            <w:r w:rsidRPr="00FB3B6C">
              <w:rPr>
                <w:b/>
              </w:rPr>
              <w:t>Milk</w:t>
            </w:r>
            <w:r>
              <w:t xml:space="preserve"> Powder), Flavouring, Anticaking agent: Silicon Dioxide; Thickeners; </w:t>
            </w:r>
            <w:proofErr w:type="spellStart"/>
            <w:r>
              <w:t>Carboxymethyl</w:t>
            </w:r>
            <w:proofErr w:type="spellEnd"/>
            <w:r>
              <w:t xml:space="preserve"> Cellulose, Guar Gum; </w:t>
            </w:r>
            <w:r w:rsidRPr="00FB3B6C">
              <w:rPr>
                <w:b/>
              </w:rPr>
              <w:t>Milk</w:t>
            </w:r>
            <w:r>
              <w:t xml:space="preserve"> Proteins, Acidity Regulator: Potassium Phosphates; Stabilisers: Polyphosphates, Sodium Phosphates; Emulsifier: Mono – and </w:t>
            </w:r>
            <w:proofErr w:type="spellStart"/>
            <w:r>
              <w:t>Diglycerides</w:t>
            </w:r>
            <w:proofErr w:type="spellEnd"/>
            <w:r>
              <w:t xml:space="preserve"> of Fatty Acids.</w:t>
            </w:r>
          </w:p>
        </w:tc>
      </w:tr>
    </w:tbl>
    <w:p w:rsidR="006C2CFA" w:rsidRPr="006C2CFA" w:rsidRDefault="006C2CFA" w:rsidP="006C2CFA">
      <w:pPr>
        <w:jc w:val="center"/>
      </w:pPr>
    </w:p>
    <w:sectPr w:rsidR="006C2CFA" w:rsidRPr="006C2CFA" w:rsidSect="00CE7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bin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26B3"/>
    <w:multiLevelType w:val="hybridMultilevel"/>
    <w:tmpl w:val="D228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50619"/>
    <w:multiLevelType w:val="hybridMultilevel"/>
    <w:tmpl w:val="0E183016"/>
    <w:lvl w:ilvl="0" w:tplc="7EE2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CA"/>
    <w:rsid w:val="00002B94"/>
    <w:rsid w:val="000267D3"/>
    <w:rsid w:val="00036BA8"/>
    <w:rsid w:val="00080A83"/>
    <w:rsid w:val="00190CEE"/>
    <w:rsid w:val="00193666"/>
    <w:rsid w:val="001A4BFC"/>
    <w:rsid w:val="001C2E67"/>
    <w:rsid w:val="001F53CA"/>
    <w:rsid w:val="0021622D"/>
    <w:rsid w:val="00222969"/>
    <w:rsid w:val="002E7A88"/>
    <w:rsid w:val="003602BF"/>
    <w:rsid w:val="003678DA"/>
    <w:rsid w:val="00386D24"/>
    <w:rsid w:val="003F43D2"/>
    <w:rsid w:val="004179D4"/>
    <w:rsid w:val="00437FC4"/>
    <w:rsid w:val="00471056"/>
    <w:rsid w:val="004B1F9A"/>
    <w:rsid w:val="004D019A"/>
    <w:rsid w:val="00541741"/>
    <w:rsid w:val="00554CC5"/>
    <w:rsid w:val="0059687C"/>
    <w:rsid w:val="005C6BC8"/>
    <w:rsid w:val="00633B97"/>
    <w:rsid w:val="006352A5"/>
    <w:rsid w:val="00652B81"/>
    <w:rsid w:val="006579B7"/>
    <w:rsid w:val="006B5463"/>
    <w:rsid w:val="006C2CFA"/>
    <w:rsid w:val="006E17B5"/>
    <w:rsid w:val="00727EF8"/>
    <w:rsid w:val="00775D6D"/>
    <w:rsid w:val="00782BE1"/>
    <w:rsid w:val="00816826"/>
    <w:rsid w:val="00837B7A"/>
    <w:rsid w:val="00873F72"/>
    <w:rsid w:val="008C7272"/>
    <w:rsid w:val="00957964"/>
    <w:rsid w:val="009715BB"/>
    <w:rsid w:val="00A035AB"/>
    <w:rsid w:val="00A5779E"/>
    <w:rsid w:val="00B41AC4"/>
    <w:rsid w:val="00BB1728"/>
    <w:rsid w:val="00C40452"/>
    <w:rsid w:val="00CD62AB"/>
    <w:rsid w:val="00CE0414"/>
    <w:rsid w:val="00CE1EA8"/>
    <w:rsid w:val="00CE7445"/>
    <w:rsid w:val="00D11BF5"/>
    <w:rsid w:val="00D44D21"/>
    <w:rsid w:val="00E75F33"/>
    <w:rsid w:val="00E90302"/>
    <w:rsid w:val="00F16E93"/>
    <w:rsid w:val="00F17660"/>
    <w:rsid w:val="00F33F70"/>
    <w:rsid w:val="00F9028C"/>
    <w:rsid w:val="00FB3B6C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0C1F-E3F9-4F41-BCA1-828F1A9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7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7A8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F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2</cp:revision>
  <dcterms:created xsi:type="dcterms:W3CDTF">2024-02-08T16:32:00Z</dcterms:created>
  <dcterms:modified xsi:type="dcterms:W3CDTF">2024-02-08T16:32:00Z</dcterms:modified>
</cp:coreProperties>
</file>