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6F" w:rsidRDefault="009450A9" w:rsidP="009450A9">
      <w:pPr>
        <w:ind w:left="-426" w:right="-897" w:hanging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514350</wp:posOffset>
                </wp:positionV>
                <wp:extent cx="5172075" cy="5334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53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50A9" w:rsidRPr="00A75F35" w:rsidRDefault="009450A9" w:rsidP="009450A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75F35">
                              <w:rPr>
                                <w:sz w:val="36"/>
                                <w:szCs w:val="36"/>
                              </w:rPr>
                              <w:t>FoTS Easter Competition</w:t>
                            </w:r>
                          </w:p>
                          <w:p w:rsidR="009450A9" w:rsidRDefault="009450A9" w:rsidP="009450A9">
                            <w:pPr>
                              <w:jc w:val="center"/>
                            </w:pPr>
                          </w:p>
                          <w:p w:rsidR="009450A9" w:rsidRPr="00A75F35" w:rsidRDefault="009450A9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5F35">
                              <w:rPr>
                                <w:sz w:val="32"/>
                                <w:szCs w:val="32"/>
                              </w:rPr>
                              <w:t>Mini Easter Garden</w:t>
                            </w:r>
                          </w:p>
                          <w:p w:rsidR="009450A9" w:rsidRPr="00A75F35" w:rsidRDefault="009450A9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5F35">
                              <w:rPr>
                                <w:sz w:val="32"/>
                                <w:szCs w:val="32"/>
                              </w:rPr>
                              <w:t>The children can be as creative as they like.</w:t>
                            </w:r>
                          </w:p>
                          <w:p w:rsidR="009450A9" w:rsidRPr="00A75F35" w:rsidRDefault="00BB5B0B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Using artificial or natural</w:t>
                            </w:r>
                            <w:bookmarkStart w:id="0" w:name="_GoBack"/>
                            <w:bookmarkEnd w:id="0"/>
                            <w:r w:rsidR="00965D88" w:rsidRPr="00A75F35">
                              <w:rPr>
                                <w:sz w:val="32"/>
                                <w:szCs w:val="32"/>
                              </w:rPr>
                              <w:t xml:space="preserve"> items.</w:t>
                            </w:r>
                          </w:p>
                          <w:p w:rsidR="00965D88" w:rsidRPr="00A75F35" w:rsidRDefault="00965D88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5F35">
                              <w:rPr>
                                <w:sz w:val="32"/>
                                <w:szCs w:val="32"/>
                              </w:rPr>
                              <w:t>Plastic Plant saucer no bigger than 12 inches.</w:t>
                            </w:r>
                          </w:p>
                          <w:p w:rsidR="00AF2D55" w:rsidRPr="00A75F35" w:rsidRDefault="00AF2D55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5F35">
                              <w:rPr>
                                <w:sz w:val="32"/>
                                <w:szCs w:val="32"/>
                              </w:rPr>
                              <w:t>£1 an entry.</w:t>
                            </w:r>
                          </w:p>
                          <w:p w:rsidR="00A75F35" w:rsidRDefault="00A75F35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To be brought in Monday</w:t>
                            </w:r>
                            <w:r w:rsidR="00AF2D55" w:rsidRPr="00A75F35">
                              <w:rPr>
                                <w:sz w:val="32"/>
                                <w:szCs w:val="32"/>
                              </w:rPr>
                              <w:t xml:space="preserve"> 23</w:t>
                            </w:r>
                            <w:r w:rsidR="00AF2D55" w:rsidRPr="00A75F35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AF2D55" w:rsidRPr="00A75F35">
                              <w:rPr>
                                <w:sz w:val="32"/>
                                <w:szCs w:val="32"/>
                              </w:rPr>
                              <w:t xml:space="preserve"> March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F2D55" w:rsidRPr="00A75F35" w:rsidRDefault="00A75F35" w:rsidP="009450A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Winner and runner up in each class.</w:t>
                            </w:r>
                            <w:r w:rsidRPr="00A75F3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75F35" w:rsidRDefault="00A75F35" w:rsidP="009450A9">
                            <w:pPr>
                              <w:jc w:val="center"/>
                            </w:pPr>
                          </w:p>
                          <w:p w:rsidR="009450A9" w:rsidRDefault="00A75F35" w:rsidP="00A75F3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D90BE0" wp14:editId="60A96EB5">
                                  <wp:extent cx="2028825" cy="1609725"/>
                                  <wp:effectExtent l="0" t="0" r="9525" b="9525"/>
                                  <wp:docPr id="3" name="Picture 3" descr="Make Your Own Resurrection Garden - Carrie Turans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ke Your Own Resurrection Garden - Carrie Turans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000" cy="16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5F35" w:rsidRDefault="00A75F35" w:rsidP="00A75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40.5pt;width:407.25pt;height:4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" fillcolor="white [3201]" strokeweight=".5pt">
                <v:textbox>
                  <w:txbxContent>
                    <w:p w:rsidR="009450A9" w:rsidRPr="00A75F35" w:rsidRDefault="009450A9" w:rsidP="009450A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75F35">
                        <w:rPr>
                          <w:sz w:val="36"/>
                          <w:szCs w:val="36"/>
                        </w:rPr>
                        <w:t>FoTS Easter Competition</w:t>
                      </w:r>
                    </w:p>
                    <w:p w:rsidR="009450A9" w:rsidRDefault="009450A9" w:rsidP="009450A9">
                      <w:pPr>
                        <w:jc w:val="center"/>
                      </w:pPr>
                    </w:p>
                    <w:p w:rsidR="009450A9" w:rsidRPr="00A75F35" w:rsidRDefault="009450A9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5F35">
                        <w:rPr>
                          <w:sz w:val="32"/>
                          <w:szCs w:val="32"/>
                        </w:rPr>
                        <w:t>Mini Easter Garden</w:t>
                      </w:r>
                    </w:p>
                    <w:p w:rsidR="009450A9" w:rsidRPr="00A75F35" w:rsidRDefault="009450A9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5F35">
                        <w:rPr>
                          <w:sz w:val="32"/>
                          <w:szCs w:val="32"/>
                        </w:rPr>
                        <w:t>The children can be as creative as they like.</w:t>
                      </w:r>
                    </w:p>
                    <w:p w:rsidR="009450A9" w:rsidRPr="00A75F35" w:rsidRDefault="00BB5B0B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Using artificial or natural</w:t>
                      </w:r>
                      <w:bookmarkStart w:id="1" w:name="_GoBack"/>
                      <w:bookmarkEnd w:id="1"/>
                      <w:r w:rsidR="00965D88" w:rsidRPr="00A75F35">
                        <w:rPr>
                          <w:sz w:val="32"/>
                          <w:szCs w:val="32"/>
                        </w:rPr>
                        <w:t xml:space="preserve"> items.</w:t>
                      </w:r>
                    </w:p>
                    <w:p w:rsidR="00965D88" w:rsidRPr="00A75F35" w:rsidRDefault="00965D88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5F35">
                        <w:rPr>
                          <w:sz w:val="32"/>
                          <w:szCs w:val="32"/>
                        </w:rPr>
                        <w:t>Plastic Plant saucer no bigger than 12 inches.</w:t>
                      </w:r>
                    </w:p>
                    <w:p w:rsidR="00AF2D55" w:rsidRPr="00A75F35" w:rsidRDefault="00AF2D55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5F35">
                        <w:rPr>
                          <w:sz w:val="32"/>
                          <w:szCs w:val="32"/>
                        </w:rPr>
                        <w:t>£1 an entry.</w:t>
                      </w:r>
                    </w:p>
                    <w:p w:rsidR="00A75F35" w:rsidRDefault="00A75F35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To be brought in Monday</w:t>
                      </w:r>
                      <w:r w:rsidR="00AF2D55" w:rsidRPr="00A75F35">
                        <w:rPr>
                          <w:sz w:val="32"/>
                          <w:szCs w:val="32"/>
                        </w:rPr>
                        <w:t xml:space="preserve"> 23</w:t>
                      </w:r>
                      <w:r w:rsidR="00AF2D55" w:rsidRPr="00A75F35">
                        <w:rPr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AF2D55" w:rsidRPr="00A75F35">
                        <w:rPr>
                          <w:sz w:val="32"/>
                          <w:szCs w:val="32"/>
                        </w:rPr>
                        <w:t xml:space="preserve"> March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AF2D55" w:rsidRPr="00A75F35" w:rsidRDefault="00A75F35" w:rsidP="009450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Winner and runner up in each class.</w:t>
                      </w:r>
                      <w:r w:rsidRPr="00A75F35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A75F35" w:rsidRDefault="00A75F35" w:rsidP="009450A9">
                      <w:pPr>
                        <w:jc w:val="center"/>
                      </w:pPr>
                    </w:p>
                    <w:p w:rsidR="009450A9" w:rsidRDefault="00A75F35" w:rsidP="00A75F3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D90BE0" wp14:editId="60A96EB5">
                            <wp:extent cx="2028825" cy="1609725"/>
                            <wp:effectExtent l="0" t="0" r="9525" b="9525"/>
                            <wp:docPr id="3" name="Picture 3" descr="Make Your Own Resurrection Garden - Carrie Turans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ke Your Own Resurrection Garden - Carrie Turans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000" cy="16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5F35" w:rsidRDefault="00A75F35" w:rsidP="00A75F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1CBDBED" wp14:editId="1004225D">
            <wp:extent cx="6858000" cy="9438640"/>
            <wp:effectExtent l="0" t="0" r="0" b="0"/>
            <wp:docPr id="1" name="Picture 1" descr="50,000+ Free Easter Background &amp; Easter Image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,000+ Free Easter Background &amp; Easter Images -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09" cy="947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A6F" w:rsidSect="009450A9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A9"/>
    <w:rsid w:val="00044542"/>
    <w:rsid w:val="009450A9"/>
    <w:rsid w:val="00964A6F"/>
    <w:rsid w:val="00965D88"/>
    <w:rsid w:val="009A480B"/>
    <w:rsid w:val="00A75F35"/>
    <w:rsid w:val="00AF2D55"/>
    <w:rsid w:val="00B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A31C"/>
  <w15:chartTrackingRefBased/>
  <w15:docId w15:val="{96F57C19-2FD2-4ACC-AAD1-3BE38E14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F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3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cp:lastPrinted>2026-02-05T14:10:00Z</cp:lastPrinted>
  <dcterms:created xsi:type="dcterms:W3CDTF">2026-02-05T14:30:00Z</dcterms:created>
  <dcterms:modified xsi:type="dcterms:W3CDTF">2026-02-05T14:30:00Z</dcterms:modified>
</cp:coreProperties>
</file>