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6425E" w14:textId="07B6B4CE" w:rsidR="0046197F" w:rsidRPr="00A4153E" w:rsidRDefault="00190200" w:rsidP="003F2B69">
      <w:pPr>
        <w:jc w:val="center"/>
        <w:rPr>
          <w:rFonts w:ascii="Twinkl Cursive Unlooped" w:hAnsi="Twinkl Cursive Unlooped"/>
          <w:b/>
          <w:szCs w:val="36"/>
        </w:rPr>
      </w:pPr>
      <w:r w:rsidRPr="00A4153E">
        <w:rPr>
          <w:rFonts w:ascii="Twinkl Cursive Unlooped" w:hAnsi="Twinkl Cursive Unlooped"/>
          <w:b/>
          <w:szCs w:val="36"/>
        </w:rPr>
        <w:t>Year 1 &amp; 2</w:t>
      </w:r>
      <w:r w:rsidR="000C30B0" w:rsidRPr="00A4153E">
        <w:rPr>
          <w:rFonts w:ascii="Twinkl Cursive Unlooped" w:hAnsi="Twinkl Cursive Unlooped"/>
          <w:b/>
          <w:szCs w:val="36"/>
        </w:rPr>
        <w:t xml:space="preserve">                      2 Year LT Plan</w:t>
      </w:r>
      <w:r w:rsidR="006216C6" w:rsidRPr="00A4153E">
        <w:rPr>
          <w:rFonts w:ascii="Twinkl Cursive Unlooped" w:hAnsi="Twinkl Cursive Unlooped"/>
          <w:b/>
          <w:szCs w:val="36"/>
        </w:rPr>
        <w:t xml:space="preserve">                 Year A &amp; B</w:t>
      </w:r>
    </w:p>
    <w:tbl>
      <w:tblPr>
        <w:tblStyle w:val="TableGrid"/>
        <w:tblW w:w="15899" w:type="dxa"/>
        <w:tblInd w:w="-976" w:type="dxa"/>
        <w:tblLook w:val="04A0" w:firstRow="1" w:lastRow="0" w:firstColumn="1" w:lastColumn="0" w:noHBand="0" w:noVBand="1"/>
      </w:tblPr>
      <w:tblGrid>
        <w:gridCol w:w="1271"/>
        <w:gridCol w:w="2438"/>
        <w:gridCol w:w="2438"/>
        <w:gridCol w:w="2438"/>
        <w:gridCol w:w="2438"/>
        <w:gridCol w:w="2438"/>
        <w:gridCol w:w="2438"/>
      </w:tblGrid>
      <w:tr w:rsidR="00BB09B1" w:rsidRPr="00F665A5" w14:paraId="6517AABC" w14:textId="77777777" w:rsidTr="008F7E94">
        <w:tc>
          <w:tcPr>
            <w:tcW w:w="1271" w:type="dxa"/>
            <w:shd w:val="clear" w:color="auto" w:fill="FFFF00"/>
          </w:tcPr>
          <w:p w14:paraId="017CE0B3" w14:textId="77777777" w:rsidR="00BB09B1" w:rsidRPr="00A4153E" w:rsidRDefault="00BB09B1" w:rsidP="000C30B0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A4153E">
              <w:rPr>
                <w:rFonts w:ascii="Twinkl Cursive Unlooped" w:hAnsi="Twinkl Cursive Unlooped"/>
                <w:b/>
                <w:sz w:val="28"/>
                <w:szCs w:val="28"/>
              </w:rPr>
              <w:t>Year A</w:t>
            </w:r>
          </w:p>
        </w:tc>
        <w:tc>
          <w:tcPr>
            <w:tcW w:w="2438" w:type="dxa"/>
            <w:shd w:val="clear" w:color="auto" w:fill="00B0F0"/>
          </w:tcPr>
          <w:p w14:paraId="21D6BE84" w14:textId="77777777" w:rsidR="00BB09B1" w:rsidRDefault="00BB09B1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Autumn 1</w:t>
            </w:r>
          </w:p>
          <w:p w14:paraId="2EC4F09F" w14:textId="16317507" w:rsidR="00792A66" w:rsidRPr="00F665A5" w:rsidRDefault="00792A66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</w:p>
        </w:tc>
        <w:tc>
          <w:tcPr>
            <w:tcW w:w="2438" w:type="dxa"/>
            <w:shd w:val="clear" w:color="auto" w:fill="00B0F0"/>
          </w:tcPr>
          <w:p w14:paraId="1141798D" w14:textId="77777777" w:rsidR="00BB09B1" w:rsidRDefault="00BB09B1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Autumn 2</w:t>
            </w:r>
          </w:p>
          <w:p w14:paraId="544FC314" w14:textId="2E05A90A" w:rsidR="00792A66" w:rsidRPr="00F665A5" w:rsidRDefault="00792A66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</w:p>
        </w:tc>
        <w:tc>
          <w:tcPr>
            <w:tcW w:w="2438" w:type="dxa"/>
            <w:shd w:val="clear" w:color="auto" w:fill="00B0F0"/>
          </w:tcPr>
          <w:p w14:paraId="1B98C39B" w14:textId="77777777" w:rsidR="00BB09B1" w:rsidRDefault="00BB09B1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Spring 1</w:t>
            </w:r>
          </w:p>
          <w:p w14:paraId="12FBA7E7" w14:textId="2A32BE19" w:rsidR="007444DC" w:rsidRPr="00F665A5" w:rsidRDefault="007444DC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</w:p>
        </w:tc>
        <w:tc>
          <w:tcPr>
            <w:tcW w:w="2438" w:type="dxa"/>
            <w:shd w:val="clear" w:color="auto" w:fill="00B0F0"/>
          </w:tcPr>
          <w:p w14:paraId="6CF11AC4" w14:textId="77777777" w:rsidR="00BB09B1" w:rsidRDefault="00BB09B1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Spring 2</w:t>
            </w:r>
          </w:p>
          <w:p w14:paraId="5B650B9A" w14:textId="408F7D08" w:rsidR="00EA41EC" w:rsidRPr="00F665A5" w:rsidRDefault="00EA41EC" w:rsidP="00FC709E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</w:p>
        </w:tc>
        <w:tc>
          <w:tcPr>
            <w:tcW w:w="2438" w:type="dxa"/>
            <w:shd w:val="clear" w:color="auto" w:fill="00B0F0"/>
          </w:tcPr>
          <w:p w14:paraId="6145B1B0" w14:textId="77777777" w:rsidR="00BB09B1" w:rsidRDefault="00BB09B1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Summer 1</w:t>
            </w:r>
          </w:p>
          <w:p w14:paraId="4E7B061C" w14:textId="77B39A46" w:rsidR="00A066B7" w:rsidRPr="00F665A5" w:rsidRDefault="00A066B7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</w:p>
        </w:tc>
        <w:tc>
          <w:tcPr>
            <w:tcW w:w="2438" w:type="dxa"/>
            <w:shd w:val="clear" w:color="auto" w:fill="00B0F0"/>
          </w:tcPr>
          <w:p w14:paraId="4AF6AB45" w14:textId="77777777" w:rsidR="00BB09B1" w:rsidRDefault="00BB09B1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Summer 2</w:t>
            </w:r>
          </w:p>
          <w:p w14:paraId="60A640FA" w14:textId="40325D6D" w:rsidR="00C00BC8" w:rsidRPr="00F665A5" w:rsidRDefault="00C00BC8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</w:p>
        </w:tc>
      </w:tr>
      <w:tr w:rsidR="005D219F" w:rsidRPr="00F665A5" w14:paraId="1B4C9967" w14:textId="77777777" w:rsidTr="00163E04">
        <w:trPr>
          <w:trHeight w:val="387"/>
        </w:trPr>
        <w:tc>
          <w:tcPr>
            <w:tcW w:w="1271" w:type="dxa"/>
            <w:shd w:val="clear" w:color="auto" w:fill="FFF2CC" w:themeFill="accent4" w:themeFillTint="33"/>
          </w:tcPr>
          <w:p w14:paraId="4CA94D20" w14:textId="77777777" w:rsidR="005D219F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28"/>
              </w:rPr>
              <w:t xml:space="preserve">Literacy </w:t>
            </w:r>
          </w:p>
          <w:p w14:paraId="57FDC80F" w14:textId="2BC2347D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BC7477">
              <w:rPr>
                <w:rFonts w:ascii="Twinkl Cursive Unlooped" w:hAnsi="Twinkl Cursive Unlooped"/>
                <w:b/>
                <w:color w:val="0070C0"/>
                <w:sz w:val="18"/>
                <w:szCs w:val="28"/>
              </w:rPr>
              <w:t>CLPE Book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7AF86C43" w14:textId="37F34127" w:rsidR="005D219F" w:rsidRDefault="005D219F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Literacy Shed</w:t>
            </w:r>
            <w:r w:rsidR="00825B6A">
              <w:rPr>
                <w:rFonts w:ascii="Twinkl Cursive Unlooped" w:hAnsi="Twinkl Cursive Unlooped"/>
                <w:color w:val="0070C0"/>
                <w:sz w:val="18"/>
                <w:szCs w:val="28"/>
              </w:rPr>
              <w:t>:</w:t>
            </w:r>
          </w:p>
          <w:p w14:paraId="2AF6D311" w14:textId="6E4C564E" w:rsidR="005D219F" w:rsidRPr="008A216D" w:rsidRDefault="005D219F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The Secret Sky Garden by Linda Sarah</w:t>
            </w:r>
            <w:r w:rsidR="009B441D"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 </w:t>
            </w:r>
            <w:r w:rsidR="008F5A4F">
              <w:rPr>
                <w:rFonts w:ascii="Twinkl Cursive Unlooped" w:hAnsi="Twinkl Cursive Unlooped"/>
                <w:color w:val="0070C0"/>
                <w:sz w:val="18"/>
                <w:szCs w:val="28"/>
              </w:rPr>
              <w:t>(</w:t>
            </w:r>
            <w:r w:rsidR="00392CF8">
              <w:rPr>
                <w:rFonts w:ascii="Twinkl Cursive Unlooped" w:hAnsi="Twinkl Cursive Unlooped"/>
                <w:color w:val="0070C0"/>
                <w:sz w:val="18"/>
                <w:szCs w:val="28"/>
              </w:rPr>
              <w:t>10 lessons</w:t>
            </w:r>
            <w:r w:rsidR="008F5A4F">
              <w:rPr>
                <w:rFonts w:ascii="Twinkl Cursive Unlooped" w:hAnsi="Twinkl Cursive Unlooped"/>
                <w:color w:val="0070C0"/>
                <w:sz w:val="18"/>
                <w:szCs w:val="28"/>
              </w:rPr>
              <w:t>)</w:t>
            </w:r>
          </w:p>
          <w:p w14:paraId="7D272CC3" w14:textId="77777777" w:rsidR="00724B28" w:rsidRDefault="00724B28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D2C9DDB" w14:textId="2A9A5121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Narrative, Prediction, Setting and Inference</w:t>
            </w:r>
          </w:p>
          <w:p w14:paraId="2A875B70" w14:textId="06C549C8" w:rsidR="00DA2844" w:rsidRDefault="00DA2844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42BCA87" w14:textId="7DB28927" w:rsidR="00003D50" w:rsidRDefault="00003D50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EDAB276" w14:textId="5C512DE5" w:rsidR="0060190D" w:rsidRPr="0060190D" w:rsidRDefault="0060190D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  <w:r w:rsidRPr="0060190D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CLPE: Look Up by Nathan Byron and </w:t>
            </w:r>
            <w:proofErr w:type="spellStart"/>
            <w:r w:rsidRPr="0060190D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Dapo</w:t>
            </w:r>
            <w:proofErr w:type="spellEnd"/>
            <w:r w:rsidRPr="0060190D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 </w:t>
            </w:r>
            <w:proofErr w:type="spellStart"/>
            <w:r w:rsidRPr="0060190D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Adeola</w:t>
            </w:r>
            <w:proofErr w:type="spellEnd"/>
          </w:p>
          <w:p w14:paraId="315A866E" w14:textId="78E3F470" w:rsidR="0060190D" w:rsidRDefault="0060190D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C255BA8" w14:textId="0B11B3EE" w:rsidR="0060190D" w:rsidRDefault="0060190D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Narrative, Scripts, Poetry, Notetaking</w:t>
            </w:r>
          </w:p>
          <w:p w14:paraId="568D74E0" w14:textId="0BC98E8B" w:rsidR="00FF4625" w:rsidRDefault="00FF4625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E6E23D1" w14:textId="2F5310AB" w:rsidR="00FF4625" w:rsidRDefault="00FF4625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20B32AB8" w14:textId="147A89F9" w:rsidR="008F3676" w:rsidRDefault="008F3676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C0BC09E" w14:textId="77777777" w:rsidR="008F3676" w:rsidRDefault="008F3676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6BB26490" w14:textId="6B4BC9D8" w:rsidR="00392CF8" w:rsidRDefault="00392CF8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680A2C14" w14:textId="2552200F" w:rsidR="00392CF8" w:rsidRPr="00F665A5" w:rsidRDefault="00392CF8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8 WEEK TERM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6DB502DF" w14:textId="526ECEBC" w:rsidR="005D219F" w:rsidRDefault="005D219F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 w:rsidRPr="008A216D"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CLPE: </w:t>
            </w:r>
            <w:r w:rsidR="00862170">
              <w:rPr>
                <w:rFonts w:ascii="Twinkl Cursive Unlooped" w:hAnsi="Twinkl Cursive Unlooped"/>
                <w:color w:val="0070C0"/>
                <w:sz w:val="18"/>
                <w:szCs w:val="28"/>
              </w:rPr>
              <w:t>The Deep Dark Woo</w:t>
            </w: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d by </w:t>
            </w:r>
            <w:proofErr w:type="spellStart"/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Algy</w:t>
            </w:r>
            <w:proofErr w:type="spellEnd"/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 Craig Hall and Ali </w:t>
            </w:r>
            <w:proofErr w:type="spellStart"/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Pye</w:t>
            </w:r>
            <w:proofErr w:type="spellEnd"/>
            <w:proofErr w:type="gramStart"/>
            <w:r w:rsidR="00DA2844"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   (</w:t>
            </w:r>
            <w:proofErr w:type="gramEnd"/>
            <w:r w:rsidR="00AB61E4">
              <w:rPr>
                <w:rFonts w:ascii="Twinkl Cursive Unlooped" w:hAnsi="Twinkl Cursive Unlooped"/>
                <w:color w:val="0070C0"/>
                <w:sz w:val="18"/>
                <w:szCs w:val="28"/>
              </w:rPr>
              <w:t>10 lessons)</w:t>
            </w:r>
          </w:p>
          <w:p w14:paraId="33E31B47" w14:textId="77777777" w:rsidR="00724B28" w:rsidRDefault="00724B28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</w:p>
          <w:p w14:paraId="0629400F" w14:textId="7F567C15" w:rsidR="00724B28" w:rsidRPr="00724B28" w:rsidRDefault="00724B28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724B28">
              <w:rPr>
                <w:rFonts w:ascii="Twinkl Cursive Unlooped" w:hAnsi="Twinkl Cursive Unlooped"/>
                <w:sz w:val="18"/>
                <w:szCs w:val="28"/>
              </w:rPr>
              <w:t>Narrative, Description, Sequencing and Instructions</w:t>
            </w:r>
          </w:p>
          <w:p w14:paraId="5FB0550E" w14:textId="6E4D5AD8" w:rsidR="00003D50" w:rsidRDefault="00003D50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</w:p>
          <w:p w14:paraId="74953146" w14:textId="640E2D7C" w:rsidR="008F3676" w:rsidRDefault="008F3676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Li</w:t>
            </w:r>
            <w:r w:rsidR="00931C1C">
              <w:rPr>
                <w:rFonts w:ascii="Twinkl Cursive Unlooped" w:hAnsi="Twinkl Cursive Unlooped"/>
                <w:color w:val="0070C0"/>
                <w:sz w:val="18"/>
                <w:szCs w:val="28"/>
              </w:rPr>
              <w:t>teracy Shed – Edgar the Dragon (Film Unit) – John Lewis advert</w:t>
            </w:r>
          </w:p>
          <w:p w14:paraId="0EF3E5C9" w14:textId="77777777" w:rsidR="00931C1C" w:rsidRDefault="00931C1C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</w:p>
          <w:p w14:paraId="2AE28DBD" w14:textId="7BBA697E" w:rsidR="008F3676" w:rsidRPr="008F3676" w:rsidRDefault="008F3676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8F3676">
              <w:rPr>
                <w:rFonts w:ascii="Twinkl Cursive Unlooped" w:hAnsi="Twinkl Cursive Unlooped"/>
                <w:sz w:val="18"/>
                <w:szCs w:val="28"/>
              </w:rPr>
              <w:t>Letter writing and instructions (5 lessons)</w:t>
            </w:r>
          </w:p>
          <w:p w14:paraId="128529A7" w14:textId="639517AD" w:rsidR="00392CF8" w:rsidRDefault="00392CF8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</w:p>
          <w:p w14:paraId="69BA3817" w14:textId="2806A7F1" w:rsidR="008F3676" w:rsidRDefault="008F3676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</w:p>
          <w:p w14:paraId="22659D5F" w14:textId="77777777" w:rsidR="008F3676" w:rsidRDefault="008F3676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</w:p>
          <w:p w14:paraId="09A62DDA" w14:textId="6006A634" w:rsidR="00FF4625" w:rsidRDefault="00FF4625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</w:p>
          <w:p w14:paraId="6949F0E7" w14:textId="1A36AEA7" w:rsidR="005D219F" w:rsidRPr="00392CF8" w:rsidRDefault="00392CF8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 w:rsidRPr="00392CF8">
              <w:rPr>
                <w:rFonts w:ascii="Twinkl Cursive Unlooped" w:hAnsi="Twinkl Cursive Unlooped"/>
                <w:sz w:val="18"/>
                <w:szCs w:val="28"/>
              </w:rPr>
              <w:t>6 WEEK TERM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4605C015" w14:textId="53C7ED9B" w:rsidR="00825B6A" w:rsidRDefault="00825B6A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Literacy </w:t>
            </w:r>
            <w:proofErr w:type="gramStart"/>
            <w: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Shed :</w:t>
            </w:r>
            <w:proofErr w:type="gramEnd"/>
          </w:p>
          <w:p w14:paraId="04B4BD74" w14:textId="093FED29" w:rsidR="005D219F" w:rsidRDefault="00825B6A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  <w:r w:rsidRPr="00825B6A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Mrs Mole I’m home by Jarvis</w:t>
            </w:r>
            <w:r w:rsidR="00392CF8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 (10 lessons</w:t>
            </w:r>
            <w:r w:rsidR="007A578B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)</w:t>
            </w:r>
          </w:p>
          <w:p w14:paraId="0DB90692" w14:textId="77777777" w:rsidR="00825B6A" w:rsidRDefault="00825B6A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</w:p>
          <w:p w14:paraId="7BCC0481" w14:textId="77777777" w:rsidR="00825B6A" w:rsidRDefault="00825B6A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825B6A">
              <w:rPr>
                <w:rFonts w:ascii="Twinkl Cursive Unlooped" w:hAnsi="Twinkl Cursive Unlooped"/>
                <w:sz w:val="18"/>
                <w:szCs w:val="28"/>
              </w:rPr>
              <w:t>Descriptive, Sentences, Retelling and Fact files</w:t>
            </w:r>
          </w:p>
          <w:p w14:paraId="0E113FA3" w14:textId="77777777" w:rsidR="003F46A6" w:rsidRDefault="003F46A6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BBC9865" w14:textId="758C09B6" w:rsidR="00003D50" w:rsidRDefault="00003D50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72FD1378" w14:textId="7C5F5DCF" w:rsidR="003F46A6" w:rsidRPr="00392CF8" w:rsidRDefault="00AB61E4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L</w:t>
            </w:r>
            <w:r w:rsidR="003F46A6" w:rsidRPr="00392CF8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iteracy Shed:</w:t>
            </w:r>
          </w:p>
          <w:p w14:paraId="2BE79D14" w14:textId="26A47119" w:rsidR="003F46A6" w:rsidRPr="00392CF8" w:rsidRDefault="003F46A6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  <w:r w:rsidRPr="00392CF8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Owl Babies by </w:t>
            </w:r>
            <w:r w:rsidR="00392CF8" w:rsidRPr="00392CF8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Martin Waddell</w:t>
            </w:r>
            <w:r w:rsidR="00392CF8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 (5 lessons)</w:t>
            </w:r>
          </w:p>
          <w:p w14:paraId="2479E4D7" w14:textId="734CC8CB" w:rsidR="003F46A6" w:rsidRDefault="003F46A6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824C13C" w14:textId="1715C799" w:rsidR="003F46A6" w:rsidRDefault="003F46A6" w:rsidP="003F46A6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Narrative, Setting description, time conjunctions, Narrative ending.</w:t>
            </w:r>
          </w:p>
          <w:p w14:paraId="171D2621" w14:textId="4739C95B" w:rsidR="00392CF8" w:rsidRDefault="00392CF8" w:rsidP="003F46A6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EEE74A3" w14:textId="77777777" w:rsidR="00FF4625" w:rsidRDefault="00FF4625" w:rsidP="003F46A6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9524382" w14:textId="181B1E2F" w:rsidR="003F46A6" w:rsidRPr="00F665A5" w:rsidRDefault="00392CF8" w:rsidP="003F46A6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5 WEEK TERM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19093EFD" w14:textId="72CD5D6E" w:rsidR="00AB61E4" w:rsidRDefault="00AB61E4" w:rsidP="00003D50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Literacy Shed: </w:t>
            </w:r>
            <w:r w:rsidR="00003D50" w:rsidRPr="00003D50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T</w:t>
            </w:r>
            <w:r w:rsidR="002017F0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he </w:t>
            </w:r>
            <w:proofErr w:type="spellStart"/>
            <w:r w:rsidR="002017F0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Barnabus</w:t>
            </w:r>
            <w:proofErr w:type="spellEnd"/>
            <w:r w:rsidR="002017F0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 xml:space="preserve"> Project by the Fan Brothers</w:t>
            </w:r>
          </w:p>
          <w:p w14:paraId="06653768" w14:textId="3A3410E5" w:rsidR="00003D50" w:rsidRDefault="002017F0" w:rsidP="00003D50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(2</w:t>
            </w:r>
            <w:r w:rsidR="00003D50" w:rsidRPr="00003D50"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  <w:t>0 lessons)</w:t>
            </w:r>
          </w:p>
          <w:p w14:paraId="7A78FA6E" w14:textId="0E2C349E" w:rsidR="002017F0" w:rsidRDefault="002017F0" w:rsidP="00003D50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</w:p>
          <w:p w14:paraId="50EB3F2E" w14:textId="47A988A6" w:rsidR="002017F0" w:rsidRPr="002017F0" w:rsidRDefault="002017F0" w:rsidP="00003D50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2017F0">
              <w:rPr>
                <w:rFonts w:ascii="Twinkl Cursive Unlooped" w:hAnsi="Twinkl Cursive Unlooped"/>
                <w:sz w:val="18"/>
                <w:szCs w:val="28"/>
              </w:rPr>
              <w:t>Adventure Narrative,</w:t>
            </w:r>
          </w:p>
          <w:p w14:paraId="651BA494" w14:textId="42361CA8" w:rsidR="002017F0" w:rsidRPr="002017F0" w:rsidRDefault="002017F0" w:rsidP="00003D50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2017F0">
              <w:rPr>
                <w:rFonts w:ascii="Twinkl Cursive Unlooped" w:hAnsi="Twinkl Cursive Unlooped"/>
                <w:sz w:val="18"/>
                <w:szCs w:val="28"/>
              </w:rPr>
              <w:t>Non Chronological reports and Poetry</w:t>
            </w:r>
          </w:p>
          <w:p w14:paraId="740B4F45" w14:textId="77777777" w:rsidR="00003D50" w:rsidRPr="00003D50" w:rsidRDefault="00003D50" w:rsidP="00003D50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</w:p>
          <w:p w14:paraId="31347B41" w14:textId="77777777" w:rsidR="00AC20AF" w:rsidRDefault="00AC20A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70C3D8B3" w14:textId="77777777" w:rsidR="00AC20AF" w:rsidRDefault="00AC20A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bookmarkStart w:id="0" w:name="_GoBack"/>
            <w:bookmarkEnd w:id="0"/>
          </w:p>
          <w:p w14:paraId="2A1EC7FA" w14:textId="77777777" w:rsidR="00AC20AF" w:rsidRDefault="00AC20A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2EC3094B" w14:textId="2C2D6A30" w:rsidR="00AC20AF" w:rsidRPr="00F665A5" w:rsidRDefault="00AC20A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6 WEEK TERM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3B41EE80" w14:textId="1346ADDE" w:rsidR="005D219F" w:rsidRPr="008A216D" w:rsidRDefault="005D219F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 w:rsidRPr="008A216D"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CLPE: </w:t>
            </w:r>
            <w:proofErr w:type="gramStart"/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Where the Wild things are</w:t>
            </w:r>
            <w:proofErr w:type="gramEnd"/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 by Maurice </w:t>
            </w:r>
            <w:proofErr w:type="spellStart"/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Sendak</w:t>
            </w:r>
            <w:proofErr w:type="spellEnd"/>
            <w:r w:rsidR="00937623"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 (14 lessons)</w:t>
            </w:r>
          </w:p>
          <w:p w14:paraId="6B678096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AC66052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Story writing, Poetry, Music / Drama</w:t>
            </w:r>
          </w:p>
          <w:p w14:paraId="0DB77403" w14:textId="77777777" w:rsidR="00A648E8" w:rsidRPr="00003D50" w:rsidRDefault="00A648E8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</w:p>
          <w:p w14:paraId="502C964C" w14:textId="598EB527" w:rsidR="00392CF8" w:rsidRDefault="00392CF8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52C88750" w14:textId="71FBE259" w:rsidR="00392CF8" w:rsidRDefault="00392CF8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67276BD0" w14:textId="72FC2288" w:rsidR="00392CF8" w:rsidRDefault="00392CF8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4DC5BDEE" w14:textId="21233B91" w:rsidR="00392CF8" w:rsidRDefault="00392CF8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5FB0E0BF" w14:textId="1FAAECA2" w:rsidR="00AC20AF" w:rsidRDefault="00AC20AF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7B44D63E" w14:textId="1ADC0F19" w:rsidR="00AC20AF" w:rsidRDefault="00AC20AF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073BEE41" w14:textId="212FE19F" w:rsidR="00AC20AF" w:rsidRDefault="00AC20AF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03D8D840" w14:textId="07E2B522" w:rsidR="00AC20AF" w:rsidRDefault="00AC20AF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1F4B7E38" w14:textId="77777777" w:rsidR="00AC20AF" w:rsidRDefault="00AC20AF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418798B6" w14:textId="6CFD5D1D" w:rsidR="00392CF8" w:rsidRDefault="00392CF8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4EEA21D0" w14:textId="77777777" w:rsidR="00FF4625" w:rsidRDefault="00FF4625" w:rsidP="00A648E8">
            <w:pP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</w:pPr>
          </w:p>
          <w:p w14:paraId="0B484130" w14:textId="04DCFD45" w:rsidR="00A648E8" w:rsidRPr="00392CF8" w:rsidRDefault="00392CF8" w:rsidP="00A648E8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  <w:t>5 WEEK TERM</w:t>
            </w:r>
            <w:r w:rsidR="00A648E8">
              <w:rPr>
                <w:rFonts w:ascii="Twinkl Cursive Unlooped" w:hAnsi="Twinkl Cursive Unlooped"/>
                <w:sz w:val="18"/>
                <w:szCs w:val="28"/>
              </w:rPr>
              <w:t xml:space="preserve"> 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2AFB9193" w14:textId="51E46A9F" w:rsidR="005D219F" w:rsidRDefault="005D219F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 xml:space="preserve">CLPE: </w:t>
            </w:r>
            <w:r w:rsidRPr="00907781">
              <w:rPr>
                <w:rFonts w:ascii="Twinkl Cursive Unlooped" w:hAnsi="Twinkl Cursive Unlooped"/>
                <w:color w:val="0070C0"/>
                <w:sz w:val="18"/>
                <w:szCs w:val="28"/>
              </w:rPr>
              <w:t>The Snail and the Whale</w:t>
            </w:r>
          </w:p>
          <w:p w14:paraId="6F1B6056" w14:textId="667220CD" w:rsidR="009B441D" w:rsidRDefault="009B441D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(</w:t>
            </w:r>
            <w:r w:rsidR="00392CF8">
              <w:rPr>
                <w:rFonts w:ascii="Twinkl Cursive Unlooped" w:hAnsi="Twinkl Cursive Unlooped"/>
                <w:color w:val="0070C0"/>
                <w:sz w:val="18"/>
                <w:szCs w:val="28"/>
              </w:rPr>
              <w:t>15 lessons</w:t>
            </w: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)</w:t>
            </w:r>
          </w:p>
          <w:p w14:paraId="511C8F40" w14:textId="77777777" w:rsidR="005D219F" w:rsidRPr="00907781" w:rsidRDefault="005D219F" w:rsidP="005D219F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</w:p>
          <w:p w14:paraId="3D1E9238" w14:textId="091D7F07" w:rsidR="005D219F" w:rsidRDefault="006E3AE9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TV Report, Instructions, Descriptive writing, Letter writing, Newspaper report</w:t>
            </w:r>
          </w:p>
          <w:p w14:paraId="1DCAC203" w14:textId="77777777" w:rsidR="006E3AE9" w:rsidRDefault="006E3AE9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68B6DEE" w14:textId="620A1CFE" w:rsidR="005D219F" w:rsidRDefault="005D219F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</w:p>
          <w:p w14:paraId="6038A496" w14:textId="77777777" w:rsidR="0060190D" w:rsidRDefault="0060190D" w:rsidP="0060190D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Literacy Shed: Amara and the Bats by Emma Reynolds</w:t>
            </w:r>
          </w:p>
          <w:p w14:paraId="780EE794" w14:textId="77777777" w:rsidR="0060190D" w:rsidRDefault="0060190D" w:rsidP="0060190D">
            <w:pPr>
              <w:rPr>
                <w:rFonts w:ascii="Twinkl Cursive Unlooped" w:hAnsi="Twinkl Cursive Unlooped"/>
                <w:color w:val="0070C0"/>
                <w:sz w:val="18"/>
                <w:szCs w:val="2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28"/>
              </w:rPr>
              <w:t>(10 lessons)</w:t>
            </w:r>
          </w:p>
          <w:p w14:paraId="6ED717D7" w14:textId="77777777" w:rsidR="0060190D" w:rsidRDefault="0060190D" w:rsidP="0060190D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CBA95B4" w14:textId="77777777" w:rsidR="0060190D" w:rsidRPr="00DA2844" w:rsidRDefault="0060190D" w:rsidP="0060190D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A2844">
              <w:rPr>
                <w:rFonts w:ascii="Twinkl Cursive Unlooped" w:hAnsi="Twinkl Cursive Unlooped"/>
                <w:sz w:val="18"/>
                <w:szCs w:val="28"/>
              </w:rPr>
              <w:t>Fact recording and Riddle writing</w:t>
            </w:r>
          </w:p>
          <w:p w14:paraId="39071836" w14:textId="77777777" w:rsidR="0060190D" w:rsidRPr="00AC20AF" w:rsidRDefault="0060190D" w:rsidP="005D219F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28"/>
              </w:rPr>
            </w:pPr>
          </w:p>
          <w:p w14:paraId="10C31FD5" w14:textId="643E0194" w:rsidR="00FF4625" w:rsidRDefault="00FF4625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21FE5EC6" w14:textId="77777777" w:rsidR="00392CF8" w:rsidRDefault="00392CF8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6DF99817" w14:textId="0F23FF0C" w:rsidR="00392CF8" w:rsidRPr="00F665A5" w:rsidRDefault="00392CF8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7 WEEK TERM</w:t>
            </w:r>
          </w:p>
        </w:tc>
      </w:tr>
      <w:tr w:rsidR="005D219F" w:rsidRPr="00F665A5" w14:paraId="10449771" w14:textId="77777777" w:rsidTr="00F139DA">
        <w:trPr>
          <w:trHeight w:val="335"/>
        </w:trPr>
        <w:tc>
          <w:tcPr>
            <w:tcW w:w="1271" w:type="dxa"/>
            <w:shd w:val="clear" w:color="auto" w:fill="FFE599" w:themeFill="accent4" w:themeFillTint="66"/>
          </w:tcPr>
          <w:p w14:paraId="64A5BF62" w14:textId="77777777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28"/>
              </w:rPr>
              <w:t>Maths</w:t>
            </w:r>
          </w:p>
          <w:p w14:paraId="45AC10EE" w14:textId="77777777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  <w:p w14:paraId="75125DBD" w14:textId="77777777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</w:tc>
        <w:tc>
          <w:tcPr>
            <w:tcW w:w="4876" w:type="dxa"/>
            <w:gridSpan w:val="2"/>
            <w:shd w:val="clear" w:color="auto" w:fill="FFE599" w:themeFill="accent4" w:themeFillTint="66"/>
          </w:tcPr>
          <w:p w14:paraId="4D608116" w14:textId="02E33FFD" w:rsidR="005D219F" w:rsidRDefault="004F5ABE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Place Value </w:t>
            </w:r>
          </w:p>
          <w:p w14:paraId="64B4A4C4" w14:textId="0BCD3B5B" w:rsidR="005D219F" w:rsidRDefault="004F5ABE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Addition and subtraction </w:t>
            </w:r>
          </w:p>
          <w:p w14:paraId="65D2011E" w14:textId="2C5C5118" w:rsidR="005D219F" w:rsidRDefault="004F5ABE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Shape </w:t>
            </w:r>
          </w:p>
          <w:p w14:paraId="7EC68127" w14:textId="508CAE74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7690B48D" w14:textId="1E04EEE7" w:rsidR="005D219F" w:rsidRPr="00F665A5" w:rsidRDefault="005D219F" w:rsidP="009729CC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4876" w:type="dxa"/>
            <w:gridSpan w:val="2"/>
            <w:shd w:val="clear" w:color="auto" w:fill="FFE599" w:themeFill="accent4" w:themeFillTint="66"/>
          </w:tcPr>
          <w:p w14:paraId="48CA8879" w14:textId="1BD9574C" w:rsidR="005D219F" w:rsidRDefault="004F5ABE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Addition and subtraction </w:t>
            </w:r>
          </w:p>
          <w:p w14:paraId="2ADB479D" w14:textId="35FDA979" w:rsidR="005D219F" w:rsidRPr="004F5ABE" w:rsidRDefault="004F5ABE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Length and height </w:t>
            </w:r>
          </w:p>
          <w:p w14:paraId="0049B26C" w14:textId="6212E6E4" w:rsidR="005D219F" w:rsidRDefault="005D219F" w:rsidP="005D219F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B60A76">
              <w:rPr>
                <w:rFonts w:ascii="Twinkl Cursive Unlooped" w:hAnsi="Twinkl Cursive Unlooped"/>
                <w:sz w:val="18"/>
                <w:szCs w:val="18"/>
              </w:rPr>
              <w:t>Multiplication and Division</w:t>
            </w:r>
            <w:r w:rsidR="0000243C" w:rsidRPr="00B60A76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</w:p>
          <w:p w14:paraId="0A3093CB" w14:textId="3F66BB5F" w:rsidR="004F5ABE" w:rsidRPr="00B60A76" w:rsidRDefault="004F5ABE" w:rsidP="005D219F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Statistics</w:t>
            </w:r>
          </w:p>
          <w:p w14:paraId="3F801D34" w14:textId="5AE3C4C1" w:rsidR="0000243C" w:rsidRPr="00F665A5" w:rsidRDefault="0000243C" w:rsidP="004F5ABE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4876" w:type="dxa"/>
            <w:gridSpan w:val="2"/>
            <w:shd w:val="clear" w:color="auto" w:fill="FFE599" w:themeFill="accent4" w:themeFillTint="66"/>
          </w:tcPr>
          <w:p w14:paraId="3454D566" w14:textId="3AED91AD" w:rsidR="005D219F" w:rsidRDefault="008D612A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Fractions</w:t>
            </w:r>
          </w:p>
          <w:p w14:paraId="53EDE08A" w14:textId="7DCE4353" w:rsidR="005D219F" w:rsidRDefault="008D612A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Money</w:t>
            </w:r>
          </w:p>
          <w:p w14:paraId="680ED346" w14:textId="74E1AC21" w:rsidR="005D219F" w:rsidRPr="004F5ABE" w:rsidRDefault="008D612A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Time        </w:t>
            </w:r>
            <w:r w:rsidR="0000243C">
              <w:rPr>
                <w:rFonts w:ascii="Twinkl Cursive Unlooped" w:hAnsi="Twinkl Cursive Unlooped"/>
                <w:sz w:val="18"/>
                <w:szCs w:val="28"/>
              </w:rPr>
              <w:t xml:space="preserve">                                </w:t>
            </w:r>
          </w:p>
          <w:p w14:paraId="2ED565AF" w14:textId="4F75ADD3" w:rsidR="004F5ABE" w:rsidRDefault="005D219F" w:rsidP="004F5ABE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B60A76">
              <w:rPr>
                <w:rFonts w:ascii="Twinkl Cursive Unlooped" w:hAnsi="Twinkl Cursive Unlooped"/>
                <w:sz w:val="18"/>
                <w:szCs w:val="18"/>
              </w:rPr>
              <w:t>Position and Direction</w:t>
            </w:r>
          </w:p>
          <w:p w14:paraId="17E03B03" w14:textId="5AAC22B8" w:rsidR="00B60A76" w:rsidRPr="0000243C" w:rsidRDefault="004F5ABE" w:rsidP="005D219F">
            <w:pPr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Mass, Capacity &amp; Temperature</w:t>
            </w:r>
          </w:p>
        </w:tc>
      </w:tr>
      <w:tr w:rsidR="005D219F" w:rsidRPr="00F665A5" w14:paraId="299A49C7" w14:textId="77777777" w:rsidTr="004C0E10">
        <w:trPr>
          <w:trHeight w:val="657"/>
        </w:trPr>
        <w:tc>
          <w:tcPr>
            <w:tcW w:w="1271" w:type="dxa"/>
            <w:shd w:val="clear" w:color="auto" w:fill="FFF2CC" w:themeFill="accent4" w:themeFillTint="33"/>
          </w:tcPr>
          <w:p w14:paraId="30DB1020" w14:textId="77777777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Science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6D8023B1" w14:textId="77777777" w:rsidR="005D219F" w:rsidRPr="00792A66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792A66">
              <w:rPr>
                <w:rFonts w:ascii="Twinkl Cursive Unlooped" w:hAnsi="Twinkl Cursive Unlooped"/>
                <w:b/>
                <w:sz w:val="18"/>
                <w:szCs w:val="36"/>
              </w:rPr>
              <w:t>Seasonal Change</w:t>
            </w:r>
          </w:p>
          <w:p w14:paraId="6BA9DF78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sz w:val="18"/>
                <w:szCs w:val="36"/>
              </w:rPr>
              <w:t>Observe and describe weather associated with the se</w:t>
            </w:r>
            <w:r>
              <w:rPr>
                <w:rFonts w:ascii="Twinkl Cursive Unlooped" w:hAnsi="Twinkl Cursive Unlooped"/>
                <w:sz w:val="18"/>
                <w:szCs w:val="36"/>
              </w:rPr>
              <w:t xml:space="preserve">asons and how day length varies </w:t>
            </w:r>
          </w:p>
          <w:p w14:paraId="5F06625B" w14:textId="4B96CBA7" w:rsidR="005D219F" w:rsidRPr="003A755D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3A755D">
              <w:rPr>
                <w:rFonts w:ascii="Twinkl Cursive Unlooped" w:hAnsi="Twinkl Cursive Unlooped"/>
                <w:b/>
                <w:sz w:val="18"/>
                <w:szCs w:val="36"/>
              </w:rPr>
              <w:t>(Year 1)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69129894" w14:textId="0223583C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792A66">
              <w:rPr>
                <w:rFonts w:ascii="Twinkl Cursive Unlooped" w:hAnsi="Twinkl Cursive Unlooped"/>
                <w:b/>
                <w:sz w:val="18"/>
                <w:szCs w:val="28"/>
              </w:rPr>
              <w:t>All living things and their habitats</w:t>
            </w:r>
            <w:r>
              <w:rPr>
                <w:rFonts w:ascii="Twinkl Cursive Unlooped" w:hAnsi="Twinkl Cursive Unlooped"/>
                <w:sz w:val="18"/>
                <w:szCs w:val="28"/>
              </w:rPr>
              <w:t xml:space="preserve"> </w:t>
            </w:r>
          </w:p>
          <w:p w14:paraId="20FCA887" w14:textId="0762E929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Names of plants and animals and their habitats</w:t>
            </w:r>
          </w:p>
          <w:p w14:paraId="78977C3E" w14:textId="44899282" w:rsidR="005D219F" w:rsidRPr="003A755D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3A755D">
              <w:rPr>
                <w:rFonts w:ascii="Twinkl Cursive Unlooped" w:hAnsi="Twinkl Cursive Unlooped"/>
                <w:b/>
                <w:sz w:val="18"/>
                <w:szCs w:val="28"/>
              </w:rPr>
              <w:t>(Year 2)</w:t>
            </w:r>
          </w:p>
          <w:p w14:paraId="4B15EB2E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5452830" w14:textId="2E800C7D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</w:tc>
        <w:tc>
          <w:tcPr>
            <w:tcW w:w="2438" w:type="dxa"/>
            <w:shd w:val="clear" w:color="auto" w:fill="FFF2CC" w:themeFill="accent4" w:themeFillTint="33"/>
          </w:tcPr>
          <w:p w14:paraId="0AAAEB0C" w14:textId="77777777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 xml:space="preserve">Living Things and their habitats around the world </w:t>
            </w:r>
          </w:p>
          <w:p w14:paraId="7D0A91BE" w14:textId="26382D9B" w:rsidR="005D219F" w:rsidRPr="00B7551B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How habitats are adapted for certain environments</w:t>
            </w:r>
          </w:p>
          <w:p w14:paraId="59239B38" w14:textId="543A5A7D" w:rsidR="005D219F" w:rsidRPr="003A755D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(Year 2)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28975D28" w14:textId="6521D8BE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Exploring Everyday Materials 1</w:t>
            </w:r>
          </w:p>
          <w:p w14:paraId="2B7DA2E2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806DF8">
              <w:rPr>
                <w:rFonts w:ascii="Twinkl Cursive Unlooped" w:hAnsi="Twinkl Cursive Unlooped"/>
                <w:sz w:val="18"/>
                <w:szCs w:val="36"/>
              </w:rPr>
              <w:t>Identify and name a variety of everyday materials</w:t>
            </w:r>
          </w:p>
          <w:p w14:paraId="46068EC2" w14:textId="3C2E57A3" w:rsidR="005D219F" w:rsidRPr="00B7551B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B7551B">
              <w:rPr>
                <w:rFonts w:ascii="Twinkl Cursive Unlooped" w:hAnsi="Twinkl Cursive Unlooped"/>
                <w:b/>
                <w:sz w:val="18"/>
                <w:szCs w:val="36"/>
              </w:rPr>
              <w:t>(Year 1)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0C8E9490" w14:textId="5085FC2B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 xml:space="preserve">Animals Including Humans – All about animals </w:t>
            </w:r>
          </w:p>
          <w:p w14:paraId="48C39665" w14:textId="77777777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C00BC8">
              <w:rPr>
                <w:rFonts w:ascii="Twinkl Cursive Unlooped" w:hAnsi="Twinkl Cursive Unlooped"/>
                <w:sz w:val="18"/>
                <w:szCs w:val="36"/>
              </w:rPr>
              <w:t>Identify and name a variety of common animals including fish, amphibians, reptile</w:t>
            </w:r>
            <w:r>
              <w:rPr>
                <w:rFonts w:ascii="Twinkl Cursive Unlooped" w:hAnsi="Twinkl Cursive Unlooped"/>
                <w:sz w:val="18"/>
                <w:szCs w:val="36"/>
              </w:rPr>
              <w:t xml:space="preserve">s, birds and mammals identify </w:t>
            </w:r>
            <w:r w:rsidRPr="009F2F61">
              <w:rPr>
                <w:rFonts w:ascii="Twinkl Cursive Unlooped" w:hAnsi="Twinkl Cursive Unlooped"/>
                <w:b/>
                <w:sz w:val="18"/>
                <w:szCs w:val="36"/>
              </w:rPr>
              <w:t>(Year 1)</w:t>
            </w:r>
          </w:p>
          <w:p w14:paraId="049F7309" w14:textId="4EAC72F9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</w:tc>
        <w:tc>
          <w:tcPr>
            <w:tcW w:w="2438" w:type="dxa"/>
            <w:shd w:val="clear" w:color="auto" w:fill="FFF2CC" w:themeFill="accent4" w:themeFillTint="33"/>
          </w:tcPr>
          <w:p w14:paraId="576252CF" w14:textId="77777777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Animals Including Humans – All about me</w:t>
            </w:r>
          </w:p>
          <w:p w14:paraId="5E618FF7" w14:textId="3AF87904" w:rsidR="005D219F" w:rsidRPr="00B7551B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Basic parts of human body and the 5 senses</w:t>
            </w:r>
          </w:p>
          <w:p w14:paraId="779B30E8" w14:textId="720FACB5" w:rsidR="005D219F" w:rsidRPr="00B7551B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9F2F61">
              <w:rPr>
                <w:rFonts w:ascii="Twinkl Cursive Unlooped" w:hAnsi="Twinkl Cursive Unlooped"/>
                <w:b/>
                <w:sz w:val="18"/>
                <w:szCs w:val="36"/>
              </w:rPr>
              <w:t>(Year 2)</w:t>
            </w:r>
          </w:p>
          <w:p w14:paraId="740CC97A" w14:textId="6F790B1D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</w:tc>
      </w:tr>
      <w:tr w:rsidR="005D219F" w:rsidRPr="00F665A5" w14:paraId="31ED72C9" w14:textId="77777777" w:rsidTr="00F139DA">
        <w:trPr>
          <w:trHeight w:val="593"/>
        </w:trPr>
        <w:tc>
          <w:tcPr>
            <w:tcW w:w="1271" w:type="dxa"/>
            <w:shd w:val="clear" w:color="auto" w:fill="FFE599" w:themeFill="accent4" w:themeFillTint="66"/>
          </w:tcPr>
          <w:p w14:paraId="1F0D25E5" w14:textId="7785A499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28"/>
              </w:rPr>
              <w:t>History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7B3A3789" w14:textId="37014F8D" w:rsidR="005D219F" w:rsidRPr="00B60A76" w:rsidRDefault="00B60A76" w:rsidP="005D219F">
            <w:pPr>
              <w:pStyle w:val="Normal1"/>
              <w:spacing w:line="240" w:lineRule="auto"/>
              <w:contextualSpacing w:val="0"/>
              <w:rPr>
                <w:rFonts w:asciiTheme="minorHAnsi" w:eastAsia="Comic Sans MS" w:hAnsiTheme="minorHAnsi" w:cs="Comic Sans MS"/>
                <w:sz w:val="18"/>
                <w:szCs w:val="18"/>
                <w:lang w:val="en-GB"/>
              </w:rPr>
            </w:pPr>
            <w:r w:rsidRPr="00B60A76">
              <w:rPr>
                <w:rFonts w:ascii="Twinkl Cursive Unlooped" w:eastAsia="Comic Sans MS" w:hAnsi="Twinkl Cursive Unlooped" w:cs="Comic Sans MS"/>
                <w:sz w:val="18"/>
                <w:szCs w:val="18"/>
                <w:lang w:val="en-GB"/>
              </w:rPr>
              <w:t>None this term</w:t>
            </w:r>
          </w:p>
          <w:p w14:paraId="56738A6C" w14:textId="3FF37E1F" w:rsidR="005D219F" w:rsidRPr="00F665A5" w:rsidRDefault="005D219F" w:rsidP="005D219F">
            <w:pPr>
              <w:pStyle w:val="Normal1"/>
              <w:spacing w:line="240" w:lineRule="auto"/>
              <w:contextualSpacing w:val="0"/>
              <w:rPr>
                <w:rFonts w:asciiTheme="minorHAnsi" w:eastAsia="Comic Sans MS" w:hAnsiTheme="minorHAnsi" w:cs="Comic Sans MS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E599" w:themeFill="accent4" w:themeFillTint="66"/>
          </w:tcPr>
          <w:p w14:paraId="29922EF9" w14:textId="3B2897AB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None this term.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4BDFE81B" w14:textId="6ACE7192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E80D62"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066D1C07" w14:textId="77777777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 w:rsidRPr="00E80D62"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  <w:r w:rsidRPr="00E80D62">
              <w:rPr>
                <w:rFonts w:ascii="Twinkl Cursive Unlooped" w:hAnsi="Twinkl Cursive Unlooped"/>
                <w:sz w:val="18"/>
                <w:szCs w:val="28"/>
              </w:rPr>
              <w:t xml:space="preserve"> </w:t>
            </w:r>
          </w:p>
          <w:p w14:paraId="11BEE301" w14:textId="77777777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1159D036" w14:textId="77777777" w:rsidR="005D219F" w:rsidRPr="00F077CC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077CC">
              <w:rPr>
                <w:rFonts w:ascii="Twinkl Cursive Unlooped" w:hAnsi="Twinkl Cursive Unlooped"/>
                <w:b/>
                <w:sz w:val="18"/>
                <w:szCs w:val="28"/>
              </w:rPr>
              <w:t>How did we learn to fly?</w:t>
            </w:r>
          </w:p>
          <w:p w14:paraId="67D83583" w14:textId="63175662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2438" w:type="dxa"/>
            <w:shd w:val="clear" w:color="auto" w:fill="FFE599" w:themeFill="accent4" w:themeFillTint="66"/>
          </w:tcPr>
          <w:p w14:paraId="5EF81266" w14:textId="77777777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 w:rsidRPr="00E80D62"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1E29D14E" w14:textId="77777777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7FFF60BA" w14:textId="03062799" w:rsidR="005D219F" w:rsidRPr="00F077CC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077CC">
              <w:rPr>
                <w:rFonts w:ascii="Twinkl Cursive Unlooped" w:hAnsi="Twinkl Cursive Unlooped"/>
                <w:b/>
                <w:sz w:val="18"/>
                <w:szCs w:val="28"/>
              </w:rPr>
              <w:t>What is the Monarch?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032EB549" w14:textId="5F463663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E80D62">
              <w:rPr>
                <w:rFonts w:ascii="Twinkl Cursive Unlooped" w:hAnsi="Twinkl Cursive Unlooped"/>
                <w:sz w:val="18"/>
                <w:szCs w:val="28"/>
              </w:rPr>
              <w:t>None this term.</w:t>
            </w:r>
          </w:p>
        </w:tc>
      </w:tr>
      <w:tr w:rsidR="005D219F" w:rsidRPr="00F665A5" w14:paraId="45E56A59" w14:textId="77777777" w:rsidTr="004A60E7">
        <w:trPr>
          <w:trHeight w:val="1624"/>
        </w:trPr>
        <w:tc>
          <w:tcPr>
            <w:tcW w:w="1271" w:type="dxa"/>
            <w:shd w:val="clear" w:color="auto" w:fill="FFF2CC" w:themeFill="accent4" w:themeFillTint="33"/>
          </w:tcPr>
          <w:p w14:paraId="3D0B878D" w14:textId="1D79D31A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  <w:r>
              <w:rPr>
                <w:rFonts w:ascii="Twinkl Cursive Unlooped" w:hAnsi="Twinkl Cursive Unlooped"/>
                <w:b/>
                <w:sz w:val="18"/>
                <w:szCs w:val="28"/>
              </w:rPr>
              <w:lastRenderedPageBreak/>
              <w:t>Geography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64030C66" w14:textId="77777777" w:rsidR="005D219F" w:rsidRDefault="005D219F" w:rsidP="005D219F">
            <w:pPr>
              <w:pStyle w:val="Normal1"/>
              <w:spacing w:line="240" w:lineRule="auto"/>
              <w:contextualSpacing w:val="0"/>
              <w:rPr>
                <w:rFonts w:asciiTheme="minorHAnsi" w:eastAsia="Comic Sans MS" w:hAnsiTheme="minorHAnsi" w:cs="Comic Sans M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Theme="minorHAnsi" w:eastAsia="Comic Sans MS" w:hAnsiTheme="minorHAnsi" w:cs="Comic Sans MS"/>
                <w:sz w:val="18"/>
                <w:szCs w:val="18"/>
                <w:lang w:val="en-GB"/>
              </w:rPr>
              <w:t>Yr</w:t>
            </w:r>
            <w:proofErr w:type="spellEnd"/>
            <w:r>
              <w:rPr>
                <w:rFonts w:asciiTheme="minorHAnsi" w:eastAsia="Comic Sans MS" w:hAnsiTheme="minorHAnsi" w:cs="Comic Sans MS"/>
                <w:sz w:val="18"/>
                <w:szCs w:val="18"/>
                <w:lang w:val="en-GB"/>
              </w:rPr>
              <w:t xml:space="preserve"> 1 </w:t>
            </w:r>
            <w:proofErr w:type="spellStart"/>
            <w:r>
              <w:rPr>
                <w:rFonts w:asciiTheme="minorHAnsi" w:eastAsia="Comic Sans MS" w:hAnsiTheme="minorHAnsi" w:cs="Comic Sans MS"/>
                <w:sz w:val="18"/>
                <w:szCs w:val="18"/>
                <w:lang w:val="en-GB"/>
              </w:rPr>
              <w:t>Kapow</w:t>
            </w:r>
            <w:proofErr w:type="spellEnd"/>
          </w:p>
          <w:p w14:paraId="5BB6C8BC" w14:textId="77777777" w:rsidR="005D219F" w:rsidRDefault="005D219F" w:rsidP="005D219F">
            <w:pPr>
              <w:pStyle w:val="Normal1"/>
              <w:spacing w:line="240" w:lineRule="auto"/>
              <w:contextualSpacing w:val="0"/>
              <w:rPr>
                <w:rFonts w:asciiTheme="minorHAnsi" w:eastAsia="Comic Sans MS" w:hAnsiTheme="minorHAnsi" w:cs="Comic Sans MS"/>
                <w:sz w:val="18"/>
                <w:szCs w:val="18"/>
                <w:lang w:val="en-GB"/>
              </w:rPr>
            </w:pPr>
          </w:p>
          <w:p w14:paraId="7E5C138C" w14:textId="7A01A14A" w:rsidR="005D219F" w:rsidRPr="00F077CC" w:rsidRDefault="005D219F" w:rsidP="005D219F">
            <w:pPr>
              <w:pStyle w:val="Normal1"/>
              <w:spacing w:line="240" w:lineRule="auto"/>
              <w:contextualSpacing w:val="0"/>
              <w:rPr>
                <w:rFonts w:asciiTheme="minorHAnsi" w:eastAsia="Comic Sans MS" w:hAnsiTheme="minorHAnsi" w:cs="Comic Sans MS"/>
                <w:b/>
                <w:sz w:val="18"/>
                <w:szCs w:val="18"/>
                <w:lang w:val="en-GB"/>
              </w:rPr>
            </w:pPr>
            <w:r w:rsidRPr="00F077CC">
              <w:rPr>
                <w:rFonts w:asciiTheme="minorHAnsi" w:eastAsia="Comic Sans MS" w:hAnsiTheme="minorHAnsi" w:cs="Comic Sans MS"/>
                <w:b/>
                <w:sz w:val="18"/>
                <w:szCs w:val="18"/>
                <w:lang w:val="en-GB"/>
              </w:rPr>
              <w:t>What is it like here?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06C0242D" w14:textId="13B8A755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2DF82D6B" w14:textId="24F31B91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1D755E46" w14:textId="5D39FC17" w:rsidR="005D219F" w:rsidRPr="00F077CC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077CC">
              <w:rPr>
                <w:rFonts w:ascii="Twinkl Cursive Unlooped" w:hAnsi="Twinkl Cursive Unlooped"/>
                <w:b/>
                <w:sz w:val="18"/>
                <w:szCs w:val="28"/>
              </w:rPr>
              <w:t>Would you prefer to live in a hot or cold place?</w:t>
            </w:r>
          </w:p>
          <w:p w14:paraId="2D66CE35" w14:textId="1488F4F8" w:rsidR="005D219F" w:rsidRPr="00485261" w:rsidRDefault="005D219F" w:rsidP="005D219F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FFF2CC" w:themeFill="accent4" w:themeFillTint="33"/>
          </w:tcPr>
          <w:p w14:paraId="553BA5D6" w14:textId="3B894E21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6B0F9A33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C0193E7" w14:textId="48559855" w:rsidR="005D219F" w:rsidRPr="00F077CC" w:rsidRDefault="005D219F" w:rsidP="005D219F">
            <w:pPr>
              <w:rPr>
                <w:rFonts w:ascii="Twinkl Cursive Unlooped" w:hAnsi="Twinkl Cursive Unlooped"/>
                <w:b/>
                <w:sz w:val="12"/>
                <w:szCs w:val="12"/>
              </w:rPr>
            </w:pPr>
            <w:r w:rsidRPr="00F077CC">
              <w:rPr>
                <w:rFonts w:ascii="Twinkl Cursive Unlooped" w:hAnsi="Twinkl Cursive Unlooped"/>
                <w:b/>
                <w:sz w:val="18"/>
                <w:szCs w:val="28"/>
              </w:rPr>
              <w:t>Why is our World Wonderful</w:t>
            </w:r>
            <w:r w:rsidR="00B60A76" w:rsidRPr="00F077CC">
              <w:rPr>
                <w:rFonts w:ascii="Twinkl Cursive Unlooped" w:hAnsi="Twinkl Cursive Unlooped"/>
                <w:b/>
                <w:sz w:val="18"/>
                <w:szCs w:val="28"/>
              </w:rPr>
              <w:t>?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4393FE27" w14:textId="2FC949AE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E80D62">
              <w:rPr>
                <w:rFonts w:ascii="Twinkl Cursive Unlooped" w:hAnsi="Twinkl Cursive Unlooped"/>
                <w:sz w:val="18"/>
                <w:szCs w:val="28"/>
              </w:rPr>
              <w:t>None this term.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1F89F3F7" w14:textId="2B7BCB60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E80D62"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793164F8" w14:textId="3D955C98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 w:rsidRPr="00E80D62"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260DF6CE" w14:textId="77777777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A60FD63" w14:textId="77C250CC" w:rsidR="005D219F" w:rsidRPr="00F077CC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077CC">
              <w:rPr>
                <w:rFonts w:ascii="Twinkl Cursive Unlooped" w:hAnsi="Twinkl Cursive Unlooped"/>
                <w:b/>
                <w:sz w:val="18"/>
                <w:szCs w:val="28"/>
              </w:rPr>
              <w:t>What is it like to live by the coast?</w:t>
            </w:r>
          </w:p>
        </w:tc>
      </w:tr>
      <w:tr w:rsidR="005D219F" w:rsidRPr="00F665A5" w14:paraId="21A848B2" w14:textId="77777777" w:rsidTr="00F139DA">
        <w:trPr>
          <w:trHeight w:val="657"/>
        </w:trPr>
        <w:tc>
          <w:tcPr>
            <w:tcW w:w="1271" w:type="dxa"/>
            <w:shd w:val="clear" w:color="auto" w:fill="FFE599" w:themeFill="accent4" w:themeFillTint="66"/>
          </w:tcPr>
          <w:p w14:paraId="01BC0C2A" w14:textId="77777777" w:rsidR="005D219F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PE</w:t>
            </w:r>
          </w:p>
          <w:p w14:paraId="6661C5B2" w14:textId="77777777" w:rsidR="005D219F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</w:p>
          <w:p w14:paraId="7D594483" w14:textId="13A1D48F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COMPLETE PE UNITS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5982FB5E" w14:textId="4147127C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Locomotion: Running</w:t>
            </w:r>
          </w:p>
          <w:p w14:paraId="5E5750B2" w14:textId="6D0095C0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64A64EF9" w14:textId="0C47AD7D" w:rsidR="005D219F" w:rsidRPr="00D47C97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Gymnastics: Wide, Narrow, Curled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20BF166F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 xml:space="preserve">Ball </w:t>
            </w:r>
            <w:proofErr w:type="gramStart"/>
            <w:r>
              <w:rPr>
                <w:rFonts w:ascii="Twinkl Cursive Unlooped" w:hAnsi="Twinkl Cursive Unlooped"/>
                <w:sz w:val="18"/>
                <w:szCs w:val="36"/>
              </w:rPr>
              <w:t>Skills :</w:t>
            </w:r>
            <w:proofErr w:type="gramEnd"/>
            <w:r>
              <w:rPr>
                <w:rFonts w:ascii="Twinkl Cursive Unlooped" w:hAnsi="Twinkl Cursive Unlooped"/>
                <w:sz w:val="18"/>
                <w:szCs w:val="36"/>
              </w:rPr>
              <w:t xml:space="preserve"> Hands 1</w:t>
            </w:r>
          </w:p>
          <w:p w14:paraId="037B285B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70322435" w14:textId="074F11AB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Gymnastics: Body Parts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5CDF9DF4" w14:textId="77777777" w:rsidR="005D219F" w:rsidRPr="00A4153E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A4153E">
              <w:rPr>
                <w:rFonts w:ascii="Twinkl Cursive Unlooped" w:hAnsi="Twinkl Cursive Unlooped"/>
                <w:sz w:val="18"/>
                <w:szCs w:val="36"/>
              </w:rPr>
              <w:t>Ball Skills Feet</w:t>
            </w:r>
          </w:p>
          <w:p w14:paraId="78A017F6" w14:textId="77777777" w:rsidR="005D219F" w:rsidRPr="00A4153E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045877EE" w14:textId="2C10122C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A4153E">
              <w:rPr>
                <w:rFonts w:ascii="Twinkl Cursive Unlooped" w:hAnsi="Twinkl Cursive Unlooped"/>
                <w:sz w:val="18"/>
                <w:szCs w:val="36"/>
              </w:rPr>
              <w:t>Dance: Growing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6337633C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Ball Skills: Hands 2</w:t>
            </w:r>
          </w:p>
          <w:p w14:paraId="5AED8E38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2A2374E8" w14:textId="643D79E8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Dance; The Zoo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3EFC4CB9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Locomotion: Jumping</w:t>
            </w:r>
          </w:p>
          <w:p w14:paraId="6BB7A6AF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2D48B443" w14:textId="387004D8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Games for Understanding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284861E6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Team Building</w:t>
            </w:r>
          </w:p>
          <w:p w14:paraId="6E0909C9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5A845471" w14:textId="191E4680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Health and Wellbeing</w:t>
            </w:r>
          </w:p>
        </w:tc>
      </w:tr>
      <w:tr w:rsidR="005D219F" w:rsidRPr="00F665A5" w14:paraId="1CB81B02" w14:textId="77777777" w:rsidTr="00D86862">
        <w:trPr>
          <w:trHeight w:val="657"/>
        </w:trPr>
        <w:tc>
          <w:tcPr>
            <w:tcW w:w="1271" w:type="dxa"/>
            <w:shd w:val="clear" w:color="auto" w:fill="FFF2CC" w:themeFill="accent4" w:themeFillTint="33"/>
          </w:tcPr>
          <w:p w14:paraId="4FF99FBE" w14:textId="77777777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Computing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59961A2F" w14:textId="09E146D2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5D97AA0B" w14:textId="77777777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</w:p>
          <w:p w14:paraId="36721603" w14:textId="5065233C" w:rsidR="005D219F" w:rsidRPr="00F665A5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Programming 1 – Algorithms and debugging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4BB84F73" w14:textId="36BF338E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602995FE" w14:textId="77777777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</w:p>
          <w:p w14:paraId="51C350B3" w14:textId="5687E73F" w:rsidR="005D219F" w:rsidRPr="00FB4E3F" w:rsidRDefault="005D219F" w:rsidP="005D219F">
            <w:pPr>
              <w:rPr>
                <w:rFonts w:ascii="Twinkl Cursive Unlooped" w:hAnsi="Twinkl Cursive Unlooped"/>
                <w:b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Online Safety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7F6D64E4" w14:textId="33DDD41E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61267D4F" w14:textId="77777777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</w:p>
          <w:p w14:paraId="4CFBB42D" w14:textId="7EE78F96" w:rsidR="005D219F" w:rsidRPr="007444DC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Computing Systems and Networks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173048CB" w14:textId="2FFD4763" w:rsidR="005D219F" w:rsidRPr="00E80D62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 w:rsidRPr="00E80D62"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 w:rsidRPr="00E80D62">
              <w:rPr>
                <w:rFonts w:ascii="Twinkl Cursive Unlooped" w:hAnsi="Twinkl Cursive Unlooped"/>
                <w:sz w:val="18"/>
              </w:rPr>
              <w:t xml:space="preserve"> 1 </w:t>
            </w:r>
            <w:proofErr w:type="spellStart"/>
            <w:r w:rsidRPr="00E80D62"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22A86E71" w14:textId="32A1B7D9" w:rsidR="005D219F" w:rsidRDefault="005D219F" w:rsidP="005D219F">
            <w:pPr>
              <w:rPr>
                <w:rFonts w:ascii="Twinkl Cursive Unlooped" w:hAnsi="Twinkl Cursive Unlooped"/>
                <w:b/>
                <w:sz w:val="18"/>
              </w:rPr>
            </w:pPr>
          </w:p>
          <w:p w14:paraId="0116CEA9" w14:textId="2841C402" w:rsidR="005D219F" w:rsidRPr="00CD5C52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r w:rsidRPr="00CD5C52">
              <w:rPr>
                <w:rFonts w:ascii="Twinkl Cursive Unlooped" w:hAnsi="Twinkl Cursive Unlooped"/>
                <w:sz w:val="18"/>
              </w:rPr>
              <w:t>Skills showcase</w:t>
            </w:r>
          </w:p>
          <w:p w14:paraId="6F3BF152" w14:textId="52075664" w:rsidR="005D219F" w:rsidRPr="00EA41EC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r w:rsidRPr="00CD5C52">
              <w:rPr>
                <w:rFonts w:ascii="Twinkl Cursive Unlooped" w:hAnsi="Twinkl Cursive Unlooped"/>
                <w:sz w:val="18"/>
              </w:rPr>
              <w:t>Rocket to the moon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1CACFC84" w14:textId="601F4728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2AF9B594" w14:textId="77777777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</w:p>
          <w:p w14:paraId="2426D921" w14:textId="77777777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Data handling</w:t>
            </w:r>
          </w:p>
          <w:p w14:paraId="69A5C1DC" w14:textId="460ACF76" w:rsidR="005D219F" w:rsidRPr="00F665A5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Introduction to data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2AE6C320" w14:textId="48B7C5C2" w:rsidR="005D219F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r w:rsidRPr="00103783">
              <w:rPr>
                <w:rFonts w:ascii="Twinkl Cursive Unlooped" w:hAnsi="Twinkl Cursive Unlooped"/>
                <w:sz w:val="18"/>
              </w:rPr>
              <w:t xml:space="preserve">Year 1 </w:t>
            </w:r>
            <w:proofErr w:type="spellStart"/>
            <w:r w:rsidRPr="00103783"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4D2A78E5" w14:textId="77777777" w:rsidR="005D219F" w:rsidRPr="00103783" w:rsidRDefault="005D219F" w:rsidP="005D219F">
            <w:pPr>
              <w:rPr>
                <w:rFonts w:ascii="Twinkl Cursive Unlooped" w:hAnsi="Twinkl Cursive Unlooped"/>
                <w:sz w:val="18"/>
              </w:rPr>
            </w:pPr>
          </w:p>
          <w:p w14:paraId="5C611D2E" w14:textId="77777777" w:rsidR="005D219F" w:rsidRPr="00103783" w:rsidRDefault="005D219F" w:rsidP="005D219F">
            <w:pPr>
              <w:rPr>
                <w:rFonts w:ascii="Twinkl Cursive Unlooped" w:hAnsi="Twinkl Cursive Unlooped"/>
                <w:sz w:val="18"/>
              </w:rPr>
            </w:pPr>
            <w:r w:rsidRPr="00103783">
              <w:rPr>
                <w:rFonts w:ascii="Twinkl Cursive Unlooped" w:hAnsi="Twinkl Cursive Unlooped"/>
                <w:sz w:val="18"/>
              </w:rPr>
              <w:t>Creating media</w:t>
            </w:r>
          </w:p>
          <w:p w14:paraId="170B047E" w14:textId="6CE87728" w:rsidR="005D219F" w:rsidRPr="00FE2732" w:rsidRDefault="005D219F" w:rsidP="005D219F">
            <w:pPr>
              <w:rPr>
                <w:rFonts w:ascii="Twinkl Cursive Unlooped" w:hAnsi="Twinkl Cursive Unlooped"/>
                <w:b/>
                <w:sz w:val="18"/>
              </w:rPr>
            </w:pPr>
            <w:r w:rsidRPr="00103783">
              <w:rPr>
                <w:rFonts w:ascii="Twinkl Cursive Unlooped" w:hAnsi="Twinkl Cursive Unlooped"/>
                <w:sz w:val="18"/>
              </w:rPr>
              <w:t>Digital Imagery</w:t>
            </w:r>
          </w:p>
        </w:tc>
      </w:tr>
      <w:tr w:rsidR="005D219F" w:rsidRPr="00F665A5" w14:paraId="260D67E4" w14:textId="77777777" w:rsidTr="00F139DA">
        <w:trPr>
          <w:trHeight w:val="475"/>
        </w:trPr>
        <w:tc>
          <w:tcPr>
            <w:tcW w:w="1271" w:type="dxa"/>
            <w:shd w:val="clear" w:color="auto" w:fill="FFE599" w:themeFill="accent4" w:themeFillTint="66"/>
          </w:tcPr>
          <w:p w14:paraId="2A975DFB" w14:textId="77777777" w:rsidR="005D219F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Music</w:t>
            </w:r>
          </w:p>
          <w:p w14:paraId="0A1B6882" w14:textId="17FC6BAC" w:rsidR="005D219F" w:rsidRPr="007F35B5" w:rsidRDefault="005D219F" w:rsidP="005D219F">
            <w:pPr>
              <w:jc w:val="center"/>
              <w:rPr>
                <w:rFonts w:ascii="Twinkl Cursive Unlooped" w:hAnsi="Twinkl Cursive Unlooped"/>
                <w:sz w:val="18"/>
                <w:szCs w:val="36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36"/>
              </w:rPr>
              <w:t>Kapow</w:t>
            </w:r>
            <w:proofErr w:type="spellEnd"/>
          </w:p>
        </w:tc>
        <w:tc>
          <w:tcPr>
            <w:tcW w:w="2438" w:type="dxa"/>
            <w:shd w:val="clear" w:color="auto" w:fill="FFE599" w:themeFill="accent4" w:themeFillTint="66"/>
          </w:tcPr>
          <w:p w14:paraId="03B2CE38" w14:textId="01801D10" w:rsidR="005D219F" w:rsidRDefault="005D219F" w:rsidP="005D219F">
            <w:pPr>
              <w:rPr>
                <w:rFonts w:ascii="Twinkl Cursive Unlooped" w:hAnsi="Twinkl Cursive Unlooped"/>
                <w:sz w:val="18"/>
                <w:szCs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18"/>
              </w:rPr>
              <w:t>Kapow</w:t>
            </w:r>
            <w:proofErr w:type="spellEnd"/>
          </w:p>
          <w:p w14:paraId="2AE7A4FD" w14:textId="13B13DE7" w:rsidR="005D219F" w:rsidRDefault="005D219F" w:rsidP="005D219F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11A08A8B" w14:textId="4DE1F99E" w:rsidR="005D219F" w:rsidRDefault="00A22A41" w:rsidP="005D219F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Keeping the pulse (My favourite things)</w:t>
            </w:r>
          </w:p>
          <w:p w14:paraId="74EA56EB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00DF1EB8" w14:textId="3501AD7C" w:rsidR="005D219F" w:rsidRPr="00A3219E" w:rsidRDefault="005D219F" w:rsidP="005D219F">
            <w:pPr>
              <w:rPr>
                <w:rFonts w:ascii="Twinkl Cursive Unlooped" w:hAnsi="Twinkl Cursive Unlooped"/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E599" w:themeFill="accent4" w:themeFillTint="66"/>
          </w:tcPr>
          <w:p w14:paraId="3CA7AFCD" w14:textId="616D3260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099F3330" w14:textId="35327494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6BAF143A" w14:textId="28090B04" w:rsidR="005D219F" w:rsidRDefault="00A22A41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Call and response (Animals)</w:t>
            </w:r>
          </w:p>
          <w:p w14:paraId="3FB7BD57" w14:textId="29121FA2" w:rsidR="005D219F" w:rsidRPr="00485261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</w:tc>
        <w:tc>
          <w:tcPr>
            <w:tcW w:w="2438" w:type="dxa"/>
            <w:shd w:val="clear" w:color="auto" w:fill="FFE599" w:themeFill="accent4" w:themeFillTint="66"/>
          </w:tcPr>
          <w:p w14:paraId="3B984DF0" w14:textId="40CFE55E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b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b/>
                <w:sz w:val="18"/>
                <w:szCs w:val="28"/>
              </w:rPr>
              <w:t xml:space="preserve"> 1 </w:t>
            </w: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69FAF7AD" w14:textId="77777777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  <w:p w14:paraId="79A6AE58" w14:textId="64650725" w:rsidR="005D219F" w:rsidRPr="00A22A41" w:rsidRDefault="00A22A41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Tempo (Snail and mouse)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2FBB44D2" w14:textId="3D3DF195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E80D62">
              <w:rPr>
                <w:rFonts w:ascii="Twinkl Cursive Unlooped" w:hAnsi="Twinkl Cursive Unlooped"/>
                <w:sz w:val="18"/>
                <w:szCs w:val="28"/>
              </w:rPr>
              <w:t xml:space="preserve">Yr2 </w:t>
            </w: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060CC33C" w14:textId="77777777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9454C2A" w14:textId="4D1F5992" w:rsidR="005D219F" w:rsidRPr="00E44B8C" w:rsidRDefault="00A22A41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Instruments (Musical storytelling)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1D7FE0C2" w14:textId="77777777" w:rsidR="005D219F" w:rsidRDefault="00BB3724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61F4EA2F" w14:textId="77777777" w:rsidR="00BB3724" w:rsidRDefault="00BB3724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287C691" w14:textId="6165F87E" w:rsidR="00BB3724" w:rsidRPr="00F665A5" w:rsidRDefault="00BB3724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Dynamics (Seaside)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26CB73F5" w14:textId="77777777" w:rsidR="005D219F" w:rsidRDefault="00BB3724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Year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49FFBB82" w14:textId="77777777" w:rsidR="00BB3724" w:rsidRDefault="00BB3724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CB5D086" w14:textId="78909D8C" w:rsidR="00BB3724" w:rsidRPr="00F665A5" w:rsidRDefault="00BB3724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Singing (On this Island)</w:t>
            </w:r>
          </w:p>
        </w:tc>
      </w:tr>
      <w:tr w:rsidR="005D219F" w:rsidRPr="00F665A5" w14:paraId="05B91B76" w14:textId="77777777" w:rsidTr="00D86862">
        <w:trPr>
          <w:trHeight w:val="657"/>
        </w:trPr>
        <w:tc>
          <w:tcPr>
            <w:tcW w:w="1271" w:type="dxa"/>
            <w:shd w:val="clear" w:color="auto" w:fill="FFF2CC" w:themeFill="accent4" w:themeFillTint="33"/>
          </w:tcPr>
          <w:p w14:paraId="4B1304C8" w14:textId="77777777" w:rsidR="005D219F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PSHE</w:t>
            </w:r>
          </w:p>
          <w:p w14:paraId="6B576D0B" w14:textId="544F2FD9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7F35B5">
              <w:rPr>
                <w:rFonts w:ascii="Twinkl Cursive Unlooped" w:hAnsi="Twinkl Cursive Unlooped"/>
                <w:b/>
                <w:sz w:val="18"/>
                <w:szCs w:val="36"/>
              </w:rPr>
              <w:t>3D PSHE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2B95D2FA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Year A</w:t>
            </w:r>
          </w:p>
          <w:p w14:paraId="13FF2953" w14:textId="1CAF01F8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Family &amp; Relationships</w:t>
            </w:r>
            <w:r w:rsidR="00E25F61">
              <w:rPr>
                <w:rFonts w:ascii="Twinkl Cursive Unlooped" w:hAnsi="Twinkl Cursive Unlooped"/>
                <w:sz w:val="18"/>
                <w:szCs w:val="18"/>
              </w:rPr>
              <w:t xml:space="preserve"> (Yr2)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7B57EDE4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Year A </w:t>
            </w:r>
          </w:p>
          <w:p w14:paraId="58A4EAB6" w14:textId="552EB162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Safety and the changing body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200F7C78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Year A </w:t>
            </w:r>
          </w:p>
          <w:p w14:paraId="49CD3E47" w14:textId="4DE9DEA7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Health and Well being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00D21576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364F70">
              <w:rPr>
                <w:rFonts w:ascii="Twinkl Cursive Unlooped" w:hAnsi="Twinkl Cursive Unlooped"/>
                <w:sz w:val="18"/>
                <w:szCs w:val="28"/>
              </w:rPr>
              <w:t xml:space="preserve">Year A </w:t>
            </w:r>
          </w:p>
          <w:p w14:paraId="61DB14CA" w14:textId="45EF1A55" w:rsidR="005D219F" w:rsidRPr="00364F70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364F70">
              <w:rPr>
                <w:rFonts w:ascii="Twinkl Cursive Unlooped" w:hAnsi="Twinkl Cursive Unlooped"/>
                <w:sz w:val="18"/>
                <w:szCs w:val="28"/>
              </w:rPr>
              <w:t>Citizenship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5F378EC1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364F70">
              <w:rPr>
                <w:rFonts w:ascii="Twinkl Cursive Unlooped" w:hAnsi="Twinkl Cursive Unlooped"/>
                <w:sz w:val="18"/>
                <w:szCs w:val="28"/>
              </w:rPr>
              <w:t xml:space="preserve">Year A  </w:t>
            </w:r>
          </w:p>
          <w:p w14:paraId="2CB971E9" w14:textId="168DF688" w:rsidR="005D219F" w:rsidRPr="00364F70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364F70">
              <w:rPr>
                <w:rFonts w:ascii="Twinkl Cursive Unlooped" w:hAnsi="Twinkl Cursive Unlooped"/>
                <w:sz w:val="18"/>
                <w:szCs w:val="28"/>
              </w:rPr>
              <w:t>Economics and Well being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01B17457" w14:textId="77777777" w:rsidR="005D219F" w:rsidRPr="00364F70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364F70">
              <w:rPr>
                <w:rFonts w:ascii="Twinkl Cursive Unlooped" w:hAnsi="Twinkl Cursive Unlooped"/>
                <w:sz w:val="18"/>
                <w:szCs w:val="36"/>
              </w:rPr>
              <w:t xml:space="preserve">Year A </w:t>
            </w:r>
          </w:p>
          <w:p w14:paraId="64149C32" w14:textId="7A15CF91" w:rsidR="005D219F" w:rsidRPr="00364F70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364F70">
              <w:rPr>
                <w:rFonts w:ascii="Twinkl Cursive Unlooped" w:hAnsi="Twinkl Cursive Unlooped"/>
                <w:sz w:val="18"/>
                <w:szCs w:val="36"/>
              </w:rPr>
              <w:t>Transition</w:t>
            </w:r>
          </w:p>
        </w:tc>
      </w:tr>
      <w:tr w:rsidR="005D219F" w:rsidRPr="00F665A5" w14:paraId="06DBFA1E" w14:textId="77777777" w:rsidTr="00F139DA">
        <w:trPr>
          <w:trHeight w:val="1622"/>
        </w:trPr>
        <w:tc>
          <w:tcPr>
            <w:tcW w:w="1271" w:type="dxa"/>
            <w:shd w:val="clear" w:color="auto" w:fill="FFE599" w:themeFill="accent4" w:themeFillTint="66"/>
          </w:tcPr>
          <w:p w14:paraId="6D39093C" w14:textId="77777777" w:rsidR="005D219F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Art</w:t>
            </w:r>
          </w:p>
          <w:p w14:paraId="295F238F" w14:textId="73EF5B53" w:rsidR="005D219F" w:rsidRPr="007F35B5" w:rsidRDefault="005D219F" w:rsidP="005D219F">
            <w:pPr>
              <w:jc w:val="center"/>
              <w:rPr>
                <w:rFonts w:ascii="Twinkl Cursive Unlooped" w:hAnsi="Twinkl Cursive Unlooped"/>
                <w:sz w:val="18"/>
                <w:szCs w:val="36"/>
              </w:rPr>
            </w:pPr>
          </w:p>
        </w:tc>
        <w:tc>
          <w:tcPr>
            <w:tcW w:w="2438" w:type="dxa"/>
            <w:shd w:val="clear" w:color="auto" w:fill="FFE599" w:themeFill="accent4" w:themeFillTint="66"/>
          </w:tcPr>
          <w:p w14:paraId="28F7862D" w14:textId="346F69BE" w:rsidR="005D219F" w:rsidRPr="00CE60FC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1E14D741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Yr1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</w:t>
            </w:r>
          </w:p>
          <w:p w14:paraId="333187B7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1E3E670" w14:textId="35023346" w:rsidR="005D219F" w:rsidRPr="00CE60FC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Making your mark (Drawing)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3CEB619B" w14:textId="5DA4F8D9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1CEB97B8" w14:textId="5719FB62" w:rsidR="005D219F" w:rsidRPr="00CE60FC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Yr1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4ADE3ABD" w14:textId="1ACDC3D5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62DE8510" w14:textId="1A5A588D" w:rsidR="005D219F" w:rsidRPr="00CE60FC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Sculpture and 3D Paper Play</w:t>
            </w:r>
          </w:p>
          <w:p w14:paraId="70444D02" w14:textId="1703E607" w:rsidR="005D219F" w:rsidRPr="00CE60FC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2438" w:type="dxa"/>
            <w:shd w:val="clear" w:color="auto" w:fill="FFE599" w:themeFill="accent4" w:themeFillTint="66"/>
          </w:tcPr>
          <w:p w14:paraId="07753B77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74B33A6" w14:textId="0B9C54FE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6A06CC8E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7FE829EE" w14:textId="780128B8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5F841D11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22A65501" w14:textId="21E24119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Painting and mixed media; Colour Splash</w:t>
            </w:r>
          </w:p>
          <w:p w14:paraId="45F13E8D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A071D4A" w14:textId="6A5C09B0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2438" w:type="dxa"/>
            <w:shd w:val="clear" w:color="auto" w:fill="FFE599" w:themeFill="accent4" w:themeFillTint="66"/>
          </w:tcPr>
          <w:p w14:paraId="62D7AB37" w14:textId="63CF0DE1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19545B5D" w14:textId="0D4033D0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0120D66F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6B4DDE5" w14:textId="06D05385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Craft and </w:t>
            </w:r>
            <w:proofErr w:type="gramStart"/>
            <w:r>
              <w:rPr>
                <w:rFonts w:ascii="Twinkl Cursive Unlooped" w:hAnsi="Twinkl Cursive Unlooped"/>
                <w:sz w:val="18"/>
                <w:szCs w:val="28"/>
              </w:rPr>
              <w:t>Design :</w:t>
            </w:r>
            <w:proofErr w:type="gramEnd"/>
            <w:r>
              <w:rPr>
                <w:rFonts w:ascii="Twinkl Cursive Unlooped" w:hAnsi="Twinkl Cursive Unlooped"/>
                <w:sz w:val="18"/>
                <w:szCs w:val="28"/>
              </w:rPr>
              <w:t xml:space="preserve"> Woven wonders</w:t>
            </w:r>
          </w:p>
          <w:p w14:paraId="5DFB81D0" w14:textId="52BF632C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2438" w:type="dxa"/>
            <w:shd w:val="clear" w:color="auto" w:fill="FFE599" w:themeFill="accent4" w:themeFillTint="66"/>
          </w:tcPr>
          <w:p w14:paraId="7410C753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3CE06052" w14:textId="134C6023" w:rsidR="005D219F" w:rsidRPr="00CE60FC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CE60FC">
              <w:rPr>
                <w:rFonts w:ascii="Twinkl Cursive Unlooped" w:hAnsi="Twinkl Cursive Unlooped"/>
                <w:sz w:val="18"/>
                <w:szCs w:val="36"/>
              </w:rPr>
              <w:t>None this term</w:t>
            </w:r>
          </w:p>
        </w:tc>
      </w:tr>
      <w:tr w:rsidR="005D219F" w:rsidRPr="00F665A5" w14:paraId="30367ACA" w14:textId="77777777" w:rsidTr="002636AE">
        <w:trPr>
          <w:trHeight w:val="1114"/>
        </w:trPr>
        <w:tc>
          <w:tcPr>
            <w:tcW w:w="1271" w:type="dxa"/>
            <w:shd w:val="clear" w:color="auto" w:fill="FFF2CC" w:themeFill="accent4" w:themeFillTint="33"/>
          </w:tcPr>
          <w:p w14:paraId="628C2AE6" w14:textId="2B2C5AEA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DT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33E4C847" w14:textId="5C802992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3BC79FBB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2B2AD279" w14:textId="0FEA6A82" w:rsidR="005D219F" w:rsidRPr="00CE60FC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CE60FC">
              <w:rPr>
                <w:rFonts w:ascii="Twinkl Cursive Unlooped" w:hAnsi="Twinkl Cursive Unlooped"/>
                <w:sz w:val="18"/>
                <w:szCs w:val="28"/>
              </w:rPr>
              <w:t>Mechanisms</w:t>
            </w:r>
            <w:r w:rsidR="00C67106">
              <w:rPr>
                <w:rFonts w:ascii="Twinkl Cursive Unlooped" w:hAnsi="Twinkl Cursive Unlooped"/>
                <w:sz w:val="18"/>
                <w:szCs w:val="28"/>
              </w:rPr>
              <w:t xml:space="preserve"> – Making a moving monster</w:t>
            </w:r>
          </w:p>
          <w:p w14:paraId="36569232" w14:textId="74478CAA" w:rsidR="005D219F" w:rsidRPr="00A3219E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</w:tc>
        <w:tc>
          <w:tcPr>
            <w:tcW w:w="2438" w:type="dxa"/>
            <w:shd w:val="clear" w:color="auto" w:fill="FFF2CC" w:themeFill="accent4" w:themeFillTint="33"/>
          </w:tcPr>
          <w:p w14:paraId="32335D6F" w14:textId="7AF8D953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E80D62"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5063D6BD" w14:textId="37B62C8E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 w:rsidRPr="00E80D62"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62D81089" w14:textId="77777777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  <w:p w14:paraId="779439EC" w14:textId="6441E510" w:rsidR="005D219F" w:rsidRPr="00CD5C52" w:rsidRDefault="0033645A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Mechanisms </w:t>
            </w:r>
            <w:r w:rsidR="00C67106">
              <w:rPr>
                <w:rFonts w:ascii="Twinkl Cursive Unlooped" w:hAnsi="Twinkl Cursive Unlooped"/>
                <w:sz w:val="18"/>
                <w:szCs w:val="28"/>
              </w:rPr>
              <w:t>–</w:t>
            </w:r>
            <w:r>
              <w:rPr>
                <w:rFonts w:ascii="Twinkl Cursive Unlooped" w:hAnsi="Twinkl Cursive Unlooped"/>
                <w:sz w:val="18"/>
                <w:szCs w:val="28"/>
              </w:rPr>
              <w:t xml:space="preserve"> </w:t>
            </w:r>
            <w:r w:rsidR="00C67106">
              <w:rPr>
                <w:rFonts w:ascii="Twinkl Cursive Unlooped" w:hAnsi="Twinkl Cursive Unlooped"/>
                <w:sz w:val="18"/>
                <w:szCs w:val="28"/>
              </w:rPr>
              <w:t>Moving storybook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122C98C7" w14:textId="15FF4684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Y2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7D40FB42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C7F0155" w14:textId="0823B188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Food – A balanced diet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4FEB868A" w14:textId="40F413DA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6EAA7C37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7F62D13F" w14:textId="694A74DC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Textiles : Puppets</w:t>
            </w:r>
          </w:p>
        </w:tc>
        <w:tc>
          <w:tcPr>
            <w:tcW w:w="2438" w:type="dxa"/>
            <w:shd w:val="clear" w:color="auto" w:fill="FFF2CC" w:themeFill="accent4" w:themeFillTint="33"/>
          </w:tcPr>
          <w:p w14:paraId="21C9D307" w14:textId="1D6C4B02" w:rsidR="005D219F" w:rsidRPr="00E80D62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proofErr w:type="spellStart"/>
            <w:r w:rsidRPr="00E80D62">
              <w:rPr>
                <w:rFonts w:ascii="Twinkl Cursive Unlooped" w:hAnsi="Twinkl Cursive Unlooped"/>
                <w:sz w:val="18"/>
                <w:szCs w:val="36"/>
              </w:rPr>
              <w:t>Yr</w:t>
            </w:r>
            <w:proofErr w:type="spellEnd"/>
            <w:r w:rsidRPr="00E80D62">
              <w:rPr>
                <w:rFonts w:ascii="Twinkl Cursive Unlooped" w:hAnsi="Twinkl Cursive Unlooped"/>
                <w:sz w:val="18"/>
                <w:szCs w:val="36"/>
              </w:rPr>
              <w:t xml:space="preserve"> 2</w:t>
            </w:r>
          </w:p>
          <w:p w14:paraId="5E865D79" w14:textId="77777777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</w:p>
          <w:p w14:paraId="4B1063F7" w14:textId="77777777" w:rsidR="005D219F" w:rsidRPr="001D1149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1D1149">
              <w:rPr>
                <w:rFonts w:ascii="Twinkl Cursive Unlooped" w:hAnsi="Twinkl Cursive Unlooped"/>
                <w:sz w:val="18"/>
                <w:szCs w:val="36"/>
              </w:rPr>
              <w:t xml:space="preserve">Mechanisms – </w:t>
            </w:r>
          </w:p>
          <w:p w14:paraId="0D026702" w14:textId="369346D0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1D1149">
              <w:rPr>
                <w:rFonts w:ascii="Twinkl Cursive Unlooped" w:hAnsi="Twinkl Cursive Unlooped"/>
                <w:sz w:val="18"/>
                <w:szCs w:val="36"/>
              </w:rPr>
              <w:t>Fairground Wheel</w:t>
            </w:r>
          </w:p>
        </w:tc>
      </w:tr>
      <w:tr w:rsidR="005D219F" w:rsidRPr="00F665A5" w14:paraId="0D5BE45B" w14:textId="77777777" w:rsidTr="00F139DA">
        <w:trPr>
          <w:trHeight w:val="657"/>
        </w:trPr>
        <w:tc>
          <w:tcPr>
            <w:tcW w:w="1271" w:type="dxa"/>
            <w:shd w:val="clear" w:color="auto" w:fill="FFE599" w:themeFill="accent4" w:themeFillTint="66"/>
          </w:tcPr>
          <w:p w14:paraId="28F991A8" w14:textId="77777777" w:rsidR="005D219F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RE</w:t>
            </w:r>
          </w:p>
          <w:p w14:paraId="4016F996" w14:textId="57BE9C59" w:rsidR="005D219F" w:rsidRPr="00F665A5" w:rsidRDefault="005D219F" w:rsidP="005D219F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See Emmanuel Project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06A3C036" w14:textId="77777777" w:rsidR="005D219F" w:rsidRPr="00792A66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792A66">
              <w:rPr>
                <w:rFonts w:ascii="Twinkl Cursive Unlooped" w:hAnsi="Twinkl Cursive Unlooped"/>
                <w:b/>
                <w:sz w:val="18"/>
                <w:szCs w:val="28"/>
              </w:rPr>
              <w:t xml:space="preserve">Christianity: </w:t>
            </w:r>
          </w:p>
          <w:p w14:paraId="44764CEC" w14:textId="711325F3" w:rsidR="005D219F" w:rsidRPr="00792A66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792A66">
              <w:rPr>
                <w:rFonts w:ascii="Twinkl Cursive Unlooped" w:hAnsi="Twinkl Cursive Unlooped"/>
                <w:b/>
                <w:sz w:val="18"/>
                <w:szCs w:val="28"/>
              </w:rPr>
              <w:t>Baptism / Church</w:t>
            </w:r>
          </w:p>
          <w:p w14:paraId="4C71BB2B" w14:textId="0971E2B6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F665A5">
              <w:rPr>
                <w:rFonts w:ascii="Twinkl Cursive Unlooped" w:hAnsi="Twinkl Cursive Unlooped"/>
                <w:sz w:val="18"/>
                <w:szCs w:val="28"/>
              </w:rPr>
              <w:t>Why is belonging to God and the church family important to Christians?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27A7DEC4" w14:textId="6E2A61B9" w:rsidR="005D219F" w:rsidRPr="00792A66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792A66">
              <w:rPr>
                <w:rFonts w:ascii="Twinkl Cursive Unlooped" w:hAnsi="Twinkl Cursive Unlooped"/>
                <w:b/>
                <w:sz w:val="18"/>
                <w:szCs w:val="28"/>
              </w:rPr>
              <w:t xml:space="preserve">Judaism </w:t>
            </w:r>
          </w:p>
          <w:p w14:paraId="72963AE0" w14:textId="0C4AABA7" w:rsidR="005D219F" w:rsidRPr="00792A66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proofErr w:type="spellStart"/>
            <w:r w:rsidRPr="00792A66">
              <w:rPr>
                <w:rFonts w:ascii="Twinkl Cursive Unlooped" w:hAnsi="Twinkl Cursive Unlooped"/>
                <w:b/>
                <w:sz w:val="18"/>
                <w:szCs w:val="28"/>
              </w:rPr>
              <w:t>Mitzvot</w:t>
            </w:r>
            <w:proofErr w:type="spellEnd"/>
            <w:r w:rsidRPr="00792A66">
              <w:rPr>
                <w:rFonts w:ascii="Twinkl Cursive Unlooped" w:hAnsi="Twinkl Cursive Unlooped"/>
                <w:b/>
                <w:sz w:val="18"/>
                <w:szCs w:val="28"/>
              </w:rPr>
              <w:t xml:space="preserve"> / </w:t>
            </w:r>
            <w:proofErr w:type="spellStart"/>
            <w:r w:rsidRPr="00792A66">
              <w:rPr>
                <w:rFonts w:ascii="Twinkl Cursive Unlooped" w:hAnsi="Twinkl Cursive Unlooped"/>
                <w:b/>
                <w:sz w:val="18"/>
                <w:szCs w:val="28"/>
              </w:rPr>
              <w:t>Tzedakah</w:t>
            </w:r>
            <w:proofErr w:type="spellEnd"/>
          </w:p>
          <w:p w14:paraId="2B0DDBFD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792A66">
              <w:rPr>
                <w:rFonts w:ascii="Twinkl Cursive Unlooped" w:hAnsi="Twinkl Cursive Unlooped"/>
                <w:sz w:val="18"/>
                <w:szCs w:val="28"/>
              </w:rPr>
              <w:t>Why is learning to do good deeds important to Jewish people.</w:t>
            </w:r>
          </w:p>
          <w:p w14:paraId="6F3F8DE8" w14:textId="77777777" w:rsidR="005D219F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2264BFE" w14:textId="2A3B3504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Christmas Story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44D195B8" w14:textId="77777777" w:rsidR="005D219F" w:rsidRPr="003F2B69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3F2B69">
              <w:rPr>
                <w:rFonts w:ascii="Twinkl Cursive Unlooped" w:hAnsi="Twinkl Cursive Unlooped"/>
                <w:b/>
                <w:sz w:val="18"/>
                <w:szCs w:val="28"/>
              </w:rPr>
              <w:t>Christianity: Stories and Books</w:t>
            </w:r>
          </w:p>
          <w:p w14:paraId="3769878A" w14:textId="77777777" w:rsidR="005D219F" w:rsidRPr="007444DC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7444DC">
              <w:rPr>
                <w:rFonts w:ascii="Twinkl Cursive Unlooped" w:hAnsi="Twinkl Cursive Unlooped"/>
                <w:sz w:val="18"/>
                <w:szCs w:val="28"/>
              </w:rPr>
              <w:t>Parables and Gospels</w:t>
            </w:r>
          </w:p>
          <w:p w14:paraId="523E3447" w14:textId="66818ED9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7444DC">
              <w:rPr>
                <w:rFonts w:ascii="Twinkl Cursive Unlooped" w:hAnsi="Twinkl Cursive Unlooped"/>
                <w:sz w:val="18"/>
                <w:szCs w:val="28"/>
              </w:rPr>
              <w:t>What did Jesus teach about God in his parables?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40885BD5" w14:textId="77777777" w:rsidR="005D219F" w:rsidRPr="003F2B69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3F2B69">
              <w:rPr>
                <w:rFonts w:ascii="Twinkl Cursive Unlooped" w:hAnsi="Twinkl Cursive Unlooped"/>
                <w:b/>
                <w:sz w:val="18"/>
                <w:szCs w:val="28"/>
              </w:rPr>
              <w:t>Christianity: Prayer and Worship</w:t>
            </w:r>
          </w:p>
          <w:p w14:paraId="37685BF0" w14:textId="4A37E3A7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3F2B69">
              <w:rPr>
                <w:rFonts w:ascii="Twinkl Cursive Unlooped" w:hAnsi="Twinkl Cursive Unlooped"/>
                <w:sz w:val="18"/>
                <w:szCs w:val="28"/>
              </w:rPr>
              <w:t>Why do Christians pray to God and worship him?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4BDF0B25" w14:textId="2B53A0D8" w:rsidR="005D219F" w:rsidRPr="00A066B7" w:rsidRDefault="005D219F" w:rsidP="005D219F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A066B7">
              <w:rPr>
                <w:rFonts w:ascii="Twinkl Cursive Unlooped" w:hAnsi="Twinkl Cursive Unlooped"/>
                <w:b/>
                <w:sz w:val="18"/>
                <w:szCs w:val="28"/>
              </w:rPr>
              <w:t>Christianity: Pentecost / The Holy Spirit</w:t>
            </w:r>
          </w:p>
          <w:p w14:paraId="399BDF5A" w14:textId="46BB700B" w:rsidR="005D219F" w:rsidRPr="00F665A5" w:rsidRDefault="005D219F" w:rsidP="005D219F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A066B7">
              <w:rPr>
                <w:rFonts w:ascii="Twinkl Cursive Unlooped" w:hAnsi="Twinkl Cursive Unlooped"/>
                <w:sz w:val="18"/>
                <w:szCs w:val="28"/>
              </w:rPr>
              <w:t>How does celebrating Pentecost remind Christians that God is always with them?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55D41505" w14:textId="77777777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Judaism</w:t>
            </w:r>
          </w:p>
          <w:p w14:paraId="2BD6547D" w14:textId="77777777" w:rsidR="005D219F" w:rsidRDefault="005D219F" w:rsidP="005D219F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Creation / Blessing</w:t>
            </w:r>
          </w:p>
          <w:p w14:paraId="2BD45F61" w14:textId="35DDFDA2" w:rsidR="005D219F" w:rsidRPr="00EF7F5A" w:rsidRDefault="005D219F" w:rsidP="005D219F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EF7F5A">
              <w:rPr>
                <w:rFonts w:ascii="Twinkl Cursive Unlooped" w:hAnsi="Twinkl Cursive Unlooped"/>
                <w:sz w:val="18"/>
                <w:szCs w:val="36"/>
              </w:rPr>
              <w:t>Why do Jewish families say so many prayers and blessings</w:t>
            </w:r>
          </w:p>
        </w:tc>
      </w:tr>
    </w:tbl>
    <w:p w14:paraId="195441EA" w14:textId="42AECF0A" w:rsidR="007D5460" w:rsidRPr="00F665A5" w:rsidRDefault="007D5460" w:rsidP="000C30B0">
      <w:pPr>
        <w:rPr>
          <w:rFonts w:ascii="Twinkl Cursive Unlooped" w:hAnsi="Twinkl Cursive Unlooped"/>
          <w:sz w:val="14"/>
        </w:rPr>
      </w:pPr>
    </w:p>
    <w:p w14:paraId="474989B3" w14:textId="389F293E" w:rsidR="000C30B0" w:rsidRPr="00F665A5" w:rsidRDefault="000C30B0" w:rsidP="000C30B0">
      <w:pPr>
        <w:rPr>
          <w:rFonts w:ascii="Twinkl Cursive Unlooped" w:hAnsi="Twinkl Cursive Unlooped"/>
          <w:sz w:val="14"/>
        </w:rPr>
      </w:pPr>
    </w:p>
    <w:p w14:paraId="4CFDF86E" w14:textId="5F5BFEB9" w:rsidR="00190200" w:rsidRDefault="00190200" w:rsidP="000C30B0">
      <w:pPr>
        <w:rPr>
          <w:rFonts w:ascii="Twinkl Cursive Unlooped" w:hAnsi="Twinkl Cursive Unlooped"/>
          <w:sz w:val="14"/>
        </w:rPr>
      </w:pPr>
    </w:p>
    <w:p w14:paraId="0F4DC86F" w14:textId="49EC8105" w:rsidR="00FB4E3F" w:rsidRPr="00F665A5" w:rsidRDefault="00FB4E3F" w:rsidP="000C30B0">
      <w:pPr>
        <w:rPr>
          <w:rFonts w:ascii="Twinkl Cursive Unlooped" w:hAnsi="Twinkl Cursive Unlooped"/>
          <w:sz w:val="14"/>
        </w:rPr>
      </w:pPr>
    </w:p>
    <w:tbl>
      <w:tblPr>
        <w:tblStyle w:val="TableGrid"/>
        <w:tblpPr w:leftFromText="180" w:rightFromText="180" w:vertAnchor="text" w:horzAnchor="margin" w:tblpXSpec="center" w:tblpY="273"/>
        <w:tblW w:w="15897" w:type="dxa"/>
        <w:tblLook w:val="04A0" w:firstRow="1" w:lastRow="0" w:firstColumn="1" w:lastColumn="0" w:noHBand="0" w:noVBand="1"/>
      </w:tblPr>
      <w:tblGrid>
        <w:gridCol w:w="1275"/>
        <w:gridCol w:w="2437"/>
        <w:gridCol w:w="2437"/>
        <w:gridCol w:w="2437"/>
        <w:gridCol w:w="2466"/>
        <w:gridCol w:w="2408"/>
        <w:gridCol w:w="2437"/>
      </w:tblGrid>
      <w:tr w:rsidR="008B0105" w:rsidRPr="00F665A5" w14:paraId="71B62D81" w14:textId="77777777" w:rsidTr="00FA6B84">
        <w:tc>
          <w:tcPr>
            <w:tcW w:w="1275" w:type="dxa"/>
            <w:shd w:val="clear" w:color="auto" w:fill="FFFF00"/>
          </w:tcPr>
          <w:p w14:paraId="50717317" w14:textId="77777777" w:rsidR="008B0105" w:rsidRPr="00A4153E" w:rsidRDefault="008B0105" w:rsidP="000C30B0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A4153E">
              <w:rPr>
                <w:rFonts w:ascii="Twinkl Cursive Unlooped" w:hAnsi="Twinkl Cursive Unlooped"/>
                <w:b/>
                <w:sz w:val="28"/>
                <w:szCs w:val="28"/>
              </w:rPr>
              <w:t>Year B</w:t>
            </w:r>
          </w:p>
        </w:tc>
        <w:tc>
          <w:tcPr>
            <w:tcW w:w="2437" w:type="dxa"/>
            <w:shd w:val="clear" w:color="auto" w:fill="00B0F0"/>
          </w:tcPr>
          <w:p w14:paraId="6E521DB0" w14:textId="77777777" w:rsidR="008B0105" w:rsidRDefault="008B0105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Autumn 1</w:t>
            </w:r>
          </w:p>
          <w:p w14:paraId="2B592554" w14:textId="4538CDBD" w:rsidR="007678D4" w:rsidRPr="007678D4" w:rsidRDefault="007678D4" w:rsidP="00FC709E">
            <w:pPr>
              <w:rPr>
                <w:rFonts w:ascii="Twinkl Cursive Unlooped" w:hAnsi="Twinkl Cursive Unlooped"/>
                <w:b/>
                <w:color w:val="7030A0"/>
                <w:szCs w:val="36"/>
              </w:rPr>
            </w:pPr>
          </w:p>
        </w:tc>
        <w:tc>
          <w:tcPr>
            <w:tcW w:w="2437" w:type="dxa"/>
            <w:shd w:val="clear" w:color="auto" w:fill="00B0F0"/>
          </w:tcPr>
          <w:p w14:paraId="0B912708" w14:textId="77777777" w:rsidR="008B0105" w:rsidRDefault="008B0105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Autumn 2</w:t>
            </w:r>
          </w:p>
          <w:p w14:paraId="15F9D78B" w14:textId="2F39AF9E" w:rsidR="001B14A4" w:rsidRPr="001B14A4" w:rsidRDefault="001B14A4" w:rsidP="000C30B0">
            <w:pPr>
              <w:jc w:val="center"/>
              <w:rPr>
                <w:rFonts w:ascii="Twinkl Cursive Unlooped" w:hAnsi="Twinkl Cursive Unlooped"/>
                <w:b/>
                <w:color w:val="7030A0"/>
                <w:szCs w:val="36"/>
              </w:rPr>
            </w:pPr>
          </w:p>
        </w:tc>
        <w:tc>
          <w:tcPr>
            <w:tcW w:w="2437" w:type="dxa"/>
            <w:shd w:val="clear" w:color="auto" w:fill="00B0F0"/>
          </w:tcPr>
          <w:p w14:paraId="11231619" w14:textId="77777777" w:rsidR="008B0105" w:rsidRDefault="008B0105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Spring 1</w:t>
            </w:r>
          </w:p>
          <w:p w14:paraId="2CCEA2AC" w14:textId="5312FFB6" w:rsidR="002D64E0" w:rsidRPr="002D64E0" w:rsidRDefault="002D64E0" w:rsidP="000C30B0">
            <w:pPr>
              <w:jc w:val="center"/>
              <w:rPr>
                <w:rFonts w:ascii="Twinkl Cursive Unlooped" w:hAnsi="Twinkl Cursive Unlooped"/>
                <w:b/>
                <w:color w:val="7030A0"/>
                <w:szCs w:val="36"/>
              </w:rPr>
            </w:pPr>
          </w:p>
        </w:tc>
        <w:tc>
          <w:tcPr>
            <w:tcW w:w="2466" w:type="dxa"/>
            <w:shd w:val="clear" w:color="auto" w:fill="00B0F0"/>
          </w:tcPr>
          <w:p w14:paraId="7765707C" w14:textId="77777777" w:rsidR="008B0105" w:rsidRDefault="008B0105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Spring 2</w:t>
            </w:r>
          </w:p>
          <w:p w14:paraId="0E437CA6" w14:textId="1AE8D59E" w:rsidR="00142173" w:rsidRPr="00142173" w:rsidRDefault="00142173" w:rsidP="000C30B0">
            <w:pPr>
              <w:jc w:val="center"/>
              <w:rPr>
                <w:rFonts w:ascii="Twinkl Cursive Unlooped" w:hAnsi="Twinkl Cursive Unlooped"/>
                <w:b/>
                <w:color w:val="7030A0"/>
                <w:szCs w:val="36"/>
              </w:rPr>
            </w:pPr>
          </w:p>
        </w:tc>
        <w:tc>
          <w:tcPr>
            <w:tcW w:w="2408" w:type="dxa"/>
            <w:shd w:val="clear" w:color="auto" w:fill="00B0F0"/>
          </w:tcPr>
          <w:p w14:paraId="582A2A70" w14:textId="77777777" w:rsidR="008B0105" w:rsidRDefault="008B0105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Summer 1</w:t>
            </w:r>
          </w:p>
          <w:p w14:paraId="4E11AFD1" w14:textId="7157C279" w:rsidR="004B57CA" w:rsidRPr="004B57CA" w:rsidRDefault="004B57CA" w:rsidP="000C30B0">
            <w:pPr>
              <w:jc w:val="center"/>
              <w:rPr>
                <w:rFonts w:ascii="Twinkl Cursive Unlooped" w:hAnsi="Twinkl Cursive Unlooped"/>
                <w:b/>
                <w:color w:val="7030A0"/>
                <w:szCs w:val="36"/>
              </w:rPr>
            </w:pPr>
          </w:p>
        </w:tc>
        <w:tc>
          <w:tcPr>
            <w:tcW w:w="2437" w:type="dxa"/>
            <w:shd w:val="clear" w:color="auto" w:fill="00B0F0"/>
          </w:tcPr>
          <w:p w14:paraId="02B4C69F" w14:textId="77777777" w:rsidR="008B0105" w:rsidRDefault="008B0105" w:rsidP="000C30B0">
            <w:pPr>
              <w:jc w:val="center"/>
              <w:rPr>
                <w:rFonts w:ascii="Twinkl Cursive Unlooped" w:hAnsi="Twinkl Cursive Unlooped"/>
                <w:b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Cs w:val="36"/>
              </w:rPr>
              <w:t>Summer 2</w:t>
            </w:r>
          </w:p>
          <w:p w14:paraId="1792B1A8" w14:textId="4ECC7F03" w:rsidR="00350F01" w:rsidRPr="00350F01" w:rsidRDefault="00350F01" w:rsidP="000C30B0">
            <w:pPr>
              <w:jc w:val="center"/>
              <w:rPr>
                <w:rFonts w:ascii="Twinkl Cursive Unlooped" w:hAnsi="Twinkl Cursive Unlooped"/>
                <w:b/>
                <w:color w:val="7030A0"/>
                <w:szCs w:val="36"/>
              </w:rPr>
            </w:pPr>
          </w:p>
        </w:tc>
      </w:tr>
      <w:tr w:rsidR="008B0105" w:rsidRPr="00F665A5" w14:paraId="63F10FDA" w14:textId="77777777" w:rsidTr="00FA6B84">
        <w:trPr>
          <w:trHeight w:val="387"/>
        </w:trPr>
        <w:tc>
          <w:tcPr>
            <w:tcW w:w="1275" w:type="dxa"/>
            <w:shd w:val="clear" w:color="auto" w:fill="FFF2CC" w:themeFill="accent4" w:themeFillTint="33"/>
          </w:tcPr>
          <w:p w14:paraId="74FCA5E5" w14:textId="45859424" w:rsidR="008B0105" w:rsidRPr="00F665A5" w:rsidRDefault="001F549A" w:rsidP="000C30B0">
            <w:pPr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  <w:r>
              <w:rPr>
                <w:rFonts w:ascii="Twinkl Cursive Unlooped" w:hAnsi="Twinkl Cursive Unlooped"/>
                <w:b/>
                <w:sz w:val="18"/>
                <w:szCs w:val="18"/>
              </w:rPr>
              <w:t xml:space="preserve">Literacy </w:t>
            </w:r>
            <w:r w:rsidRPr="00BC7477">
              <w:rPr>
                <w:rFonts w:ascii="Twinkl Cursive Unlooped" w:hAnsi="Twinkl Cursive Unlooped"/>
                <w:b/>
                <w:color w:val="0070C0"/>
                <w:sz w:val="18"/>
                <w:szCs w:val="18"/>
              </w:rPr>
              <w:t>CLPE B</w:t>
            </w:r>
            <w:r w:rsidR="008B0105" w:rsidRPr="00BC7477">
              <w:rPr>
                <w:rFonts w:ascii="Twinkl Cursive Unlooped" w:hAnsi="Twinkl Cursive Unlooped"/>
                <w:b/>
                <w:color w:val="0070C0"/>
                <w:sz w:val="18"/>
                <w:szCs w:val="18"/>
              </w:rPr>
              <w:t>ook</w:t>
            </w:r>
            <w:r w:rsidR="008F7E94">
              <w:rPr>
                <w:rFonts w:ascii="Twinkl Cursive Unlooped" w:hAnsi="Twinkl Cursive Unlooped"/>
                <w:b/>
                <w:color w:val="0070C0"/>
                <w:sz w:val="18"/>
                <w:szCs w:val="18"/>
              </w:rPr>
              <w:t xml:space="preserve"> / Literacy Shed Plus Unit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75E58865" w14:textId="1F6DEBBF" w:rsidR="00321C33" w:rsidRDefault="00321C33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Literacy Shed Plus – </w:t>
            </w:r>
          </w:p>
          <w:p w14:paraId="0FB2CF23" w14:textId="1FBFE3DE" w:rsidR="00321C33" w:rsidRPr="00DC71B2" w:rsidRDefault="00321C33" w:rsidP="001F549A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  <w:r w:rsidRPr="00DC71B2"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 xml:space="preserve">Wanted – The Perfect Pet by Fiona </w:t>
            </w:r>
            <w:proofErr w:type="spellStart"/>
            <w:r w:rsidRPr="00DC71B2"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>Roberton</w:t>
            </w:r>
            <w:proofErr w:type="spellEnd"/>
          </w:p>
          <w:p w14:paraId="4B517FC7" w14:textId="7AA6C086" w:rsidR="00321C33" w:rsidRDefault="00321C33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(Labels, Adverts and Recounts)</w:t>
            </w:r>
          </w:p>
          <w:p w14:paraId="6A34CBD0" w14:textId="067BE393" w:rsidR="00321C33" w:rsidRDefault="00321C33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59D63F4A" w14:textId="366079D4" w:rsidR="00321C33" w:rsidRPr="00DC71B2" w:rsidRDefault="00321C33" w:rsidP="001F549A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  <w:r w:rsidRPr="00DC71B2"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>The Squirrels who squabbled by Rachel Bright and Jim Field</w:t>
            </w:r>
          </w:p>
          <w:p w14:paraId="2E2E7A15" w14:textId="0DFFFD43" w:rsidR="00321C33" w:rsidRDefault="00321C33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(Narrative, Character, Setting and Diary)</w:t>
            </w:r>
          </w:p>
          <w:p w14:paraId="12A39275" w14:textId="30A3B354" w:rsidR="00321C33" w:rsidRDefault="00321C33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402E777C" w14:textId="542E6348" w:rsidR="00321C33" w:rsidRPr="001F549A" w:rsidRDefault="00321C33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FFF2CC" w:themeFill="accent4" w:themeFillTint="33"/>
          </w:tcPr>
          <w:p w14:paraId="1DCC2830" w14:textId="478658B7" w:rsidR="00321C33" w:rsidRPr="00321C33" w:rsidRDefault="00321C33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CLPE- </w:t>
            </w:r>
          </w:p>
          <w:p w14:paraId="636C9D79" w14:textId="2B636900" w:rsidR="008B0105" w:rsidRDefault="00014BB0" w:rsidP="001F549A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>Traction Man</w:t>
            </w:r>
            <w:r w:rsidR="00321C33">
              <w:rPr>
                <w:rFonts w:ascii="Twinkl Cursive Unlooped" w:hAnsi="Twinkl Cursive Unlooped"/>
                <w:color w:val="0070C0"/>
                <w:sz w:val="18"/>
                <w:szCs w:val="18"/>
              </w:rPr>
              <w:t xml:space="preserve"> by </w:t>
            </w:r>
            <w:r w:rsidR="00F830E6">
              <w:rPr>
                <w:rFonts w:ascii="Twinkl Cursive Unlooped" w:hAnsi="Twinkl Cursive Unlooped"/>
                <w:color w:val="0070C0"/>
                <w:sz w:val="18"/>
                <w:szCs w:val="18"/>
              </w:rPr>
              <w:t>Mini Grey</w:t>
            </w:r>
          </w:p>
          <w:p w14:paraId="6344648C" w14:textId="11DFA8BA" w:rsidR="00014BB0" w:rsidRDefault="00321C33" w:rsidP="001F549A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  <w:t>(Settings, Postcards and News reports)</w:t>
            </w:r>
          </w:p>
          <w:p w14:paraId="08E5B061" w14:textId="77777777" w:rsidR="00321C33" w:rsidRDefault="00321C33" w:rsidP="001F549A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</w:p>
          <w:p w14:paraId="28C61223" w14:textId="77777777" w:rsidR="00321C33" w:rsidRDefault="00321C33" w:rsidP="001F549A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  <w:t>Literacy Shed Plus –</w:t>
            </w:r>
          </w:p>
          <w:p w14:paraId="5F7EBC83" w14:textId="2860E88C" w:rsidR="00321C33" w:rsidRDefault="00321C33" w:rsidP="001F549A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  <w:t>Film Unit</w:t>
            </w:r>
          </w:p>
          <w:p w14:paraId="178AD7DC" w14:textId="77777777" w:rsidR="00321C33" w:rsidRPr="00321C33" w:rsidRDefault="00321C33" w:rsidP="001F549A">
            <w:pPr>
              <w:rPr>
                <w:rFonts w:ascii="Twinkl Cursive Unlooped" w:hAnsi="Twinkl Cursive Unlooped"/>
                <w:color w:val="5B9BD5" w:themeColor="accent1"/>
                <w:sz w:val="18"/>
                <w:szCs w:val="18"/>
              </w:rPr>
            </w:pPr>
          </w:p>
          <w:p w14:paraId="24F632B1" w14:textId="632F92E9" w:rsidR="00321C33" w:rsidRPr="00DC71B2" w:rsidRDefault="00321C33" w:rsidP="001F549A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  <w:r w:rsidRPr="00DC71B2"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>Monty the Penguin</w:t>
            </w:r>
          </w:p>
          <w:p w14:paraId="3323EE7B" w14:textId="600EDF64" w:rsidR="00321C33" w:rsidRDefault="00321C33" w:rsidP="001F549A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  <w:t>(Persuasive letter writing and Drama)</w:t>
            </w:r>
          </w:p>
          <w:p w14:paraId="6CE73808" w14:textId="559DE20F" w:rsidR="00321C33" w:rsidRPr="00014BB0" w:rsidRDefault="00321C33" w:rsidP="001F549A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FFF2CC" w:themeFill="accent4" w:themeFillTint="33"/>
          </w:tcPr>
          <w:p w14:paraId="5D63B6FC" w14:textId="6424EE4E" w:rsidR="00F830E6" w:rsidRPr="00F830E6" w:rsidRDefault="00F830E6" w:rsidP="00F830E6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F830E6">
              <w:rPr>
                <w:rFonts w:ascii="Twinkl Cursive Unlooped" w:hAnsi="Twinkl Cursive Unlooped"/>
                <w:sz w:val="18"/>
                <w:szCs w:val="18"/>
              </w:rPr>
              <w:t>CLPE-</w:t>
            </w:r>
          </w:p>
          <w:p w14:paraId="2308B8CC" w14:textId="00572CEE" w:rsidR="00F830E6" w:rsidRDefault="00F830E6" w:rsidP="00F830E6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>The Robot and the Bluebird by David Lucas</w:t>
            </w:r>
          </w:p>
          <w:p w14:paraId="20A63E55" w14:textId="77777777" w:rsidR="00F830E6" w:rsidRDefault="00F830E6" w:rsidP="00F830E6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</w:p>
          <w:p w14:paraId="3EFADA4B" w14:textId="2EB4D57F" w:rsidR="00F830E6" w:rsidRDefault="00F830E6" w:rsidP="00F830E6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(</w:t>
            </w:r>
            <w:proofErr w:type="spellStart"/>
            <w:r>
              <w:rPr>
                <w:rFonts w:ascii="Twinkl Cursive Unlooped" w:hAnsi="Twinkl Cursive Unlooped"/>
                <w:sz w:val="18"/>
                <w:szCs w:val="18"/>
              </w:rPr>
              <w:t>Storymaps</w:t>
            </w:r>
            <w:proofErr w:type="spellEnd"/>
            <w:r>
              <w:rPr>
                <w:rFonts w:ascii="Twinkl Cursive Unlooped" w:hAnsi="Twinkl Cursive Unlooped"/>
                <w:sz w:val="18"/>
                <w:szCs w:val="18"/>
              </w:rPr>
              <w:t>, Poetry, Instructions, letter writing, speech and thought bubbles, captions and retelling story)</w:t>
            </w:r>
          </w:p>
          <w:p w14:paraId="6A6F321D" w14:textId="46E27F97" w:rsidR="00F830E6" w:rsidRDefault="00F830E6" w:rsidP="00F830E6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5CA85CDC" w14:textId="77777777" w:rsidR="00F830E6" w:rsidRDefault="00F830E6" w:rsidP="00F830E6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  <w:t>Literacy Shed Plus –</w:t>
            </w:r>
          </w:p>
          <w:p w14:paraId="7A45A3C3" w14:textId="35D891AD" w:rsidR="00F830E6" w:rsidRDefault="00F2076D" w:rsidP="00F2076D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  <w:t>Film Unit</w:t>
            </w:r>
          </w:p>
          <w:p w14:paraId="50595F61" w14:textId="77777777" w:rsidR="00F2076D" w:rsidRPr="00F2076D" w:rsidRDefault="00F2076D" w:rsidP="00F2076D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</w:p>
          <w:p w14:paraId="3C0739CC" w14:textId="1D2019BA" w:rsidR="00F830E6" w:rsidRDefault="00F830E6" w:rsidP="00F830E6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>Caterpillar Shoes</w:t>
            </w:r>
          </w:p>
          <w:p w14:paraId="05A385E5" w14:textId="37363694" w:rsidR="00F2076D" w:rsidRPr="00F2076D" w:rsidRDefault="003D1B1C" w:rsidP="001F549A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(</w:t>
            </w:r>
            <w:r w:rsidR="00F830E6" w:rsidRPr="00F830E6">
              <w:rPr>
                <w:rFonts w:ascii="Twinkl Cursive Looped" w:hAnsi="Twinkl Cursive Looped"/>
                <w:sz w:val="18"/>
                <w:szCs w:val="18"/>
              </w:rPr>
              <w:t>Non-fiction fact files, non-chronological reports and inks to Science topic of lifecycles</w:t>
            </w:r>
            <w:r>
              <w:rPr>
                <w:rFonts w:ascii="Twinkl Cursive Looped" w:hAnsi="Twinkl Cursive Looped"/>
                <w:sz w:val="18"/>
                <w:szCs w:val="18"/>
              </w:rPr>
              <w:t>)</w:t>
            </w:r>
          </w:p>
        </w:tc>
        <w:tc>
          <w:tcPr>
            <w:tcW w:w="2466" w:type="dxa"/>
            <w:shd w:val="clear" w:color="auto" w:fill="FFF2CC" w:themeFill="accent4" w:themeFillTint="33"/>
          </w:tcPr>
          <w:p w14:paraId="3FEBED6A" w14:textId="691F0BED" w:rsidR="00F830E6" w:rsidRPr="00D904CD" w:rsidRDefault="00014BB0" w:rsidP="00F830E6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D904CD">
              <w:rPr>
                <w:rFonts w:ascii="Twinkl Cursive Unlooped" w:hAnsi="Twinkl Cursive Unlooped"/>
                <w:sz w:val="18"/>
                <w:szCs w:val="18"/>
              </w:rPr>
              <w:t xml:space="preserve">CLPE: </w:t>
            </w:r>
          </w:p>
          <w:p w14:paraId="38EC18FD" w14:textId="1F958CB9" w:rsidR="00F830E6" w:rsidRDefault="00F830E6" w:rsidP="00F830E6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 xml:space="preserve">Caterpillar Cake by </w:t>
            </w:r>
          </w:p>
          <w:p w14:paraId="599647DA" w14:textId="24F32FB1" w:rsidR="00F830E6" w:rsidRDefault="00F830E6" w:rsidP="00F830E6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 xml:space="preserve">Matt </w:t>
            </w:r>
            <w:proofErr w:type="spellStart"/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>Goodfellow</w:t>
            </w:r>
            <w:proofErr w:type="spellEnd"/>
          </w:p>
          <w:p w14:paraId="207963B5" w14:textId="6BF2D864" w:rsidR="00D904CD" w:rsidRDefault="00D904CD" w:rsidP="00F830E6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</w:p>
          <w:p w14:paraId="5E6452A9" w14:textId="4A3D2A92" w:rsidR="00D904CD" w:rsidRDefault="00D904CD" w:rsidP="00F830E6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(Poetry)</w:t>
            </w:r>
          </w:p>
          <w:p w14:paraId="27970F89" w14:textId="693BD535" w:rsidR="00D904CD" w:rsidRDefault="00D904CD" w:rsidP="00F830E6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11ADB622" w14:textId="15DDD7D5" w:rsidR="003D1B1C" w:rsidRPr="00552908" w:rsidRDefault="0097339B" w:rsidP="00F830E6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  <w:r w:rsidRPr="00552908"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>The Very Hungry Caterpillar – Eric Carle</w:t>
            </w:r>
          </w:p>
          <w:p w14:paraId="7AADB14F" w14:textId="64B3EE04" w:rsidR="0097339B" w:rsidRPr="003D1B1C" w:rsidRDefault="0097339B" w:rsidP="00F830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CLPE / Literacy Shed</w:t>
            </w:r>
          </w:p>
          <w:p w14:paraId="6D545990" w14:textId="5D0DAEDF" w:rsidR="00014BB0" w:rsidRPr="00014BB0" w:rsidRDefault="00014BB0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FFF2CC" w:themeFill="accent4" w:themeFillTint="33"/>
          </w:tcPr>
          <w:p w14:paraId="51A243D7" w14:textId="0ADD0A22" w:rsidR="00014BB0" w:rsidRDefault="00DC71B2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Literacy Shed Plus – </w:t>
            </w:r>
          </w:p>
          <w:p w14:paraId="0A4071C7" w14:textId="675E67DB" w:rsidR="0097339B" w:rsidRDefault="0097339B" w:rsidP="001F549A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>Film Unit</w:t>
            </w:r>
          </w:p>
          <w:p w14:paraId="6F4CA7E5" w14:textId="77777777" w:rsidR="0097339B" w:rsidRDefault="0097339B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6AD1FB7E" w14:textId="77777777" w:rsidR="0097339B" w:rsidRPr="00F2076D" w:rsidRDefault="0097339B" w:rsidP="0097339B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  <w:r w:rsidRPr="00DC71B2"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>Zahra</w:t>
            </w:r>
          </w:p>
          <w:p w14:paraId="14AA0D88" w14:textId="77777777" w:rsidR="0097339B" w:rsidRPr="003D1B1C" w:rsidRDefault="0097339B" w:rsidP="0097339B">
            <w:pPr>
              <w:rPr>
                <w:rFonts w:ascii="Twinkl Cursive Looped" w:eastAsia="Times New Roman" w:hAnsi="Twinkl Cursive Looped" w:cstheme="majorHAnsi"/>
                <w:sz w:val="18"/>
                <w:szCs w:val="18"/>
                <w:lang w:eastAsia="en-GB"/>
              </w:rPr>
            </w:pPr>
            <w:r>
              <w:rPr>
                <w:rFonts w:ascii="Twinkl Cursive Looped" w:eastAsia="Times New Roman" w:hAnsi="Twinkl Cursive Looped" w:cstheme="majorHAnsi"/>
                <w:sz w:val="18"/>
                <w:szCs w:val="18"/>
                <w:lang w:eastAsia="en-GB"/>
              </w:rPr>
              <w:t>(</w:t>
            </w:r>
            <w:r w:rsidRPr="003D1B1C">
              <w:rPr>
                <w:rFonts w:ascii="Twinkl Cursive Looped" w:eastAsia="Times New Roman" w:hAnsi="Twinkl Cursive Looped" w:cstheme="majorHAnsi"/>
                <w:sz w:val="18"/>
                <w:szCs w:val="18"/>
                <w:lang w:eastAsia="en-GB"/>
              </w:rPr>
              <w:t>Character profile, exclamation sentences, expanded noun phrases, Character description</w:t>
            </w:r>
            <w:r>
              <w:rPr>
                <w:rFonts w:ascii="Twinkl Cursive Looped" w:eastAsia="Times New Roman" w:hAnsi="Twinkl Cursive Looped" w:cstheme="majorHAnsi"/>
                <w:sz w:val="18"/>
                <w:szCs w:val="18"/>
                <w:lang w:eastAsia="en-GB"/>
              </w:rPr>
              <w:t>)</w:t>
            </w:r>
          </w:p>
          <w:p w14:paraId="363FD7BB" w14:textId="6B72161F" w:rsidR="0097339B" w:rsidRDefault="0097339B" w:rsidP="001F549A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</w:p>
          <w:p w14:paraId="7FB457F8" w14:textId="77777777" w:rsidR="0097339B" w:rsidRPr="00F2076D" w:rsidRDefault="0097339B" w:rsidP="0097339B">
            <w:pPr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  <w:r w:rsidRPr="00F2076D"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  <w:t>CLPE-</w:t>
            </w:r>
          </w:p>
          <w:p w14:paraId="449FB842" w14:textId="77777777" w:rsidR="0097339B" w:rsidRDefault="0097339B" w:rsidP="0097339B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 xml:space="preserve">Anna Hibiscus </w:t>
            </w:r>
            <w:proofErr w:type="gramStart"/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>By</w:t>
            </w:r>
            <w:proofErr w:type="gramEnd"/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inkl Cursive Unlooped" w:hAnsi="Twinkl Cursive Unlooped"/>
                <w:color w:val="0070C0"/>
                <w:sz w:val="18"/>
                <w:szCs w:val="18"/>
              </w:rPr>
              <w:t>Atinuke</w:t>
            </w:r>
            <w:proofErr w:type="spellEnd"/>
          </w:p>
          <w:p w14:paraId="3E6C9CDC" w14:textId="77777777" w:rsidR="0097339B" w:rsidRDefault="0097339B" w:rsidP="0097339B">
            <w:pPr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</w:p>
          <w:p w14:paraId="67CA7870" w14:textId="77777777" w:rsidR="0097339B" w:rsidRDefault="0097339B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(Diary (personal experiences), Exploring scenes and characters, poetry, responses to text through drawing, drama and play)</w:t>
            </w:r>
          </w:p>
          <w:p w14:paraId="2D236DAA" w14:textId="77777777" w:rsidR="0097339B" w:rsidRDefault="0097339B" w:rsidP="001F549A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</w:p>
          <w:p w14:paraId="182D919A" w14:textId="6471FEE1" w:rsidR="00DC71B2" w:rsidRPr="00014BB0" w:rsidRDefault="00DC71B2" w:rsidP="001F549A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FFF2CC" w:themeFill="accent4" w:themeFillTint="33"/>
          </w:tcPr>
          <w:p w14:paraId="2A4E101F" w14:textId="5271A957" w:rsidR="00552908" w:rsidRDefault="00552908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Literacy Shed Plus – </w:t>
            </w:r>
          </w:p>
          <w:p w14:paraId="0933F854" w14:textId="77777777" w:rsidR="00552908" w:rsidRDefault="00552908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37E6B50A" w14:textId="77777777" w:rsidR="0097339B" w:rsidRPr="00B00127" w:rsidRDefault="00552908" w:rsidP="0097339B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  <w:r w:rsidRPr="00B00127"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>The Boy who sailed around the world</w:t>
            </w:r>
          </w:p>
          <w:p w14:paraId="51311E12" w14:textId="77777777" w:rsidR="00B00127" w:rsidRDefault="00B00127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166C82E3" w14:textId="77777777" w:rsidR="00B00127" w:rsidRDefault="00B00127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Narrative, Prediction and Writing Instructions</w:t>
            </w:r>
          </w:p>
          <w:p w14:paraId="1F7C9C5B" w14:textId="77777777" w:rsidR="00B00127" w:rsidRDefault="00B00127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7C766BE7" w14:textId="77777777" w:rsidR="00B00127" w:rsidRDefault="00B00127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545A2A89" w14:textId="0CA56747" w:rsidR="00652951" w:rsidRDefault="00652951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Literacy Shed Plus –</w:t>
            </w:r>
          </w:p>
          <w:p w14:paraId="4EF150E4" w14:textId="6717C4F3" w:rsidR="00652951" w:rsidRDefault="00652951" w:rsidP="0097339B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  <w:r w:rsidRPr="00652951"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  <w:t>Bubbles</w:t>
            </w:r>
          </w:p>
          <w:p w14:paraId="15EB8BFA" w14:textId="0865A64D" w:rsidR="00652951" w:rsidRDefault="00652951" w:rsidP="0097339B">
            <w:pPr>
              <w:rPr>
                <w:rFonts w:ascii="Twinkl Cursive Unlooped" w:hAnsi="Twinkl Cursive Unlooped"/>
                <w:color w:val="2E74B5" w:themeColor="accent1" w:themeShade="BF"/>
                <w:sz w:val="18"/>
                <w:szCs w:val="18"/>
              </w:rPr>
            </w:pPr>
          </w:p>
          <w:p w14:paraId="3EA99F74" w14:textId="4BA790AC" w:rsidR="00652951" w:rsidRPr="00CE597A" w:rsidRDefault="00CE597A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CE597A">
              <w:rPr>
                <w:rFonts w:ascii="Twinkl Cursive Unlooped" w:hAnsi="Twinkl Cursive Unlooped"/>
                <w:sz w:val="18"/>
                <w:szCs w:val="18"/>
              </w:rPr>
              <w:t>Setting description/ Narrative paragraph</w:t>
            </w:r>
          </w:p>
          <w:p w14:paraId="4A4C2AEE" w14:textId="77777777" w:rsidR="00652951" w:rsidRDefault="00652951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18BE9F46" w14:textId="1AB91AF7" w:rsidR="00652951" w:rsidRPr="00014BB0" w:rsidRDefault="00652951" w:rsidP="0097339B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8D612A" w:rsidRPr="00F665A5" w14:paraId="17FE38DF" w14:textId="77777777" w:rsidTr="00FA6B84">
        <w:trPr>
          <w:trHeight w:val="888"/>
        </w:trPr>
        <w:tc>
          <w:tcPr>
            <w:tcW w:w="1275" w:type="dxa"/>
            <w:shd w:val="clear" w:color="auto" w:fill="FFE599" w:themeFill="accent4" w:themeFillTint="66"/>
          </w:tcPr>
          <w:p w14:paraId="31FA0CB7" w14:textId="77777777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28"/>
              </w:rPr>
              <w:t>Maths</w:t>
            </w:r>
          </w:p>
          <w:p w14:paraId="60C69F3F" w14:textId="77777777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  <w:p w14:paraId="3ED81AC3" w14:textId="77777777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</w:tc>
        <w:tc>
          <w:tcPr>
            <w:tcW w:w="4874" w:type="dxa"/>
            <w:gridSpan w:val="2"/>
            <w:shd w:val="clear" w:color="auto" w:fill="FFE599" w:themeFill="accent4" w:themeFillTint="66"/>
          </w:tcPr>
          <w:p w14:paraId="0D12680E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Place Value </w:t>
            </w:r>
          </w:p>
          <w:p w14:paraId="162EA20D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Addition and subtraction </w:t>
            </w:r>
          </w:p>
          <w:p w14:paraId="160B92B5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Shape </w:t>
            </w:r>
          </w:p>
          <w:p w14:paraId="5507F641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33B9EE4" w14:textId="1CE4B577" w:rsidR="008D612A" w:rsidRPr="00F2076D" w:rsidRDefault="008D612A" w:rsidP="008D612A">
            <w:pPr>
              <w:rPr>
                <w:rFonts w:ascii="Twinkl Cursive Unlooped" w:hAnsi="Twinkl Cursive Unlooped"/>
                <w:i/>
                <w:sz w:val="12"/>
                <w:szCs w:val="12"/>
              </w:rPr>
            </w:pPr>
          </w:p>
        </w:tc>
        <w:tc>
          <w:tcPr>
            <w:tcW w:w="4903" w:type="dxa"/>
            <w:gridSpan w:val="2"/>
            <w:shd w:val="clear" w:color="auto" w:fill="FFE599" w:themeFill="accent4" w:themeFillTint="66"/>
          </w:tcPr>
          <w:p w14:paraId="2D7F06E9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Addition and subtraction </w:t>
            </w:r>
          </w:p>
          <w:p w14:paraId="7D38F6AD" w14:textId="77777777" w:rsidR="008D612A" w:rsidRPr="004F5ABE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Length and height </w:t>
            </w:r>
          </w:p>
          <w:p w14:paraId="0D5C497B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B60A76">
              <w:rPr>
                <w:rFonts w:ascii="Twinkl Cursive Unlooped" w:hAnsi="Twinkl Cursive Unlooped"/>
                <w:sz w:val="18"/>
                <w:szCs w:val="18"/>
              </w:rPr>
              <w:t xml:space="preserve">Multiplication and Division </w:t>
            </w:r>
          </w:p>
          <w:p w14:paraId="61CFBBC1" w14:textId="71AE2310" w:rsidR="008D612A" w:rsidRPr="008D612A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Statistics</w:t>
            </w:r>
          </w:p>
        </w:tc>
        <w:tc>
          <w:tcPr>
            <w:tcW w:w="4845" w:type="dxa"/>
            <w:gridSpan w:val="2"/>
            <w:shd w:val="clear" w:color="auto" w:fill="FFE599" w:themeFill="accent4" w:themeFillTint="66"/>
          </w:tcPr>
          <w:p w14:paraId="4666C4F8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Fractions</w:t>
            </w:r>
          </w:p>
          <w:p w14:paraId="6F9F2DBD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Money</w:t>
            </w:r>
          </w:p>
          <w:p w14:paraId="48AAAF16" w14:textId="77777777" w:rsidR="008D612A" w:rsidRPr="004F5ABE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Time                                        </w:t>
            </w:r>
          </w:p>
          <w:p w14:paraId="570BA98B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B60A76">
              <w:rPr>
                <w:rFonts w:ascii="Twinkl Cursive Unlooped" w:hAnsi="Twinkl Cursive Unlooped"/>
                <w:sz w:val="18"/>
                <w:szCs w:val="18"/>
              </w:rPr>
              <w:t>Position and Direction</w:t>
            </w:r>
          </w:p>
          <w:p w14:paraId="5F429295" w14:textId="75742F6E" w:rsidR="008D612A" w:rsidRPr="00350F01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Mass, Capacity &amp; Temperature</w:t>
            </w:r>
          </w:p>
        </w:tc>
      </w:tr>
      <w:tr w:rsidR="008D612A" w:rsidRPr="00F665A5" w14:paraId="6038B981" w14:textId="77777777" w:rsidTr="00FA6B84">
        <w:trPr>
          <w:trHeight w:val="657"/>
        </w:trPr>
        <w:tc>
          <w:tcPr>
            <w:tcW w:w="1275" w:type="dxa"/>
            <w:shd w:val="clear" w:color="auto" w:fill="FFF2CC" w:themeFill="accent4" w:themeFillTint="33"/>
          </w:tcPr>
          <w:p w14:paraId="732DB0A2" w14:textId="77777777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Science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1E73C52" w14:textId="731480EE" w:rsidR="008D612A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Exploring everyday materials 2</w:t>
            </w:r>
          </w:p>
          <w:p w14:paraId="5FCEEAB9" w14:textId="223DFC12" w:rsidR="008D612A" w:rsidRPr="00B7551B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B7551B">
              <w:rPr>
                <w:rFonts w:ascii="Twinkl Cursive Unlooped" w:hAnsi="Twinkl Cursive Unlooped"/>
                <w:sz w:val="18"/>
                <w:szCs w:val="36"/>
              </w:rPr>
              <w:t>Distinguish between an object and a material and identify and name a variety of materials. Experiment with what different materials can be used for.</w:t>
            </w:r>
          </w:p>
          <w:p w14:paraId="3ADE3615" w14:textId="1A21A22B" w:rsidR="008D612A" w:rsidRPr="00B7551B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(Year 1)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7435C7DA" w14:textId="0F543C1C" w:rsidR="008D612A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Uses of Everyday Materials</w:t>
            </w:r>
          </w:p>
          <w:p w14:paraId="79CD8796" w14:textId="5544C37C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I</w:t>
            </w:r>
            <w:r w:rsidRPr="002D64E0">
              <w:rPr>
                <w:rFonts w:ascii="Twinkl Cursive Unlooped" w:hAnsi="Twinkl Cursive Unlooped"/>
                <w:sz w:val="18"/>
                <w:szCs w:val="36"/>
              </w:rPr>
              <w:t>dentify and compare the suitability of a variety of everyday materials, including wood, metal, plastic, glass, brick, rock, paper and</w:t>
            </w:r>
            <w:r>
              <w:rPr>
                <w:rFonts w:ascii="Twinkl Cursive Unlooped" w:hAnsi="Twinkl Cursive Unlooped"/>
                <w:sz w:val="18"/>
                <w:szCs w:val="36"/>
              </w:rPr>
              <w:t xml:space="preserve"> cardboard for particular uses. Change shape</w:t>
            </w:r>
            <w:r w:rsidRPr="002D64E0">
              <w:rPr>
                <w:rFonts w:ascii="Twinkl Cursive Unlooped" w:hAnsi="Twinkl Cursive Unlooped"/>
                <w:sz w:val="18"/>
                <w:szCs w:val="36"/>
              </w:rPr>
              <w:t xml:space="preserve"> by squashing, bending, twisting and stretching.</w:t>
            </w:r>
            <w:r>
              <w:rPr>
                <w:rFonts w:ascii="Twinkl Cursive Unlooped" w:hAnsi="Twinkl Cursive Unlooped"/>
                <w:sz w:val="18"/>
                <w:szCs w:val="36"/>
              </w:rPr>
              <w:t xml:space="preserve"> </w:t>
            </w:r>
            <w:r w:rsidRPr="00B7551B">
              <w:rPr>
                <w:rFonts w:ascii="Twinkl Cursive Unlooped" w:hAnsi="Twinkl Cursive Unlooped"/>
                <w:b/>
                <w:sz w:val="18"/>
                <w:szCs w:val="36"/>
              </w:rPr>
              <w:t>(Year 2)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68253B09" w14:textId="135E885B" w:rsidR="008D612A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 xml:space="preserve">Animals including humans 1 – Growth </w:t>
            </w:r>
          </w:p>
          <w:p w14:paraId="537DC1AE" w14:textId="553A5FCD" w:rsidR="008D612A" w:rsidRPr="00B7551B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Animals, Humans and their offspring. Learn about the basic needs for survival and the importance of exercise, healthy food and hygiene.</w:t>
            </w:r>
          </w:p>
          <w:p w14:paraId="221657DB" w14:textId="1399F4A1" w:rsidR="008D612A" w:rsidRPr="00142173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(Year 2)</w:t>
            </w:r>
          </w:p>
          <w:p w14:paraId="5CD77C07" w14:textId="4DAB9ABB" w:rsidR="008D612A" w:rsidRPr="002D64E0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</w:tc>
        <w:tc>
          <w:tcPr>
            <w:tcW w:w="2466" w:type="dxa"/>
            <w:shd w:val="clear" w:color="auto" w:fill="FFF2CC" w:themeFill="accent4" w:themeFillTint="33"/>
          </w:tcPr>
          <w:p w14:paraId="33C5AF17" w14:textId="01AEF580" w:rsidR="008D612A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Animals including humans 2 – Lifecycles</w:t>
            </w:r>
          </w:p>
          <w:p w14:paraId="3EF2DBB2" w14:textId="3E77AB0A" w:rsidR="008D612A" w:rsidRPr="00D47C97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D47C97">
              <w:rPr>
                <w:rFonts w:ascii="Twinkl Cursive Unlooped" w:hAnsi="Twinkl Cursive Unlooped"/>
                <w:sz w:val="18"/>
                <w:szCs w:val="36"/>
              </w:rPr>
              <w:t>That animals and humans have offspring and that they grow into adults. Recap on Spring 1 unit.</w:t>
            </w:r>
          </w:p>
          <w:p w14:paraId="43A451B4" w14:textId="2A6A909B" w:rsidR="008D612A" w:rsidRPr="00B7551B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(Year 2)</w:t>
            </w:r>
          </w:p>
        </w:tc>
        <w:tc>
          <w:tcPr>
            <w:tcW w:w="2408" w:type="dxa"/>
            <w:shd w:val="clear" w:color="auto" w:fill="FFF2CC" w:themeFill="accent4" w:themeFillTint="33"/>
          </w:tcPr>
          <w:p w14:paraId="5322C872" w14:textId="558D7851" w:rsidR="008D612A" w:rsidRPr="004B57CA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 xml:space="preserve">Plants </w:t>
            </w:r>
          </w:p>
          <w:p w14:paraId="50E11271" w14:textId="7C834609" w:rsidR="008D612A" w:rsidRPr="004955B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4955BA">
              <w:rPr>
                <w:rFonts w:ascii="Twinkl Cursive Unlooped" w:hAnsi="Twinkl Cursive Unlooped"/>
                <w:sz w:val="18"/>
                <w:szCs w:val="36"/>
              </w:rPr>
              <w:t xml:space="preserve">Identify and name a variety of common wild and garden plants, including deciduous and evergreen trees      </w:t>
            </w:r>
          </w:p>
          <w:p w14:paraId="4FD6F2B1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4955BA">
              <w:rPr>
                <w:rFonts w:ascii="Twinkl Cursive Unlooped" w:hAnsi="Twinkl Cursive Unlooped"/>
                <w:sz w:val="18"/>
                <w:szCs w:val="36"/>
              </w:rPr>
              <w:t>Identify and describe the basic structure of a variety of common flowering plants, including trees.</w:t>
            </w:r>
          </w:p>
          <w:p w14:paraId="11DF2CD4" w14:textId="6D9AF068" w:rsidR="008D612A" w:rsidRPr="00D47C97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D47C97">
              <w:rPr>
                <w:rFonts w:ascii="Twinkl Cursive Unlooped" w:hAnsi="Twinkl Cursive Unlooped"/>
                <w:b/>
                <w:sz w:val="18"/>
                <w:szCs w:val="36"/>
              </w:rPr>
              <w:t>(Year 1)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4EDF8187" w14:textId="19939063" w:rsidR="008D612A" w:rsidRPr="00FB2B80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 xml:space="preserve">Plants </w:t>
            </w:r>
          </w:p>
          <w:p w14:paraId="34E9A588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FB2B80">
              <w:rPr>
                <w:rFonts w:ascii="Twinkl Cursive Unlooped" w:hAnsi="Twinkl Cursive Unlooped"/>
                <w:sz w:val="18"/>
                <w:szCs w:val="36"/>
              </w:rPr>
              <w:t xml:space="preserve">Find out and describe how plants need water, light and a suitable temperature to grow and stay healthy. </w:t>
            </w:r>
          </w:p>
          <w:p w14:paraId="075CBF06" w14:textId="7A597751" w:rsidR="008D612A" w:rsidRPr="00D47C97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D47C97">
              <w:rPr>
                <w:rFonts w:ascii="Twinkl Cursive Unlooped" w:hAnsi="Twinkl Cursive Unlooped"/>
                <w:b/>
                <w:sz w:val="18"/>
                <w:szCs w:val="36"/>
              </w:rPr>
              <w:t>(Year 2)</w:t>
            </w:r>
          </w:p>
          <w:p w14:paraId="079D8FB7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340934BB" w14:textId="47CBAA48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</w:tc>
      </w:tr>
      <w:tr w:rsidR="008D612A" w:rsidRPr="00F665A5" w14:paraId="7EAAA312" w14:textId="77777777" w:rsidTr="00FA6B84">
        <w:trPr>
          <w:trHeight w:val="648"/>
        </w:trPr>
        <w:tc>
          <w:tcPr>
            <w:tcW w:w="1275" w:type="dxa"/>
            <w:shd w:val="clear" w:color="auto" w:fill="FFE599" w:themeFill="accent4" w:themeFillTint="66"/>
          </w:tcPr>
          <w:p w14:paraId="7B318651" w14:textId="2C213686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28"/>
              </w:rPr>
              <w:t>Geog</w:t>
            </w:r>
            <w:r>
              <w:rPr>
                <w:rFonts w:ascii="Twinkl Cursive Unlooped" w:hAnsi="Twinkl Cursive Unlooped"/>
                <w:b/>
                <w:sz w:val="18"/>
                <w:szCs w:val="28"/>
              </w:rPr>
              <w:t>raphy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69BCF3DC" w14:textId="77777777" w:rsidR="008D612A" w:rsidRPr="003034D5" w:rsidRDefault="008D612A" w:rsidP="008D612A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3034D5">
              <w:rPr>
                <w:rFonts w:ascii="Twinkl Cursive Unlooped" w:hAnsi="Twinkl Cursive Unlooped"/>
                <w:b/>
                <w:sz w:val="18"/>
                <w:szCs w:val="28"/>
              </w:rPr>
              <w:t xml:space="preserve">Year 1 – </w:t>
            </w:r>
            <w:proofErr w:type="spellStart"/>
            <w:r w:rsidRPr="003034D5">
              <w:rPr>
                <w:rFonts w:ascii="Twinkl Cursive Unlooped" w:hAnsi="Twinkl Cursive Unlooped"/>
                <w:b/>
                <w:sz w:val="18"/>
                <w:szCs w:val="28"/>
              </w:rPr>
              <w:t>Kapow</w:t>
            </w:r>
            <w:proofErr w:type="spellEnd"/>
            <w:r w:rsidRPr="003034D5">
              <w:rPr>
                <w:rFonts w:ascii="Twinkl Cursive Unlooped" w:hAnsi="Twinkl Cursive Unlooped"/>
                <w:b/>
                <w:sz w:val="18"/>
                <w:szCs w:val="28"/>
              </w:rPr>
              <w:t xml:space="preserve"> </w:t>
            </w:r>
          </w:p>
          <w:p w14:paraId="7096D2B0" w14:textId="2DA00748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What is the weather like in the UK?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5037F129" w14:textId="6DBD9FF3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5DA49A0D" w14:textId="7AE49760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None this Term.</w:t>
            </w:r>
          </w:p>
        </w:tc>
        <w:tc>
          <w:tcPr>
            <w:tcW w:w="2466" w:type="dxa"/>
            <w:shd w:val="clear" w:color="auto" w:fill="FFE599" w:themeFill="accent4" w:themeFillTint="66"/>
          </w:tcPr>
          <w:p w14:paraId="34F131C9" w14:textId="63BCCB50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Year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5CD0AC87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EB6BDF7" w14:textId="3579E1C3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How is life different in China? 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593D2CCF" w14:textId="429AB441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None this Term.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032A0912" w14:textId="49E39D39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</w:tr>
      <w:tr w:rsidR="008D612A" w:rsidRPr="00F665A5" w14:paraId="74E5D774" w14:textId="77777777" w:rsidTr="00FA6B84">
        <w:trPr>
          <w:trHeight w:val="648"/>
        </w:trPr>
        <w:tc>
          <w:tcPr>
            <w:tcW w:w="1275" w:type="dxa"/>
            <w:shd w:val="clear" w:color="auto" w:fill="FFF2CC" w:themeFill="accent4" w:themeFillTint="33"/>
          </w:tcPr>
          <w:p w14:paraId="6855CC3B" w14:textId="19C952B7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28"/>
              </w:rPr>
            </w:pPr>
            <w:r>
              <w:rPr>
                <w:rFonts w:ascii="Twinkl Cursive Unlooped" w:hAnsi="Twinkl Cursive Unlooped"/>
                <w:b/>
                <w:sz w:val="18"/>
                <w:szCs w:val="28"/>
              </w:rPr>
              <w:lastRenderedPageBreak/>
              <w:t>History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E88DE6E" w14:textId="4A7D1D58" w:rsidR="008D612A" w:rsidRPr="00BF2ECF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0FCE4FE" w14:textId="61B74FEF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gram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1</w:t>
            </w:r>
            <w:r>
              <w:rPr>
                <w:rFonts w:ascii="Twinkl Cursive Unlooped" w:hAnsi="Twinkl Cursive Unlooped"/>
                <w:sz w:val="18"/>
                <w:szCs w:val="28"/>
              </w:rPr>
              <w:t xml:space="preserve"> </w:t>
            </w:r>
            <w:r w:rsidRPr="00E80D62">
              <w:rPr>
                <w:rFonts w:ascii="Twinkl Cursive Unlooped" w:hAnsi="Twinkl Cursive Unlooped"/>
                <w:sz w:val="18"/>
                <w:szCs w:val="28"/>
              </w:rPr>
              <w:t xml:space="preserve"> </w:t>
            </w: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  <w:proofErr w:type="gramEnd"/>
          </w:p>
          <w:p w14:paraId="50825BA4" w14:textId="77777777" w:rsidR="008D612A" w:rsidRPr="00E80D62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23CA0A7D" w14:textId="3EA45B70" w:rsidR="008D612A" w:rsidRPr="00F90A20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F90A20">
              <w:rPr>
                <w:rFonts w:ascii="Twinkl Cursive Unlooped" w:hAnsi="Twinkl Cursive Unlooped"/>
                <w:sz w:val="18"/>
                <w:szCs w:val="28"/>
              </w:rPr>
              <w:t>How have toys changed?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EF0A6C8" w14:textId="230C42EC" w:rsidR="008D612A" w:rsidRPr="00E80D62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 w:rsidRPr="00E80D62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5DBF6E4D" w14:textId="77777777" w:rsidR="008D612A" w:rsidRPr="00632211" w:rsidRDefault="008D612A" w:rsidP="008D612A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</w:p>
          <w:p w14:paraId="19011FCD" w14:textId="4E6EBF78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How am I making history?</w:t>
            </w:r>
          </w:p>
        </w:tc>
        <w:tc>
          <w:tcPr>
            <w:tcW w:w="2466" w:type="dxa"/>
            <w:shd w:val="clear" w:color="auto" w:fill="FFF2CC" w:themeFill="accent4" w:themeFillTint="33"/>
          </w:tcPr>
          <w:p w14:paraId="5B2DAC66" w14:textId="2FFB2C7B" w:rsidR="008D612A" w:rsidRPr="008F2920" w:rsidRDefault="008D612A" w:rsidP="008D612A">
            <w:pPr>
              <w:rPr>
                <w:rFonts w:ascii="Twinkl Cursive Unlooped" w:hAnsi="Twinkl Cursive Unlooped"/>
                <w:color w:val="00B050"/>
                <w:sz w:val="18"/>
                <w:szCs w:val="28"/>
              </w:rPr>
            </w:pPr>
            <w:r w:rsidRPr="00FA6B84">
              <w:rPr>
                <w:rFonts w:ascii="Twinkl Cursive Unlooped" w:hAnsi="Twinkl Cursive Unlooped"/>
                <w:color w:val="000000" w:themeColor="text1"/>
                <w:sz w:val="18"/>
                <w:szCs w:val="28"/>
              </w:rPr>
              <w:t>None this term</w:t>
            </w:r>
          </w:p>
        </w:tc>
        <w:tc>
          <w:tcPr>
            <w:tcW w:w="2408" w:type="dxa"/>
            <w:shd w:val="clear" w:color="auto" w:fill="FFF2CC" w:themeFill="accent4" w:themeFillTint="33"/>
          </w:tcPr>
          <w:p w14:paraId="75D5D955" w14:textId="7B865406" w:rsidR="008D612A" w:rsidRPr="00FA6B84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  <w:proofErr w:type="spellStart"/>
            <w:r w:rsidRPr="00FA6B84">
              <w:rPr>
                <w:rFonts w:ascii="Twinkl Cursive Unlooped" w:hAnsi="Twinkl Cursive Unlooped"/>
                <w:sz w:val="18"/>
                <w:szCs w:val="18"/>
              </w:rPr>
              <w:t>Yr</w:t>
            </w:r>
            <w:proofErr w:type="spellEnd"/>
            <w:r w:rsidRPr="00FA6B84">
              <w:rPr>
                <w:rFonts w:ascii="Twinkl Cursive Unlooped" w:hAnsi="Twinkl Cursive Unlooped"/>
                <w:sz w:val="18"/>
                <w:szCs w:val="18"/>
              </w:rPr>
              <w:t xml:space="preserve"> 1 </w:t>
            </w:r>
            <w:proofErr w:type="spellStart"/>
            <w:r w:rsidRPr="00FA6B84">
              <w:rPr>
                <w:rFonts w:ascii="Twinkl Cursive Unlooped" w:hAnsi="Twinkl Cursive Unlooped"/>
                <w:sz w:val="18"/>
                <w:szCs w:val="18"/>
              </w:rPr>
              <w:t>Kapow</w:t>
            </w:r>
            <w:proofErr w:type="spellEnd"/>
          </w:p>
          <w:p w14:paraId="6B5254CD" w14:textId="508C2898" w:rsidR="008D612A" w:rsidRPr="00FA6B84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2BFE2D41" w14:textId="0123AD5C" w:rsidR="008D612A" w:rsidRPr="00FA6B84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FA6B84">
              <w:rPr>
                <w:rFonts w:ascii="Twinkl Cursive Unlooped" w:hAnsi="Twinkl Cursive Unlooped"/>
                <w:sz w:val="18"/>
                <w:szCs w:val="18"/>
              </w:rPr>
              <w:t>How have explorers changed the world?</w:t>
            </w:r>
          </w:p>
          <w:p w14:paraId="0EF0AB48" w14:textId="77777777" w:rsidR="008D612A" w:rsidRDefault="008D612A" w:rsidP="008D612A">
            <w:pPr>
              <w:rPr>
                <w:rFonts w:ascii="Twinkl Cursive Unlooped" w:hAnsi="Twinkl Cursive Unlooped"/>
                <w:sz w:val="14"/>
                <w:szCs w:val="14"/>
              </w:rPr>
            </w:pPr>
          </w:p>
          <w:p w14:paraId="023BB65A" w14:textId="27FF79CE" w:rsidR="008D612A" w:rsidRPr="00FA6B84" w:rsidRDefault="008D612A" w:rsidP="008D612A">
            <w:pPr>
              <w:rPr>
                <w:rFonts w:ascii="Twinkl Cursive Unlooped" w:hAnsi="Twinkl Cursive Unlooped"/>
                <w:sz w:val="14"/>
                <w:szCs w:val="14"/>
              </w:rPr>
            </w:pPr>
            <w:r w:rsidRPr="00FA6B84">
              <w:rPr>
                <w:rFonts w:ascii="Twinkl Cursive Unlooped" w:hAnsi="Twinkl Cursive Unlooped"/>
                <w:sz w:val="14"/>
                <w:szCs w:val="14"/>
              </w:rPr>
              <w:t xml:space="preserve">Mary </w:t>
            </w:r>
            <w:proofErr w:type="spellStart"/>
            <w:r w:rsidRPr="00FA6B84">
              <w:rPr>
                <w:rFonts w:ascii="Twinkl Cursive Unlooped" w:hAnsi="Twinkl Cursive Unlooped"/>
                <w:sz w:val="14"/>
                <w:szCs w:val="14"/>
              </w:rPr>
              <w:t>Seacole</w:t>
            </w:r>
            <w:proofErr w:type="spellEnd"/>
            <w:r w:rsidRPr="00FA6B84">
              <w:rPr>
                <w:rFonts w:ascii="Twinkl Cursive Unlooped" w:hAnsi="Twinkl Cursive Unlooped"/>
                <w:sz w:val="14"/>
                <w:szCs w:val="14"/>
              </w:rPr>
              <w:t xml:space="preserve"> (Link to Black history</w:t>
            </w:r>
            <w:proofErr w:type="gramStart"/>
            <w:r w:rsidRPr="00FA6B84">
              <w:rPr>
                <w:rFonts w:ascii="Twinkl Cursive Unlooped" w:hAnsi="Twinkl Cursive Unlooped"/>
                <w:sz w:val="14"/>
                <w:szCs w:val="14"/>
              </w:rPr>
              <w:t>).Lives</w:t>
            </w:r>
            <w:proofErr w:type="gramEnd"/>
            <w:r w:rsidRPr="00FA6B84">
              <w:rPr>
                <w:rFonts w:ascii="Twinkl Cursive Unlooped" w:hAnsi="Twinkl Cursive Unlooped"/>
                <w:sz w:val="14"/>
                <w:szCs w:val="14"/>
              </w:rPr>
              <w:t xml:space="preserve"> of significant individuals. Link to plants for herbal remedies.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D4CB308" w14:textId="0E9C01CD" w:rsidR="008D612A" w:rsidRPr="008F2920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 w:rsidRPr="008F2920">
              <w:rPr>
                <w:rFonts w:ascii="Twinkl Cursive Unlooped" w:hAnsi="Twinkl Cursive Unlooped"/>
                <w:sz w:val="18"/>
                <w:szCs w:val="28"/>
              </w:rPr>
              <w:t>Y</w:t>
            </w:r>
            <w:r>
              <w:rPr>
                <w:rFonts w:ascii="Twinkl Cursive Unlooped" w:hAnsi="Twinkl Cursive Unlooped"/>
                <w:sz w:val="18"/>
                <w:szCs w:val="28"/>
              </w:rPr>
              <w:t>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 w:rsidRPr="008F2920"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47CF4062" w14:textId="6A247603" w:rsidR="008D612A" w:rsidRPr="008F2920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8F2920">
              <w:rPr>
                <w:rFonts w:ascii="Twinkl Cursive Unlooped" w:hAnsi="Twinkl Cursive Unlooped"/>
                <w:sz w:val="18"/>
                <w:szCs w:val="28"/>
              </w:rPr>
              <w:t>How was school different in the past?</w:t>
            </w:r>
          </w:p>
        </w:tc>
      </w:tr>
      <w:tr w:rsidR="008D612A" w:rsidRPr="00F665A5" w14:paraId="4F536732" w14:textId="77777777" w:rsidTr="00FA6B84">
        <w:trPr>
          <w:trHeight w:val="657"/>
        </w:trPr>
        <w:tc>
          <w:tcPr>
            <w:tcW w:w="1275" w:type="dxa"/>
            <w:shd w:val="clear" w:color="auto" w:fill="FFE599" w:themeFill="accent4" w:themeFillTint="66"/>
          </w:tcPr>
          <w:p w14:paraId="58409904" w14:textId="77777777" w:rsidR="008D612A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PE</w:t>
            </w:r>
          </w:p>
          <w:p w14:paraId="733ED7D5" w14:textId="5E30FEBA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COMPLETE PE UNITS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53D27386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Locomotion: Dodging</w:t>
            </w:r>
          </w:p>
          <w:p w14:paraId="589C5DCF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4CEB05AE" w14:textId="38A82DB7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Gymnastics: Linking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6558BC99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Ball Skills: Hands 1</w:t>
            </w:r>
          </w:p>
          <w:p w14:paraId="25312D74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6519A20B" w14:textId="30F3F53C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Gymnastics: Pathways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0547C04B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Ball Skills: Feet</w:t>
            </w:r>
          </w:p>
          <w:p w14:paraId="61145DE8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44C298DC" w14:textId="0F4C24A7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Dance: Water</w:t>
            </w:r>
          </w:p>
        </w:tc>
        <w:tc>
          <w:tcPr>
            <w:tcW w:w="2466" w:type="dxa"/>
            <w:shd w:val="clear" w:color="auto" w:fill="FFE599" w:themeFill="accent4" w:themeFillTint="66"/>
          </w:tcPr>
          <w:p w14:paraId="571228F6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Ball Skills: Hands 2</w:t>
            </w:r>
          </w:p>
          <w:p w14:paraId="7973CD4B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558E9E41" w14:textId="18086528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Dance: Explorers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602174EC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Locomotion: Jumping</w:t>
            </w:r>
          </w:p>
          <w:p w14:paraId="5EA19216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5B5A0671" w14:textId="7AAFC253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Games for Understanding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442CBDF9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Team Building</w:t>
            </w:r>
          </w:p>
          <w:p w14:paraId="01F1885F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0E28D3D6" w14:textId="0BE47DE6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Health and Wellbeing</w:t>
            </w:r>
          </w:p>
        </w:tc>
      </w:tr>
      <w:tr w:rsidR="008D612A" w:rsidRPr="00F665A5" w14:paraId="3BF8EF30" w14:textId="77777777" w:rsidTr="00FA6B84">
        <w:trPr>
          <w:trHeight w:val="657"/>
        </w:trPr>
        <w:tc>
          <w:tcPr>
            <w:tcW w:w="1275" w:type="dxa"/>
            <w:shd w:val="clear" w:color="auto" w:fill="FFF2CC" w:themeFill="accent4" w:themeFillTint="33"/>
          </w:tcPr>
          <w:p w14:paraId="4DAADAAE" w14:textId="77777777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Computing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1442836A" w14:textId="78DBD32C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 w:rsidRPr="00D86862">
              <w:rPr>
                <w:rFonts w:ascii="Twinkl Cursive Unlooped" w:hAnsi="Twinkl Cursive Unlooped"/>
                <w:sz w:val="18"/>
              </w:rPr>
              <w:t xml:space="preserve"> 2</w:t>
            </w:r>
            <w:r>
              <w:rPr>
                <w:rFonts w:ascii="Twinkl Cursive Unlooped" w:hAnsi="Twinkl Cursive Unlooped"/>
                <w:sz w:val="18"/>
              </w:rPr>
              <w:t xml:space="preserve">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24413B4B" w14:textId="77777777" w:rsidR="008D612A" w:rsidRPr="00D86862" w:rsidRDefault="008D612A" w:rsidP="008D612A">
            <w:pPr>
              <w:rPr>
                <w:rFonts w:ascii="Twinkl Cursive Unlooped" w:hAnsi="Twinkl Cursive Unlooped"/>
                <w:sz w:val="18"/>
              </w:rPr>
            </w:pPr>
          </w:p>
          <w:p w14:paraId="2E94262B" w14:textId="2C1232A0" w:rsidR="008D612A" w:rsidRPr="007678D4" w:rsidRDefault="008D612A" w:rsidP="008D612A">
            <w:pPr>
              <w:rPr>
                <w:rFonts w:ascii="Twinkl Cursive Unlooped" w:hAnsi="Twinkl Cursive Unlooped"/>
                <w:b/>
                <w:sz w:val="18"/>
              </w:rPr>
            </w:pPr>
            <w:r w:rsidRPr="00D86862">
              <w:rPr>
                <w:rFonts w:ascii="Twinkl Cursive Unlooped" w:hAnsi="Twinkl Cursive Unlooped"/>
                <w:sz w:val="18"/>
              </w:rPr>
              <w:t>Computing systems and networks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E75E39E" w14:textId="54F8EA3B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55058E74" w14:textId="16086E3B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Programming unplugged: Algorithms unplugged</w:t>
            </w:r>
          </w:p>
          <w:p w14:paraId="04891B1D" w14:textId="722DBF68" w:rsidR="008D612A" w:rsidRPr="00F665A5" w:rsidRDefault="008D612A" w:rsidP="008D612A">
            <w:pPr>
              <w:rPr>
                <w:rFonts w:ascii="Twinkl Cursive Unlooped" w:hAnsi="Twinkl Cursive Unlooped"/>
                <w:sz w:val="18"/>
              </w:rPr>
            </w:pPr>
          </w:p>
        </w:tc>
        <w:tc>
          <w:tcPr>
            <w:tcW w:w="2437" w:type="dxa"/>
            <w:shd w:val="clear" w:color="auto" w:fill="FFF2CC" w:themeFill="accent4" w:themeFillTint="33"/>
          </w:tcPr>
          <w:p w14:paraId="0B4CE812" w14:textId="1C271709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22AB85A5" w14:textId="77777777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</w:p>
          <w:p w14:paraId="1AE1D2B2" w14:textId="74D47809" w:rsidR="008D612A" w:rsidRPr="002D64E0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Computing systems and networks 2</w:t>
            </w:r>
          </w:p>
        </w:tc>
        <w:tc>
          <w:tcPr>
            <w:tcW w:w="2466" w:type="dxa"/>
            <w:shd w:val="clear" w:color="auto" w:fill="FFF2CC" w:themeFill="accent4" w:themeFillTint="33"/>
          </w:tcPr>
          <w:p w14:paraId="640E4BD1" w14:textId="2932C876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1C410F37" w14:textId="77777777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</w:p>
          <w:p w14:paraId="645CC21D" w14:textId="74D7BEC4" w:rsidR="008D612A" w:rsidRPr="00AC71A1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Programming 2 -Scratch Jr</w:t>
            </w:r>
          </w:p>
        </w:tc>
        <w:tc>
          <w:tcPr>
            <w:tcW w:w="2408" w:type="dxa"/>
            <w:shd w:val="clear" w:color="auto" w:fill="FFF2CC" w:themeFill="accent4" w:themeFillTint="33"/>
          </w:tcPr>
          <w:p w14:paraId="320DAD63" w14:textId="06F17B3D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791186DC" w14:textId="77777777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</w:p>
          <w:p w14:paraId="558FCF5D" w14:textId="2CD5413F" w:rsidR="008D612A" w:rsidRPr="00F665A5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Creating media – stop motion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58A2EFC6" w14:textId="13BE66D5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</w:rPr>
              <w:t>Kapow</w:t>
            </w:r>
            <w:proofErr w:type="spellEnd"/>
          </w:p>
          <w:p w14:paraId="0A7BB626" w14:textId="77777777" w:rsidR="008D612A" w:rsidRDefault="008D612A" w:rsidP="008D612A">
            <w:pPr>
              <w:rPr>
                <w:rFonts w:ascii="Twinkl Cursive Unlooped" w:hAnsi="Twinkl Cursive Unlooped"/>
                <w:sz w:val="18"/>
              </w:rPr>
            </w:pPr>
          </w:p>
          <w:p w14:paraId="09131428" w14:textId="4D0DAC91" w:rsidR="008D612A" w:rsidRPr="00FB2B80" w:rsidRDefault="008D612A" w:rsidP="008D612A">
            <w:pPr>
              <w:rPr>
                <w:rFonts w:ascii="Twinkl Cursive Unlooped" w:hAnsi="Twinkl Cursive Unlooped"/>
                <w:sz w:val="18"/>
              </w:rPr>
            </w:pPr>
            <w:r>
              <w:rPr>
                <w:rFonts w:ascii="Twinkl Cursive Unlooped" w:hAnsi="Twinkl Cursive Unlooped"/>
                <w:sz w:val="18"/>
              </w:rPr>
              <w:t>Data Handling: International Space Station</w:t>
            </w:r>
          </w:p>
        </w:tc>
      </w:tr>
      <w:tr w:rsidR="008D612A" w:rsidRPr="00F665A5" w14:paraId="19B10605" w14:textId="77777777" w:rsidTr="00FA6B84">
        <w:trPr>
          <w:trHeight w:val="552"/>
        </w:trPr>
        <w:tc>
          <w:tcPr>
            <w:tcW w:w="1275" w:type="dxa"/>
            <w:shd w:val="clear" w:color="auto" w:fill="FFE599" w:themeFill="accent4" w:themeFillTint="66"/>
          </w:tcPr>
          <w:p w14:paraId="5E425EEB" w14:textId="77777777" w:rsidR="008D612A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Music</w:t>
            </w:r>
          </w:p>
          <w:p w14:paraId="0F36D444" w14:textId="2F26F43F" w:rsidR="008D612A" w:rsidRPr="007F35B5" w:rsidRDefault="008D612A" w:rsidP="008D612A">
            <w:pPr>
              <w:jc w:val="center"/>
              <w:rPr>
                <w:rFonts w:ascii="Twinkl Cursive Unlooped" w:hAnsi="Twinkl Cursive Unlooped"/>
                <w:sz w:val="18"/>
                <w:szCs w:val="36"/>
              </w:rPr>
            </w:pPr>
          </w:p>
        </w:tc>
        <w:tc>
          <w:tcPr>
            <w:tcW w:w="2437" w:type="dxa"/>
            <w:shd w:val="clear" w:color="auto" w:fill="FFE599" w:themeFill="accent4" w:themeFillTint="66"/>
          </w:tcPr>
          <w:p w14:paraId="669076AB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1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18"/>
              </w:rPr>
              <w:t>Kapow</w:t>
            </w:r>
            <w:proofErr w:type="spellEnd"/>
          </w:p>
          <w:p w14:paraId="682A98D6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6F460FF8" w14:textId="213CEA16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Sound patterns (</w:t>
            </w:r>
            <w:proofErr w:type="spellStart"/>
            <w:r>
              <w:rPr>
                <w:rFonts w:ascii="Twinkl Cursive Unlooped" w:hAnsi="Twinkl Cursive Unlooped"/>
                <w:sz w:val="18"/>
                <w:szCs w:val="18"/>
              </w:rPr>
              <w:t>Fairytales</w:t>
            </w:r>
            <w:proofErr w:type="spellEnd"/>
            <w:r>
              <w:rPr>
                <w:rFonts w:ascii="Twinkl Cursive Unlooped" w:hAnsi="Twinkl Cursive Unlooped"/>
                <w:sz w:val="18"/>
                <w:szCs w:val="18"/>
              </w:rPr>
              <w:t>)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0A059547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10B3CE31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4521900" w14:textId="31209C7C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Contrasting dynamics (Space)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53FADDF6" w14:textId="17E0BA48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122667BB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2AF36E14" w14:textId="456FEA7B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Pitch (Superheroes)</w:t>
            </w:r>
          </w:p>
        </w:tc>
        <w:tc>
          <w:tcPr>
            <w:tcW w:w="2466" w:type="dxa"/>
            <w:shd w:val="clear" w:color="auto" w:fill="FFE599" w:themeFill="accent4" w:themeFillTint="66"/>
          </w:tcPr>
          <w:p w14:paraId="4B21F59C" w14:textId="446F4EB0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7D2A849C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A2FB535" w14:textId="274CC3E5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Myths and Legends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6A3FE25C" w14:textId="10ADFC33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7DB0F35D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0DB0658C" w14:textId="3F9A4C53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Musical symbols (Under the Sea)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3362E3F3" w14:textId="7FF46123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0FB87ADE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9854B92" w14:textId="3A6ED8FB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Pitch (Musical Me)</w:t>
            </w:r>
          </w:p>
        </w:tc>
      </w:tr>
      <w:tr w:rsidR="008D612A" w:rsidRPr="00F665A5" w14:paraId="430D820C" w14:textId="77777777" w:rsidTr="00FA6B84">
        <w:trPr>
          <w:trHeight w:val="657"/>
        </w:trPr>
        <w:tc>
          <w:tcPr>
            <w:tcW w:w="1275" w:type="dxa"/>
            <w:shd w:val="clear" w:color="auto" w:fill="FFF2CC" w:themeFill="accent4" w:themeFillTint="33"/>
          </w:tcPr>
          <w:p w14:paraId="5150CE97" w14:textId="77777777" w:rsidR="008D612A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PSHE</w:t>
            </w:r>
          </w:p>
          <w:p w14:paraId="3740A976" w14:textId="0979D1DB" w:rsidR="008D612A" w:rsidRPr="00883464" w:rsidRDefault="008D612A" w:rsidP="008D612A">
            <w:pPr>
              <w:jc w:val="center"/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3D PSHE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5A0BAE0" w14:textId="77777777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Year B</w:t>
            </w:r>
          </w:p>
          <w:p w14:paraId="46B1DDD2" w14:textId="2F406017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Family &amp; Relationships</w:t>
            </w:r>
            <w:r>
              <w:rPr>
                <w:rFonts w:ascii="Twinkl Cursive Unlooped" w:hAnsi="Twinkl Cursive Unlooped"/>
                <w:sz w:val="18"/>
                <w:szCs w:val="28"/>
              </w:rPr>
              <w:t xml:space="preserve"> (Yr1)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5B802522" w14:textId="77777777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 xml:space="preserve">Year B </w:t>
            </w:r>
          </w:p>
          <w:p w14:paraId="44C2202B" w14:textId="4285F3F4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Health &amp; Well being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7C1CB3F3" w14:textId="77777777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Year B</w:t>
            </w:r>
          </w:p>
          <w:p w14:paraId="6658DD26" w14:textId="4D301D98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Safety &amp; the Changing body</w:t>
            </w:r>
          </w:p>
        </w:tc>
        <w:tc>
          <w:tcPr>
            <w:tcW w:w="2466" w:type="dxa"/>
            <w:shd w:val="clear" w:color="auto" w:fill="FFF2CC" w:themeFill="accent4" w:themeFillTint="33"/>
          </w:tcPr>
          <w:p w14:paraId="1FC3F36F" w14:textId="77777777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Year B</w:t>
            </w:r>
          </w:p>
          <w:p w14:paraId="7A28D83D" w14:textId="6102510C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Citizenship</w:t>
            </w:r>
          </w:p>
        </w:tc>
        <w:tc>
          <w:tcPr>
            <w:tcW w:w="2408" w:type="dxa"/>
            <w:shd w:val="clear" w:color="auto" w:fill="FFF2CC" w:themeFill="accent4" w:themeFillTint="33"/>
          </w:tcPr>
          <w:p w14:paraId="759F9EF5" w14:textId="77777777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Year B</w:t>
            </w:r>
          </w:p>
          <w:p w14:paraId="0BFC8969" w14:textId="3C3E6E0F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D3252A">
              <w:rPr>
                <w:rFonts w:ascii="Twinkl Cursive Unlooped" w:hAnsi="Twinkl Cursive Unlooped"/>
                <w:sz w:val="18"/>
                <w:szCs w:val="28"/>
              </w:rPr>
              <w:t>Economic Wellbeing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746BD3DA" w14:textId="77777777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D3252A">
              <w:rPr>
                <w:rFonts w:ascii="Twinkl Cursive Unlooped" w:hAnsi="Twinkl Cursive Unlooped"/>
                <w:sz w:val="18"/>
                <w:szCs w:val="36"/>
              </w:rPr>
              <w:t>Year B</w:t>
            </w:r>
          </w:p>
          <w:p w14:paraId="3D6E144C" w14:textId="30B04D66" w:rsidR="008D612A" w:rsidRPr="00D325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D3252A">
              <w:rPr>
                <w:rFonts w:ascii="Twinkl Cursive Unlooped" w:hAnsi="Twinkl Cursive Unlooped"/>
                <w:sz w:val="18"/>
                <w:szCs w:val="36"/>
              </w:rPr>
              <w:t>Transition</w:t>
            </w:r>
          </w:p>
        </w:tc>
      </w:tr>
      <w:tr w:rsidR="008D612A" w:rsidRPr="00F665A5" w14:paraId="3BFA9062" w14:textId="77777777" w:rsidTr="00FA6B84">
        <w:trPr>
          <w:trHeight w:val="657"/>
        </w:trPr>
        <w:tc>
          <w:tcPr>
            <w:tcW w:w="1275" w:type="dxa"/>
            <w:shd w:val="clear" w:color="auto" w:fill="FFE599" w:themeFill="accent4" w:themeFillTint="66"/>
          </w:tcPr>
          <w:p w14:paraId="13E81B57" w14:textId="77777777" w:rsidR="008D612A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>
              <w:rPr>
                <w:rFonts w:ascii="Twinkl Cursive Unlooped" w:hAnsi="Twinkl Cursive Unlooped"/>
                <w:b/>
                <w:sz w:val="18"/>
                <w:szCs w:val="36"/>
              </w:rPr>
              <w:t>Art</w:t>
            </w:r>
          </w:p>
          <w:p w14:paraId="1098805A" w14:textId="0C98EF90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</w:p>
        </w:tc>
        <w:tc>
          <w:tcPr>
            <w:tcW w:w="2437" w:type="dxa"/>
            <w:shd w:val="clear" w:color="auto" w:fill="FFE599" w:themeFill="accent4" w:themeFillTint="66"/>
          </w:tcPr>
          <w:p w14:paraId="1E0065D2" w14:textId="2FB6D826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148EEA79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580C91F" w14:textId="19E91469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Painting and mixed media: Life in colour 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08D3BD1B" w14:textId="108AF2C0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3D8F639A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79BFCF1F" w14:textId="1DC0CF0C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Drawing – Tell a story </w:t>
            </w:r>
          </w:p>
          <w:p w14:paraId="78B08E96" w14:textId="5C13C8A8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2437" w:type="dxa"/>
            <w:shd w:val="clear" w:color="auto" w:fill="FFE599" w:themeFill="accent4" w:themeFillTint="66"/>
          </w:tcPr>
          <w:p w14:paraId="285B1903" w14:textId="22D0609C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  <w:tc>
          <w:tcPr>
            <w:tcW w:w="2466" w:type="dxa"/>
            <w:shd w:val="clear" w:color="auto" w:fill="FFE599" w:themeFill="accent4" w:themeFillTint="66"/>
          </w:tcPr>
          <w:p w14:paraId="3B23B1E9" w14:textId="52DC13AB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667EBF2C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49DB6021" w14:textId="3899C36E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Sculpture and 3D: Clay houses 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0003BC3E" w14:textId="1E6673A6" w:rsidR="008D612A" w:rsidRPr="008F2920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8F2920">
              <w:rPr>
                <w:rFonts w:ascii="Twinkl Cursive Unlooped" w:hAnsi="Twinkl Cursive Unlooped"/>
                <w:sz w:val="18"/>
                <w:szCs w:val="28"/>
              </w:rPr>
              <w:t>None this term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5F376D28" w14:textId="09E8305B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36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36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36"/>
              </w:rPr>
              <w:t>Kapow</w:t>
            </w:r>
            <w:proofErr w:type="spellEnd"/>
          </w:p>
          <w:p w14:paraId="2B93C7E2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</w:p>
          <w:p w14:paraId="2A59395E" w14:textId="2865A9FF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 xml:space="preserve">Craft and Design ; Map it out </w:t>
            </w:r>
          </w:p>
        </w:tc>
      </w:tr>
      <w:tr w:rsidR="008D612A" w:rsidRPr="00F665A5" w14:paraId="780AA71C" w14:textId="77777777" w:rsidTr="00FA6B84">
        <w:trPr>
          <w:trHeight w:val="657"/>
        </w:trPr>
        <w:tc>
          <w:tcPr>
            <w:tcW w:w="1275" w:type="dxa"/>
            <w:shd w:val="clear" w:color="auto" w:fill="FFF2CC" w:themeFill="accent4" w:themeFillTint="33"/>
          </w:tcPr>
          <w:p w14:paraId="7842E969" w14:textId="7E750956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DT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4990579" w14:textId="2D8ABAD3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0DC9A831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A01664B" w14:textId="0FB94EB8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Structures; Constructing a windmill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3911C862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32D3250F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62BE1C8B" w14:textId="0D20CE00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Mechanisms : Wheels and Axles </w:t>
            </w:r>
          </w:p>
        </w:tc>
        <w:tc>
          <w:tcPr>
            <w:tcW w:w="2437" w:type="dxa"/>
            <w:shd w:val="clear" w:color="auto" w:fill="FFF2CC" w:themeFill="accent4" w:themeFillTint="33"/>
          </w:tcPr>
          <w:p w14:paraId="0D70191A" w14:textId="11FD551C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60340664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3259DD69" w14:textId="395C7152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Structures : Baby Bear’s chair </w:t>
            </w:r>
          </w:p>
        </w:tc>
        <w:tc>
          <w:tcPr>
            <w:tcW w:w="2466" w:type="dxa"/>
            <w:shd w:val="clear" w:color="auto" w:fill="FFF2CC" w:themeFill="accent4" w:themeFillTint="33"/>
          </w:tcPr>
          <w:p w14:paraId="45DF2925" w14:textId="101E35CE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2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(for Easter)</w:t>
            </w:r>
          </w:p>
          <w:p w14:paraId="5F0A0BCB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50AD260E" w14:textId="1D3A4231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 xml:space="preserve">Textiles: </w:t>
            </w:r>
            <w:r w:rsidRPr="00C9777B">
              <w:rPr>
                <w:rFonts w:ascii="Twinkl Cursive Unlooped" w:hAnsi="Twinkl Cursive Unlooped"/>
                <w:sz w:val="18"/>
                <w:szCs w:val="28"/>
              </w:rPr>
              <w:t>Pouches</w:t>
            </w:r>
          </w:p>
          <w:p w14:paraId="3C8FC19D" w14:textId="7202EBBC" w:rsidR="008D612A" w:rsidRPr="00C9777B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2408" w:type="dxa"/>
            <w:shd w:val="clear" w:color="auto" w:fill="FFF2CC" w:themeFill="accent4" w:themeFillTint="33"/>
          </w:tcPr>
          <w:p w14:paraId="16695F0C" w14:textId="2E32869D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Yr</w:t>
            </w:r>
            <w:proofErr w:type="spellEnd"/>
            <w:r>
              <w:rPr>
                <w:rFonts w:ascii="Twinkl Cursive Unlooped" w:hAnsi="Twinkl Cursive Unlooped"/>
                <w:sz w:val="18"/>
                <w:szCs w:val="28"/>
              </w:rPr>
              <w:t xml:space="preserve"> 1 </w:t>
            </w:r>
            <w:proofErr w:type="spellStart"/>
            <w:r>
              <w:rPr>
                <w:rFonts w:ascii="Twinkl Cursive Unlooped" w:hAnsi="Twinkl Cursive Unlooped"/>
                <w:sz w:val="18"/>
                <w:szCs w:val="28"/>
              </w:rPr>
              <w:t>Kapow</w:t>
            </w:r>
            <w:proofErr w:type="spellEnd"/>
          </w:p>
          <w:p w14:paraId="5A7D252C" w14:textId="77777777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  <w:p w14:paraId="2DB6E8C2" w14:textId="636FFE56" w:rsidR="008D612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>
              <w:rPr>
                <w:rFonts w:ascii="Twinkl Cursive Unlooped" w:hAnsi="Twinkl Cursive Unlooped"/>
                <w:sz w:val="18"/>
                <w:szCs w:val="28"/>
              </w:rPr>
              <w:t>Food: Fruit and vegetables</w:t>
            </w:r>
          </w:p>
          <w:p w14:paraId="72036DE9" w14:textId="4DFC52B3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</w:p>
        </w:tc>
        <w:tc>
          <w:tcPr>
            <w:tcW w:w="2437" w:type="dxa"/>
            <w:shd w:val="clear" w:color="auto" w:fill="FFF2CC" w:themeFill="accent4" w:themeFillTint="33"/>
          </w:tcPr>
          <w:p w14:paraId="089C8799" w14:textId="7FFBFA96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>
              <w:rPr>
                <w:rFonts w:ascii="Twinkl Cursive Unlooped" w:hAnsi="Twinkl Cursive Unlooped"/>
                <w:sz w:val="18"/>
                <w:szCs w:val="36"/>
              </w:rPr>
              <w:t>None this term</w:t>
            </w:r>
          </w:p>
        </w:tc>
      </w:tr>
      <w:tr w:rsidR="008D612A" w:rsidRPr="00F665A5" w14:paraId="48344312" w14:textId="77777777" w:rsidTr="00FA6B84">
        <w:trPr>
          <w:trHeight w:val="657"/>
        </w:trPr>
        <w:tc>
          <w:tcPr>
            <w:tcW w:w="1275" w:type="dxa"/>
            <w:shd w:val="clear" w:color="auto" w:fill="FFE599" w:themeFill="accent4" w:themeFillTint="66"/>
          </w:tcPr>
          <w:p w14:paraId="71F3B644" w14:textId="77777777" w:rsidR="008D612A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665A5">
              <w:rPr>
                <w:rFonts w:ascii="Twinkl Cursive Unlooped" w:hAnsi="Twinkl Cursive Unlooped"/>
                <w:b/>
                <w:sz w:val="18"/>
                <w:szCs w:val="36"/>
              </w:rPr>
              <w:t>RE</w:t>
            </w:r>
          </w:p>
          <w:p w14:paraId="4BB9D5A8" w14:textId="78B11CBB" w:rsidR="008D612A" w:rsidRPr="00F665A5" w:rsidRDefault="008D612A" w:rsidP="008D612A">
            <w:pPr>
              <w:jc w:val="center"/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7678D4">
              <w:rPr>
                <w:rFonts w:ascii="Twinkl Cursive Unlooped" w:hAnsi="Twinkl Cursive Unlooped"/>
                <w:b/>
                <w:sz w:val="18"/>
                <w:szCs w:val="36"/>
              </w:rPr>
              <w:t>Em</w:t>
            </w:r>
            <w:r>
              <w:rPr>
                <w:rFonts w:ascii="Twinkl Cursive Unlooped" w:hAnsi="Twinkl Cursive Unlooped"/>
                <w:b/>
                <w:sz w:val="18"/>
                <w:szCs w:val="36"/>
              </w:rPr>
              <w:t>m</w:t>
            </w:r>
            <w:r w:rsidRPr="007678D4">
              <w:rPr>
                <w:rFonts w:ascii="Twinkl Cursive Unlooped" w:hAnsi="Twinkl Cursive Unlooped"/>
                <w:b/>
                <w:sz w:val="18"/>
                <w:szCs w:val="36"/>
              </w:rPr>
              <w:t>anuel Scheme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6F920BB2" w14:textId="77777777" w:rsidR="008D612A" w:rsidRPr="00BF2ECF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BF2ECF">
              <w:rPr>
                <w:rFonts w:ascii="Twinkl Cursive Unlooped" w:hAnsi="Twinkl Cursive Unlooped"/>
                <w:b/>
                <w:sz w:val="18"/>
                <w:szCs w:val="28"/>
              </w:rPr>
              <w:t>Judaism</w:t>
            </w:r>
            <w:r w:rsidRPr="00BF2ECF">
              <w:rPr>
                <w:rFonts w:ascii="Twinkl Cursive Unlooped" w:hAnsi="Twinkl Cursive Unlooped"/>
                <w:sz w:val="18"/>
                <w:szCs w:val="28"/>
              </w:rPr>
              <w:t xml:space="preserve">: </w:t>
            </w:r>
            <w:proofErr w:type="spellStart"/>
            <w:r w:rsidRPr="00BF2ECF">
              <w:rPr>
                <w:rFonts w:ascii="Twinkl Cursive Unlooped" w:hAnsi="Twinkl Cursive Unlooped"/>
                <w:sz w:val="18"/>
                <w:szCs w:val="28"/>
              </w:rPr>
              <w:t>Teshuvah</w:t>
            </w:r>
            <w:proofErr w:type="spellEnd"/>
          </w:p>
          <w:p w14:paraId="33466ADE" w14:textId="50D7A340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BF2ECF">
              <w:rPr>
                <w:rFonts w:ascii="Twinkl Cursive Unlooped" w:hAnsi="Twinkl Cursive Unlooped"/>
                <w:sz w:val="18"/>
                <w:szCs w:val="28"/>
              </w:rPr>
              <w:t>Why do Jewish families talk about repentance at New Year?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4D3F7AA6" w14:textId="77777777" w:rsidR="008D612A" w:rsidRPr="00405AAF" w:rsidRDefault="008D612A" w:rsidP="008D612A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405AAF">
              <w:rPr>
                <w:rFonts w:ascii="Twinkl Cursive Unlooped" w:hAnsi="Twinkl Cursive Unlooped"/>
                <w:b/>
                <w:sz w:val="18"/>
                <w:szCs w:val="28"/>
              </w:rPr>
              <w:t>Christianity: Saviour / Jesus</w:t>
            </w:r>
          </w:p>
          <w:p w14:paraId="2F7EA283" w14:textId="17510361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405AAF">
              <w:rPr>
                <w:rFonts w:ascii="Twinkl Cursive Unlooped" w:hAnsi="Twinkl Cursive Unlooped"/>
                <w:sz w:val="18"/>
                <w:szCs w:val="28"/>
              </w:rPr>
              <w:t>Why was Jesus given the name Saviour?’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655A2DA2" w14:textId="77777777" w:rsidR="008D612A" w:rsidRDefault="008D612A" w:rsidP="008D612A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>
              <w:rPr>
                <w:rFonts w:ascii="Twinkl Cursive Unlooped" w:hAnsi="Twinkl Cursive Unlooped"/>
                <w:b/>
                <w:sz w:val="18"/>
                <w:szCs w:val="28"/>
              </w:rPr>
              <w:t>Islam – Mercy / Compassion</w:t>
            </w:r>
          </w:p>
          <w:p w14:paraId="282D4998" w14:textId="1A1488D9" w:rsidR="008D612A" w:rsidRPr="00EF7F5A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EF7F5A">
              <w:rPr>
                <w:rFonts w:ascii="Twinkl Cursive Unlooped" w:hAnsi="Twinkl Cursive Unlooped"/>
                <w:sz w:val="18"/>
                <w:szCs w:val="28"/>
              </w:rPr>
              <w:t>How do some Muslims so Allah is compassionate and merciful?</w:t>
            </w:r>
          </w:p>
        </w:tc>
        <w:tc>
          <w:tcPr>
            <w:tcW w:w="2466" w:type="dxa"/>
            <w:shd w:val="clear" w:color="auto" w:fill="FFE599" w:themeFill="accent4" w:themeFillTint="66"/>
          </w:tcPr>
          <w:p w14:paraId="6C6D0310" w14:textId="179D01F8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087DF0">
              <w:rPr>
                <w:rFonts w:ascii="Twinkl Cursive Unlooped" w:hAnsi="Twinkl Cursive Unlooped"/>
                <w:b/>
                <w:sz w:val="18"/>
                <w:szCs w:val="28"/>
              </w:rPr>
              <w:t>Christianity: Resurrection and Joy</w:t>
            </w:r>
            <w:r w:rsidRPr="00087DF0">
              <w:rPr>
                <w:rFonts w:ascii="Twinkl Cursive Unlooped" w:hAnsi="Twinkl Cursive Unlooped"/>
                <w:sz w:val="18"/>
                <w:szCs w:val="28"/>
              </w:rPr>
              <w:t>. What are the best symbols of Jesus’ death and resurrection at Easter?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01F2530A" w14:textId="77777777" w:rsidR="008D612A" w:rsidRPr="006F5746" w:rsidRDefault="008D612A" w:rsidP="008D612A">
            <w:pPr>
              <w:rPr>
                <w:rFonts w:ascii="Twinkl Cursive Unlooped" w:hAnsi="Twinkl Cursive Unlooped"/>
                <w:b/>
                <w:sz w:val="18"/>
                <w:szCs w:val="28"/>
              </w:rPr>
            </w:pPr>
            <w:r w:rsidRPr="006F5746">
              <w:rPr>
                <w:rFonts w:ascii="Twinkl Cursive Unlooped" w:hAnsi="Twinkl Cursive Unlooped"/>
                <w:b/>
                <w:sz w:val="18"/>
                <w:szCs w:val="28"/>
              </w:rPr>
              <w:t>Christianity: Disciple / Faith</w:t>
            </w:r>
          </w:p>
          <w:p w14:paraId="2D1B7B85" w14:textId="486855EA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28"/>
              </w:rPr>
            </w:pPr>
            <w:r w:rsidRPr="006F5746">
              <w:rPr>
                <w:rFonts w:ascii="Twinkl Cursive Unlooped" w:hAnsi="Twinkl Cursive Unlooped"/>
                <w:sz w:val="18"/>
                <w:szCs w:val="28"/>
              </w:rPr>
              <w:t>Why do Christians trust Jesus and follow him.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1062AC4B" w14:textId="77777777" w:rsidR="008D612A" w:rsidRPr="00FB2B80" w:rsidRDefault="008D612A" w:rsidP="008D612A">
            <w:pPr>
              <w:rPr>
                <w:rFonts w:ascii="Twinkl Cursive Unlooped" w:hAnsi="Twinkl Cursive Unlooped"/>
                <w:b/>
                <w:sz w:val="18"/>
                <w:szCs w:val="36"/>
              </w:rPr>
            </w:pPr>
            <w:r w:rsidRPr="00FB2B80">
              <w:rPr>
                <w:rFonts w:ascii="Twinkl Cursive Unlooped" w:hAnsi="Twinkl Cursive Unlooped"/>
                <w:b/>
                <w:sz w:val="18"/>
                <w:szCs w:val="36"/>
              </w:rPr>
              <w:t>Judaism: Torah / Rabbi</w:t>
            </w:r>
          </w:p>
          <w:p w14:paraId="125E56CA" w14:textId="0A856BAB" w:rsidR="008D612A" w:rsidRPr="00F665A5" w:rsidRDefault="008D612A" w:rsidP="008D612A">
            <w:pPr>
              <w:rPr>
                <w:rFonts w:ascii="Twinkl Cursive Unlooped" w:hAnsi="Twinkl Cursive Unlooped"/>
                <w:sz w:val="18"/>
                <w:szCs w:val="36"/>
              </w:rPr>
            </w:pPr>
            <w:r w:rsidRPr="00FB2B80">
              <w:rPr>
                <w:rFonts w:ascii="Twinkl Cursive Unlooped" w:hAnsi="Twinkl Cursive Unlooped"/>
                <w:sz w:val="18"/>
                <w:szCs w:val="36"/>
              </w:rPr>
              <w:t>Why is the Torah such a joy for the Jewish community</w:t>
            </w:r>
            <w:r>
              <w:rPr>
                <w:rFonts w:ascii="Twinkl Cursive Unlooped" w:hAnsi="Twinkl Cursive Unlooped"/>
                <w:sz w:val="18"/>
                <w:szCs w:val="36"/>
              </w:rPr>
              <w:t>.</w:t>
            </w:r>
          </w:p>
        </w:tc>
      </w:tr>
    </w:tbl>
    <w:p w14:paraId="17FDF284" w14:textId="77777777" w:rsidR="00F57987" w:rsidRPr="00F665A5" w:rsidRDefault="00F57987" w:rsidP="000C30B0">
      <w:pPr>
        <w:rPr>
          <w:rFonts w:ascii="Twinkl Cursive Unlooped" w:hAnsi="Twinkl Cursive Unlooped"/>
          <w:sz w:val="14"/>
        </w:rPr>
      </w:pPr>
    </w:p>
    <w:p w14:paraId="36F0BD74" w14:textId="41595407" w:rsidR="00965583" w:rsidRPr="00F665A5" w:rsidRDefault="00965583" w:rsidP="000C30B0">
      <w:pPr>
        <w:rPr>
          <w:rFonts w:ascii="Twinkl Cursive Unlooped" w:hAnsi="Twinkl Cursive Unlooped"/>
          <w:sz w:val="14"/>
        </w:rPr>
      </w:pPr>
    </w:p>
    <w:sectPr w:rsidR="00965583" w:rsidRPr="00F665A5" w:rsidSect="0003061C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97A69"/>
    <w:multiLevelType w:val="multilevel"/>
    <w:tmpl w:val="C5F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60"/>
    <w:rsid w:val="0000243C"/>
    <w:rsid w:val="00003D50"/>
    <w:rsid w:val="00014BB0"/>
    <w:rsid w:val="0003061C"/>
    <w:rsid w:val="000805D0"/>
    <w:rsid w:val="00087DF0"/>
    <w:rsid w:val="000C30B0"/>
    <w:rsid w:val="000C58CD"/>
    <w:rsid w:val="000F1E62"/>
    <w:rsid w:val="00103783"/>
    <w:rsid w:val="00142173"/>
    <w:rsid w:val="001434FA"/>
    <w:rsid w:val="0014413A"/>
    <w:rsid w:val="00163E04"/>
    <w:rsid w:val="001772AD"/>
    <w:rsid w:val="00190200"/>
    <w:rsid w:val="001A041F"/>
    <w:rsid w:val="001A258D"/>
    <w:rsid w:val="001A69F7"/>
    <w:rsid w:val="001B14A4"/>
    <w:rsid w:val="001B5686"/>
    <w:rsid w:val="001D1149"/>
    <w:rsid w:val="001F549A"/>
    <w:rsid w:val="002017F0"/>
    <w:rsid w:val="00213E64"/>
    <w:rsid w:val="00237A22"/>
    <w:rsid w:val="00241AFE"/>
    <w:rsid w:val="00244CCE"/>
    <w:rsid w:val="00256662"/>
    <w:rsid w:val="0026008D"/>
    <w:rsid w:val="002636AE"/>
    <w:rsid w:val="00264963"/>
    <w:rsid w:val="00287DD7"/>
    <w:rsid w:val="002B4318"/>
    <w:rsid w:val="002C061C"/>
    <w:rsid w:val="002D64E0"/>
    <w:rsid w:val="002F135D"/>
    <w:rsid w:val="003034D5"/>
    <w:rsid w:val="00320CD3"/>
    <w:rsid w:val="00321C33"/>
    <w:rsid w:val="0033645A"/>
    <w:rsid w:val="003431B1"/>
    <w:rsid w:val="0035024D"/>
    <w:rsid w:val="00350F01"/>
    <w:rsid w:val="00364F70"/>
    <w:rsid w:val="00370769"/>
    <w:rsid w:val="00392CF8"/>
    <w:rsid w:val="003A755D"/>
    <w:rsid w:val="003D1B1C"/>
    <w:rsid w:val="003D5147"/>
    <w:rsid w:val="003F1F39"/>
    <w:rsid w:val="003F2B69"/>
    <w:rsid w:val="003F46A6"/>
    <w:rsid w:val="004030EB"/>
    <w:rsid w:val="00405AAF"/>
    <w:rsid w:val="004262CA"/>
    <w:rsid w:val="00445C86"/>
    <w:rsid w:val="0046197F"/>
    <w:rsid w:val="004840B3"/>
    <w:rsid w:val="00485261"/>
    <w:rsid w:val="004955BA"/>
    <w:rsid w:val="004A60E7"/>
    <w:rsid w:val="004B57CA"/>
    <w:rsid w:val="004C0E10"/>
    <w:rsid w:val="004F0769"/>
    <w:rsid w:val="004F3790"/>
    <w:rsid w:val="004F5ABE"/>
    <w:rsid w:val="005162EC"/>
    <w:rsid w:val="00522929"/>
    <w:rsid w:val="00552908"/>
    <w:rsid w:val="005743E1"/>
    <w:rsid w:val="005A3A93"/>
    <w:rsid w:val="005B5708"/>
    <w:rsid w:val="005D219F"/>
    <w:rsid w:val="005E506C"/>
    <w:rsid w:val="005E7778"/>
    <w:rsid w:val="0060190D"/>
    <w:rsid w:val="00611681"/>
    <w:rsid w:val="006216C6"/>
    <w:rsid w:val="00632211"/>
    <w:rsid w:val="00652951"/>
    <w:rsid w:val="006B3D95"/>
    <w:rsid w:val="006B4D85"/>
    <w:rsid w:val="006E3AE9"/>
    <w:rsid w:val="006F5746"/>
    <w:rsid w:val="00700525"/>
    <w:rsid w:val="00721B11"/>
    <w:rsid w:val="00724B28"/>
    <w:rsid w:val="00740E5B"/>
    <w:rsid w:val="007444DC"/>
    <w:rsid w:val="007578D0"/>
    <w:rsid w:val="007678D4"/>
    <w:rsid w:val="00792A66"/>
    <w:rsid w:val="00797386"/>
    <w:rsid w:val="007A578B"/>
    <w:rsid w:val="007C5F7F"/>
    <w:rsid w:val="007D5460"/>
    <w:rsid w:val="007F35B5"/>
    <w:rsid w:val="00806DF8"/>
    <w:rsid w:val="008255BF"/>
    <w:rsid w:val="00825B6A"/>
    <w:rsid w:val="00862170"/>
    <w:rsid w:val="00883464"/>
    <w:rsid w:val="008927D8"/>
    <w:rsid w:val="008A216D"/>
    <w:rsid w:val="008B0105"/>
    <w:rsid w:val="008C3561"/>
    <w:rsid w:val="008D612A"/>
    <w:rsid w:val="008F2920"/>
    <w:rsid w:val="008F3676"/>
    <w:rsid w:val="008F5A4F"/>
    <w:rsid w:val="008F7E94"/>
    <w:rsid w:val="00906B84"/>
    <w:rsid w:val="00907781"/>
    <w:rsid w:val="00924935"/>
    <w:rsid w:val="009308AC"/>
    <w:rsid w:val="00931C1C"/>
    <w:rsid w:val="00937623"/>
    <w:rsid w:val="00942AD7"/>
    <w:rsid w:val="00945298"/>
    <w:rsid w:val="00947F63"/>
    <w:rsid w:val="00965583"/>
    <w:rsid w:val="00971E19"/>
    <w:rsid w:val="009729CC"/>
    <w:rsid w:val="0097339B"/>
    <w:rsid w:val="0097549E"/>
    <w:rsid w:val="00991324"/>
    <w:rsid w:val="009A6E1E"/>
    <w:rsid w:val="009B441D"/>
    <w:rsid w:val="009E3DE7"/>
    <w:rsid w:val="009F2F61"/>
    <w:rsid w:val="00A066B7"/>
    <w:rsid w:val="00A22A41"/>
    <w:rsid w:val="00A3219E"/>
    <w:rsid w:val="00A4153E"/>
    <w:rsid w:val="00A44E6F"/>
    <w:rsid w:val="00A609B2"/>
    <w:rsid w:val="00A648E8"/>
    <w:rsid w:val="00A70729"/>
    <w:rsid w:val="00A93B88"/>
    <w:rsid w:val="00AB303A"/>
    <w:rsid w:val="00AB61E4"/>
    <w:rsid w:val="00AC20AF"/>
    <w:rsid w:val="00AC71A1"/>
    <w:rsid w:val="00AC7F86"/>
    <w:rsid w:val="00B00127"/>
    <w:rsid w:val="00B26054"/>
    <w:rsid w:val="00B546A6"/>
    <w:rsid w:val="00B551AE"/>
    <w:rsid w:val="00B55E26"/>
    <w:rsid w:val="00B60295"/>
    <w:rsid w:val="00B60A76"/>
    <w:rsid w:val="00B72BCB"/>
    <w:rsid w:val="00B7551B"/>
    <w:rsid w:val="00B87BA2"/>
    <w:rsid w:val="00BA5344"/>
    <w:rsid w:val="00BB09B1"/>
    <w:rsid w:val="00BB276C"/>
    <w:rsid w:val="00BB3724"/>
    <w:rsid w:val="00BC2320"/>
    <w:rsid w:val="00BC6236"/>
    <w:rsid w:val="00BC7477"/>
    <w:rsid w:val="00BD6CA8"/>
    <w:rsid w:val="00BF2ECF"/>
    <w:rsid w:val="00C00BC8"/>
    <w:rsid w:val="00C24E61"/>
    <w:rsid w:val="00C2524D"/>
    <w:rsid w:val="00C27EEA"/>
    <w:rsid w:val="00C329FD"/>
    <w:rsid w:val="00C67106"/>
    <w:rsid w:val="00C9777B"/>
    <w:rsid w:val="00CA4DA1"/>
    <w:rsid w:val="00CD0BD6"/>
    <w:rsid w:val="00CD34E0"/>
    <w:rsid w:val="00CD5C52"/>
    <w:rsid w:val="00CE597A"/>
    <w:rsid w:val="00CE60FC"/>
    <w:rsid w:val="00D1312A"/>
    <w:rsid w:val="00D31720"/>
    <w:rsid w:val="00D3252A"/>
    <w:rsid w:val="00D47C97"/>
    <w:rsid w:val="00D678E8"/>
    <w:rsid w:val="00D7761D"/>
    <w:rsid w:val="00D86862"/>
    <w:rsid w:val="00D904CD"/>
    <w:rsid w:val="00D94F48"/>
    <w:rsid w:val="00DA2844"/>
    <w:rsid w:val="00DC71B2"/>
    <w:rsid w:val="00DD24A1"/>
    <w:rsid w:val="00DE16C1"/>
    <w:rsid w:val="00DE40B0"/>
    <w:rsid w:val="00E25F61"/>
    <w:rsid w:val="00E264C0"/>
    <w:rsid w:val="00E44B8C"/>
    <w:rsid w:val="00E80D62"/>
    <w:rsid w:val="00E83A1E"/>
    <w:rsid w:val="00EA41EC"/>
    <w:rsid w:val="00EE2D2C"/>
    <w:rsid w:val="00EF3D60"/>
    <w:rsid w:val="00EF7F5A"/>
    <w:rsid w:val="00F077CC"/>
    <w:rsid w:val="00F139DA"/>
    <w:rsid w:val="00F2076D"/>
    <w:rsid w:val="00F42B0B"/>
    <w:rsid w:val="00F56C94"/>
    <w:rsid w:val="00F57987"/>
    <w:rsid w:val="00F646B0"/>
    <w:rsid w:val="00F665A5"/>
    <w:rsid w:val="00F70348"/>
    <w:rsid w:val="00F830E6"/>
    <w:rsid w:val="00F841FA"/>
    <w:rsid w:val="00F90A20"/>
    <w:rsid w:val="00FA0BD5"/>
    <w:rsid w:val="00FA6B84"/>
    <w:rsid w:val="00FB2B80"/>
    <w:rsid w:val="00FB4E3F"/>
    <w:rsid w:val="00FC6DC5"/>
    <w:rsid w:val="00FC709E"/>
    <w:rsid w:val="00FE2732"/>
    <w:rsid w:val="00FE6DD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FB2B"/>
  <w15:chartTrackingRefBased/>
  <w15:docId w15:val="{DEA70BEE-BF1E-46C2-9A74-7011A29C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665A5"/>
    <w:pPr>
      <w:spacing w:after="0" w:line="276" w:lineRule="auto"/>
      <w:contextualSpacing/>
    </w:pPr>
    <w:rPr>
      <w:rFonts w:ascii="Arial" w:eastAsia="Arial" w:hAnsi="Arial" w:cs="Arial"/>
      <w:lang w:val="uz-Cyrl-UZ"/>
    </w:rPr>
  </w:style>
  <w:style w:type="paragraph" w:styleId="ListParagraph">
    <w:name w:val="List Paragraph"/>
    <w:basedOn w:val="Normal"/>
    <w:uiPriority w:val="34"/>
    <w:qFormat/>
    <w:rsid w:val="00792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CD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D3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5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4B78-6338-4F63-B51C-12A0CA3B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Tattingstone</cp:lastModifiedBy>
  <cp:revision>21</cp:revision>
  <cp:lastPrinted>2023-08-25T19:19:00Z</cp:lastPrinted>
  <dcterms:created xsi:type="dcterms:W3CDTF">2024-07-08T16:49:00Z</dcterms:created>
  <dcterms:modified xsi:type="dcterms:W3CDTF">2025-02-17T23:47:00Z</dcterms:modified>
</cp:coreProperties>
</file>