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E4F83" w14:textId="77777777" w:rsidR="00027800" w:rsidRDefault="00027800" w:rsidP="002050E4">
      <w:pPr>
        <w:spacing w:after="0"/>
        <w:ind w:left="-1440" w:right="67"/>
      </w:pPr>
    </w:p>
    <w:tbl>
      <w:tblPr>
        <w:tblStyle w:val="TableGrid"/>
        <w:tblW w:w="13856" w:type="dxa"/>
        <w:tblInd w:w="-420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2523"/>
        <w:gridCol w:w="1762"/>
        <w:gridCol w:w="1636"/>
        <w:gridCol w:w="1451"/>
        <w:gridCol w:w="1829"/>
        <w:gridCol w:w="1278"/>
        <w:gridCol w:w="1559"/>
      </w:tblGrid>
      <w:tr w:rsidR="006F64DB" w14:paraId="4642DFAD" w14:textId="77777777" w:rsidTr="000464BC">
        <w:trPr>
          <w:trHeight w:val="290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DCE6F1"/>
          </w:tcPr>
          <w:p w14:paraId="0C3D30D4" w14:textId="77777777" w:rsidR="006F64DB" w:rsidRDefault="006F64DB" w:rsidP="002050E4">
            <w:pPr>
              <w:ind w:left="36"/>
            </w:pPr>
            <w:r>
              <w:rPr>
                <w:b/>
              </w:rPr>
              <w:t>Name of Governor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CE6F1"/>
          </w:tcPr>
          <w:p w14:paraId="2286FF7F" w14:textId="77777777" w:rsidR="006F64DB" w:rsidRDefault="006F64DB" w:rsidP="002050E4">
            <w:r>
              <w:rPr>
                <w:b/>
              </w:rPr>
              <w:t>Name of Business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CE6F1"/>
          </w:tcPr>
          <w:p w14:paraId="300473BE" w14:textId="77777777" w:rsidR="006F64DB" w:rsidRDefault="006F64DB" w:rsidP="002050E4">
            <w:r>
              <w:rPr>
                <w:b/>
              </w:rPr>
              <w:t>Nature of Business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CE6F1"/>
          </w:tcPr>
          <w:p w14:paraId="35D91A3D" w14:textId="77777777" w:rsidR="006F64DB" w:rsidRDefault="006F64DB" w:rsidP="002050E4">
            <w:r>
              <w:rPr>
                <w:b/>
              </w:rPr>
              <w:t>Nature of Interest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CE6F1"/>
          </w:tcPr>
          <w:p w14:paraId="64D0644F" w14:textId="77777777" w:rsidR="006F64DB" w:rsidRDefault="006F64DB" w:rsidP="002050E4">
            <w:r>
              <w:rPr>
                <w:b/>
              </w:rPr>
              <w:t>Date Reviewed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CE6F1"/>
          </w:tcPr>
          <w:p w14:paraId="29A515D9" w14:textId="77777777" w:rsidR="006F64DB" w:rsidRDefault="006F64DB" w:rsidP="002050E4">
            <w:r>
              <w:rPr>
                <w:b/>
              </w:rPr>
              <w:t>Appointing Body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CE6F1"/>
          </w:tcPr>
          <w:p w14:paraId="3D43F5EE" w14:textId="77777777" w:rsidR="006F64DB" w:rsidRDefault="006F64DB" w:rsidP="002050E4">
            <w:pPr>
              <w:rPr>
                <w:b/>
              </w:rPr>
            </w:pPr>
            <w:r>
              <w:rPr>
                <w:b/>
              </w:rPr>
              <w:t>Date appointed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CE6F1"/>
          </w:tcPr>
          <w:p w14:paraId="733E8BF7" w14:textId="77777777" w:rsidR="006F64DB" w:rsidRDefault="006F64DB" w:rsidP="002050E4">
            <w:pPr>
              <w:rPr>
                <w:b/>
              </w:rPr>
            </w:pPr>
            <w:r>
              <w:rPr>
                <w:b/>
              </w:rPr>
              <w:t>End of term</w:t>
            </w:r>
            <w:r w:rsidR="002050E4">
              <w:rPr>
                <w:b/>
              </w:rPr>
              <w:t>/</w:t>
            </w:r>
          </w:p>
          <w:p w14:paraId="418C8122" w14:textId="77777777" w:rsidR="002050E4" w:rsidRDefault="002050E4" w:rsidP="002050E4">
            <w:pPr>
              <w:rPr>
                <w:b/>
              </w:rPr>
            </w:pPr>
            <w:r>
              <w:rPr>
                <w:b/>
              </w:rPr>
              <w:t>Stepped down</w:t>
            </w:r>
          </w:p>
        </w:tc>
      </w:tr>
      <w:tr w:rsidR="006F64DB" w14:paraId="1BC7BA16" w14:textId="77777777" w:rsidTr="007C5FE1">
        <w:trPr>
          <w:trHeight w:val="290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FFFFFF" w:themeFill="background1"/>
          </w:tcPr>
          <w:p w14:paraId="0E8BC006" w14:textId="6B91DECA" w:rsidR="006F64DB" w:rsidRDefault="00A67737" w:rsidP="002050E4">
            <w:r>
              <w:t>Judith Mason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FFFF" w:themeFill="background1"/>
          </w:tcPr>
          <w:p w14:paraId="2252674B" w14:textId="166EB2DC" w:rsidR="006F64DB" w:rsidRDefault="006F64DB" w:rsidP="002050E4"/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FFFF" w:themeFill="background1"/>
          </w:tcPr>
          <w:p w14:paraId="4E517C2A" w14:textId="112A14DA" w:rsidR="006F64DB" w:rsidRDefault="006F64DB" w:rsidP="002050E4"/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FFFF" w:themeFill="background1"/>
          </w:tcPr>
          <w:p w14:paraId="271541E2" w14:textId="6CEB124D" w:rsidR="006F64DB" w:rsidRDefault="006F64DB" w:rsidP="002050E4"/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FFFF" w:themeFill="background1"/>
          </w:tcPr>
          <w:p w14:paraId="758D40C8" w14:textId="420000AF" w:rsidR="006F64DB" w:rsidRDefault="00A67737" w:rsidP="002050E4">
            <w:r>
              <w:t>2</w:t>
            </w:r>
            <w:r w:rsidR="007378C7">
              <w:t>4</w:t>
            </w:r>
            <w:r>
              <w:t>/0</w:t>
            </w:r>
            <w:r w:rsidR="007378C7">
              <w:t>9</w:t>
            </w:r>
            <w:r>
              <w:t>/2</w:t>
            </w:r>
            <w:r w:rsidR="007378C7">
              <w:t>4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FFFF" w:themeFill="background1"/>
          </w:tcPr>
          <w:p w14:paraId="46FB3603" w14:textId="5D8568B3" w:rsidR="006F64DB" w:rsidRDefault="007C5FE1" w:rsidP="002050E4">
            <w:r>
              <w:t>Clerk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FFFF" w:themeFill="background1"/>
          </w:tcPr>
          <w:p w14:paraId="2E53E696" w14:textId="27F7ACFA" w:rsidR="006F64DB" w:rsidRDefault="007C5FE1" w:rsidP="002050E4">
            <w:r>
              <w:t>09/21</w:t>
            </w:r>
            <w:r w:rsidR="00C74D6A">
              <w:t xml:space="preserve">                       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FFFF" w:themeFill="background1"/>
          </w:tcPr>
          <w:p w14:paraId="63C1C5A2" w14:textId="3FFEE8EB" w:rsidR="006F64DB" w:rsidRDefault="00C74D6A" w:rsidP="002050E4">
            <w:r>
              <w:t xml:space="preserve">N/A   </w:t>
            </w:r>
          </w:p>
        </w:tc>
      </w:tr>
      <w:tr w:rsidR="006F64DB" w14:paraId="50A5A559" w14:textId="77777777" w:rsidTr="000464BC">
        <w:trPr>
          <w:trHeight w:val="291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DCE6F1"/>
          </w:tcPr>
          <w:p w14:paraId="583A967D" w14:textId="77777777" w:rsidR="006F64DB" w:rsidRDefault="006F64DB" w:rsidP="005C2547">
            <w:pPr>
              <w:ind w:left="92"/>
            </w:pPr>
            <w:r>
              <w:t>Theresa Vinnicombe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CE6F1"/>
          </w:tcPr>
          <w:p w14:paraId="5AAC1199" w14:textId="55BB7FF6" w:rsidR="006F64DB" w:rsidRDefault="00FE259B" w:rsidP="005C2547">
            <w:pPr>
              <w:ind w:left="55"/>
            </w:pPr>
            <w:r>
              <w:t>Nil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CE6F1"/>
          </w:tcPr>
          <w:p w14:paraId="162C12C5" w14:textId="40AC8236" w:rsidR="006F64DB" w:rsidRDefault="00FE259B" w:rsidP="00867A25">
            <w:r>
              <w:t>Nil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CE6F1"/>
          </w:tcPr>
          <w:p w14:paraId="33D8D088" w14:textId="29744C4C" w:rsidR="006F64DB" w:rsidRDefault="00FE259B" w:rsidP="00867A25">
            <w:r>
              <w:t>Nil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CE6F1"/>
          </w:tcPr>
          <w:p w14:paraId="1FC4B764" w14:textId="73364E33" w:rsidR="006F64DB" w:rsidRDefault="00A67737" w:rsidP="005C2547">
            <w:pPr>
              <w:ind w:left="52"/>
            </w:pPr>
            <w:r>
              <w:t>24/0</w:t>
            </w:r>
            <w:r w:rsidR="007378C7">
              <w:t>9</w:t>
            </w:r>
            <w:r>
              <w:t>/2</w:t>
            </w:r>
            <w:r w:rsidR="007378C7">
              <w:t>4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CE6F1"/>
          </w:tcPr>
          <w:p w14:paraId="58BC43D4" w14:textId="77777777" w:rsidR="006F64DB" w:rsidRDefault="006F64DB" w:rsidP="005C2547">
            <w:pPr>
              <w:ind w:left="92"/>
            </w:pPr>
            <w:r>
              <w:t>Local Authority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CE6F1"/>
          </w:tcPr>
          <w:p w14:paraId="49830750" w14:textId="53036131" w:rsidR="006F64DB" w:rsidRDefault="007378C7" w:rsidP="00867A25">
            <w:r>
              <w:t>29/04/24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CE6F1"/>
          </w:tcPr>
          <w:p w14:paraId="42BC6619" w14:textId="10F850EC" w:rsidR="006F64DB" w:rsidRDefault="005C2547" w:rsidP="007378C7">
            <w:r>
              <w:t xml:space="preserve"> </w:t>
            </w:r>
            <w:r w:rsidR="002050E4">
              <w:t>2</w:t>
            </w:r>
            <w:r w:rsidR="007378C7">
              <w:t>8</w:t>
            </w:r>
            <w:r w:rsidR="002050E4">
              <w:t>/0</w:t>
            </w:r>
            <w:r w:rsidR="007378C7">
              <w:t>4</w:t>
            </w:r>
            <w:r w:rsidR="002050E4">
              <w:t>/</w:t>
            </w:r>
            <w:r w:rsidR="00DD38C8">
              <w:t>2</w:t>
            </w:r>
            <w:r w:rsidR="007378C7">
              <w:t>8</w:t>
            </w:r>
          </w:p>
        </w:tc>
      </w:tr>
      <w:tr w:rsidR="000464BC" w14:paraId="62392FED" w14:textId="77777777" w:rsidTr="000464BC">
        <w:trPr>
          <w:trHeight w:val="290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</w:tcPr>
          <w:p w14:paraId="7DC5201E" w14:textId="77777777" w:rsidR="000464BC" w:rsidRDefault="000464BC" w:rsidP="000464BC">
            <w:pPr>
              <w:ind w:left="90"/>
            </w:pPr>
            <w:r>
              <w:t>Beverley Derrett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</w:tcPr>
          <w:p w14:paraId="0E6E2878" w14:textId="4EB5E53A" w:rsidR="000464BC" w:rsidRDefault="00706382" w:rsidP="000464BC">
            <w:pPr>
              <w:ind w:left="55"/>
            </w:pPr>
            <w:r>
              <w:t>Nil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</w:tcPr>
          <w:p w14:paraId="331349F4" w14:textId="27F2383D" w:rsidR="000464BC" w:rsidRDefault="00706382" w:rsidP="000464BC">
            <w:pPr>
              <w:ind w:left="57"/>
            </w:pPr>
            <w:r>
              <w:t>Nil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</w:tcPr>
          <w:p w14:paraId="0608DEA0" w14:textId="7BD4A8A8" w:rsidR="000464BC" w:rsidRDefault="00706382" w:rsidP="00706382">
            <w:r>
              <w:t>Nil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</w:tcPr>
          <w:p w14:paraId="1D515075" w14:textId="73C970AB" w:rsidR="000464BC" w:rsidRDefault="00A67737" w:rsidP="000464BC">
            <w:pPr>
              <w:ind w:left="52"/>
            </w:pPr>
            <w:r>
              <w:t>24/0</w:t>
            </w:r>
            <w:r w:rsidR="007378C7">
              <w:t>9</w:t>
            </w:r>
            <w:r>
              <w:t>/2</w:t>
            </w:r>
            <w:r w:rsidR="007378C7">
              <w:t>4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</w:tcPr>
          <w:p w14:paraId="5388520C" w14:textId="77777777" w:rsidR="000464BC" w:rsidRDefault="000464BC" w:rsidP="000464BC">
            <w:pPr>
              <w:ind w:left="96"/>
            </w:pPr>
            <w:r>
              <w:t>Headteacher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</w:tcPr>
          <w:p w14:paraId="2FC08362" w14:textId="776E4741" w:rsidR="000464BC" w:rsidRDefault="000464BC" w:rsidP="000464BC">
            <w:pPr>
              <w:ind w:left="96"/>
            </w:pPr>
            <w:r>
              <w:t>2011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</w:tcPr>
          <w:p w14:paraId="077D0518" w14:textId="445D94F4" w:rsidR="000464BC" w:rsidRDefault="00D21DFA" w:rsidP="007378C7">
            <w:r>
              <w:t xml:space="preserve">  </w:t>
            </w:r>
            <w:r w:rsidR="000464BC">
              <w:t>N/A</w:t>
            </w:r>
          </w:p>
        </w:tc>
      </w:tr>
      <w:tr w:rsidR="000464BC" w14:paraId="3E196E62" w14:textId="77777777" w:rsidTr="000464BC">
        <w:trPr>
          <w:trHeight w:val="290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</w:tcPr>
          <w:p w14:paraId="6BAB1441" w14:textId="77777777" w:rsidR="000464BC" w:rsidRDefault="000464BC" w:rsidP="000464BC">
            <w:pPr>
              <w:ind w:left="93"/>
            </w:pPr>
            <w:r>
              <w:t>Jane Connell-Smith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</w:tcPr>
          <w:p w14:paraId="1D34E7D1" w14:textId="55089A7E" w:rsidR="000464BC" w:rsidRDefault="000464BC" w:rsidP="000464BC">
            <w:r>
              <w:t xml:space="preserve"> </w:t>
            </w:r>
            <w:r w:rsidR="00A67737">
              <w:t>Nil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</w:tcPr>
          <w:p w14:paraId="11AE0D7A" w14:textId="71897EB0" w:rsidR="000464BC" w:rsidRDefault="00A67737" w:rsidP="000464BC">
            <w:pPr>
              <w:ind w:left="55"/>
            </w:pPr>
            <w:r>
              <w:t>Nil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</w:tcPr>
          <w:p w14:paraId="5D47BEE9" w14:textId="077A0361" w:rsidR="000464BC" w:rsidRDefault="00A67737" w:rsidP="000464BC">
            <w:pPr>
              <w:ind w:left="55"/>
            </w:pPr>
            <w:r>
              <w:t>Nil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</w:tcPr>
          <w:p w14:paraId="2473D653" w14:textId="1065BA93" w:rsidR="000464BC" w:rsidRDefault="00A67737" w:rsidP="000464BC">
            <w:pPr>
              <w:ind w:left="52"/>
            </w:pPr>
            <w:r>
              <w:t>24/0</w:t>
            </w:r>
            <w:r w:rsidR="007378C7">
              <w:t>9</w:t>
            </w:r>
            <w:r>
              <w:t>/2</w:t>
            </w:r>
            <w:r w:rsidR="007378C7">
              <w:t>4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</w:tcPr>
          <w:p w14:paraId="0AF1F44A" w14:textId="512CC377" w:rsidR="000464BC" w:rsidRDefault="009A2C9C" w:rsidP="009A2C9C">
            <w:r>
              <w:t xml:space="preserve"> </w:t>
            </w:r>
            <w:r w:rsidR="000464BC">
              <w:t xml:space="preserve">Foundation 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</w:tcPr>
          <w:p w14:paraId="7F356EF4" w14:textId="385D3DA4" w:rsidR="000464BC" w:rsidRDefault="00DD38C8" w:rsidP="00DD38C8">
            <w:pPr>
              <w:ind w:left="142"/>
            </w:pPr>
            <w:r>
              <w:t>01</w:t>
            </w:r>
            <w:r w:rsidR="000464BC">
              <w:t>/0</w:t>
            </w:r>
            <w:r>
              <w:t>9</w:t>
            </w:r>
            <w:r w:rsidR="000464BC">
              <w:t>/14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</w:tcPr>
          <w:p w14:paraId="3FEE900F" w14:textId="24DBD5D2" w:rsidR="000464BC" w:rsidRDefault="000464BC" w:rsidP="007378C7">
            <w:pPr>
              <w:ind w:left="142"/>
            </w:pPr>
            <w:r>
              <w:t>3</w:t>
            </w:r>
            <w:r w:rsidR="00A67737">
              <w:t>0</w:t>
            </w:r>
            <w:r>
              <w:t>/08/</w:t>
            </w:r>
            <w:r w:rsidR="007D6987">
              <w:t>2</w:t>
            </w:r>
            <w:r w:rsidR="00A67737">
              <w:t>6</w:t>
            </w:r>
          </w:p>
        </w:tc>
      </w:tr>
      <w:tr w:rsidR="000464BC" w14:paraId="0FBB561B" w14:textId="77777777" w:rsidTr="000464BC">
        <w:trPr>
          <w:trHeight w:val="290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12A40988" w14:textId="5FFC404E" w:rsidR="000464BC" w:rsidRDefault="00D35836" w:rsidP="000464BC">
            <w:pPr>
              <w:ind w:left="93"/>
            </w:pPr>
            <w:r>
              <w:t>Peter Tomkins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34049FAA" w14:textId="77777777" w:rsidR="00706382" w:rsidRDefault="00706382" w:rsidP="00706382">
            <w:pPr>
              <w:ind w:left="54"/>
            </w:pPr>
            <w:r>
              <w:t>TSO Education</w:t>
            </w:r>
          </w:p>
          <w:p w14:paraId="3A0E686B" w14:textId="306E0178" w:rsidR="000464BC" w:rsidRDefault="00706382" w:rsidP="00706382">
            <w:pPr>
              <w:ind w:left="54"/>
            </w:pPr>
            <w:r>
              <w:t>Learning Link Multi-Academy Trust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4BFB75E" w14:textId="77777777" w:rsidR="000464BC" w:rsidRDefault="00706382" w:rsidP="000464BC">
            <w:pPr>
              <w:ind w:left="57"/>
            </w:pPr>
            <w:r>
              <w:t>Director</w:t>
            </w:r>
          </w:p>
          <w:p w14:paraId="55C8ABAF" w14:textId="6A3484AC" w:rsidR="00706382" w:rsidRPr="00706382" w:rsidRDefault="00706382" w:rsidP="00706382">
            <w:r>
              <w:t>Trustee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5C961786" w14:textId="77777777" w:rsidR="000464BC" w:rsidRDefault="00706382" w:rsidP="000464BC">
            <w:pPr>
              <w:ind w:left="101"/>
            </w:pPr>
            <w:r>
              <w:t>Education</w:t>
            </w:r>
          </w:p>
          <w:p w14:paraId="0E6F381C" w14:textId="40E36214" w:rsidR="00706382" w:rsidRDefault="00706382" w:rsidP="000464BC">
            <w:pPr>
              <w:ind w:left="101"/>
            </w:pPr>
            <w:r>
              <w:t>Education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5BC85459" w14:textId="7D683221" w:rsidR="000464BC" w:rsidRDefault="00A67737" w:rsidP="000464BC">
            <w:pPr>
              <w:ind w:left="52"/>
            </w:pPr>
            <w:r>
              <w:t>24/0</w:t>
            </w:r>
            <w:r w:rsidR="007378C7">
              <w:t>9</w:t>
            </w:r>
            <w:r>
              <w:t>/2</w:t>
            </w:r>
            <w:r w:rsidR="007378C7">
              <w:t>4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F58D3CB" w14:textId="274B9CD4" w:rsidR="000464BC" w:rsidRDefault="00D35836" w:rsidP="000464BC">
            <w:pPr>
              <w:ind w:left="93"/>
            </w:pPr>
            <w:r>
              <w:t>C0-Opted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7DC1D714" w14:textId="4D45EF57" w:rsidR="000464BC" w:rsidRDefault="007378C7" w:rsidP="008C7004">
            <w:pPr>
              <w:ind w:left="93"/>
            </w:pPr>
            <w:r>
              <w:t>27/03/24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EEAF6" w:themeFill="accent1" w:themeFillTint="33"/>
          </w:tcPr>
          <w:p w14:paraId="10650D49" w14:textId="20E809C7" w:rsidR="000464BC" w:rsidRDefault="007378C7" w:rsidP="007378C7">
            <w:r>
              <w:t xml:space="preserve">   </w:t>
            </w:r>
            <w:r w:rsidR="00D35836">
              <w:t>26/0</w:t>
            </w:r>
            <w:r>
              <w:t>3</w:t>
            </w:r>
            <w:r w:rsidR="00D35836">
              <w:t>/2</w:t>
            </w:r>
            <w:r>
              <w:t>8</w:t>
            </w:r>
          </w:p>
        </w:tc>
      </w:tr>
      <w:tr w:rsidR="00A67737" w14:paraId="18E70AEE" w14:textId="77777777" w:rsidTr="000464BC">
        <w:trPr>
          <w:trHeight w:val="291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642D5B4C" w14:textId="30034885" w:rsidR="00A67737" w:rsidRDefault="00A67737" w:rsidP="00A67737">
            <w:r>
              <w:t xml:space="preserve"> Sheila Tweedy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3B146C85" w14:textId="17446290" w:rsidR="00A67737" w:rsidRDefault="00A67737" w:rsidP="00A67737">
            <w:pPr>
              <w:ind w:left="55"/>
            </w:pPr>
            <w:r>
              <w:t>Nil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1993F21A" w14:textId="5177978B" w:rsidR="00A67737" w:rsidRDefault="00A67737" w:rsidP="00A67737">
            <w:pPr>
              <w:ind w:left="55"/>
            </w:pPr>
            <w:r>
              <w:t>Nil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5BBB835F" w14:textId="36B953D1" w:rsidR="00A67737" w:rsidRDefault="00A67737" w:rsidP="00A67737">
            <w:pPr>
              <w:ind w:left="58"/>
            </w:pPr>
            <w:r>
              <w:t>Nil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43ABA8A1" w14:textId="1CA51CB5" w:rsidR="00A67737" w:rsidRDefault="00A67737" w:rsidP="00A67737">
            <w:pPr>
              <w:ind w:left="52"/>
            </w:pPr>
            <w:r w:rsidRPr="00F965E4">
              <w:t>24/0</w:t>
            </w:r>
            <w:r w:rsidR="007378C7">
              <w:t>9</w:t>
            </w:r>
            <w:r w:rsidRPr="00F965E4">
              <w:t>/2</w:t>
            </w:r>
            <w:r w:rsidR="007378C7">
              <w:t>4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B710F84" w14:textId="4A4221A3" w:rsidR="00A67737" w:rsidRDefault="00A67737" w:rsidP="00A67737">
            <w:pPr>
              <w:ind w:left="142"/>
            </w:pPr>
            <w:r>
              <w:t>Foundation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B6D0B6D" w14:textId="2226FAFF" w:rsidR="00A67737" w:rsidRDefault="00A67737" w:rsidP="00A67737">
            <w:pPr>
              <w:ind w:left="142"/>
            </w:pPr>
            <w:r>
              <w:t>27/04/18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EEAF6" w:themeFill="accent1" w:themeFillTint="33"/>
          </w:tcPr>
          <w:p w14:paraId="115C3196" w14:textId="2905A292" w:rsidR="00A67737" w:rsidRDefault="007378C7" w:rsidP="007378C7">
            <w:r>
              <w:t xml:space="preserve">    </w:t>
            </w:r>
            <w:r w:rsidR="00A67737">
              <w:t>31/05/26</w:t>
            </w:r>
          </w:p>
        </w:tc>
      </w:tr>
      <w:tr w:rsidR="00955925" w14:paraId="6DB23DB4" w14:textId="77777777" w:rsidTr="000464BC">
        <w:trPr>
          <w:trHeight w:val="291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F14EC77" w14:textId="4EF2EAFD" w:rsidR="00955925" w:rsidRDefault="00955925" w:rsidP="00867A25">
            <w:r>
              <w:t>Kat Daines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50C05916" w14:textId="4363BC0B" w:rsidR="00955925" w:rsidRDefault="00955925" w:rsidP="000464BC">
            <w:pPr>
              <w:ind w:left="55"/>
            </w:pPr>
            <w:r>
              <w:t>Nil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7E26823F" w14:textId="7A615055" w:rsidR="00955925" w:rsidRDefault="00A67737" w:rsidP="000464BC">
            <w:pPr>
              <w:ind w:left="55"/>
            </w:pPr>
            <w:r>
              <w:t>Nil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65FA240" w14:textId="6C75DA6D" w:rsidR="00955925" w:rsidRDefault="00A67737" w:rsidP="000464BC">
            <w:pPr>
              <w:ind w:left="58"/>
            </w:pPr>
            <w:r>
              <w:t>Nil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3DE0325D" w14:textId="2633C6E3" w:rsidR="00955925" w:rsidRDefault="00A67737" w:rsidP="000464BC">
            <w:pPr>
              <w:ind w:left="52"/>
            </w:pPr>
            <w:r>
              <w:t>24/0</w:t>
            </w:r>
            <w:r w:rsidR="007378C7">
              <w:t>9</w:t>
            </w:r>
            <w:r>
              <w:t>/2</w:t>
            </w:r>
            <w:r w:rsidR="007378C7">
              <w:t>4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5CF8EDB4" w14:textId="6C0242F5" w:rsidR="00955925" w:rsidRDefault="00955925" w:rsidP="000464BC">
            <w:pPr>
              <w:ind w:left="142"/>
            </w:pPr>
            <w:r>
              <w:t>Staff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54C3FD03" w14:textId="5AD56D1F" w:rsidR="00955925" w:rsidRDefault="00955925" w:rsidP="00122898">
            <w:pPr>
              <w:ind w:left="142"/>
            </w:pPr>
            <w:r>
              <w:t>4/11/21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EEAF6" w:themeFill="accent1" w:themeFillTint="33"/>
          </w:tcPr>
          <w:p w14:paraId="7DCE4822" w14:textId="7B49319E" w:rsidR="00955925" w:rsidRDefault="007378C7" w:rsidP="007378C7">
            <w:r>
              <w:t xml:space="preserve">     0</w:t>
            </w:r>
            <w:r w:rsidR="00955925">
              <w:t>3/11/25</w:t>
            </w:r>
          </w:p>
        </w:tc>
      </w:tr>
      <w:tr w:rsidR="00A67737" w14:paraId="01A0B1B2" w14:textId="77777777" w:rsidTr="000464BC">
        <w:trPr>
          <w:trHeight w:val="291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524B09E0" w14:textId="7046C540" w:rsidR="00A67737" w:rsidRDefault="00A67737" w:rsidP="00867A25">
            <w:r>
              <w:t>Lauren Wade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3C6C1F9" w14:textId="5335EB2F" w:rsidR="00A67737" w:rsidRDefault="00A67737" w:rsidP="000464BC">
            <w:pPr>
              <w:ind w:left="55"/>
            </w:pPr>
            <w:r>
              <w:t>Nil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1B0C4101" w14:textId="74235971" w:rsidR="00A67737" w:rsidRDefault="00A67737" w:rsidP="000464BC">
            <w:pPr>
              <w:ind w:left="55"/>
            </w:pPr>
            <w:r>
              <w:t>Nil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40268B25" w14:textId="51565AD3" w:rsidR="00A67737" w:rsidRDefault="00A67737" w:rsidP="000464BC">
            <w:pPr>
              <w:ind w:left="58"/>
            </w:pPr>
            <w:r>
              <w:t>Nil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1B4E4BB" w14:textId="152BB068" w:rsidR="00A67737" w:rsidRDefault="00A67737" w:rsidP="000464BC">
            <w:pPr>
              <w:ind w:left="52"/>
            </w:pPr>
            <w:r>
              <w:t>24/0</w:t>
            </w:r>
            <w:r w:rsidR="007378C7">
              <w:t>9</w:t>
            </w:r>
            <w:r>
              <w:t>/2</w:t>
            </w:r>
            <w:r w:rsidR="007378C7">
              <w:t>4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33B7AF0E" w14:textId="0E035EE3" w:rsidR="00A67737" w:rsidRDefault="00A67737" w:rsidP="000464BC">
            <w:pPr>
              <w:ind w:left="142"/>
            </w:pPr>
            <w:r>
              <w:t>Parent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8C36CC0" w14:textId="397176B7" w:rsidR="00A67737" w:rsidRDefault="00A67737" w:rsidP="00122898">
            <w:pPr>
              <w:ind w:left="142"/>
            </w:pPr>
            <w:r>
              <w:t>29/03/23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EEAF6" w:themeFill="accent1" w:themeFillTint="33"/>
          </w:tcPr>
          <w:p w14:paraId="6C2FD238" w14:textId="2C9D4448" w:rsidR="00A67737" w:rsidRDefault="00A67737" w:rsidP="00D21DFA">
            <w:pPr>
              <w:jc w:val="center"/>
            </w:pPr>
            <w:r>
              <w:t>28/03/27</w:t>
            </w:r>
          </w:p>
        </w:tc>
      </w:tr>
      <w:tr w:rsidR="007378C7" w14:paraId="59141625" w14:textId="77777777" w:rsidTr="007378C7">
        <w:trPr>
          <w:trHeight w:val="1669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6E28F0FC" w14:textId="77F59FDB" w:rsidR="007378C7" w:rsidRDefault="007378C7" w:rsidP="00867A25">
            <w:r>
              <w:t xml:space="preserve">Brian Stennett          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481EEE31" w14:textId="77777777" w:rsidR="007378C7" w:rsidRDefault="007378C7" w:rsidP="000464BC">
            <w:pPr>
              <w:ind w:left="55"/>
            </w:pPr>
            <w:r>
              <w:t>Curamus consulting</w:t>
            </w:r>
          </w:p>
          <w:p w14:paraId="4F306342" w14:textId="77777777" w:rsidR="007378C7" w:rsidRDefault="007378C7" w:rsidP="000464BC">
            <w:pPr>
              <w:ind w:left="55"/>
            </w:pPr>
          </w:p>
          <w:p w14:paraId="2F026169" w14:textId="77777777" w:rsidR="007378C7" w:rsidRDefault="007378C7" w:rsidP="000464BC">
            <w:pPr>
              <w:ind w:left="55"/>
            </w:pPr>
            <w:r>
              <w:t>Tattingstone playing field</w:t>
            </w:r>
          </w:p>
          <w:p w14:paraId="38E3A51D" w14:textId="77777777" w:rsidR="007378C7" w:rsidRDefault="007378C7" w:rsidP="000464BC">
            <w:pPr>
              <w:ind w:left="55"/>
            </w:pPr>
          </w:p>
          <w:p w14:paraId="33B1D6AE" w14:textId="24A02868" w:rsidR="007378C7" w:rsidRDefault="007378C7" w:rsidP="000464BC">
            <w:pPr>
              <w:ind w:left="55"/>
            </w:pPr>
            <w:r>
              <w:t>Tattingstone parish council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D6F8884" w14:textId="77777777" w:rsidR="007378C7" w:rsidRDefault="007378C7" w:rsidP="000464BC">
            <w:pPr>
              <w:ind w:left="55"/>
            </w:pPr>
            <w:r>
              <w:t>Director</w:t>
            </w:r>
          </w:p>
          <w:p w14:paraId="18D8E1D6" w14:textId="77777777" w:rsidR="007378C7" w:rsidRDefault="007378C7" w:rsidP="000464BC">
            <w:pPr>
              <w:ind w:left="55"/>
            </w:pPr>
          </w:p>
          <w:p w14:paraId="01B67D68" w14:textId="77777777" w:rsidR="007378C7" w:rsidRDefault="007378C7" w:rsidP="000464BC">
            <w:pPr>
              <w:ind w:left="55"/>
            </w:pPr>
            <w:r>
              <w:t>Trustee</w:t>
            </w:r>
          </w:p>
          <w:p w14:paraId="7D0F1C49" w14:textId="77777777" w:rsidR="007378C7" w:rsidRDefault="007378C7" w:rsidP="000464BC">
            <w:pPr>
              <w:ind w:left="55"/>
            </w:pPr>
          </w:p>
          <w:p w14:paraId="488590AD" w14:textId="305F10F4" w:rsidR="007378C7" w:rsidRDefault="007378C7" w:rsidP="000464BC">
            <w:pPr>
              <w:ind w:left="55"/>
            </w:pPr>
            <w:r>
              <w:t>Councillor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776F204E" w14:textId="77777777" w:rsidR="007378C7" w:rsidRDefault="007378C7" w:rsidP="007378C7">
            <w:r>
              <w:t>Interaction management</w:t>
            </w:r>
          </w:p>
          <w:p w14:paraId="228E86E4" w14:textId="55D77F04" w:rsidR="007378C7" w:rsidRDefault="007378C7" w:rsidP="007378C7">
            <w:r>
              <w:t>Running of local facilities</w:t>
            </w:r>
          </w:p>
          <w:p w14:paraId="75CA67DB" w14:textId="746E58A9" w:rsidR="007378C7" w:rsidRDefault="007378C7" w:rsidP="007378C7">
            <w:r>
              <w:t>Parish council</w:t>
            </w:r>
          </w:p>
          <w:p w14:paraId="6FD26B1C" w14:textId="77777777" w:rsidR="007378C7" w:rsidRDefault="007378C7" w:rsidP="007378C7"/>
          <w:p w14:paraId="7682D27C" w14:textId="77777777" w:rsidR="007378C7" w:rsidRDefault="007378C7" w:rsidP="007378C7"/>
          <w:p w14:paraId="470C10EB" w14:textId="3B2B11A5" w:rsidR="007378C7" w:rsidRDefault="007378C7" w:rsidP="000464BC">
            <w:pPr>
              <w:ind w:left="58"/>
            </w:pP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34F1D992" w14:textId="5AC6243D" w:rsidR="007378C7" w:rsidRDefault="007378C7" w:rsidP="000464BC">
            <w:pPr>
              <w:ind w:left="52"/>
            </w:pPr>
            <w:r>
              <w:t>24/09/24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3D34737B" w14:textId="6563F5C7" w:rsidR="007378C7" w:rsidRDefault="007378C7" w:rsidP="000464BC">
            <w:pPr>
              <w:ind w:left="142"/>
            </w:pPr>
            <w:r>
              <w:t>Co-opted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03F0D6D" w14:textId="5BE63AFF" w:rsidR="007378C7" w:rsidRDefault="007378C7" w:rsidP="00122898">
            <w:pPr>
              <w:ind w:left="142"/>
            </w:pPr>
            <w:r>
              <w:t>04/01/24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EEAF6" w:themeFill="accent1" w:themeFillTint="33"/>
          </w:tcPr>
          <w:p w14:paraId="205FF61D" w14:textId="77777777" w:rsidR="007378C7" w:rsidRDefault="007378C7" w:rsidP="00D21DFA">
            <w:pPr>
              <w:jc w:val="center"/>
            </w:pPr>
            <w:r>
              <w:t>03/01/28</w:t>
            </w:r>
          </w:p>
          <w:p w14:paraId="2DF2DCF9" w14:textId="6D785806" w:rsidR="007378C7" w:rsidRDefault="007378C7" w:rsidP="00D21DFA">
            <w:pPr>
              <w:jc w:val="center"/>
            </w:pPr>
          </w:p>
        </w:tc>
      </w:tr>
      <w:tr w:rsidR="007378C7" w14:paraId="7FE5E4E2" w14:textId="77777777" w:rsidTr="000464BC">
        <w:trPr>
          <w:trHeight w:val="291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41C42439" w14:textId="77777777" w:rsidR="007378C7" w:rsidRDefault="007378C7" w:rsidP="00867A25"/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1CAE6CDC" w14:textId="77777777" w:rsidR="007378C7" w:rsidRDefault="007378C7" w:rsidP="000464BC">
            <w:pPr>
              <w:ind w:left="55"/>
            </w:pP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6A92F8B4" w14:textId="77777777" w:rsidR="007378C7" w:rsidRDefault="007378C7" w:rsidP="000464BC">
            <w:pPr>
              <w:ind w:left="55"/>
            </w:pP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35C07DB" w14:textId="77777777" w:rsidR="007378C7" w:rsidRDefault="007378C7" w:rsidP="000464BC">
            <w:pPr>
              <w:ind w:left="58"/>
            </w:pP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1CA616B5" w14:textId="77777777" w:rsidR="007378C7" w:rsidRDefault="007378C7" w:rsidP="000464BC">
            <w:pPr>
              <w:ind w:left="52"/>
            </w:pP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AC1CF6F" w14:textId="77777777" w:rsidR="007378C7" w:rsidRDefault="007378C7" w:rsidP="000464BC">
            <w:pPr>
              <w:ind w:left="142"/>
            </w:pP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683F9935" w14:textId="77777777" w:rsidR="007378C7" w:rsidRDefault="007378C7" w:rsidP="00122898">
            <w:pPr>
              <w:ind w:left="142"/>
            </w:pP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EEAF6" w:themeFill="accent1" w:themeFillTint="33"/>
          </w:tcPr>
          <w:p w14:paraId="6AE575D2" w14:textId="77777777" w:rsidR="007378C7" w:rsidRDefault="007378C7" w:rsidP="00D21DFA">
            <w:pPr>
              <w:jc w:val="center"/>
            </w:pPr>
          </w:p>
        </w:tc>
      </w:tr>
      <w:tr w:rsidR="007378C7" w14:paraId="657EB1E5" w14:textId="77777777" w:rsidTr="00950CE6">
        <w:trPr>
          <w:trHeight w:val="290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FF0000"/>
          </w:tcPr>
          <w:p w14:paraId="2628EF74" w14:textId="77777777" w:rsidR="007378C7" w:rsidRDefault="007378C7" w:rsidP="00950CE6">
            <w:pPr>
              <w:ind w:left="91"/>
            </w:pPr>
            <w:r>
              <w:t>Louisa Saunders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0B76FDE6" w14:textId="77777777" w:rsidR="007378C7" w:rsidRDefault="007378C7" w:rsidP="00950CE6">
            <w:pPr>
              <w:ind w:left="55"/>
            </w:pPr>
            <w:r>
              <w:t>Nil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6EF72257" w14:textId="77777777" w:rsidR="007378C7" w:rsidRDefault="007378C7" w:rsidP="00950CE6">
            <w:pPr>
              <w:ind w:left="55"/>
            </w:pPr>
            <w:r>
              <w:t>Nil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19ED4FE1" w14:textId="77777777" w:rsidR="007378C7" w:rsidRDefault="007378C7" w:rsidP="00950CE6">
            <w:pPr>
              <w:ind w:left="58"/>
            </w:pPr>
            <w:r>
              <w:t>Nil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401E3059" w14:textId="77777777" w:rsidR="007378C7" w:rsidRDefault="007378C7" w:rsidP="00950CE6">
            <w:pPr>
              <w:ind w:left="52"/>
            </w:pPr>
            <w:r>
              <w:t>24/04/23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6131965B" w14:textId="77777777" w:rsidR="007378C7" w:rsidRDefault="007378C7" w:rsidP="00950CE6">
            <w:pPr>
              <w:ind w:left="93"/>
            </w:pPr>
            <w:r>
              <w:t xml:space="preserve">Parent 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4661FA99" w14:textId="77777777" w:rsidR="007378C7" w:rsidRDefault="007378C7" w:rsidP="00950CE6">
            <w:pPr>
              <w:ind w:left="93"/>
            </w:pPr>
            <w:r>
              <w:t>23/09/16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0000"/>
          </w:tcPr>
          <w:p w14:paraId="37D79BBF" w14:textId="77777777" w:rsidR="007378C7" w:rsidRDefault="007378C7" w:rsidP="00950CE6">
            <w:pPr>
              <w:ind w:left="93"/>
              <w:jc w:val="center"/>
            </w:pPr>
            <w:r>
              <w:t xml:space="preserve">          22/09/24</w:t>
            </w:r>
          </w:p>
        </w:tc>
      </w:tr>
      <w:tr w:rsidR="00955925" w14:paraId="5F4C43FE" w14:textId="77777777" w:rsidTr="00A67737">
        <w:trPr>
          <w:trHeight w:val="291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FF0000"/>
          </w:tcPr>
          <w:p w14:paraId="1F3DF25E" w14:textId="37E15EF1" w:rsidR="00955925" w:rsidRDefault="00955925" w:rsidP="00867A25">
            <w:r>
              <w:t>Jak Blackwood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2687BBF1" w14:textId="262EADCC" w:rsidR="00955925" w:rsidRDefault="00955925" w:rsidP="00955925">
            <w:r>
              <w:t xml:space="preserve">Finalsite                              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4041E471" w14:textId="420D727F" w:rsidR="00955925" w:rsidRDefault="00955925" w:rsidP="000464BC">
            <w:pPr>
              <w:ind w:left="55"/>
            </w:pPr>
            <w:r>
              <w:t>Office websites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3AE59F5D" w14:textId="2CB84A0A" w:rsidR="00955925" w:rsidRDefault="00955925" w:rsidP="000464BC">
            <w:pPr>
              <w:ind w:left="58"/>
            </w:pPr>
            <w:r>
              <w:t>Education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161F843C" w14:textId="4195BEC2" w:rsidR="00955925" w:rsidRDefault="00955925" w:rsidP="000464BC">
            <w:pPr>
              <w:ind w:left="52"/>
            </w:pPr>
            <w:r>
              <w:t>5/10/22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5220B648" w14:textId="0C101F35" w:rsidR="00955925" w:rsidRDefault="00955925" w:rsidP="000464BC">
            <w:pPr>
              <w:ind w:left="142"/>
            </w:pPr>
            <w:r>
              <w:t>Parent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4BFDC2BF" w14:textId="4F3C52F9" w:rsidR="00955925" w:rsidRDefault="00C74D6A" w:rsidP="00122898">
            <w:pPr>
              <w:ind w:left="142"/>
            </w:pPr>
            <w:r>
              <w:t>3/12/21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0000"/>
          </w:tcPr>
          <w:p w14:paraId="6124E403" w14:textId="67A47122" w:rsidR="00955925" w:rsidRDefault="00A67737" w:rsidP="00D21DFA">
            <w:pPr>
              <w:jc w:val="center"/>
            </w:pPr>
            <w:r>
              <w:t>11/2022</w:t>
            </w:r>
          </w:p>
        </w:tc>
      </w:tr>
      <w:tr w:rsidR="00867A25" w14:paraId="00653544" w14:textId="77777777" w:rsidTr="00955925">
        <w:trPr>
          <w:trHeight w:val="291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FF0000"/>
          </w:tcPr>
          <w:p w14:paraId="4E4F6C83" w14:textId="1AD4B8E9" w:rsidR="00867A25" w:rsidRDefault="00867A25" w:rsidP="000464BC">
            <w:pPr>
              <w:ind w:left="93"/>
            </w:pPr>
            <w:r>
              <w:t>Leigh Hilton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5802BEC5" w14:textId="7D7D5957" w:rsidR="00867A25" w:rsidRDefault="00FE259B" w:rsidP="000464BC">
            <w:pPr>
              <w:ind w:left="55"/>
            </w:pPr>
            <w:r>
              <w:t>Nil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7C5D7BF5" w14:textId="77777777" w:rsidR="00867A25" w:rsidRDefault="00867A25" w:rsidP="000464BC">
            <w:pPr>
              <w:ind w:left="55"/>
            </w:pP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29695187" w14:textId="77777777" w:rsidR="00867A25" w:rsidRDefault="00867A25" w:rsidP="000464BC">
            <w:pPr>
              <w:ind w:left="58"/>
            </w:pP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486974B2" w14:textId="429C4E9D" w:rsidR="00867A25" w:rsidRDefault="00867A25" w:rsidP="000464BC">
            <w:pPr>
              <w:ind w:left="52"/>
            </w:pPr>
            <w:r>
              <w:t>10/08/18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10AEA38A" w14:textId="4A02893E" w:rsidR="00867A25" w:rsidRDefault="00867A25" w:rsidP="000464BC">
            <w:pPr>
              <w:ind w:left="142"/>
            </w:pPr>
            <w:r>
              <w:t>Staff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16C49491" w14:textId="40B518C2" w:rsidR="00867A25" w:rsidRDefault="009A2C9C" w:rsidP="00122898">
            <w:pPr>
              <w:ind w:left="142"/>
            </w:pPr>
            <w:r>
              <w:t>13/06/18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0000"/>
          </w:tcPr>
          <w:p w14:paraId="0E843155" w14:textId="659CE30D" w:rsidR="00867A25" w:rsidRDefault="009A2C9C" w:rsidP="00122898">
            <w:pPr>
              <w:jc w:val="center"/>
            </w:pPr>
            <w:r>
              <w:t xml:space="preserve">           </w:t>
            </w:r>
            <w:r w:rsidR="00955925">
              <w:t>09</w:t>
            </w:r>
            <w:r>
              <w:t>/2</w:t>
            </w:r>
            <w:r w:rsidR="00955925">
              <w:t>1</w:t>
            </w:r>
          </w:p>
        </w:tc>
      </w:tr>
      <w:tr w:rsidR="00706382" w14:paraId="4054C4D7" w14:textId="77777777" w:rsidTr="007C5FE1">
        <w:trPr>
          <w:trHeight w:val="291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FF0000"/>
          </w:tcPr>
          <w:p w14:paraId="06AE6900" w14:textId="77777777" w:rsidR="00706382" w:rsidRDefault="00706382" w:rsidP="000464BC">
            <w:pPr>
              <w:ind w:left="93"/>
            </w:pPr>
            <w:r>
              <w:t>Rebecca Firman</w:t>
            </w:r>
          </w:p>
          <w:p w14:paraId="147FA927" w14:textId="3C306917" w:rsidR="00706382" w:rsidRDefault="00706382" w:rsidP="000464BC">
            <w:pPr>
              <w:ind w:left="93"/>
            </w:pPr>
            <w:r>
              <w:t>Smith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0088F8E4" w14:textId="718E9575" w:rsidR="00706382" w:rsidRDefault="00706382" w:rsidP="000464BC">
            <w:pPr>
              <w:ind w:left="55"/>
            </w:pPr>
            <w:r>
              <w:t>Nil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21C0ED64" w14:textId="2F2A563A" w:rsidR="00706382" w:rsidRDefault="00706382" w:rsidP="000464BC">
            <w:pPr>
              <w:ind w:left="55"/>
            </w:pPr>
            <w:r>
              <w:t>Nil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015FCF67" w14:textId="5164FE3F" w:rsidR="00706382" w:rsidRDefault="00706382" w:rsidP="000464BC">
            <w:pPr>
              <w:ind w:left="58"/>
            </w:pPr>
            <w:r>
              <w:t>Nil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53A458A1" w14:textId="70B79DBF" w:rsidR="00706382" w:rsidRDefault="00706382" w:rsidP="000464BC">
            <w:pPr>
              <w:ind w:left="52"/>
            </w:pPr>
            <w:r>
              <w:t>21/10/20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62E8EF24" w14:textId="760A7269" w:rsidR="00706382" w:rsidRDefault="00706382" w:rsidP="000464BC">
            <w:pPr>
              <w:ind w:left="142"/>
            </w:pPr>
            <w:r>
              <w:t>Co-Opted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1D2B3330" w14:textId="467AEEBA" w:rsidR="00706382" w:rsidRDefault="00706382" w:rsidP="00122898">
            <w:pPr>
              <w:ind w:left="142"/>
            </w:pPr>
            <w:r>
              <w:t>01/08/20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0000"/>
          </w:tcPr>
          <w:p w14:paraId="0A78D579" w14:textId="77777777" w:rsidR="00706382" w:rsidRDefault="00706382" w:rsidP="00122898">
            <w:pPr>
              <w:jc w:val="center"/>
            </w:pPr>
            <w:r>
              <w:t xml:space="preserve">          </w:t>
            </w:r>
            <w:r w:rsidR="007C5FE1">
              <w:t>removed</w:t>
            </w:r>
          </w:p>
          <w:p w14:paraId="1D577CA0" w14:textId="5ED27926" w:rsidR="007C5FE1" w:rsidRDefault="00955925" w:rsidP="00122898">
            <w:pPr>
              <w:jc w:val="center"/>
            </w:pPr>
            <w:r>
              <w:t>2021</w:t>
            </w:r>
          </w:p>
        </w:tc>
      </w:tr>
      <w:tr w:rsidR="00D35836" w14:paraId="4A2DD79E" w14:textId="77777777" w:rsidTr="00495ED4">
        <w:trPr>
          <w:trHeight w:val="291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FF0000"/>
          </w:tcPr>
          <w:p w14:paraId="3FAE500E" w14:textId="77777777" w:rsidR="00D35836" w:rsidRDefault="00D35836" w:rsidP="00495ED4">
            <w:pPr>
              <w:ind w:left="93"/>
            </w:pPr>
            <w:r>
              <w:t xml:space="preserve">Lisa Butler                   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1D41FECE" w14:textId="77777777" w:rsidR="00D35836" w:rsidRDefault="00D35836" w:rsidP="00495ED4">
            <w:pPr>
              <w:ind w:left="55"/>
            </w:pPr>
            <w:r>
              <w:t xml:space="preserve">Flow energy,                           </w:t>
            </w:r>
          </w:p>
          <w:p w14:paraId="07D8F6E3" w14:textId="77777777" w:rsidR="00D35836" w:rsidRDefault="00D35836" w:rsidP="00495ED4">
            <w:pPr>
              <w:ind w:left="55"/>
            </w:pPr>
            <w:r>
              <w:t>Got to read</w:t>
            </w:r>
          </w:p>
          <w:p w14:paraId="298411F9" w14:textId="77777777" w:rsidR="00D35836" w:rsidRDefault="00D35836" w:rsidP="00495ED4">
            <w:pPr>
              <w:ind w:left="55"/>
            </w:pPr>
            <w:r>
              <w:lastRenderedPageBreak/>
              <w:t xml:space="preserve">CIMA                                          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4AB23714" w14:textId="77777777" w:rsidR="00D35836" w:rsidRDefault="00D35836" w:rsidP="00495ED4">
            <w:pPr>
              <w:ind w:left="55"/>
            </w:pPr>
            <w:r>
              <w:lastRenderedPageBreak/>
              <w:t>Energy supplier</w:t>
            </w:r>
          </w:p>
          <w:p w14:paraId="31F7C7E4" w14:textId="77777777" w:rsidR="00D35836" w:rsidRDefault="00D35836" w:rsidP="00495ED4">
            <w:r>
              <w:t xml:space="preserve"> Charity </w:t>
            </w:r>
          </w:p>
          <w:p w14:paraId="09BC5690" w14:textId="77777777" w:rsidR="00D35836" w:rsidRPr="000464BC" w:rsidRDefault="00D35836" w:rsidP="00495ED4">
            <w:r>
              <w:lastRenderedPageBreak/>
              <w:t xml:space="preserve"> Professional body    accountants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195198E6" w14:textId="77777777" w:rsidR="00D35836" w:rsidRDefault="00D35836" w:rsidP="00495ED4">
            <w:pPr>
              <w:ind w:left="58"/>
            </w:pPr>
            <w:r>
              <w:lastRenderedPageBreak/>
              <w:t>husband</w:t>
            </w:r>
          </w:p>
          <w:p w14:paraId="6A636713" w14:textId="77777777" w:rsidR="00D35836" w:rsidRDefault="00D35836" w:rsidP="00495ED4">
            <w:r>
              <w:t xml:space="preserve"> trustee</w:t>
            </w:r>
          </w:p>
          <w:p w14:paraId="02763499" w14:textId="77777777" w:rsidR="00D35836" w:rsidRPr="000464BC" w:rsidRDefault="00D35836" w:rsidP="00495ED4">
            <w:r>
              <w:lastRenderedPageBreak/>
              <w:t>member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0BCC8C41" w14:textId="77777777" w:rsidR="00D35836" w:rsidRDefault="00D35836" w:rsidP="00495ED4">
            <w:pPr>
              <w:ind w:left="52"/>
            </w:pPr>
            <w:r>
              <w:lastRenderedPageBreak/>
              <w:t>10/08/18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412D55B5" w14:textId="77777777" w:rsidR="00D35836" w:rsidRDefault="00D35836" w:rsidP="00495ED4">
            <w:pPr>
              <w:ind w:left="142"/>
            </w:pPr>
            <w:r>
              <w:t>Co-opted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033DE527" w14:textId="77777777" w:rsidR="00D35836" w:rsidRDefault="00D35836" w:rsidP="00495ED4">
            <w:pPr>
              <w:ind w:left="142"/>
            </w:pPr>
            <w:r>
              <w:t xml:space="preserve">   04/05/16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0000"/>
          </w:tcPr>
          <w:p w14:paraId="788CBCA4" w14:textId="77777777" w:rsidR="00D35836" w:rsidRDefault="00D35836" w:rsidP="00495ED4">
            <w:pPr>
              <w:jc w:val="center"/>
            </w:pPr>
            <w:r>
              <w:t xml:space="preserve">            03/05/20</w:t>
            </w:r>
          </w:p>
        </w:tc>
      </w:tr>
      <w:tr w:rsidR="00D35836" w14:paraId="29EA3BED" w14:textId="77777777" w:rsidTr="00495ED4">
        <w:trPr>
          <w:trHeight w:val="291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FF0000"/>
          </w:tcPr>
          <w:p w14:paraId="398AE6B5" w14:textId="77777777" w:rsidR="00D35836" w:rsidRDefault="00D35836" w:rsidP="00495ED4">
            <w:pPr>
              <w:ind w:left="93"/>
            </w:pPr>
            <w:r>
              <w:t>Denise Hawes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20C18DAA" w14:textId="77777777" w:rsidR="00D35836" w:rsidRDefault="00D35836" w:rsidP="00495ED4">
            <w:pPr>
              <w:ind w:left="55"/>
            </w:pP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3C64796A" w14:textId="77777777" w:rsidR="00D35836" w:rsidRDefault="00D35836" w:rsidP="00495ED4">
            <w:pPr>
              <w:ind w:left="55"/>
            </w:pP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7592BC5C" w14:textId="77777777" w:rsidR="00D35836" w:rsidRDefault="00D35836" w:rsidP="00495ED4">
            <w:pPr>
              <w:ind w:left="58"/>
            </w:pP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195101FF" w14:textId="77777777" w:rsidR="00D35836" w:rsidRDefault="00D35836" w:rsidP="00495ED4">
            <w:pPr>
              <w:ind w:left="52"/>
            </w:pPr>
            <w:r>
              <w:t>16/07/19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53C64EC1" w14:textId="77777777" w:rsidR="00D35836" w:rsidRDefault="00D35836" w:rsidP="00495ED4">
            <w:pPr>
              <w:ind w:left="142"/>
            </w:pPr>
            <w:r>
              <w:t>Co-opted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79C82803" w14:textId="77777777" w:rsidR="00D35836" w:rsidRDefault="00D35836" w:rsidP="00495ED4">
            <w:pPr>
              <w:ind w:left="142"/>
            </w:pPr>
            <w:r>
              <w:t>09/04/19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0000"/>
          </w:tcPr>
          <w:p w14:paraId="0EB3FC7F" w14:textId="77777777" w:rsidR="00D35836" w:rsidRDefault="00D35836" w:rsidP="00495ED4">
            <w:pPr>
              <w:jc w:val="center"/>
            </w:pPr>
            <w:r>
              <w:t>11/12/2019</w:t>
            </w:r>
          </w:p>
        </w:tc>
      </w:tr>
      <w:tr w:rsidR="00FE259B" w14:paraId="31760A0A" w14:textId="77777777" w:rsidTr="00FE259B">
        <w:trPr>
          <w:trHeight w:val="291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FF0000"/>
          </w:tcPr>
          <w:p w14:paraId="04D4F0C9" w14:textId="02C5D36D" w:rsidR="00FE259B" w:rsidRDefault="00FE259B" w:rsidP="00FE259B">
            <w:pPr>
              <w:ind w:left="93"/>
            </w:pPr>
            <w:r>
              <w:t>Kate Gornall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78260710" w14:textId="7A4C9D90" w:rsidR="00FE259B" w:rsidRDefault="00FE259B" w:rsidP="00FE259B">
            <w:pPr>
              <w:ind w:left="55"/>
            </w:pPr>
            <w:r>
              <w:t>NIL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65E9EBEB" w14:textId="68459A85" w:rsidR="00FE259B" w:rsidRDefault="00FE259B" w:rsidP="00FE259B">
            <w:pPr>
              <w:ind w:left="55"/>
            </w:pPr>
            <w:r>
              <w:t>Nil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5A0C80FE" w14:textId="5145BECD" w:rsidR="00FE259B" w:rsidRDefault="00FE259B" w:rsidP="00FE259B">
            <w:pPr>
              <w:ind w:left="58"/>
            </w:pPr>
            <w:r>
              <w:t>Nil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2CBD7C52" w14:textId="7BB59A2E" w:rsidR="00FE259B" w:rsidRDefault="00FE259B" w:rsidP="00FE259B">
            <w:pPr>
              <w:ind w:left="52"/>
            </w:pPr>
            <w:r>
              <w:t>16/07/19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7C572CC7" w14:textId="00E8E381" w:rsidR="00FE259B" w:rsidRDefault="00FE259B" w:rsidP="00FE259B">
            <w:pPr>
              <w:ind w:left="142"/>
            </w:pPr>
            <w:r>
              <w:t xml:space="preserve">Parent 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375DCA13" w14:textId="016C8B08" w:rsidR="00FE259B" w:rsidRDefault="00FE259B" w:rsidP="00FE259B">
            <w:pPr>
              <w:ind w:left="142"/>
            </w:pPr>
            <w:r>
              <w:t>20/03/19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0000"/>
          </w:tcPr>
          <w:p w14:paraId="241E1771" w14:textId="3C1E6A1B" w:rsidR="00FE259B" w:rsidRDefault="00FE259B" w:rsidP="00FE259B">
            <w:pPr>
              <w:jc w:val="center"/>
            </w:pPr>
            <w:r>
              <w:t>19/03/2023</w:t>
            </w:r>
          </w:p>
        </w:tc>
      </w:tr>
      <w:tr w:rsidR="00FE259B" w14:paraId="66228986" w14:textId="77777777" w:rsidTr="00867A25">
        <w:trPr>
          <w:trHeight w:val="291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FF0000"/>
          </w:tcPr>
          <w:p w14:paraId="02D3D74F" w14:textId="77777777" w:rsidR="00FE259B" w:rsidRDefault="00FE259B" w:rsidP="00FE259B">
            <w:pPr>
              <w:ind w:left="93"/>
            </w:pPr>
            <w:r>
              <w:t>Elizabeth Reid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13F7AB06" w14:textId="77777777" w:rsidR="00FE259B" w:rsidRDefault="00FE259B" w:rsidP="00FE259B">
            <w:pPr>
              <w:ind w:left="55"/>
            </w:pPr>
            <w:r>
              <w:t>Mother SCITT student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1F68B6F0" w14:textId="77777777" w:rsidR="00FE259B" w:rsidRDefault="00FE259B" w:rsidP="00FE259B">
            <w:pPr>
              <w:ind w:left="55"/>
            </w:pPr>
            <w:r>
              <w:t>School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0F3ED0AF" w14:textId="77777777" w:rsidR="00FE259B" w:rsidRDefault="00FE259B" w:rsidP="00FE259B">
            <w:pPr>
              <w:ind w:left="58"/>
            </w:pPr>
            <w:r>
              <w:t>Parent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77D88597" w14:textId="77777777" w:rsidR="00FE259B" w:rsidRDefault="00FE259B" w:rsidP="00FE259B">
            <w:pPr>
              <w:ind w:left="52"/>
            </w:pPr>
            <w:r>
              <w:t>06/06/16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4889DEA7" w14:textId="77777777" w:rsidR="00FE259B" w:rsidRDefault="00FE259B" w:rsidP="00FE259B">
            <w:pPr>
              <w:ind w:left="142"/>
            </w:pPr>
            <w:r>
              <w:t>Staff Governor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FF0000"/>
          </w:tcPr>
          <w:p w14:paraId="6C2F7C9D" w14:textId="77777777" w:rsidR="00FE259B" w:rsidRDefault="00FE259B" w:rsidP="00FE259B">
            <w:pPr>
              <w:ind w:left="142"/>
              <w:jc w:val="right"/>
            </w:pPr>
            <w:r>
              <w:t>23/09/16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FF0000"/>
          </w:tcPr>
          <w:p w14:paraId="74CC8BF7" w14:textId="0C284EE8" w:rsidR="00FE259B" w:rsidRDefault="00FE259B" w:rsidP="00FE259B">
            <w:pPr>
              <w:jc w:val="right"/>
            </w:pPr>
            <w:r>
              <w:t>2018</w:t>
            </w:r>
          </w:p>
        </w:tc>
      </w:tr>
      <w:tr w:rsidR="00FE259B" w14:paraId="0472AB37" w14:textId="77777777" w:rsidTr="000464BC">
        <w:trPr>
          <w:trHeight w:val="291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5602D130" w14:textId="77777777" w:rsidR="00FE259B" w:rsidRDefault="00FE259B" w:rsidP="00FE259B">
            <w:pPr>
              <w:shd w:val="clear" w:color="auto" w:fill="F30303"/>
              <w:tabs>
                <w:tab w:val="left" w:pos="285"/>
              </w:tabs>
              <w:ind w:left="93"/>
            </w:pPr>
            <w:r>
              <w:t>Helena Lucas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452013C6" w14:textId="77777777" w:rsidR="00FE259B" w:rsidRDefault="00FE259B" w:rsidP="00FE259B">
            <w:pPr>
              <w:shd w:val="clear" w:color="auto" w:fill="F30303"/>
              <w:ind w:left="55"/>
            </w:pPr>
            <w:r>
              <w:t>Nil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7AA37E00" w14:textId="77777777" w:rsidR="00FE259B" w:rsidRDefault="00FE259B" w:rsidP="00FE259B">
            <w:pPr>
              <w:shd w:val="clear" w:color="auto" w:fill="F30303"/>
              <w:ind w:left="55"/>
            </w:pPr>
            <w:r>
              <w:t>Nil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6D25B57E" w14:textId="77777777" w:rsidR="00FE259B" w:rsidRDefault="00FE259B" w:rsidP="00FE259B">
            <w:pPr>
              <w:shd w:val="clear" w:color="auto" w:fill="F30303"/>
              <w:ind w:left="58"/>
            </w:pPr>
            <w:r>
              <w:t>Nil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5AB08767" w14:textId="77777777" w:rsidR="00FE259B" w:rsidRDefault="00FE259B" w:rsidP="00FE259B">
            <w:pPr>
              <w:shd w:val="clear" w:color="auto" w:fill="F30303"/>
              <w:ind w:left="52"/>
            </w:pPr>
            <w:r>
              <w:t>25/11/2015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41475229" w14:textId="77777777" w:rsidR="00FE259B" w:rsidRDefault="00FE259B" w:rsidP="00FE259B">
            <w:pPr>
              <w:shd w:val="clear" w:color="auto" w:fill="F30303"/>
              <w:ind w:left="142"/>
            </w:pPr>
            <w:r>
              <w:t>Parent Governor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6827BD44" w14:textId="77777777" w:rsidR="00FE259B" w:rsidRDefault="00FE259B" w:rsidP="00FE259B">
            <w:pPr>
              <w:shd w:val="clear" w:color="auto" w:fill="F30303"/>
              <w:ind w:left="142"/>
            </w:pPr>
            <w:r>
              <w:t xml:space="preserve">   24/11/15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EEAF6" w:themeFill="accent1" w:themeFillTint="33"/>
          </w:tcPr>
          <w:p w14:paraId="5794D9C1" w14:textId="77777777" w:rsidR="00FE259B" w:rsidRDefault="00FE259B" w:rsidP="00FE259B">
            <w:pPr>
              <w:shd w:val="clear" w:color="auto" w:fill="F30303"/>
              <w:ind w:left="142"/>
            </w:pPr>
            <w:r>
              <w:t xml:space="preserve">         10/03/16</w:t>
            </w:r>
          </w:p>
        </w:tc>
      </w:tr>
      <w:tr w:rsidR="00FE259B" w14:paraId="7EE410D9" w14:textId="77777777" w:rsidTr="000464BC">
        <w:trPr>
          <w:trHeight w:val="291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auto"/>
          </w:tcPr>
          <w:p w14:paraId="3E1F1840" w14:textId="77777777" w:rsidR="00FE259B" w:rsidRDefault="00FE259B" w:rsidP="00FE259B">
            <w:pPr>
              <w:shd w:val="clear" w:color="auto" w:fill="F30303"/>
              <w:tabs>
                <w:tab w:val="left" w:pos="285"/>
              </w:tabs>
              <w:ind w:left="93"/>
            </w:pPr>
            <w:r>
              <w:t>Dave Marsh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auto"/>
          </w:tcPr>
          <w:p w14:paraId="49F21CBA" w14:textId="77777777" w:rsidR="00FE259B" w:rsidRDefault="00FE259B" w:rsidP="00FE259B">
            <w:pPr>
              <w:shd w:val="clear" w:color="auto" w:fill="F30303"/>
              <w:ind w:left="55"/>
            </w:pP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auto"/>
          </w:tcPr>
          <w:p w14:paraId="6844DE5D" w14:textId="77777777" w:rsidR="00FE259B" w:rsidRDefault="00FE259B" w:rsidP="00FE259B">
            <w:pPr>
              <w:shd w:val="clear" w:color="auto" w:fill="F30303"/>
              <w:ind w:left="55"/>
            </w:pP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auto"/>
          </w:tcPr>
          <w:p w14:paraId="35138AF9" w14:textId="77777777" w:rsidR="00FE259B" w:rsidRDefault="00FE259B" w:rsidP="00FE259B">
            <w:pPr>
              <w:shd w:val="clear" w:color="auto" w:fill="F30303"/>
              <w:ind w:left="58"/>
            </w:pP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auto"/>
          </w:tcPr>
          <w:p w14:paraId="49C74F98" w14:textId="77777777" w:rsidR="00FE259B" w:rsidRDefault="00FE259B" w:rsidP="00FE259B">
            <w:pPr>
              <w:shd w:val="clear" w:color="auto" w:fill="F30303"/>
              <w:ind w:left="52"/>
            </w:pPr>
            <w:r>
              <w:t>22/10/2014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auto"/>
          </w:tcPr>
          <w:p w14:paraId="7E454B96" w14:textId="77777777" w:rsidR="00FE259B" w:rsidRDefault="00FE259B" w:rsidP="00FE259B">
            <w:pPr>
              <w:shd w:val="clear" w:color="auto" w:fill="F30303"/>
              <w:ind w:left="142"/>
            </w:pPr>
            <w:r>
              <w:t>Parent Governor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auto"/>
          </w:tcPr>
          <w:p w14:paraId="4371C3BC" w14:textId="77777777" w:rsidR="00FE259B" w:rsidRDefault="00FE259B" w:rsidP="00FE259B">
            <w:pPr>
              <w:shd w:val="clear" w:color="auto" w:fill="F30303"/>
              <w:ind w:left="142"/>
            </w:pPr>
            <w:r>
              <w:t xml:space="preserve">   20/09/12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</w:tcPr>
          <w:p w14:paraId="7E6EE214" w14:textId="77777777" w:rsidR="00FE259B" w:rsidRDefault="00FE259B" w:rsidP="00FE259B">
            <w:pPr>
              <w:shd w:val="clear" w:color="auto" w:fill="F30303"/>
              <w:ind w:left="142"/>
            </w:pPr>
            <w:r>
              <w:t xml:space="preserve">              07/15</w:t>
            </w:r>
          </w:p>
        </w:tc>
      </w:tr>
      <w:tr w:rsidR="00FE259B" w14:paraId="2C1E9643" w14:textId="77777777" w:rsidTr="000464BC">
        <w:trPr>
          <w:trHeight w:val="291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0E675124" w14:textId="77777777" w:rsidR="00FE259B" w:rsidRDefault="00FE259B" w:rsidP="00FE259B">
            <w:pPr>
              <w:shd w:val="clear" w:color="auto" w:fill="F30303"/>
            </w:pPr>
            <w:r>
              <w:t xml:space="preserve"> Caroline Hurley 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CA092BE" w14:textId="77777777" w:rsidR="00FE259B" w:rsidRDefault="00FE259B" w:rsidP="00FE259B">
            <w:pPr>
              <w:shd w:val="clear" w:color="auto" w:fill="F30303"/>
              <w:ind w:left="55"/>
            </w:pPr>
            <w:r>
              <w:t xml:space="preserve">Nil 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72A5380" w14:textId="77777777" w:rsidR="00FE259B" w:rsidRDefault="00FE259B" w:rsidP="00FE259B">
            <w:pPr>
              <w:shd w:val="clear" w:color="auto" w:fill="F30303"/>
              <w:ind w:left="55"/>
            </w:pPr>
            <w:r>
              <w:t xml:space="preserve">Nil 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1DD20C20" w14:textId="77777777" w:rsidR="00FE259B" w:rsidRDefault="00FE259B" w:rsidP="00FE259B">
            <w:pPr>
              <w:shd w:val="clear" w:color="auto" w:fill="F30303"/>
              <w:ind w:left="58"/>
            </w:pPr>
            <w:r>
              <w:t xml:space="preserve">Nil 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1E27EB10" w14:textId="77777777" w:rsidR="00FE259B" w:rsidRDefault="00FE259B" w:rsidP="00FE259B">
            <w:pPr>
              <w:shd w:val="clear" w:color="auto" w:fill="F30303"/>
              <w:ind w:left="52"/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7C718A91" w14:textId="77777777" w:rsidR="00FE259B" w:rsidRDefault="00FE259B" w:rsidP="00FE259B">
            <w:pPr>
              <w:shd w:val="clear" w:color="auto" w:fill="F30303"/>
              <w:ind w:left="142"/>
            </w:pPr>
            <w:r>
              <w:t>Parent Governor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ADDE100" w14:textId="77777777" w:rsidR="00FE259B" w:rsidRDefault="00FE259B" w:rsidP="00FE259B">
            <w:pPr>
              <w:shd w:val="clear" w:color="auto" w:fill="F30303"/>
              <w:ind w:left="142"/>
            </w:pPr>
            <w:r>
              <w:t xml:space="preserve">   26/06/15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EEAF6" w:themeFill="accent1" w:themeFillTint="33"/>
          </w:tcPr>
          <w:p w14:paraId="1D0D8E73" w14:textId="77777777" w:rsidR="00FE259B" w:rsidRDefault="00FE259B" w:rsidP="00FE259B">
            <w:pPr>
              <w:shd w:val="clear" w:color="auto" w:fill="F30303"/>
              <w:ind w:left="142"/>
            </w:pPr>
            <w:r>
              <w:t xml:space="preserve">         12/11/16</w:t>
            </w:r>
          </w:p>
        </w:tc>
      </w:tr>
      <w:tr w:rsidR="00FE259B" w14:paraId="0FFB9051" w14:textId="77777777" w:rsidTr="000464BC">
        <w:trPr>
          <w:trHeight w:val="291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auto"/>
          </w:tcPr>
          <w:p w14:paraId="2C7762EE" w14:textId="77777777" w:rsidR="00FE259B" w:rsidRDefault="00FE259B" w:rsidP="00FE259B">
            <w:pPr>
              <w:shd w:val="clear" w:color="auto" w:fill="F30303"/>
              <w:tabs>
                <w:tab w:val="left" w:pos="300"/>
              </w:tabs>
            </w:pPr>
            <w:r>
              <w:t xml:space="preserve"> Karen Bilner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auto"/>
          </w:tcPr>
          <w:p w14:paraId="7B1B0F16" w14:textId="77777777" w:rsidR="00FE259B" w:rsidRDefault="00FE259B" w:rsidP="00FE259B">
            <w:pPr>
              <w:shd w:val="clear" w:color="auto" w:fill="F30303"/>
              <w:ind w:left="55"/>
            </w:pPr>
            <w:r>
              <w:t>Nil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auto"/>
          </w:tcPr>
          <w:p w14:paraId="581EBBE6" w14:textId="77777777" w:rsidR="00FE259B" w:rsidRDefault="00FE259B" w:rsidP="00FE259B">
            <w:pPr>
              <w:shd w:val="clear" w:color="auto" w:fill="F30303"/>
              <w:ind w:left="55"/>
            </w:pPr>
            <w:r>
              <w:t>Nil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auto"/>
          </w:tcPr>
          <w:p w14:paraId="2E1B389A" w14:textId="77777777" w:rsidR="00FE259B" w:rsidRDefault="00FE259B" w:rsidP="00FE259B">
            <w:pPr>
              <w:shd w:val="clear" w:color="auto" w:fill="F30303"/>
              <w:ind w:left="58"/>
            </w:pPr>
            <w:r>
              <w:t>Nil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auto"/>
          </w:tcPr>
          <w:p w14:paraId="655741D0" w14:textId="77777777" w:rsidR="00FE259B" w:rsidRDefault="00FE259B" w:rsidP="00FE259B">
            <w:pPr>
              <w:shd w:val="clear" w:color="auto" w:fill="F30303"/>
              <w:ind w:left="52"/>
            </w:pPr>
            <w:r>
              <w:t>30/06/2014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auto"/>
          </w:tcPr>
          <w:p w14:paraId="5F84A88B" w14:textId="77777777" w:rsidR="00FE259B" w:rsidRDefault="00FE259B" w:rsidP="00FE259B">
            <w:pPr>
              <w:shd w:val="clear" w:color="auto" w:fill="F30303"/>
              <w:ind w:left="142"/>
            </w:pPr>
            <w:r>
              <w:t>Staff Governor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auto"/>
          </w:tcPr>
          <w:p w14:paraId="7F42D07B" w14:textId="77777777" w:rsidR="00FE259B" w:rsidRDefault="00FE259B" w:rsidP="00FE259B">
            <w:pPr>
              <w:shd w:val="clear" w:color="auto" w:fill="F30303"/>
              <w:ind w:left="142"/>
            </w:pPr>
            <w:r>
              <w:t xml:space="preserve">   25/01/11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</w:tcPr>
          <w:p w14:paraId="414505C8" w14:textId="77777777" w:rsidR="00FE259B" w:rsidRDefault="00FE259B" w:rsidP="00FE259B">
            <w:pPr>
              <w:shd w:val="clear" w:color="auto" w:fill="F30303"/>
              <w:ind w:left="142"/>
            </w:pPr>
            <w:r>
              <w:t xml:space="preserve">               07/15</w:t>
            </w:r>
          </w:p>
        </w:tc>
      </w:tr>
      <w:tr w:rsidR="00FE259B" w14:paraId="643F81DF" w14:textId="77777777" w:rsidTr="000464BC">
        <w:trPr>
          <w:trHeight w:val="290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</w:tcPr>
          <w:p w14:paraId="40DC31EB" w14:textId="77777777" w:rsidR="00FE259B" w:rsidRDefault="00FE259B" w:rsidP="00FE259B">
            <w:pPr>
              <w:shd w:val="clear" w:color="auto" w:fill="F30303"/>
              <w:ind w:left="91"/>
            </w:pPr>
            <w:r>
              <w:t>Lesley Baker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5A73CA94" w14:textId="77777777" w:rsidR="00FE259B" w:rsidRDefault="00FE259B" w:rsidP="00FE259B">
            <w:pPr>
              <w:shd w:val="clear" w:color="auto" w:fill="F30303"/>
              <w:ind w:left="55"/>
            </w:pPr>
            <w:r>
              <w:t>Nil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</w:tcPr>
          <w:p w14:paraId="272F712D" w14:textId="77777777" w:rsidR="00FE259B" w:rsidRDefault="00FE259B" w:rsidP="00FE259B">
            <w:pPr>
              <w:shd w:val="clear" w:color="auto" w:fill="F30303"/>
              <w:ind w:left="55"/>
            </w:pPr>
            <w:r>
              <w:t>Nil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</w:tcPr>
          <w:p w14:paraId="621583EB" w14:textId="77777777" w:rsidR="00FE259B" w:rsidRDefault="00FE259B" w:rsidP="00FE259B">
            <w:pPr>
              <w:shd w:val="clear" w:color="auto" w:fill="F30303"/>
              <w:ind w:left="58"/>
            </w:pPr>
            <w:r>
              <w:t>Nil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</w:tcPr>
          <w:p w14:paraId="6E72AD87" w14:textId="77777777" w:rsidR="00FE259B" w:rsidRDefault="00FE259B" w:rsidP="00FE259B">
            <w:pPr>
              <w:shd w:val="clear" w:color="auto" w:fill="F30303"/>
              <w:ind w:left="52"/>
            </w:pPr>
            <w:r>
              <w:t>13/01/2016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</w:tcPr>
          <w:p w14:paraId="4078081B" w14:textId="77777777" w:rsidR="00FE259B" w:rsidRDefault="00FE259B" w:rsidP="00FE259B">
            <w:pPr>
              <w:shd w:val="clear" w:color="auto" w:fill="F30303"/>
              <w:ind w:left="93"/>
            </w:pPr>
            <w:r>
              <w:t>Staff Governor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</w:tcPr>
          <w:p w14:paraId="57DBDB95" w14:textId="77777777" w:rsidR="00FE259B" w:rsidRDefault="00FE259B" w:rsidP="00FE259B">
            <w:pPr>
              <w:shd w:val="clear" w:color="auto" w:fill="F30303"/>
              <w:ind w:left="93"/>
              <w:jc w:val="right"/>
            </w:pPr>
            <w:r>
              <w:t>15/10/15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</w:tcPr>
          <w:p w14:paraId="2883D2EC" w14:textId="77777777" w:rsidR="00FE259B" w:rsidRDefault="00FE259B" w:rsidP="00FE259B">
            <w:pPr>
              <w:shd w:val="clear" w:color="auto" w:fill="F30303"/>
              <w:ind w:left="93"/>
              <w:jc w:val="right"/>
            </w:pPr>
            <w:r>
              <w:t>15/10/20</w:t>
            </w:r>
          </w:p>
        </w:tc>
      </w:tr>
      <w:tr w:rsidR="00FE259B" w14:paraId="5B27B361" w14:textId="77777777" w:rsidTr="000464BC">
        <w:trPr>
          <w:trHeight w:val="290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</w:tcPr>
          <w:p w14:paraId="7366358E" w14:textId="77777777" w:rsidR="00FE259B" w:rsidRDefault="00FE259B" w:rsidP="00FE259B">
            <w:pPr>
              <w:shd w:val="clear" w:color="auto" w:fill="F30303"/>
              <w:ind w:left="91"/>
            </w:pPr>
            <w:r>
              <w:t>Tim Newport Herring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332177DB" w14:textId="77777777" w:rsidR="00FE259B" w:rsidRDefault="00FE259B" w:rsidP="00FE259B">
            <w:pPr>
              <w:shd w:val="clear" w:color="auto" w:fill="F30303"/>
              <w:ind w:left="55"/>
            </w:pPr>
            <w:r>
              <w:t>Nil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</w:tcPr>
          <w:p w14:paraId="25FFDC5C" w14:textId="77777777" w:rsidR="00FE259B" w:rsidRDefault="00FE259B" w:rsidP="00FE259B">
            <w:pPr>
              <w:shd w:val="clear" w:color="auto" w:fill="F30303"/>
              <w:ind w:left="55"/>
            </w:pPr>
            <w:r>
              <w:t>Nil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</w:tcPr>
          <w:p w14:paraId="63B57A0E" w14:textId="77777777" w:rsidR="00FE259B" w:rsidRDefault="00FE259B" w:rsidP="00FE259B">
            <w:pPr>
              <w:shd w:val="clear" w:color="auto" w:fill="F30303"/>
              <w:ind w:left="58"/>
            </w:pPr>
            <w:r>
              <w:t>Nil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</w:tcPr>
          <w:p w14:paraId="4418539C" w14:textId="77777777" w:rsidR="00FE259B" w:rsidRDefault="00FE259B" w:rsidP="00FE259B">
            <w:pPr>
              <w:shd w:val="clear" w:color="auto" w:fill="F30303"/>
              <w:ind w:left="52"/>
            </w:pPr>
            <w:r>
              <w:t>22/11/2016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</w:tcPr>
          <w:p w14:paraId="744C706B" w14:textId="77777777" w:rsidR="00FE259B" w:rsidRDefault="00FE259B" w:rsidP="00FE259B">
            <w:pPr>
              <w:shd w:val="clear" w:color="auto" w:fill="F30303"/>
              <w:ind w:left="93"/>
            </w:pPr>
            <w:r>
              <w:t>Parent Governor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</w:tcPr>
          <w:p w14:paraId="3381B687" w14:textId="77777777" w:rsidR="00FE259B" w:rsidRDefault="00FE259B" w:rsidP="00FE259B">
            <w:pPr>
              <w:shd w:val="clear" w:color="auto" w:fill="F30303"/>
              <w:ind w:left="93"/>
              <w:jc w:val="right"/>
            </w:pP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</w:tcPr>
          <w:p w14:paraId="1244240D" w14:textId="77777777" w:rsidR="00FE259B" w:rsidRDefault="00FE259B" w:rsidP="00FE259B">
            <w:pPr>
              <w:shd w:val="clear" w:color="auto" w:fill="F30303"/>
              <w:ind w:left="93"/>
              <w:jc w:val="right"/>
            </w:pPr>
            <w:r>
              <w:t>10/05/2016</w:t>
            </w:r>
          </w:p>
        </w:tc>
      </w:tr>
      <w:tr w:rsidR="00FE259B" w14:paraId="12F842C2" w14:textId="77777777" w:rsidTr="000464BC">
        <w:trPr>
          <w:trHeight w:val="290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</w:tcPr>
          <w:p w14:paraId="02C584D7" w14:textId="76969FD3" w:rsidR="00FE259B" w:rsidRDefault="00FE259B" w:rsidP="00FE259B">
            <w:pPr>
              <w:shd w:val="clear" w:color="auto" w:fill="F30303"/>
              <w:ind w:left="91"/>
            </w:pPr>
            <w:r>
              <w:t>Peter Green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6E85EF63" w14:textId="0B7E5B90" w:rsidR="00FE259B" w:rsidRDefault="00FE259B" w:rsidP="00FE259B">
            <w:pPr>
              <w:shd w:val="clear" w:color="auto" w:fill="F30303"/>
              <w:ind w:left="55"/>
            </w:pPr>
            <w:r>
              <w:t>Nil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</w:tcPr>
          <w:p w14:paraId="233DAD84" w14:textId="098B6B2C" w:rsidR="00FE259B" w:rsidRDefault="00FE259B" w:rsidP="00FE259B">
            <w:pPr>
              <w:shd w:val="clear" w:color="auto" w:fill="F30303"/>
              <w:ind w:left="55"/>
            </w:pPr>
            <w:r>
              <w:t>Nil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</w:tcPr>
          <w:p w14:paraId="103677CC" w14:textId="449B31E1" w:rsidR="00FE259B" w:rsidRDefault="00FE259B" w:rsidP="00FE259B">
            <w:pPr>
              <w:shd w:val="clear" w:color="auto" w:fill="F30303"/>
              <w:ind w:left="58"/>
            </w:pPr>
            <w:r>
              <w:t>Nil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</w:tcPr>
          <w:p w14:paraId="149E9498" w14:textId="10D555BD" w:rsidR="00FE259B" w:rsidRDefault="00FE259B" w:rsidP="00FE259B">
            <w:pPr>
              <w:shd w:val="clear" w:color="auto" w:fill="F30303"/>
              <w:ind w:left="52"/>
            </w:pPr>
            <w:r>
              <w:t>06/12/16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</w:tcPr>
          <w:p w14:paraId="22B749A3" w14:textId="6346F4B2" w:rsidR="00FE259B" w:rsidRDefault="00FE259B" w:rsidP="00FE259B">
            <w:pPr>
              <w:shd w:val="clear" w:color="auto" w:fill="F30303"/>
              <w:ind w:left="93"/>
            </w:pPr>
            <w:r>
              <w:t>Foundation Governor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</w:tcPr>
          <w:p w14:paraId="6C90B174" w14:textId="342643FB" w:rsidR="00FE259B" w:rsidRDefault="00FE259B" w:rsidP="00FE259B">
            <w:pPr>
              <w:shd w:val="clear" w:color="auto" w:fill="F30303"/>
              <w:ind w:left="93"/>
              <w:jc w:val="right"/>
            </w:pPr>
            <w:r>
              <w:t>02/01/14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</w:tcPr>
          <w:p w14:paraId="05F494AC" w14:textId="3B0ABC91" w:rsidR="00FE259B" w:rsidRDefault="00FE259B" w:rsidP="00FE259B">
            <w:pPr>
              <w:shd w:val="clear" w:color="auto" w:fill="F30303"/>
              <w:ind w:left="93"/>
              <w:jc w:val="right"/>
            </w:pPr>
            <w:r>
              <w:t xml:space="preserve">       02/01/18</w:t>
            </w:r>
          </w:p>
        </w:tc>
      </w:tr>
      <w:tr w:rsidR="00FE259B" w14:paraId="3A1A8626" w14:textId="77777777" w:rsidTr="000464BC">
        <w:trPr>
          <w:trHeight w:val="290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</w:tcPr>
          <w:p w14:paraId="3AB40741" w14:textId="3968916A" w:rsidR="00FE259B" w:rsidRDefault="00FE259B" w:rsidP="00FE259B">
            <w:pPr>
              <w:shd w:val="clear" w:color="auto" w:fill="F30303"/>
              <w:ind w:left="91"/>
            </w:pPr>
            <w:r>
              <w:t>Lyn Tomlinson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7871A70" w14:textId="7B9F532A" w:rsidR="00FE259B" w:rsidRDefault="00FE259B" w:rsidP="00FE259B">
            <w:pPr>
              <w:shd w:val="clear" w:color="auto" w:fill="F30303"/>
              <w:ind w:left="55"/>
            </w:pPr>
            <w:r>
              <w:t>Paul Tomlinson Assoc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</w:tcPr>
          <w:p w14:paraId="050DFBA7" w14:textId="2A467349" w:rsidR="00FE259B" w:rsidRDefault="00FE259B" w:rsidP="00FE259B">
            <w:pPr>
              <w:shd w:val="clear" w:color="auto" w:fill="F30303"/>
              <w:ind w:left="55"/>
            </w:pPr>
            <w:r>
              <w:t>IT System Architect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</w:tcPr>
          <w:p w14:paraId="047BFBA8" w14:textId="6BC18944" w:rsidR="00FE259B" w:rsidRDefault="00FE259B" w:rsidP="00FE259B">
            <w:pPr>
              <w:shd w:val="clear" w:color="auto" w:fill="F30303"/>
              <w:ind w:left="58"/>
            </w:pPr>
            <w:r>
              <w:t>Husband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</w:tcPr>
          <w:p w14:paraId="2372022C" w14:textId="7ABBD60F" w:rsidR="00FE259B" w:rsidRDefault="00FE259B" w:rsidP="00FE259B">
            <w:pPr>
              <w:shd w:val="clear" w:color="auto" w:fill="F30303"/>
              <w:ind w:left="52"/>
            </w:pPr>
            <w:r>
              <w:t>05/12/16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</w:tcPr>
          <w:p w14:paraId="67CA16EB" w14:textId="130FEE12" w:rsidR="00FE259B" w:rsidRDefault="00FE259B" w:rsidP="00FE259B">
            <w:pPr>
              <w:shd w:val="clear" w:color="auto" w:fill="F30303"/>
              <w:ind w:left="93"/>
            </w:pPr>
            <w:r>
              <w:t>Associate Governor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</w:tcPr>
          <w:p w14:paraId="4EDE1368" w14:textId="652CDC50" w:rsidR="00FE259B" w:rsidRDefault="00FE259B" w:rsidP="00FE259B">
            <w:pPr>
              <w:shd w:val="clear" w:color="auto" w:fill="F30303"/>
              <w:ind w:left="93"/>
              <w:jc w:val="right"/>
            </w:pPr>
            <w:r>
              <w:t>27/05/12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</w:tcPr>
          <w:p w14:paraId="389B550C" w14:textId="050CD69D" w:rsidR="00FE259B" w:rsidRDefault="00FE259B" w:rsidP="00FE259B">
            <w:pPr>
              <w:shd w:val="clear" w:color="auto" w:fill="F30303"/>
              <w:ind w:left="93"/>
              <w:jc w:val="right"/>
            </w:pPr>
            <w:r>
              <w:t>04/07/2018</w:t>
            </w:r>
          </w:p>
        </w:tc>
      </w:tr>
      <w:tr w:rsidR="00FE259B" w14:paraId="6C374B2C" w14:textId="77777777" w:rsidTr="00A034FA">
        <w:trPr>
          <w:trHeight w:val="290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167C1527" w14:textId="77777777" w:rsidR="00FE259B" w:rsidRPr="008C7004" w:rsidRDefault="00FE259B" w:rsidP="00FE259B">
            <w:pPr>
              <w:ind w:left="93"/>
              <w:rPr>
                <w:highlight w:val="red"/>
              </w:rPr>
            </w:pPr>
            <w:r w:rsidRPr="008C7004">
              <w:rPr>
                <w:highlight w:val="red"/>
              </w:rPr>
              <w:t>Rebecca Wallis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31442E5E" w14:textId="77777777" w:rsidR="00FE259B" w:rsidRPr="008C7004" w:rsidRDefault="00FE259B" w:rsidP="00FE259B">
            <w:pPr>
              <w:ind w:left="54"/>
              <w:rPr>
                <w:highlight w:val="red"/>
              </w:rPr>
            </w:pPr>
            <w:r w:rsidRPr="008C7004">
              <w:rPr>
                <w:highlight w:val="red"/>
              </w:rPr>
              <w:t>Nil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1FB3A4A4" w14:textId="77777777" w:rsidR="00FE259B" w:rsidRPr="008C7004" w:rsidRDefault="00FE259B" w:rsidP="00FE259B">
            <w:pPr>
              <w:ind w:left="57"/>
              <w:rPr>
                <w:highlight w:val="red"/>
              </w:rPr>
            </w:pPr>
            <w:r w:rsidRPr="008C7004">
              <w:rPr>
                <w:highlight w:val="red"/>
              </w:rPr>
              <w:t>NIL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49BFEEE9" w14:textId="77777777" w:rsidR="00FE259B" w:rsidRPr="008C7004" w:rsidRDefault="00FE259B" w:rsidP="00FE259B">
            <w:pPr>
              <w:ind w:left="101"/>
              <w:rPr>
                <w:highlight w:val="red"/>
              </w:rPr>
            </w:pPr>
            <w:r w:rsidRPr="008C7004">
              <w:rPr>
                <w:highlight w:val="red"/>
              </w:rPr>
              <w:t>Nil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633D377C" w14:textId="77777777" w:rsidR="00FE259B" w:rsidRPr="008C7004" w:rsidRDefault="00FE259B" w:rsidP="00FE259B">
            <w:pPr>
              <w:ind w:left="52"/>
              <w:rPr>
                <w:highlight w:val="red"/>
              </w:rPr>
            </w:pPr>
            <w:r w:rsidRPr="008C7004">
              <w:rPr>
                <w:highlight w:val="red"/>
              </w:rPr>
              <w:t>10/08/18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3E867DE4" w14:textId="77777777" w:rsidR="00FE259B" w:rsidRPr="008C7004" w:rsidRDefault="00FE259B" w:rsidP="00FE259B">
            <w:pPr>
              <w:ind w:left="93"/>
              <w:rPr>
                <w:highlight w:val="red"/>
              </w:rPr>
            </w:pPr>
            <w:r w:rsidRPr="008C7004">
              <w:rPr>
                <w:highlight w:val="red"/>
              </w:rPr>
              <w:t>Co-opted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4898789B" w14:textId="77777777" w:rsidR="00FE259B" w:rsidRPr="008C7004" w:rsidRDefault="00FE259B" w:rsidP="00FE259B">
            <w:pPr>
              <w:ind w:left="93"/>
              <w:jc w:val="right"/>
              <w:rPr>
                <w:highlight w:val="red"/>
              </w:rPr>
            </w:pPr>
            <w:r w:rsidRPr="008C7004">
              <w:rPr>
                <w:highlight w:val="red"/>
              </w:rPr>
              <w:t>13/04/15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EEAF6" w:themeFill="accent1" w:themeFillTint="33"/>
          </w:tcPr>
          <w:p w14:paraId="1C57B7EA" w14:textId="77777777" w:rsidR="00FE259B" w:rsidRPr="008C7004" w:rsidRDefault="00FE259B" w:rsidP="00FE259B">
            <w:pPr>
              <w:ind w:left="93"/>
              <w:jc w:val="right"/>
              <w:rPr>
                <w:highlight w:val="red"/>
              </w:rPr>
            </w:pPr>
            <w:r w:rsidRPr="008C7004">
              <w:rPr>
                <w:highlight w:val="red"/>
              </w:rPr>
              <w:t>12/04/19</w:t>
            </w:r>
          </w:p>
        </w:tc>
      </w:tr>
      <w:tr w:rsidR="00FE259B" w14:paraId="72ED723F" w14:textId="77777777" w:rsidTr="00A034FA">
        <w:trPr>
          <w:trHeight w:val="290"/>
        </w:trPr>
        <w:tc>
          <w:tcPr>
            <w:tcW w:w="181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29462DFD" w14:textId="12E694A8" w:rsidR="00FE259B" w:rsidRPr="008C7004" w:rsidRDefault="00FE259B" w:rsidP="00FE259B">
            <w:pPr>
              <w:ind w:left="93"/>
              <w:rPr>
                <w:highlight w:val="red"/>
              </w:rPr>
            </w:pPr>
            <w:r w:rsidRPr="008C7004">
              <w:rPr>
                <w:highlight w:val="red"/>
              </w:rPr>
              <w:t>Helen Bailey</w:t>
            </w:r>
          </w:p>
        </w:tc>
        <w:tc>
          <w:tcPr>
            <w:tcW w:w="252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045F0719" w14:textId="32E1A64E" w:rsidR="00FE259B" w:rsidRPr="008C7004" w:rsidRDefault="00FE259B" w:rsidP="00FE259B">
            <w:pPr>
              <w:ind w:left="54"/>
              <w:rPr>
                <w:highlight w:val="red"/>
              </w:rPr>
            </w:pPr>
            <w:r w:rsidRPr="008C7004">
              <w:rPr>
                <w:highlight w:val="red"/>
              </w:rPr>
              <w:t>Nil</w:t>
            </w:r>
          </w:p>
        </w:tc>
        <w:tc>
          <w:tcPr>
            <w:tcW w:w="1762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4CA008CC" w14:textId="15B5DDCC" w:rsidR="00FE259B" w:rsidRPr="008C7004" w:rsidRDefault="00FE259B" w:rsidP="00FE259B">
            <w:pPr>
              <w:ind w:left="57"/>
              <w:rPr>
                <w:highlight w:val="red"/>
              </w:rPr>
            </w:pPr>
            <w:r w:rsidRPr="008C7004">
              <w:rPr>
                <w:highlight w:val="red"/>
              </w:rPr>
              <w:t>Nil</w:t>
            </w:r>
          </w:p>
        </w:tc>
        <w:tc>
          <w:tcPr>
            <w:tcW w:w="1636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327E5539" w14:textId="7D0A9E51" w:rsidR="00FE259B" w:rsidRPr="008C7004" w:rsidRDefault="00FE259B" w:rsidP="00FE259B">
            <w:pPr>
              <w:ind w:left="101"/>
              <w:rPr>
                <w:highlight w:val="red"/>
              </w:rPr>
            </w:pPr>
            <w:r w:rsidRPr="008C7004">
              <w:rPr>
                <w:highlight w:val="red"/>
              </w:rPr>
              <w:t>NIL</w:t>
            </w:r>
          </w:p>
        </w:tc>
        <w:tc>
          <w:tcPr>
            <w:tcW w:w="1451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339840C0" w14:textId="1B688702" w:rsidR="00FE259B" w:rsidRPr="008C7004" w:rsidRDefault="00FE259B" w:rsidP="00FE259B">
            <w:pPr>
              <w:ind w:left="52"/>
              <w:rPr>
                <w:highlight w:val="red"/>
              </w:rPr>
            </w:pPr>
            <w:r w:rsidRPr="008C7004">
              <w:rPr>
                <w:highlight w:val="red"/>
              </w:rPr>
              <w:t>10/08/18</w:t>
            </w:r>
          </w:p>
        </w:tc>
        <w:tc>
          <w:tcPr>
            <w:tcW w:w="1829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72F8E5CE" w14:textId="14101BB1" w:rsidR="00FE259B" w:rsidRPr="008C7004" w:rsidRDefault="00FE259B" w:rsidP="00FE259B">
            <w:pPr>
              <w:ind w:left="93"/>
              <w:rPr>
                <w:highlight w:val="red"/>
              </w:rPr>
            </w:pPr>
            <w:r w:rsidRPr="008C7004">
              <w:rPr>
                <w:highlight w:val="red"/>
              </w:rPr>
              <w:t>Parent</w:t>
            </w:r>
          </w:p>
        </w:tc>
        <w:tc>
          <w:tcPr>
            <w:tcW w:w="1278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EEAF6" w:themeFill="accent1" w:themeFillTint="33"/>
          </w:tcPr>
          <w:p w14:paraId="51950ACB" w14:textId="4902FF1C" w:rsidR="00FE259B" w:rsidRPr="008C7004" w:rsidRDefault="00FE259B" w:rsidP="00FE259B">
            <w:pPr>
              <w:ind w:left="93"/>
              <w:jc w:val="right"/>
              <w:rPr>
                <w:highlight w:val="red"/>
              </w:rPr>
            </w:pPr>
            <w:r w:rsidRPr="008C7004">
              <w:rPr>
                <w:highlight w:val="red"/>
              </w:rPr>
              <w:t xml:space="preserve"> 05/03/18</w:t>
            </w:r>
          </w:p>
        </w:tc>
        <w:tc>
          <w:tcPr>
            <w:tcW w:w="155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EEAF6" w:themeFill="accent1" w:themeFillTint="33"/>
          </w:tcPr>
          <w:p w14:paraId="5DCBEA6E" w14:textId="1301BCA7" w:rsidR="00FE259B" w:rsidRPr="008C7004" w:rsidRDefault="00FE259B" w:rsidP="00FE259B">
            <w:pPr>
              <w:ind w:left="93"/>
              <w:jc w:val="right"/>
              <w:rPr>
                <w:highlight w:val="red"/>
              </w:rPr>
            </w:pPr>
            <w:r w:rsidRPr="008C7004">
              <w:rPr>
                <w:highlight w:val="red"/>
              </w:rPr>
              <w:t xml:space="preserve">            05/03/22</w:t>
            </w:r>
          </w:p>
        </w:tc>
      </w:tr>
    </w:tbl>
    <w:p w14:paraId="61540E7E" w14:textId="5575629D" w:rsidR="004B3763" w:rsidRDefault="004B3763" w:rsidP="004B3763">
      <w:pPr>
        <w:tabs>
          <w:tab w:val="left" w:pos="12060"/>
        </w:tabs>
      </w:pPr>
    </w:p>
    <w:sectPr w:rsidR="004B3763">
      <w:pgSz w:w="15840" w:h="12240" w:orient="landscape"/>
      <w:pgMar w:top="109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7089D" w14:textId="77777777" w:rsidR="00234E61" w:rsidRDefault="00234E61" w:rsidP="004B3763">
      <w:pPr>
        <w:spacing w:after="0" w:line="240" w:lineRule="auto"/>
      </w:pPr>
      <w:r>
        <w:separator/>
      </w:r>
    </w:p>
  </w:endnote>
  <w:endnote w:type="continuationSeparator" w:id="0">
    <w:p w14:paraId="2303DAD4" w14:textId="77777777" w:rsidR="00234E61" w:rsidRDefault="00234E61" w:rsidP="004B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2FAD1" w14:textId="77777777" w:rsidR="00234E61" w:rsidRDefault="00234E61" w:rsidP="004B3763">
      <w:pPr>
        <w:spacing w:after="0" w:line="240" w:lineRule="auto"/>
      </w:pPr>
      <w:r>
        <w:separator/>
      </w:r>
    </w:p>
  </w:footnote>
  <w:footnote w:type="continuationSeparator" w:id="0">
    <w:p w14:paraId="1445F493" w14:textId="77777777" w:rsidR="00234E61" w:rsidRDefault="00234E61" w:rsidP="004B3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00"/>
    <w:rsid w:val="00027800"/>
    <w:rsid w:val="000464BC"/>
    <w:rsid w:val="0007291B"/>
    <w:rsid w:val="00122898"/>
    <w:rsid w:val="002050E4"/>
    <w:rsid w:val="00215057"/>
    <w:rsid w:val="00234E61"/>
    <w:rsid w:val="002D4E32"/>
    <w:rsid w:val="00311166"/>
    <w:rsid w:val="0036500D"/>
    <w:rsid w:val="004236BC"/>
    <w:rsid w:val="0046329F"/>
    <w:rsid w:val="004745B1"/>
    <w:rsid w:val="004829E4"/>
    <w:rsid w:val="004864F7"/>
    <w:rsid w:val="00491970"/>
    <w:rsid w:val="00491A7A"/>
    <w:rsid w:val="004B3559"/>
    <w:rsid w:val="004B3763"/>
    <w:rsid w:val="00586054"/>
    <w:rsid w:val="005B0E2F"/>
    <w:rsid w:val="005C2547"/>
    <w:rsid w:val="006F05B0"/>
    <w:rsid w:val="006F64DB"/>
    <w:rsid w:val="00706382"/>
    <w:rsid w:val="007378C7"/>
    <w:rsid w:val="007B1AB8"/>
    <w:rsid w:val="007C5FE1"/>
    <w:rsid w:val="007D6987"/>
    <w:rsid w:val="00846420"/>
    <w:rsid w:val="00867A25"/>
    <w:rsid w:val="008C7004"/>
    <w:rsid w:val="009062B7"/>
    <w:rsid w:val="00955925"/>
    <w:rsid w:val="009A2C9C"/>
    <w:rsid w:val="009C311E"/>
    <w:rsid w:val="009C5E8F"/>
    <w:rsid w:val="00A06138"/>
    <w:rsid w:val="00A1267C"/>
    <w:rsid w:val="00A67737"/>
    <w:rsid w:val="00BA48F5"/>
    <w:rsid w:val="00C74D6A"/>
    <w:rsid w:val="00D21DFA"/>
    <w:rsid w:val="00D35836"/>
    <w:rsid w:val="00D42DCE"/>
    <w:rsid w:val="00DC10F5"/>
    <w:rsid w:val="00DD38C8"/>
    <w:rsid w:val="00DE74B6"/>
    <w:rsid w:val="00EA1C55"/>
    <w:rsid w:val="00ED48F1"/>
    <w:rsid w:val="00FD604F"/>
    <w:rsid w:val="00FE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6B5E"/>
  <w15:docId w15:val="{AC3A44CE-7C5C-4A5B-9ED1-7CBC9E00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3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6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B3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6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theresa vinnicombe</cp:lastModifiedBy>
  <cp:revision>5</cp:revision>
  <dcterms:created xsi:type="dcterms:W3CDTF">2022-01-05T13:48:00Z</dcterms:created>
  <dcterms:modified xsi:type="dcterms:W3CDTF">2024-09-23T14:40:00Z</dcterms:modified>
</cp:coreProperties>
</file>